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footer+xml" PartName="/word/footer3.xml"/>
  <Override ContentType="application/vnd.openxmlformats-officedocument.wordprocessingml.header+xml" PartName="/word/header4.xml"/>
  <Override ContentType="application/vnd.openxmlformats-officedocument.wordprocessingml.footer+xml" PartName="/word/footer4.xml"/>
  <Override ContentType="application/vnd.openxmlformats-officedocument.wordprocessingml.header+xml" PartName="/word/header5.xml"/>
  <Override ContentType="application/vnd.openxmlformats-officedocument.wordprocessingml.footer+xml" PartName="/word/footer5.xml"/>
  <Override ContentType="application/vnd.openxmlformats-officedocument.wordprocessingml.header+xml" PartName="/word/header6.xml"/>
  <Override ContentType="application/vnd.openxmlformats-officedocument.wordprocessingml.footer+xml" PartName="/word/footer6.xml"/>
  <Override ContentType="application/vnd.openxmlformats-officedocument.wordprocessingml.header+xml" PartName="/word/header7.xml"/>
  <Override ContentType="application/vnd.openxmlformats-officedocument.wordprocessingml.footer+xml" PartName="/word/footer7.xml"/>
  <Override ContentType="application/vnd.openxmlformats-officedocument.wordprocessingml.header+xml" PartName="/word/header8.xml"/>
  <Override ContentType="application/vnd.openxmlformats-officedocument.wordprocessingml.footer+xml" PartName="/word/footer8.xml"/>
  <Override ContentType="application/vnd.openxmlformats-officedocument.wordprocessingml.header+xml" PartName="/word/header9.xml"/>
  <Override ContentType="application/vnd.openxmlformats-officedocument.wordprocessingml.footer+xml" PartName="/word/footer9.xml"/>
  <Override ContentType="application/vnd.openxmlformats-officedocument.wordprocessingml.header+xml" PartName="/word/header10.xml"/>
  <Override ContentType="application/vnd.openxmlformats-officedocument.wordprocessingml.footer+xml" PartName="/word/footer10.xml"/>
  <Override ContentType="application/vnd.openxmlformats-officedocument.wordprocessingml.header+xml" PartName="/word/header11.xml"/>
  <Override ContentType="application/vnd.openxmlformats-officedocument.wordprocessingml.footer+xml" PartName="/word/footer11.xml"/>
  <Override ContentType="application/vnd.openxmlformats-officedocument.wordprocessingml.header+xml" PartName="/word/header12.xml"/>
  <Override ContentType="application/vnd.openxmlformats-officedocument.wordprocessingml.footer+xml" PartName="/word/footer12.xml"/>
  <Override ContentType="application/vnd.openxmlformats-officedocument.wordprocessingml.header+xml" PartName="/word/header13.xml"/>
  <Override ContentType="application/vnd.openxmlformats-officedocument.wordprocessingml.footer+xml" PartName="/word/footer13.xml"/>
  <Override ContentType="application/vnd.openxmlformats-officedocument.wordprocessingml.header+xml" PartName="/word/header14.xml"/>
  <Override ContentType="application/vnd.openxmlformats-officedocument.wordprocessingml.footer+xml" PartName="/word/footer14.xml"/>
  <Override ContentType="application/vnd.openxmlformats-officedocument.wordprocessingml.header+xml" PartName="/word/header15.xml"/>
  <Override ContentType="application/vnd.openxmlformats-officedocument.wordprocessingml.footer+xml" PartName="/word/footer15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cover_product_logo"/>
        <w:jc w:val="right"/>
      </w:pPr>
      <w:r>
        <w:drawing>
          <wp:inline distT="0" distB="0" distL="0" distR="0">
            <wp:extent cx="1905000" cy="47625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ver_doc_image"/>
      </w:pPr>
      <w:r>
        <w:drawing>
          <wp:inline distT="0" distB="0" distL="0" distR="0">
            <wp:extent cx="3810000" cy="4352925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dxa" w:w="8910"/>
        <w:tblInd w:type="dxa" w:w="75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Borders>
              <w:top w:val="nil"/>
              <w:left w:val="nil"/>
              <w:bottom w:val="nil"/>
              <w:right w:val="nil"/>
            </w:tcBorders>
            <w:shd w:fill="00a971"/>
            <w:vAlign w:val="center"/>
          </w:tcPr>
          <w:p>
            <w:pPr>
              <w:pStyle w:val="cover_doc_name"/>
            </w:pPr>
            <w:r>
              <w:t xml:space="preserve">KSV 云原生虚拟化</w:t>
            </w:r>
          </w:p>
          <w:p>
            <w:pPr>
              <w:pStyle w:val="cover_doc_name_secondary"/>
            </w:pPr>
            <w:r>
              <w:t xml:space="preserve">用户指南</w:t>
            </w:r>
          </w:p>
        </w:tc>
      </w:tr>
    </w:tbl>
    <w:p>
      <w:pPr>
        <w:pStyle w:val="cover_footer_spacing"/>
      </w:pPr>
      <w:r>
        <w:t xml:space="preserve"> </w:t>
      </w:r>
    </w:p>
    <w:tbl>
      <w:tblPr>
        <w:tblW w:type="auto" w:w="100"/>
        <w:tblInd w:type="dxa" w:w="75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dxa" w:w="6750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p-cover_footer"/>
            </w:pPr>
            <w:r>
              <w:t xml:space="preserve">文档版本：1</w:t>
            </w:r>
          </w:p>
          <w:p>
            <w:pPr>
              <w:pStyle w:val="p-cover_footer"/>
            </w:pPr>
            <w:r>
              <w:t xml:space="preserve">发布日期：2023-10-31</w:t>
            </w:r>
          </w:p>
        </w:tc>
      </w:tr>
    </w:tbl>
    <w:p>
      <w:pPr>
        <w:sectPr>
          <w:pgSz w:w="11906" w:h="16838" w:orient="portrait"/>
          <w:pgMar w:top="750" w:right="750" w:bottom="750" w:left="750" w:header="325" w:footer="325" w:gutter="0"/>
          <w:pgNumType/>
          <w:docGrid w:linePitch="360"/>
        </w:sectPr>
      </w:pPr>
    </w:p>
    <w:p>
      <w:pPr>
        <w:pStyle w:val="p"/>
      </w:pPr>
      <w:r>
        <w:rPr>
          <w:b/>
          <w:bCs/>
          <w:rFonts w:ascii="Noto Sans SC Regular" w:cs="Noto Sans SC Regular" w:eastAsia="Noto Sans SC Regular" w:hAnsi="Noto Sans SC Regular"/>
        </w:rPr>
        <w:t xml:space="preserve">【版权声明】</w:t>
      </w:r>
    </w:p>
    <w:p>
      <w:pPr>
        <w:pStyle w:val="p"/>
      </w:pPr>
      <w:r>
        <w:t xml:space="preserve">版权所有 © 北京青云科技股份有限公司 2023。保留所有权利。</w:t>
      </w:r>
    </w:p>
    <w:p>
      <w:pPr>
        <w:pStyle w:val="p"/>
      </w:pPr>
      <w:r>
        <w:t xml:space="preserve">非经本公司书面许可，任何单位和个人不得摘抄、复制或以任何形式传播本文档的部分或全部内容。</w:t>
      </w:r>
    </w:p>
    <w:p>
      <w:pPr>
        <w:pStyle w:val="p"/>
      </w:pPr>
      <w:r>
        <w:t xml:space="preserve"> </w:t>
      </w:r>
    </w:p>
    <w:p>
      <w:pPr>
        <w:pStyle w:val="p"/>
      </w:pPr>
      <w:r>
        <w:rPr>
          <w:b/>
          <w:bCs/>
          <w:rFonts w:ascii="Noto Sans SC Regular" w:cs="Noto Sans SC Regular" w:eastAsia="Noto Sans SC Regular" w:hAnsi="Noto Sans SC Regular"/>
        </w:rPr>
        <w:t xml:space="preserve">【商标声明】</w:t>
      </w:r>
    </w:p>
    <w:p>
      <w:pPr>
        <w:pStyle w:val="p"/>
      </w:pPr>
      <w:r>
        <w:drawing>
          <wp:inline distT="0" distB="0" distL="0" distR="0">
            <wp:extent cx="171450" cy="171450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和其他青云商标均由北京青云科技股份有限公司拥有。</w:t>
      </w:r>
    </w:p>
    <w:p>
      <w:pPr>
        <w:pStyle w:val="p"/>
      </w:pPr>
      <w:r>
        <w:t xml:space="preserve">本文档提及的其他商标或注册商标，由各自的所有人拥有。</w:t>
      </w:r>
    </w:p>
    <w:p>
      <w:pPr>
        <w:pStyle w:val="p"/>
      </w:pPr>
      <w:r>
        <w:t xml:space="preserve"> </w:t>
      </w:r>
    </w:p>
    <w:p>
      <w:pPr>
        <w:pStyle w:val="p"/>
      </w:pPr>
      <w:r>
        <w:rPr>
          <w:b/>
          <w:bCs/>
          <w:rFonts w:ascii="Noto Sans SC Regular" w:cs="Noto Sans SC Regular" w:eastAsia="Noto Sans SC Regular" w:hAnsi="Noto Sans SC Regular"/>
        </w:rPr>
        <w:t xml:space="preserve">【产品或服务声明】</w:t>
      </w:r>
    </w:p>
    <w:p>
      <w:pPr>
        <w:pStyle w:val="p"/>
      </w:pPr>
      <w:r>
        <w:t xml:space="preserve">本文档描述的部分产品、服务和特性可能不在您的购买或使用范围之内，您购买的产品、服务或特性应受青云公司商业合同和条款的约束。</w:t>
      </w:r>
    </w:p>
    <w:p>
      <w:pPr>
        <w:pStyle w:val="p"/>
      </w:pPr>
      <w:r>
        <w:t xml:space="preserve">本文档内容会不定期进行更新。本文档仅作为使用指导，本文档中的所有陈述、信息和建议不构成任何明示或暗示的担保。</w:t>
      </w:r>
    </w:p>
    <w:p>
      <w:pPr>
        <w:pStyle w:val="p"/>
      </w:pPr>
      <w:r>
        <w:t xml:space="preserve"> </w:t>
      </w:r>
    </w:p>
    <w:p>
      <w:pPr>
        <w:pStyle w:val="p"/>
      </w:pPr>
      <w:r>
        <w:t xml:space="preserve">北京青云科技股份有限公司</w:t>
      </w:r>
    </w:p>
    <w:p>
      <w:pPr>
        <w:pStyle w:val="p"/>
      </w:pPr>
      <w:r>
        <w:t xml:space="preserve">网址：</w:t>
      </w:r>
      <w:hyperlink w:history="1" r:id="rIds6jcgvwrgvscmd_no3ekw">
        <w:r>
          <w:rPr>
            <w:color w:val="0000ff"/>
          </w:rPr>
          <w:t xml:space="preserve">https://www.qingcloud.com</w:t>
        </w:r>
      </w:hyperlink>
    </w:p>
    <w:p>
      <w:pPr>
        <w:sectPr>
          <w:pgSz w:w="11906" w:h="16838" w:orient="portrait"/>
          <w:pgMar w:top="750" w:right="750" w:bottom="750" w:left="750" w:header="325" w:footer="325" w:gutter="0"/>
          <w:pgNumType/>
          <w:docGrid w:linePitch="360"/>
        </w:sectPr>
      </w:pPr>
    </w:p>
    <w:p>
      <w:pPr>
        <w:pStyle w:val="h2"/>
      </w:pPr>
      <w:r>
        <w:t xml:space="preserve">前言</w:t>
      </w:r>
    </w:p>
    <w:p>
      <w:pPr>
        <w:pStyle w:val="p"/>
      </w:pPr>
      <w:r>
        <w:t xml:space="preserve">您可以使用 KSV 云原生虚拟化（KSV）Web 控制台创建、查看、使用或释放不同类型的虚拟机资源。资源类型主要分为物理资源和虚拟资源。在您使用某个资源时，KSV 提供运维工具，帮助您实时监控各类资源的使用情况。</w:t>
      </w:r>
    </w:p>
    <w:p>
      <w:pPr>
        <w:pStyle w:val="p"/>
      </w:pPr>
      <w:r>
        <w:t xml:space="preserve">本章介绍了 KSV 相关的物理资源和虚拟资源，以及如何使用运维工具实时监控资源。</w:t>
      </w:r>
    </w:p>
    <w:p>
      <w:pPr>
        <w:sectPr>
          <w:headerReference w:type="default" r:id="rId6"/>
          <w:footerReference w:type="default" r:id="rId7"/>
          <w:pgSz w:w="11906" w:h="16838" w:orient="portrait"/>
          <w:pgMar w:top="750" w:right="750" w:bottom="750" w:left="750" w:header="325" w:footer="325" w:gutter="0"/>
          <w:pgNumType w:start="1" w:fmt="lowerRoman"/>
          <w:docGrid w:linePitch="360"/>
        </w:sectPr>
      </w:pPr>
    </w:p>
    <w:p>
      <w:pPr>
        <w:pStyle w:val="h2"/>
      </w:pPr>
      <w:r>
        <w:t xml:space="preserve">目录</w:t>
      </w:r>
    </w:p>
    <w:sdt>
      <w:sdtPr>
        <w:alias w:val=" "/>
      </w:sdtPr>
      <w:sdtContent>
        <w:p>
          <w:r>
            <w:fldChar w:fldCharType="begin" w:dirty="true"/>
            <w:instrText xml:space="preserve">TOC \h \o "1-5"</w:instrText>
            <w:fldChar w:fldCharType="separate"/>
          </w:r>
        </w:p>
        <w:p>
          <w:r>
            <w:fldChar w:fldCharType="end"/>
          </w:r>
        </w:p>
      </w:sdtContent>
    </w:sdt>
    <w:p>
      <w:pPr>
        <w:sectPr>
          <w:headerReference w:type="default" r:id="rId8"/>
          <w:footerReference w:type="default" r:id="rId9"/>
          <w:pgSz w:w="11906" w:h="16838" w:orient="portrait"/>
          <w:pgMar w:top="750" w:right="750" w:bottom="750" w:left="750" w:header="325" w:footer="325" w:gutter="0"/>
          <w:pgNumType w:fmt="lowerRoman"/>
          <w:docGrid w:linePitch="360"/>
        </w:sectPr>
      </w:pPr>
    </w:p>
    <w:p>
      <w:pPr>
        <w:pStyle w:val="h2"/>
      </w:pPr>
      <w:bookmarkStart w:name="fil-2c0b8653-e752-4b0f-8138-70e0298a0aa0" w:id="4"/>
      <w:r>
        <w:t xml:space="preserve">1. 平台总览</w:t>
      </w:r>
      <w:bookmarkEnd w:id="4"/>
    </w:p>
    <w:p>
      <w:pPr>
        <w:pStyle w:val="h3"/>
      </w:pPr>
      <w:bookmarkStart w:name="fil-22de0323-2a2a-4ce4-8c64-44f4c452983f" w:id="5"/>
      <w:r>
        <w:t xml:space="preserve">1.1. 查看资源概览</w:t>
      </w:r>
      <w:bookmarkEnd w:id="5"/>
    </w:p>
    <w:p>
      <w:pPr>
        <w:pStyle w:val="p"/>
      </w:pPr>
      <w:r>
        <w:t xml:space="preserve">KSV 云原生虚拟化（KSV）Web 控制台的概览功能从虚拟机、磁盘、网络、物理节点、CPU、内存等维度实时展示集群中的资源情况。本节介绍如何使用 KSV Web 控制台查看资源概览。</w:t>
      </w:r>
    </w:p>
    <w:p>
      <w:r>
        <w:t xml:space="preserve"> </w:t>
      </w:r>
    </w:p>
    <w:tbl>
      <w:tblPr>
        <w:tblW w:type="dxa" w:w="1041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table"/>
            </w:pPr>
            <w:r>
              <w:t xml:space="preserve">平台概览中的物理资源统计信息仅 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admin</w:t>
            </w:r>
            <w:r>
              <w:t xml:space="preserve"> 用户可见，普通用户可以查看所属项目中的虚拟资源用量情况。本文以 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admin</w:t>
            </w:r>
            <w:r>
              <w:t xml:space="preserve"> 用户视角介绍集群资源统计信息。</w:t>
            </w:r>
          </w:p>
        </w:tc>
      </w:tr>
    </w:tbl>
    <w:p>
      <w:r>
        <w:t xml:space="preserve"> </w:t>
      </w:r>
    </w:p>
    <w:p>
      <w:pPr>
        <w:pStyle w:val="p-file-class-level-2"/>
      </w:pPr>
      <w:bookmarkStart w:name="fil-d315170e-7e3e-410f-bd62-883f68f495a6" w:id="7"/>
      <w:r>
        <w:t xml:space="preserve">操作步骤</w:t>
      </w:r>
      <start/>
      <w:bookmarkEnd w:id="7"/>
    </w:p>
    <w:p>
      <w:pPr>
        <w:pStyle w:val="p-level-0-first"/>
        <w:numPr>
          <w:ilvl w:val="0"/>
          <w:numId w:val="960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960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概览</w:t>
      </w:r>
      <w:r>
        <w:t xml:space="preserve">以打开资源监控页面。</w:t>
      </w:r>
    </w:p>
    <w:p>
      <w:pPr>
        <w:pStyle w:val="p-level-0-first"/>
        <w:numPr>
          <w:ilvl w:val="0"/>
          <w:numId w:val="960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、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磁盘</w:t>
      </w:r>
      <w:r>
        <w:t xml:space="preserve">、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和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告警</w:t>
      </w:r>
      <w:r>
        <w:t xml:space="preserve">区域，分别查看集群中各状态的虚拟机和磁盘数量，虚拟子网、VPC 网络和物理子网数量，以及系统中存在的告警信息。</w:t>
      </w:r>
    </w:p>
    <w:p>
      <w:pPr>
        <w:pStyle w:val="p-level-0-first"/>
        <w:numPr>
          <w:ilvl w:val="0"/>
          <w:numId w:val="960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区域，查看 CPU、内存和存储资源用量情况。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若资源用量小于等于 60%，使用率显示为绿色；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若资源用量大于 60% 但小于等于 90%，使用率显示为黄色；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若资源用量大于 90%，使用率显示为红色。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960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物理节点</w:t>
      </w:r>
      <w:r>
        <w:t xml:space="preserve">区域，查看集群中的控制节点和工作节点总数、各状态节点的数量以及集群超卖比。</w:t>
      </w:r>
    </w:p>
    <w:p>
      <w:pPr>
        <w:pStyle w:val="p-level-1-first"/>
        <w:numPr>
          <w:ilvl w:val="1"/>
          <w:numId w:val="961"/>
        </w:numPr>
        <w:tabs>
          <w:tab w:val="left" w:pos="720"/>
        </w:tabs>
      </w:pPr>
      <w:r>
        <w:t xml:space="preserve">	在单节点模式下，节点同时为控制节点和工作节点。</w:t>
      </w:r>
    </w:p>
    <w:p>
      <w:pPr>
        <w:pStyle w:val="p-level-1-first"/>
        <w:numPr>
          <w:ilvl w:val="1"/>
          <w:numId w:val="961"/>
        </w:numPr>
        <w:tabs>
          <w:tab w:val="left" w:pos="720"/>
        </w:tabs>
      </w:pPr>
      <w:r>
        <w:t xml:space="preserve">	在多节点模式下，节点的角色由用户在安装 KSV 和添加节点时指定，可以为控制节点、工作节点或同时为控制节点和工作节点。</w:t>
      </w:r>
    </w:p>
    <w:p>
      <w:pPr>
        <w:pStyle w:val="p-level-1-first"/>
        <w:numPr>
          <w:ilvl w:val="1"/>
          <w:numId w:val="961"/>
        </w:numPr>
        <w:tabs>
          <w:tab w:val="left" w:pos="720"/>
        </w:tabs>
      </w:pPr>
      <w:r>
        <w:t xml:space="preserve">	工作节点上可以创建虚拟机。</w:t>
      </w:r>
    </w:p>
    <w:p>
      <w:pPr>
        <w:pStyle w:val="p-level-0-first"/>
        <w:numPr>
          <w:ilvl w:val="0"/>
          <w:numId w:val="960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物理资源使用情况</w:t>
      </w:r>
      <w:r>
        <w:t xml:space="preserve">区域，查看集群中物理节点的 CPU、内存和磁盘用量情况。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table"/>
            </w:pPr>
            <w:r>
              <w:t xml:space="preserve">展开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物理资源使用情况</w:t>
            </w:r>
            <w:r>
              <w:t xml:space="preserve">区域右侧的下拉框可选择查看指定节点的资源用量情况。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960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系统组件</w:t>
      </w:r>
      <w:r>
        <w:t xml:space="preserve">区域，查看集群中各系统组件的运行情况。</w:t>
      </w:r>
    </w:p>
    <w:p>
      <w:pPr>
        <w:pStyle w:val="p-level-0-first"/>
        <w:numPr>
          <w:ilvl w:val="0"/>
          <w:numId w:val="960"/>
        </w:numPr>
        <w:tabs>
          <w:tab w:val="left" w:pos="360"/>
        </w:tabs>
      </w:pPr>
      <w:r>
        <w:t xml:space="preserve">	在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CPU 使用率 Top 5</w:t>
      </w:r>
      <w:r>
        <w:t xml:space="preserve">、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内存使用率 Top 5</w:t>
      </w:r>
      <w:r>
        <w:t xml:space="preserve"> 和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节点使用率 Top 5</w:t>
      </w:r>
      <w:r>
        <w:t xml:space="preserve"> 区域，分别查看集群中特定资源用量最高的 5 台虚拟机和节点的名称及资源用量情况。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table"/>
            </w:pPr>
            <w:r>
              <w:t xml:space="preserve">展开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节点使用率 Top 5</w:t>
            </w:r>
            <w:r>
              <w:t xml:space="preserve"> 区域右侧的下拉框可按 CPU 使用率、内存使用率和磁盘使用率分别查看资源用量最高的 5 个节点的名称。</w:t>
            </w:r>
          </w:p>
        </w:tc>
      </w:tr>
    </w:tbl>
    <w:p>
      <w:r>
        <w:t xml:space="preserve"> </w:t>
      </w:r>
    </w:p>
    <w:p>
      <w:pPr>
        <w:pStyle w:val="h3"/>
      </w:pPr>
      <w:bookmarkStart w:name="fil-f416820b-a1e4-4510-98b3-aab885e14287" w:id="8"/>
      <w:r>
        <w:t xml:space="preserve">1.2. 修改当前用户设置</w:t>
      </w:r>
      <w:bookmarkEnd w:id="8"/>
    </w:p>
    <w:p>
      <w:pPr>
        <w:pStyle w:val="p"/>
      </w:pPr>
      <w:r>
        <w:t xml:space="preserve">本节介绍如何使用 KSV 云原生虚拟化（KSV）Web 控制台修改当前用户设置。您可以通过本操作修改当前登录用户的邮箱、控制台语言和用户密码。</w:t>
      </w:r>
    </w:p>
    <w:p>
      <w:pPr>
        <w:pStyle w:val="p-file-class-level-2"/>
      </w:pPr>
      <w:bookmarkStart w:name="fil-25b9ea7b-7d3f-48bc-8036-5b9776d0b076" w:id="10"/>
      <w:r>
        <w:t xml:space="preserve">操作步骤</w:t>
      </w:r>
      <start/>
      <w:bookmarkEnd w:id="10"/>
    </w:p>
    <w:p>
      <w:pPr>
        <w:pStyle w:val="p-level-0-first"/>
        <w:numPr>
          <w:ilvl w:val="0"/>
          <w:numId w:val="962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962"/>
        </w:numPr>
        <w:tabs>
          <w:tab w:val="left" w:pos="360"/>
        </w:tabs>
      </w:pPr>
      <w:r>
        <w:t xml:space="preserve">	在页面右上角点击 </w:t>
      </w:r>
      <w:r>
        <w:drawing>
          <wp:inline distT="0" distB="0" distL="0" distR="0">
            <wp:extent cx="171450" cy="171450"/>
            <wp:effectExtent b="0" l="0" r="0" t="0"/>
            <wp:docPr id="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当前用户设置</w:t>
      </w:r>
      <w:r>
        <w:t xml:space="preserve">。</w:t>
      </w:r>
    </w:p>
    <w:p>
      <w:pPr>
        <w:pStyle w:val="p-level-0-first"/>
        <w:numPr>
          <w:ilvl w:val="0"/>
          <w:numId w:val="962"/>
        </w:numPr>
        <w:tabs>
          <w:tab w:val="left" w:pos="360"/>
        </w:tabs>
      </w:pPr>
      <w:r>
        <w:t xml:space="preserve">	在弹出的对话框中，选择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基本信息</w:t>
      </w:r>
      <w:r>
        <w:t xml:space="preserve">和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密码</w:t>
      </w:r>
      <w:r>
        <w:t xml:space="preserve">页签即可修改对应的用户邮箱、控制台语言和密码。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用户名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当前登录用户的名称。用户创建后暂不支持修改用户名称。</w:t>
            </w:r>
          </w:p>
          <w:p>
            <w:pPr>
              <w:pStyle w:val="p-table"/>
            </w:pPr>
            <w:r>
              <w:t xml:space="preserve">名称只能包含小写字母、数字和连字符（-），必须以小写字母或数字开头和结尾，最长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邮箱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当前登录用户的邮箱。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语言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当前控制台使用的语言。目前支持简体中文和英文两种语言类型。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当前密码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输入当前登录用户的密码。</w:t>
            </w:r>
          </w:p>
          <w:p>
            <w:pPr>
              <w:pStyle w:val="p-table"/>
            </w:pPr>
            <w:r>
              <w:t xml:space="preserve">密码必须包含数字、大小写字母和特殊字符 ~!@#$%^&amp;*_.，长度为 8 ~ 32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新密码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输入您要设置的新用户密码。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确认新密码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再次输入新用户密码以确认。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962"/>
        </w:numPr>
        <w:tabs>
          <w:tab w:val="left" w:pos="360"/>
        </w:tabs>
      </w:pPr>
      <w:r>
        <w:t xml:space="preserve">	点击 </w:t>
      </w:r>
      <w:r>
        <w:drawing>
          <wp:inline distT="0" distB="0" distL="0" distR="0">
            <wp:extent cx="171450" cy="171450"/>
            <wp:effectExtent b="0" l="0" r="0" t="0"/>
            <wp:docPr id="1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保存修改。</w:t>
      </w:r>
    </w:p>
    <w:p>
      <w:pPr>
        <w:pStyle w:val="h3"/>
      </w:pPr>
      <w:bookmarkStart w:name="fil-c0230576-f1e4-4486-819b-ebff82eaf7f3" w:id="13"/>
      <w:r>
        <w:t xml:space="preserve">1.3. 配置平台 QoS 规则</w:t>
      </w:r>
      <w:bookmarkEnd w:id="13"/>
    </w:p>
    <w:p>
      <w:pPr>
        <w:pStyle w:val="p"/>
      </w:pPr>
      <w:r>
        <w:t xml:space="preserve">KSV 云原生虚拟化（KSV）支持自定义 QoS 规则。QoS 规则可以帮助您区分不同业务的流量，保证网络传输带宽、降低网络传输时延，从而提高网络资源的利用率。本节介绍如何使用 KSV Web 控制台配置平台 QoS 规则。</w:t>
      </w:r>
    </w:p>
    <w:p>
      <w:pPr>
        <w:pStyle w:val="p-file-class-level-2"/>
      </w:pPr>
      <w:bookmarkStart w:name="fil-9f9c7c2c-f541-4cdf-a178-93f700271cb9" w:id="15"/>
      <w:r>
        <w:t xml:space="preserve">创建 QoS 规则</w:t>
      </w:r>
      <start/>
      <w:bookmarkEnd w:id="15"/>
    </w:p>
    <w:p>
      <w:pPr>
        <w:pStyle w:val="p"/>
      </w:pPr>
      <w:r>
        <w:t xml:space="preserve">KSV 支持您基于网络相关性能指标创建最多 5 条规则。您可以执行如下操作创建 QoS 规则：</w:t>
      </w:r>
    </w:p>
    <w:p>
      <w:pPr>
        <w:pStyle w:val="p-level-0-first"/>
        <w:numPr>
          <w:ilvl w:val="0"/>
          <w:numId w:val="963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963"/>
        </w:numPr>
        <w:tabs>
          <w:tab w:val="left" w:pos="360"/>
        </w:tabs>
      </w:pPr>
      <w:r>
        <w:t xml:space="preserve">	在页面右上角点击 </w:t>
      </w:r>
      <w:r>
        <w:drawing>
          <wp:inline distT="0" distB="0" distL="0" distR="0">
            <wp:extent cx="171450" cy="171450"/>
            <wp:effectExtent b="0" l="0" r="0" t="0"/>
            <wp:docPr id="1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平台管理</w:t>
      </w:r>
      <w:r>
        <w:t xml:space="preserve">以打开平台管理页面。</w:t>
      </w:r>
    </w:p>
    <w:p>
      <w:pPr>
        <w:pStyle w:val="p-level-0-first"/>
        <w:numPr>
          <w:ilvl w:val="0"/>
          <w:numId w:val="963"/>
        </w:numPr>
        <w:tabs>
          <w:tab w:val="left" w:pos="360"/>
        </w:tabs>
      </w:pPr>
      <w:r>
        <w:t xml:space="preserve">	根据业务需求，选择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网络设置</w:t>
      </w:r>
      <w:r>
        <w:t xml:space="preserve">页签基于网络相关性能指标创建 QoS 规则。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KSV 为用户提供默认的 QoS 规则。若要使用新创建的 QoS 规则，需点击目标规则右侧的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设为默认</w:t>
            </w:r>
            <w:r>
              <w:t xml:space="preserve">将其设置为默认规则。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如果某条规则被删除，则使用该规则的虚拟机会使会在下次重启时使用默认规则。</w:t>
            </w:r>
          </w:p>
        </w:tc>
      </w:tr>
    </w:tbl>
    <w:p>
      <w:r>
        <w:t xml:space="preserve"> </w:t>
      </w:r>
    </w:p>
    <w:p>
      <w:pPr>
        <w:pStyle w:val="p-file-class-level-2"/>
      </w:pPr>
      <w:bookmarkStart w:name="fil-688c14c8-eef2-418c-bc41-fe3012fbdfb6" w:id="18"/>
      <w:r>
        <w:t xml:space="preserve">删除 QoS 规则</w:t>
      </w:r>
      <start/>
      <w:bookmarkEnd w:id="18"/>
    </w:p>
    <w:p>
      <w:pPr>
        <w:pStyle w:val="p"/>
      </w:pPr>
      <w:r>
        <w:t xml:space="preserve">如果不再使用某条 QoS 规则，可执行如下操作删除该规则：</w:t>
      </w:r>
    </w:p>
    <w:p>
      <w:pPr>
        <w:pStyle w:val="p-level-0-first"/>
        <w:numPr>
          <w:ilvl w:val="0"/>
          <w:numId w:val="964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964"/>
        </w:numPr>
        <w:tabs>
          <w:tab w:val="left" w:pos="360"/>
        </w:tabs>
      </w:pPr>
      <w:r>
        <w:t xml:space="preserve">	在页面右上角点击 </w:t>
      </w:r>
      <w:r>
        <w:drawing>
          <wp:inline distT="0" distB="0" distL="0" distR="0">
            <wp:extent cx="171450" cy="171450"/>
            <wp:effectExtent b="0" l="0" r="0" t="0"/>
            <wp:docPr id="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平台管理</w:t>
      </w:r>
      <w:r>
        <w:t xml:space="preserve">以打开平台管理页面。</w:t>
      </w:r>
    </w:p>
    <w:p>
      <w:pPr>
        <w:pStyle w:val="p-level-0-first"/>
        <w:numPr>
          <w:ilvl w:val="0"/>
          <w:numId w:val="964"/>
        </w:numPr>
        <w:tabs>
          <w:tab w:val="left" w:pos="360"/>
        </w:tabs>
      </w:pPr>
      <w:r>
        <w:t xml:space="preserve">	根据业务需求，选择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网络设置</w:t>
      </w:r>
      <w:r>
        <w:t xml:space="preserve">页签查看当前基于网络相关性能指标创建的 QoS 规则列表。</w:t>
      </w:r>
    </w:p>
    <w:p>
      <w:pPr>
        <w:pStyle w:val="p-level-0-first"/>
        <w:numPr>
          <w:ilvl w:val="0"/>
          <w:numId w:val="964"/>
        </w:numPr>
        <w:tabs>
          <w:tab w:val="left" w:pos="360"/>
        </w:tabs>
      </w:pPr>
      <w:r>
        <w:t xml:space="preserve">	找到目标 QoS 规则，点击右侧的 </w:t>
      </w:r>
      <w:r>
        <w:drawing>
          <wp:inline distT="0" distB="0" distL="0" distR="0">
            <wp:extent cx="171450" cy="171450"/>
            <wp:effectExtent b="0" l="0" r="0" t="0"/>
            <wp:docPr id="2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。</w:t>
      </w:r>
    </w:p>
    <w:p>
      <w:pPr>
        <w:pStyle w:val="p-level-0-first"/>
        <w:numPr>
          <w:ilvl w:val="0"/>
          <w:numId w:val="964"/>
        </w:numPr>
        <w:tabs>
          <w:tab w:val="left" w:pos="360"/>
        </w:tabs>
      </w:pPr>
      <w:r>
        <w:t xml:space="preserve">	在弹出的对话框中点击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确认</w:t>
      </w:r>
      <w:r>
        <w:t xml:space="preserve">即可删除 QoS 规则。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规则删除后，所有使用该规则的虚拟机会在重启之后使用默认规则。</w:t>
            </w:r>
          </w:p>
        </w:tc>
      </w:tr>
    </w:tbl>
    <w:p>
      <w:r>
        <w:t xml:space="preserve"> </w:t>
      </w:r>
    </w:p>
    <w:p>
      <w:pPr>
        <w:pStyle w:val="p-file-class-level-2"/>
      </w:pPr>
      <w:bookmarkStart w:name="fil-56639833-6929-474f-be7f-625a8bb5a05f" w:id="22"/>
      <w:r>
        <w:t xml:space="preserve">后续操作</w:t>
      </w:r>
      <start/>
      <w:bookmarkEnd w:id="22"/>
    </w:p>
    <w:p>
      <w:pPr>
        <w:pStyle w:val="p"/>
      </w:pPr>
      <w:r>
        <w:t xml:space="preserve">QoS 规则创建完成后，您可以在创建虚拟机时启用 QoS 特性并指定使用特定的 QoS 规则。有关更多信息，请参阅 </w:t>
      </w:r>
      <w:hyperlink w:history="1" w:anchor="fil-4668f443-428a-4663-bb82-28e24e6d570a">
        <w:r>
          <w:rPr>
            <w:color w:val="0000ff"/>
          </w:rPr>
          <w:t xml:space="preserve">创建虚拟机</w:t>
        </w:r>
      </w:hyperlink>
      <w:r>
        <w:t xml:space="preserve">。</w:t>
      </w:r>
    </w:p>
    <w:p>
      <w:pPr>
        <w:pStyle w:val="h3"/>
      </w:pPr>
      <w:bookmarkStart w:name="fil-0b2b4be4-3763-4485-96fa-61e01b731937" w:id="23"/>
      <w:r>
        <w:t xml:space="preserve">1.4. 激活许可证</w:t>
      </w:r>
      <w:bookmarkEnd w:id="23"/>
    </w:p>
    <w:p>
      <w:pPr>
        <w:pStyle w:val="p"/>
      </w:pPr>
      <w:r>
        <w:t xml:space="preserve">KSV 云原生虚拟化（KSV）目前提供以下许可证类型：</w:t>
      </w:r>
    </w:p>
    <w:p>
      <w:pPr>
        <w:pStyle w:val="p-level-0-first"/>
        <w:numPr>
          <w:ilvl w:val="0"/>
          <w:numId w:val="961"/>
        </w:numPr>
        <w:tabs>
          <w:tab w:val="left" w:pos="360"/>
        </w:tabs>
      </w:pPr>
      <w:r>
        <w:t xml:space="preserve">	个人免费版许可证：KSV 安装后处于未激活状态，许可证默认为试用版许可证。允许用户最多部署 3 个节点、最多创建 9 台虚拟机。个人免费版许可证不限制有效期。</w:t>
      </w:r>
    </w:p>
    <w:p>
      <w:pPr>
        <w:pStyle w:val="p-level-0-first"/>
        <w:numPr>
          <w:ilvl w:val="0"/>
          <w:numId w:val="961"/>
        </w:numPr>
        <w:tabs>
          <w:tab w:val="left" w:pos="360"/>
        </w:tabs>
      </w:pPr>
      <w:r>
        <w:t xml:space="preserve">	开发者版许可证：KSV 开发者版许可证允许用户部署多达 10 个节点和 90 台虚拟机。除根据您的实际购买情况限定资源管理规模和有效期外，开发者版许可证提供 KSV 的全部功能。</w:t>
      </w:r>
    </w:p>
    <w:p>
      <w:pPr>
        <w:pStyle w:val="p-level-0-first"/>
        <w:numPr>
          <w:ilvl w:val="0"/>
          <w:numId w:val="961"/>
        </w:numPr>
        <w:tabs>
          <w:tab w:val="left" w:pos="360"/>
        </w:tabs>
      </w:pPr>
      <w:r>
        <w:t xml:space="preserve">	企业版许可证：KSV 企业版许可证允许用户创建任意数量的节点和虚拟机，并提供 KSV 的全部功能和相关技术支持。</w:t>
      </w:r>
    </w:p>
    <w:p>
      <w:pPr>
        <w:pStyle w:val="p"/>
      </w:pPr>
      <w:r>
        <w:t xml:space="preserve">本节介绍如何激活 KSV 许可证。</w:t>
      </w:r>
    </w:p>
    <w:p>
      <w:pPr>
        <w:pStyle w:val="p-file-class-level-2"/>
      </w:pPr>
      <w:bookmarkStart w:name="fil-51eb9fcd-9694-4c5c-aa0d-23ed4cb20018" w:id="25"/>
      <w:r>
        <w:t xml:space="preserve">前提条件</w:t>
      </w:r>
      <start/>
      <w:bookmarkEnd w:id="25"/>
    </w:p>
    <w:p>
      <w:pPr>
        <w:pStyle w:val="p"/>
      </w:pPr>
      <w:r>
        <w:t xml:space="preserve">仅用户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有权限激活 KSV。请确保您以用户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登录 KSV Web 控制台。</w:t>
      </w:r>
    </w:p>
    <w:p>
      <w:pPr>
        <w:pStyle w:val="p-file-class-level-2"/>
      </w:pPr>
      <w:bookmarkStart w:name="fil-ce244cdb-48bd-4405-be00-551d22521542" w:id="27"/>
      <w:r>
        <w:t xml:space="preserve">获取集群 ID</w:t>
      </w:r>
      <start/>
      <w:bookmarkEnd w:id="27"/>
    </w:p>
    <w:p>
      <w:pPr>
        <w:pStyle w:val="p-level-0-first"/>
        <w:numPr>
          <w:ilvl w:val="0"/>
          <w:numId w:val="965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965"/>
        </w:numPr>
        <w:tabs>
          <w:tab w:val="left" w:pos="360"/>
        </w:tabs>
      </w:pPr>
      <w:r>
        <w:t xml:space="preserve">	在页面右上角点击 </w:t>
      </w:r>
      <w:r>
        <w:drawing>
          <wp:inline distT="0" distB="0" distL="0" distR="0">
            <wp:extent cx="171450" cy="171450"/>
            <wp:effectExtent b="0" l="0" r="0" t="0"/>
            <wp:docPr id="2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激活</w:t>
      </w:r>
      <w:r>
        <w:t xml:space="preserve">。</w:t>
      </w:r>
    </w:p>
    <w:p>
      <w:pPr>
        <w:pStyle w:val="p-level-0-first"/>
        <w:numPr>
          <w:ilvl w:val="0"/>
          <w:numId w:val="965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激活</w:t>
      </w:r>
      <w:r>
        <w:t xml:space="preserve">对话框，点击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集群 ID</w:t>
      </w:r>
      <w:r>
        <w:t xml:space="preserve"> 右侧的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复制</w:t>
      </w:r>
      <w:r>
        <w:t xml:space="preserve">获取集群 ID。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table"/>
            </w:pPr>
            <w:r>
              <w:t xml:space="preserve">如果您采用的是线上订购策略，请将获取到的集群 ID 填写至线上购买页面的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集群 ID</w:t>
            </w:r>
            <w:r>
              <w:t xml:space="preserve"> 字段。</w:t>
            </w:r>
          </w:p>
        </w:tc>
      </w:tr>
    </w:tbl>
    <w:p>
      <w:r>
        <w:t xml:space="preserve"> </w:t>
      </w:r>
    </w:p>
    <w:p>
      <w:pPr>
        <w:pStyle w:val="p-file-class-level-2"/>
      </w:pPr>
      <w:bookmarkStart w:name="fil-ee200808-0c5b-48a0-84cb-e303254f4298" w:id="30"/>
      <w:r>
        <w:t xml:space="preserve">激活许可证</w:t>
      </w:r>
      <start/>
      <w:bookmarkEnd w:id="30"/>
    </w:p>
    <w:p>
      <w:pPr>
        <w:pStyle w:val="p"/>
      </w:pPr>
      <w:r>
        <w:t xml:space="preserve">KSV 购买完成后会生成激活码。您可以执行如下操作使用激活码激活 KSV 许可证：</w:t>
      </w:r>
    </w:p>
    <w:p>
      <w:pPr>
        <w:pStyle w:val="p-level-0-first"/>
        <w:numPr>
          <w:ilvl w:val="0"/>
          <w:numId w:val="966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激活</w:t>
      </w:r>
      <w:r>
        <w:t xml:space="preserve">对话框的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激活码</w:t>
      </w:r>
      <w:r>
        <w:t xml:space="preserve">区域，输入激活码，然后点击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提交</w:t>
      </w:r>
      <w:r>
        <w:t xml:space="preserve">可对 KSV 进行激活。</w:t>
      </w:r>
    </w:p>
    <w:p>
      <w:pPr>
        <w:pStyle w:val="p-level-0"/>
      </w:pPr>
      <w:r>
        <w:t xml:space="preserve">激活成功后，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激活</w:t>
      </w:r>
      <w:r>
        <w:t xml:space="preserve">对话框中将显示当前许可证的相关信息。</w:t>
      </w:r>
    </w:p>
    <w:p>
      <w:pPr>
        <w:pStyle w:val="p-level-0-first"/>
        <w:numPr>
          <w:ilvl w:val="0"/>
          <w:numId w:val="966"/>
        </w:numPr>
        <w:tabs>
          <w:tab w:val="left" w:pos="360"/>
        </w:tabs>
      </w:pPr>
      <w:r>
        <w:t xml:space="preserve">	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关闭</w:t>
      </w:r>
      <w:r>
        <w:t xml:space="preserve">完成激活。</w:t>
      </w:r>
    </w:p>
    <w:p>
      <w:pPr>
        <w:pStyle w:val="h3"/>
      </w:pPr>
      <w:bookmarkStart w:name="fil-724d85f9-e5fe-4af5-8c76-2da104c85d06" w:id="31"/>
      <w:r>
        <w:t xml:space="preserve">1.5. 查看用户许可协议</w:t>
      </w:r>
      <w:bookmarkEnd w:id="31"/>
    </w:p>
    <w:p>
      <w:pPr>
        <w:pStyle w:val="p"/>
      </w:pPr>
      <w:r>
        <w:t xml:space="preserve">本节介绍如何查看 KSV 云原生虚拟化（KSV）用户许可协议。</w:t>
      </w:r>
    </w:p>
    <w:p>
      <w:pPr>
        <w:pStyle w:val="p-file-class-level-2"/>
      </w:pPr>
      <w:bookmarkStart w:name="fil-b6ba5b05-4e2c-4953-89fb-9f147b193a32" w:id="33"/>
      <w:r>
        <w:t xml:space="preserve">操作步骤</w:t>
      </w:r>
      <start/>
      <w:bookmarkEnd w:id="33"/>
    </w:p>
    <w:p>
      <w:pPr>
        <w:pStyle w:val="p-level-0-first"/>
        <w:numPr>
          <w:ilvl w:val="0"/>
          <w:numId w:val="967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967"/>
        </w:numPr>
        <w:tabs>
          <w:tab w:val="left" w:pos="360"/>
        </w:tabs>
      </w:pPr>
      <w:r>
        <w:t xml:space="preserve">	在页面右上角点击 </w:t>
      </w:r>
      <w:r>
        <w:drawing>
          <wp:inline distT="0" distB="0" distL="0" distR="0">
            <wp:extent cx="171450" cy="171450"/>
            <wp:effectExtent b="0" l="0" r="0" t="0"/>
            <wp:docPr id="3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关于 KSV</w:t>
      </w:r>
      <w:r>
        <w:t xml:space="preserve">。</w:t>
      </w:r>
    </w:p>
    <w:p>
      <w:pPr>
        <w:pStyle w:val="p-level-0-first"/>
        <w:numPr>
          <w:ilvl w:val="0"/>
          <w:numId w:val="967"/>
        </w:numPr>
        <w:tabs>
          <w:tab w:val="left" w:pos="360"/>
        </w:tabs>
      </w:pPr>
      <w:r>
        <w:t xml:space="preserve">	在弹出的对话框中点击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《最终用户软件许可协议》</w:t>
      </w:r>
      <w:r>
        <w:t xml:space="preserve">可查看 KSV 用户许可协议。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table"/>
            </w:pPr>
            <w:r>
              <w:t xml:space="preserve">如果您已下载、复制、安装或以其他任何方式使用 KSV 软件，则视为已经接受《最终用户软件许可协议》。为了更好地使用 KSV 软件，请您务必审慎阅读、充分理解《最终用户软件许可协议》各条款内容。</w:t>
            </w:r>
          </w:p>
        </w:tc>
      </w:tr>
    </w:tbl>
    <w:p>
      <w:r>
        <w:t xml:space="preserve"> </w:t>
      </w:r>
    </w:p>
    <w:p>
      <w:pPr>
        <w:sectPr>
          <w:headerReference w:type="default" r:id="rId10"/>
          <w:footerReference w:type="default" r:id="rId11"/>
          <w:pgSz w:w="11906" w:h="16838" w:orient="portrait"/>
          <w:pgMar w:top="750" w:right="750" w:bottom="750" w:left="750" w:header="325" w:footer="325" w:gutter="0"/>
          <w:pgNumType w:start="1"/>
          <w:docGrid w:linePitch="360"/>
        </w:sectPr>
      </w:pPr>
    </w:p>
    <w:p>
      <w:pPr>
        <w:pStyle w:val="h2"/>
      </w:pPr>
      <w:bookmarkStart w:name="fil-57a25b99-98c0-43e3-bf9f-c1a9a1396fe7" w:id="35"/>
      <w:r>
        <w:t xml:space="preserve">2. 节点管理</w:t>
      </w:r>
      <w:bookmarkEnd w:id="35"/>
    </w:p>
    <w:p>
      <w:pPr>
        <w:pStyle w:val="p"/>
      </w:pPr>
      <w:r>
        <w:t xml:space="preserve">节点是 KSV 云原生虚拟化（KSV）集群中的基础服务器，用户在集群节点上可以创建虚拟机。节点管理功能提供物理节点、物理硬盘、物理网卡的汇总列表以及各物理节点、物理硬盘、物理网卡的详情信息，帮助您快速获取物理节点的实时状态。</w:t>
      </w:r>
    </w:p>
    <w:p>
      <w:pPr>
        <w:pStyle w:val="h3"/>
      </w:pPr>
      <w:bookmarkStart w:name="fil-2e1f2462-7f3b-4cdd-baec-77c03a281148" w:id="36"/>
      <w:r>
        <w:t xml:space="preserve">2.1. 添加节点</w:t>
      </w:r>
      <w:bookmarkEnd w:id="36"/>
    </w:p>
    <w:p>
      <w:pPr>
        <w:pStyle w:val="p"/>
      </w:pPr>
      <w:r>
        <w:t xml:space="preserve">本节介绍如何在 KSV 云原生虚拟化（KSV）集群中添加节点。</w:t>
      </w:r>
    </w:p>
    <w:p>
      <w:pPr>
        <w:pStyle w:val="p"/>
      </w:pPr>
      <w:r>
        <w:t xml:space="preserve">目前，KSV 只支持添加节点，不支持删除节点。KSV 支持通过以下两种方式添加节点：</w:t>
      </w:r>
    </w:p>
    <w:p>
      <w:pPr>
        <w:pStyle w:val="p-level-0-first"/>
        <w:numPr>
          <w:ilvl w:val="0"/>
          <w:numId w:val="961"/>
        </w:numPr>
        <w:tabs>
          <w:tab w:val="left" w:pos="360"/>
        </w:tabs>
      </w:pPr>
      <w:r>
        <w:t xml:space="preserve">	</w:t>
      </w:r>
      <w:hyperlink w:history="1" w:anchor="1a56cf34095244ae9a18894c77b57d55">
        <w:r>
          <w:rPr>
            <w:color w:val="0000ff"/>
          </w:rPr>
          <w:t xml:space="preserve">通过 KSV Web 控制台添加节点</w:t>
        </w:r>
      </w:hyperlink>
    </w:p>
    <w:p>
      <w:pPr>
        <w:pStyle w:val="p-level-0-first"/>
        <w:numPr>
          <w:ilvl w:val="0"/>
          <w:numId w:val="961"/>
        </w:numPr>
        <w:tabs>
          <w:tab w:val="left" w:pos="360"/>
        </w:tabs>
      </w:pPr>
      <w:r>
        <w:t xml:space="preserve">	</w:t>
      </w:r>
      <w:hyperlink w:history="1" w:anchor="fe1ceee33752481ba72a862d674c103b">
        <w:r>
          <w:rPr>
            <w:color w:val="0000ff"/>
          </w:rPr>
          <w:t xml:space="preserve">通过终端添加节点</w:t>
        </w:r>
      </w:hyperlink>
    </w:p>
    <w:p>
      <w:pPr>
        <w:pStyle w:val="p-file-class-level-2"/>
      </w:pPr>
      <w:bookmarkStart w:name="fil-60305511-1f29-4289-be85-e04489e414f0" w:id="38"/>
      <w:r>
        <w:t xml:space="preserve">前提条件</w:t>
      </w:r>
      <start/>
      <w:bookmarkEnd w:id="38"/>
    </w:p>
    <w:p>
      <w:pPr>
        <w:pStyle w:val="p"/>
      </w:pPr>
      <w:r>
        <w:t xml:space="preserve">请确保您的 KSV 集群可添加足够多的节点数。单节点模式下，KSV 个人免费版支持再添加最多 2 个节点。如需添加更多节点，需购买 KSV 开发者版或 KSV 企业版。有关更多的版本信息和配额限制，请参阅 </w:t>
      </w:r>
      <w:hyperlink w:history="1" w:anchor="fil-0cb29254-a525-46fd-aab3-0fa7b0546f5a">
        <w:r>
          <w:rPr>
            <w:color w:val="0000ff"/>
          </w:rPr>
          <w:t xml:space="preserve">版本选型</w:t>
        </w:r>
      </w:hyperlink>
      <w:r>
        <w:t xml:space="preserve">。</w:t>
      </w:r>
    </w:p>
    <w:p>
      <w:pPr>
        <w:pStyle w:val="p-file-class-level-2"/>
      </w:pPr>
      <w:bookmarkStart w:name="fil-a6050a71-7753-4ccf-84b1-9876af2284f9" w:id="40"/>
      <w:r>
        <w:t xml:space="preserve">通过 KSV Web 控制台添加节点</w:t>
      </w:r>
      <start/>
      <w:bookmarkEnd w:id="40"/>
    </w:p>
    <w:p>
      <w:pPr>
        <w:pStyle w:val="p-level-0-first"/>
        <w:numPr>
          <w:ilvl w:val="0"/>
          <w:numId w:val="968"/>
        </w:numPr>
        <w:tabs>
          <w:tab w:val="left" w:pos="360"/>
        </w:tabs>
      </w:pPr>
      <w:r>
        <w:t xml:space="preserve">	以系统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用户登录 KSV Web 控制台。</w:t>
      </w:r>
    </w:p>
    <w:p>
      <w:pPr>
        <w:pStyle w:val="p-level-0-first"/>
        <w:numPr>
          <w:ilvl w:val="0"/>
          <w:numId w:val="968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以打开物理资源管理页面。</w:t>
      </w:r>
    </w:p>
    <w:p>
      <w:pPr>
        <w:pStyle w:val="p-level-0-first"/>
        <w:numPr>
          <w:ilvl w:val="0"/>
          <w:numId w:val="968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节点管理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物理节点</w:t>
      </w:r>
      <w:r>
        <w:t xml:space="preserve">。</w:t>
      </w:r>
    </w:p>
    <w:p>
      <w:pPr>
        <w:pStyle w:val="p-level-0-first"/>
        <w:numPr>
          <w:ilvl w:val="0"/>
          <w:numId w:val="968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物理节点</w:t>
      </w:r>
      <w:r>
        <w:t xml:space="preserve">页面，点击右上角的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添加</w:t>
      </w:r>
      <w:r>
        <w:t xml:space="preserve">以打开添加节点的向导页面。</w:t>
      </w:r>
    </w:p>
    <w:p>
      <w:pPr>
        <w:pStyle w:val="p-level-0-first"/>
        <w:numPr>
          <w:ilvl w:val="0"/>
          <w:numId w:val="968"/>
        </w:numPr>
        <w:tabs>
          <w:tab w:val="left" w:pos="360"/>
        </w:tabs>
      </w:pPr>
      <w:r>
        <w:t xml:space="preserve">	在弹出的对话框中，为即将添加的节点设置以下参数：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用户自定义的节点名称。</w:t>
            </w:r>
          </w:p>
          <w:p>
            <w:pPr>
              <w:pStyle w:val="p-table"/>
            </w:pPr>
            <w:r>
              <w:t xml:space="preserve">名称只能包含小写字母、数字和连字符（-），必须以小写字母或数字开头和结尾，最长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SSH 认证方式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节点的 SSH 登录方式。KSV 支持以下登录方式：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用户名和密码</w:t>
            </w:r>
            <w:r>
              <w:t xml:space="preserve">：使用用户名和密码登录服务器节点。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SSH 密钥</w:t>
            </w:r>
            <w:r>
              <w:t xml:space="preserve">：使用 SSH 密钥登录服务器节点。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用户名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SSH 登录服务器节点的用户名。此参数仅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SSH 认证方式</w:t>
            </w:r>
            <w:r>
              <w:t xml:space="preserve">设置为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用户名和密码</w:t>
            </w:r>
            <w:r>
              <w:t xml:space="preserve">时可见。默认使用 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root</w:t>
            </w:r>
            <w:r>
              <w:t xml:space="preserve"> 用户登录服务器节点。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密码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SSH 登录服务器节点的密码。此参数仅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SSH 认证方式</w:t>
            </w:r>
            <w:r>
              <w:t xml:space="preserve">设置为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用户名和密码</w:t>
            </w:r>
            <w:r>
              <w:t xml:space="preserve">时可见。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内网IP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节点的内网 IP 地址，集群内的各节点可访问该内网 IP 地址。</w:t>
            </w:r>
          </w:p>
          <w:p>
            <w:pPr>
              <w:pStyle w:val="p-table"/>
            </w:pPr>
            <w:r>
              <w:t xml:space="preserve">点击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添加</w:t>
            </w:r>
            <w:r>
              <w:t xml:space="preserve">可配置多个内网 IP 地址。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968"/>
        </w:numPr>
        <w:tabs>
          <w:tab w:val="left" w:pos="360"/>
        </w:tabs>
      </w:pPr>
      <w:r>
        <w:t xml:space="preserve">	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添加</w:t>
      </w:r>
      <w:r>
        <w:t xml:space="preserve">。节点添加完成后将显示在节点列表中。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table"/>
            </w:pPr>
            <w:r>
              <w:t xml:space="preserve">将光标放置在页面右下角的 </w:t>
            </w:r>
            <w:r>
              <w:drawing>
                <wp:inline distT="0" distB="0" distL="0" distR="0">
                  <wp:extent cx="171450" cy="171450"/>
                  <wp:effectExtent b="0" l="0" r="0" t="0"/>
                  <wp:docPr id="4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以打开工具箱，点击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上传进度</w:t>
            </w:r>
            <w:r>
              <w:t xml:space="preserve">并选择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节点</w:t>
            </w:r>
            <w:r>
              <w:t xml:space="preserve">可查看节点添加的进度。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968"/>
        </w:numPr>
        <w:tabs>
          <w:tab w:val="left" w:pos="360"/>
        </w:tabs>
      </w:pPr>
      <w:r>
        <w:t xml:space="preserve">	（可选）节点添加完成后，执行以下命令开启高可用：</w:t>
      </w:r>
    </w:p>
    <w:p>
      <w:pPr>
        <w:pStyle w:val="pre-level-0"/>
      </w:pPr>
      <w:r>
        <w:t xml:space="preserve">ksv set-ceph-ha</w:t>
      </w:r>
    </w:p>
    <w:p>
      <w:pPr>
        <w:pStyle w:val="p-level-0"/>
      </w:pPr>
      <w:r>
        <w:t xml:space="preserve">如果显示如下信息则高可用开启成功：</w:t>
      </w:r>
    </w:p>
    <w:p>
      <w:pPr>
        <w:pStyle w:val="pre-level-0"/>
      </w:pPr>
      <w:r>
        <w:t xml:space="preserve">set pool 2 size to 3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table"/>
            </w:pPr>
            <w:r>
              <w:t xml:space="preserve">执行命令开启高可用前，需要以 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root</w:t>
            </w:r>
            <w:r>
              <w:t xml:space="preserve"> 用户登录服务器节点并进入安装包解压后生成的目录。</w:t>
            </w:r>
          </w:p>
        </w:tc>
      </w:tr>
    </w:tbl>
    <w:p>
      <w:r>
        <w:t xml:space="preserve"> </w:t>
      </w:r>
    </w:p>
    <w:p>
      <w:pPr>
        <w:pStyle w:val="p-file-class-level-2"/>
      </w:pPr>
      <w:bookmarkStart w:name="fil-23dd99af-70bf-4836-96bb-49dd2d3a3df3" w:id="43"/>
      <w:r>
        <w:t xml:space="preserve">通过终端添加节点</w:t>
      </w:r>
      <start/>
      <w:bookmarkEnd w:id="43"/>
    </w:p>
    <w:p>
      <w:pPr>
        <w:pStyle w:val="p-level-0-first"/>
        <w:numPr>
          <w:ilvl w:val="0"/>
          <w:numId w:val="969"/>
        </w:numPr>
        <w:tabs>
          <w:tab w:val="left" w:pos="360"/>
        </w:tabs>
      </w:pPr>
      <w:r>
        <w:t xml:space="preserve">	以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root</w:t>
      </w:r>
      <w:r>
        <w:t xml:space="preserve"> 用户登录安装 KSV 时所使用的服务器节点。</w:t>
      </w:r>
    </w:p>
    <w:p>
      <w:pPr>
        <w:pStyle w:val="p-level-0-first"/>
        <w:numPr>
          <w:ilvl w:val="0"/>
          <w:numId w:val="969"/>
        </w:numPr>
        <w:tabs>
          <w:tab w:val="left" w:pos="360"/>
        </w:tabs>
      </w:pPr>
      <w:r>
        <w:t xml:space="preserve">	进入安装包解压后生成的目录。</w:t>
      </w:r>
    </w:p>
    <w:p>
      <w:pPr>
        <w:pStyle w:val="p-level-0-first"/>
        <w:numPr>
          <w:ilvl w:val="0"/>
          <w:numId w:val="969"/>
        </w:numPr>
        <w:tabs>
          <w:tab w:val="left" w:pos="360"/>
        </w:tabs>
      </w:pPr>
      <w:r>
        <w:t xml:space="preserve">	执行以下命令编辑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config-sample.yaml</w:t>
      </w:r>
      <w:r>
        <w:t xml:space="preserve"> 文件：</w:t>
      </w:r>
    </w:p>
    <w:p>
      <w:pPr>
        <w:pStyle w:val="pre-level-0"/>
      </w:pPr>
      <w:r>
        <w:t xml:space="preserve">vi config-sample.yaml</w:t>
      </w:r>
    </w:p>
    <w:p>
      <w:pPr>
        <w:pStyle w:val="p-level-0-first"/>
        <w:numPr>
          <w:ilvl w:val="0"/>
          <w:numId w:val="969"/>
        </w:numPr>
        <w:tabs>
          <w:tab w:val="left" w:pos="360"/>
        </w:tabs>
      </w:pPr>
      <w:r>
        <w:t xml:space="preserve">	修改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config-sample.yaml</w:t>
      </w:r>
      <w:r>
        <w:t xml:space="preserve"> 文件中的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hosts</w:t>
      </w:r>
      <w:r>
        <w:t xml:space="preserve"> 和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roleGroups</w:t>
      </w:r>
      <w:r>
        <w:t xml:space="preserve"> 参数配置节点信息：</w:t>
      </w:r>
    </w:p>
    <w:p>
      <w:pPr>
        <w:pStyle w:val="p-level-0"/>
      </w:pPr>
      <w:r>
        <w:t xml:space="preserve">以下为示例配置：</w:t>
      </w:r>
    </w:p>
    <w:p>
      <w:pPr>
        <w:pStyle w:val="pre-level-0"/>
      </w:pPr>
      <w:r>
        <w:t xml:space="preserve">hosts:</w:t>
      </w:r>
    </w:p>
    <w:p>
      <w:pPr>
        <w:pStyle w:val="pre-level-0"/>
      </w:pPr>
      <w:r>
        <w:t xml:space="preserve">- {name: node1, address: 172.31.50.23, internalAddress: 172.31.50.23, user: yop, password: "zhu1241jie"}</w:t>
      </w:r>
    </w:p>
    <w:p>
      <w:pPr>
        <w:pStyle w:val="pre-level-0"/>
      </w:pPr>
      <w:r>
        <w:t xml:space="preserve">- {name: node2, address: 172.31.50.24, internalAddress: 172.31.50.24, user: yop, password: "zhu1241jie"}</w:t>
      </w:r>
    </w:p>
    <w:p>
      <w:pPr>
        <w:pStyle w:val="pre-level-0"/>
      </w:pPr>
      <w:r>
        <w:t xml:space="preserve">- {name: node3, address: 172.31.50.25, internalAddress: 172.31.50.25, user: yop, password: "zhu1241jie"}</w:t>
      </w:r>
    </w:p>
    <w:p>
      <w:pPr>
        <w:pStyle w:val="pre-level-0"/>
      </w:pPr>
    </w:p>
    <w:p>
      <w:pPr>
        <w:pStyle w:val="pre-level-0"/>
      </w:pPr>
      <w:r>
        <w:t xml:space="preserve">roleGroups:</w:t>
      </w:r>
    </w:p>
    <w:p>
      <w:pPr>
        <w:pStyle w:val="pre-level-0"/>
      </w:pPr>
      <w:r>
        <w:t xml:space="preserve">  etcd:</w:t>
      </w:r>
    </w:p>
    <w:p>
      <w:pPr>
        <w:pStyle w:val="pre-level-0"/>
      </w:pPr>
      <w:r>
        <w:t xml:space="preserve">  - node1</w:t>
      </w:r>
    </w:p>
    <w:p>
      <w:pPr>
        <w:pStyle w:val="pre-level-0"/>
      </w:pPr>
      <w:r>
        <w:t xml:space="preserve">  - node2</w:t>
      </w:r>
    </w:p>
    <w:p>
      <w:pPr>
        <w:pStyle w:val="pre-level-0"/>
      </w:pPr>
      <w:r>
        <w:t xml:space="preserve">  - node3</w:t>
      </w:r>
    </w:p>
    <w:p>
      <w:pPr>
        <w:pStyle w:val="pre-level-0"/>
      </w:pPr>
      <w:r>
        <w:t xml:space="preserve">  control-plane:</w:t>
      </w:r>
    </w:p>
    <w:p>
      <w:pPr>
        <w:pStyle w:val="pre-level-0"/>
      </w:pPr>
      <w:r>
        <w:t xml:space="preserve">  - node1</w:t>
      </w:r>
    </w:p>
    <w:p>
      <w:pPr>
        <w:pStyle w:val="pre-level-0"/>
      </w:pPr>
      <w:r>
        <w:t xml:space="preserve">  - node2</w:t>
      </w:r>
    </w:p>
    <w:p>
      <w:pPr>
        <w:pStyle w:val="pre-level-0"/>
      </w:pPr>
      <w:r>
        <w:t xml:space="preserve">  - node3</w:t>
      </w:r>
    </w:p>
    <w:p>
      <w:pPr>
        <w:pStyle w:val="pre-level-0"/>
      </w:pPr>
      <w:r>
        <w:t xml:space="preserve">  worker:</w:t>
      </w:r>
    </w:p>
    <w:p>
      <w:pPr>
        <w:pStyle w:val="pre-level-0"/>
      </w:pPr>
      <w:r>
        <w:t xml:space="preserve">  - node1</w:t>
      </w:r>
    </w:p>
    <w:p>
      <w:pPr>
        <w:pStyle w:val="pre-level-0"/>
      </w:pPr>
      <w:r>
        <w:t xml:space="preserve">  - node2</w:t>
      </w:r>
    </w:p>
    <w:p>
      <w:pPr>
        <w:pStyle w:val="pre-level-0"/>
      </w:pPr>
      <w:r>
        <w:t xml:space="preserve">  - node3</w:t>
      </w:r>
    </w:p>
    <w:p>
      <w:pPr>
        <w:pStyle w:val="pre-level-0"/>
      </w:pPr>
      <w:r>
        <w:t xml:space="preserve">  registry:</w:t>
      </w:r>
    </w:p>
    <w:p>
      <w:pPr>
        <w:pStyle w:val="pre-level-0"/>
      </w:pPr>
      <w:r>
        <w:t xml:space="preserve">  - node1</w:t>
      </w:r>
    </w:p>
    <w:p>
      <w:pPr>
        <w:pStyle w:val="p-level-0"/>
      </w:pPr>
      <w:r>
        <w:t xml:space="preserve">相关参数描述如下：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hosts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节点列表信息。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name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节点名称。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address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节点的 SSH 登录 IP 地址。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internalAddress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节点在子网内部的 IP 地址。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user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节点的 SSH 登录用户名，该用户必须为 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root</w:t>
            </w:r>
            <w:r>
              <w:t xml:space="preserve"> 用户或其他具有 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sudo</w:t>
            </w:r>
            <w:r>
              <w:t xml:space="preserve"> 命令执行权限的用户。如果使用 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root</w:t>
            </w:r>
            <w:r>
              <w:t xml:space="preserve"> 用户可不设置此参数。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password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节点的 SSH 登录密码。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roleGroups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节点角色信息。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etcd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安装 etcd 数据库的节点，一般设置为集群控制节点。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control-plane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集群控制节点。集群中可设置多个控制节点。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worker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集群工作节点。工作节点上可以创建虚拟机。多节点模式下集群中必须至少有 3 个工作节点，控制节点同时也可以是工作节点。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registry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定义集群中使用的镜像仓库部署在哪个节点上。一般情况下，指定为第一个节点的名称即可。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969"/>
        </w:numPr>
        <w:tabs>
          <w:tab w:val="left" w:pos="360"/>
        </w:tabs>
      </w:pPr>
      <w:r>
        <w:t xml:space="preserve">	执行以下命令开始添加节点：</w:t>
      </w:r>
    </w:p>
    <w:p>
      <w:pPr>
        <w:pStyle w:val="pre-level-0"/>
      </w:pPr>
      <w:r>
        <w:t xml:space="preserve"> ./add-nodes.sh</w:t>
      </w:r>
    </w:p>
    <w:p>
      <w:pPr>
        <w:pStyle w:val="p-level-0"/>
      </w:pPr>
      <w:r>
        <w:t xml:space="preserve">如果显示如下信息则节点添加成功：</w:t>
      </w:r>
    </w:p>
    <w:p>
      <w:pPr>
        <w:pStyle w:val="pre-level-0"/>
      </w:pPr>
      <w:r>
        <w:t xml:space="preserve">Congratulations! Scaling cluster is successful.</w:t>
      </w:r>
    </w:p>
    <w:p>
      <w:pPr>
        <w:pStyle w:val="h3"/>
      </w:pPr>
      <w:bookmarkStart w:name="fil-3b747ad3-1542-44aa-b832-ad6322c5488a" w:id="44"/>
      <w:r>
        <w:t xml:space="preserve">2.2. 查看节点列表</w:t>
      </w:r>
      <w:bookmarkEnd w:id="44"/>
    </w:p>
    <w:p>
      <w:pPr>
        <w:pStyle w:val="p"/>
      </w:pPr>
      <w:r>
        <w:t xml:space="preserve">本节介绍如何使用 KSV 云原生虚拟化（KSV）Web 控制台查看节点列表。</w:t>
      </w:r>
    </w:p>
    <w:p>
      <w:pPr>
        <w:pStyle w:val="p-file-class-level-2"/>
      </w:pPr>
      <w:bookmarkStart w:name="fil-4526710c-f5f6-45e1-a359-149826c99412" w:id="46"/>
      <w:r>
        <w:t xml:space="preserve">前提条件</w:t>
      </w:r>
      <start/>
      <w:bookmarkEnd w:id="46"/>
    </w:p>
    <w:p>
      <w:pPr>
        <w:pStyle w:val="p"/>
      </w:pPr>
      <w:r>
        <w:t xml:space="preserve">请确保您有使用 KSV Web 控制台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模块的权限。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模块仅对系统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用户可见。</w:t>
      </w:r>
    </w:p>
    <w:p>
      <w:pPr>
        <w:pStyle w:val="p-file-class-level-2"/>
      </w:pPr>
      <w:bookmarkStart w:name="fil-99d8177e-ec6f-4be0-8b85-ba488cf6b904" w:id="48"/>
      <w:r>
        <w:t xml:space="preserve">操作步骤</w:t>
      </w:r>
      <start/>
      <w:bookmarkEnd w:id="48"/>
    </w:p>
    <w:p>
      <w:pPr>
        <w:pStyle w:val="p-level-0-first"/>
        <w:numPr>
          <w:ilvl w:val="0"/>
          <w:numId w:val="970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970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以打开物理资源管理页面。</w:t>
      </w:r>
    </w:p>
    <w:p>
      <w:pPr>
        <w:pStyle w:val="p-level-0-first"/>
        <w:numPr>
          <w:ilvl w:val="0"/>
          <w:numId w:val="970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节点管理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物理节点</w:t>
      </w:r>
      <w:r>
        <w:t xml:space="preserve">以进入节点列表页面。</w:t>
      </w:r>
    </w:p>
    <w:p>
      <w:pPr>
        <w:pStyle w:val="p-level-0"/>
      </w:pPr>
      <w:r>
        <w:t xml:space="preserve">节点列表页面展示集群中所有的节点，并提供以下信息：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节点总数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当前集群中的节点总数量。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控制节点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当前集群中的控制节点数量，负责整个集群的管理和调度。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工作节点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当前集群中的工作节点数量，负责承担集群中的工作负载。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节点的名称。</w:t>
            </w:r>
          </w:p>
          <w:p>
            <w:pPr>
              <w:pStyle w:val="p-table"/>
            </w:pPr>
            <w:r>
              <w:t xml:space="preserve">在单节点模式下，节点名称由系统自动分配。在多节点模式下，节点名称由用户在安装 KSV 时指定。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IP 地址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节点的 IP 地址。同一集群内的节点可通过 IP 地址互通。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节点的健康状态。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角色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节点在集群中的角色。KSV 提供工作节点和控制节点两种节点类型。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在单节点模式下，节点同时为控制节点和工作节点。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在多节点模式下，节点的角色由用户在安装 KSV 和添加节点时指定，可以为控制节点、工作节点或同时为控制节点和工作节点。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工作节点上可以创建虚拟机。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CPU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节点的 CPU 用量。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内存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节点的内存用量。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系统盘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节点的系统盘用量情况。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已分配 CPU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节点的可用 CPU 限制和用量统计。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已分配内存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节点的可用内存限制和用量统计。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970"/>
        </w:numPr>
        <w:tabs>
          <w:tab w:val="left" w:pos="360"/>
        </w:tabs>
      </w:pPr>
      <w:r>
        <w:t xml:space="preserve">	（可选）点击节点列表上方的搜索框并设置搜索条件，可按名称或健康状态搜索节点。例如，使用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名称:ab</w:t>
      </w:r>
      <w:r>
        <w:t xml:space="preserve"> 搜索名称包含字符串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ab</w:t>
      </w:r>
      <w:r>
        <w:t xml:space="preserve"> 的节点。</w:t>
      </w:r>
    </w:p>
    <w:p>
      <w:pPr>
        <w:pStyle w:val="p-level-0-first"/>
        <w:numPr>
          <w:ilvl w:val="0"/>
          <w:numId w:val="970"/>
        </w:numPr>
        <w:tabs>
          <w:tab w:val="left" w:pos="360"/>
        </w:tabs>
      </w:pPr>
      <w:r>
        <w:t xml:space="preserve">	（可选）在节点列表右上角点击 </w:t>
      </w:r>
      <w:r>
        <w:drawing>
          <wp:inline distT="0" distB="0" distL="0" distR="0">
            <wp:extent cx="171450" cy="171450"/>
            <wp:effectExtent b="0" l="0" r="0" t="0"/>
            <wp:docPr id="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可刷新列表数据。</w:t>
      </w:r>
    </w:p>
    <w:p>
      <w:pPr>
        <w:pStyle w:val="h3"/>
      </w:pPr>
      <w:bookmarkStart w:name="fil-fbb880c3-cb0b-4ea6-8561-a6942b52b3e1" w:id="50"/>
      <w:r>
        <w:t xml:space="preserve">2.3. 查看节点详情</w:t>
      </w:r>
      <w:bookmarkEnd w:id="50"/>
    </w:p>
    <w:p>
      <w:pPr>
        <w:pStyle w:val="p"/>
      </w:pPr>
      <w:r>
        <w:t xml:space="preserve">本节介绍如何使用 KSV 云原生虚拟化（KSV）Web 控制台查看节点详情。</w:t>
      </w:r>
    </w:p>
    <w:p>
      <w:pPr>
        <w:pStyle w:val="p-file-class-level-2"/>
      </w:pPr>
      <w:bookmarkStart w:name="fil-dd47446f-00bc-4340-83df-5e87bed9ed6c" w:id="52"/>
      <w:r>
        <w:t xml:space="preserve">前提条件</w:t>
      </w:r>
      <start/>
      <w:bookmarkEnd w:id="52"/>
    </w:p>
    <w:p>
      <w:pPr>
        <w:pStyle w:val="p"/>
      </w:pPr>
      <w:r>
        <w:t xml:space="preserve">请确保您有使用 KSV Web 控制台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模块的权限。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模块仅对系统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用户可见。</w:t>
      </w:r>
    </w:p>
    <w:p>
      <w:pPr>
        <w:pStyle w:val="p-file-class-level-2"/>
      </w:pPr>
      <w:bookmarkStart w:name="fil-34c9eb6a-4a1b-4689-be9a-bbd2b33ca1df" w:id="54"/>
      <w:r>
        <w:t xml:space="preserve">操作步骤</w:t>
      </w:r>
      <start/>
      <w:bookmarkEnd w:id="54"/>
    </w:p>
    <w:p>
      <w:pPr>
        <w:pStyle w:val="p-level-0-first"/>
        <w:numPr>
          <w:ilvl w:val="0"/>
          <w:numId w:val="971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971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以打开物理资源管理页面。</w:t>
      </w:r>
    </w:p>
    <w:p>
      <w:pPr>
        <w:pStyle w:val="p-level-0-first"/>
        <w:numPr>
          <w:ilvl w:val="0"/>
          <w:numId w:val="971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节点管理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物理节点</w:t>
      </w:r>
      <w:r>
        <w:t xml:space="preserve">以进入节点列表页面。</w:t>
      </w:r>
    </w:p>
    <w:p>
      <w:pPr>
        <w:pStyle w:val="p-level-0-first"/>
        <w:numPr>
          <w:ilvl w:val="0"/>
          <w:numId w:val="971"/>
        </w:numPr>
        <w:tabs>
          <w:tab w:val="left" w:pos="360"/>
        </w:tabs>
      </w:pPr>
      <w:r>
        <w:t xml:space="preserve">	在节点列表页面，点击目标节点的名称，进入节点详情页面。</w:t>
      </w:r>
    </w:p>
    <w:p>
      <w:pPr>
        <w:pStyle w:val="p-level-0-first"/>
        <w:numPr>
          <w:ilvl w:val="0"/>
          <w:numId w:val="971"/>
        </w:numPr>
        <w:tabs>
          <w:tab w:val="left" w:pos="360"/>
        </w:tabs>
      </w:pPr>
      <w:r>
        <w:t xml:space="preserve">	在节点详情页面的左侧区域，查看节点的基本信息和物理资源信息。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节点的健康状态。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IP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节点的 IP 地址。同一集群内的节点可通过 IP 地址互通。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角色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节点在集群中的角色。KSV 提供工作节点和控制节点两种节点类型。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在单节点模式下，节点同时为控制节点和工作节点。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在多节点模式下，节点的角色由用户在安装 KSV 和添加节点时指定，可以为控制节点、工作节点或同时为控制节点和工作节点。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工作节点上可以创建虚拟机。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操作系统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节点使用的操作系统类型。</w:t>
            </w:r>
          </w:p>
          <w:p>
            <w:pPr>
              <w:pStyle w:val="p-table"/>
            </w:pPr>
            <w:r>
              <w:t xml:space="preserve">服务器节点的操作系统需要为 Linux 操作系统，Linux 内核版本必须在 4 以上。建议使用 Ubuntu 18.04、Ubuntu 20.04、CentOS 7.9、CentOS 8.5、统信 UOS、银河麒麟 V10 或华为 EulerOS。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内核版本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节点使用的操作系统的内核版本。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架构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节点使用的架构类型。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节点加入集群的时间。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CPU 型号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节点使用的 CPU 型号。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CPU 核数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节点的 CPU 物理核数。CPU 总核数 = 物理 CPU 个数 x 每颗物理 CPU 的核数。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物理盘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节点上已插入的物理盘数量。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物理网卡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节点上已插入的的物理网卡数量。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971"/>
        </w:numPr>
        <w:tabs>
          <w:tab w:val="left" w:pos="360"/>
        </w:tabs>
      </w:pPr>
      <w:r>
        <w:t xml:space="preserve">	在节点详情页面的右侧区域，点击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概览</w:t>
      </w:r>
      <w:r>
        <w:t xml:space="preserve">页签，查看节点相关的资源概览信息。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区域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用量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节点的资源用量，包括 CPU、内存、数据盘和系统盘用量。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已分配资源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节点的可用资源限制和用量统计，包括 CPU 和内存资源。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监控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集群各类资源的用量统计信息，包括计算、网络和存储资源。</w:t>
            </w:r>
          </w:p>
          <w:p>
            <w:pPr>
              <w:pStyle w:val="p-table"/>
            </w:pPr>
            <w:r>
              <w:t xml:space="preserve">展开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监控</w:t>
            </w:r>
            <w:r>
              <w:t xml:space="preserve">区域右侧的下拉框可自定义查询时间范围。KSV 支持查看最近 7 天内的资源用量情况。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计算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计算资源监控，包括 CPU 使用率、CPU 平均负载和内存使用率。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网络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网络资源监控，包括网络进出口流量监控、包转发率等。</w:t>
            </w:r>
          </w:p>
          <w:p>
            <w:pPr>
              <w:pStyle w:val="p-table"/>
            </w:pPr>
            <w:r>
              <w:t xml:space="preserve">展开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网络</w:t>
            </w:r>
            <w:r>
              <w:t xml:space="preserve">区域右侧的下拉框可选择查看指定网卡对应的网络状态。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存储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存储资源监控，包括磁盘使用率、磁盘吞吐、IOPS、I/O 平均延迟和 I/O 队列长度。</w:t>
            </w:r>
          </w:p>
          <w:p>
            <w:pPr>
              <w:pStyle w:val="p-table"/>
            </w:pPr>
            <w:r>
              <w:t xml:space="preserve">展开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存储</w:t>
            </w:r>
            <w:r>
              <w:t xml:space="preserve">区域右侧的下拉框可选择查看指定物理盘的资源用量。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971"/>
        </w:numPr>
        <w:tabs>
          <w:tab w:val="left" w:pos="360"/>
        </w:tabs>
      </w:pPr>
      <w:r>
        <w:t xml:space="preserve">	在节点详情页面的右侧区域，点击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页签，查看运行在节点上的虚拟机信息。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用户自定义的虚拟机名称。</w:t>
            </w:r>
          </w:p>
          <w:p>
            <w:pPr>
              <w:pStyle w:val="p-table"/>
            </w:pPr>
            <w:r>
              <w:t xml:space="preserve">名称只能包含小写字母、数字和连字符（-），必须以小写字母或数字开头和结尾，最长 16 个字符。如果同时创建多台虚拟机，系统将自动在不同虚拟机的名称后增加序列号。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虚拟机当前的运行状态。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操作系统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虚拟机的操作系统类型。将光标移动到操作系统图标上可查看操作系统的具体类型和版本。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IP 地址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虚拟机的 IP 地址。对于添加多张网卡的虚拟机，会为其分配多个 IP 地址。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CPU 用量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虚拟机的 CPU 用量。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内存用量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虚拟机的内存用量。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系统盘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虚拟机的系统盘容量大小。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971"/>
        </w:numPr>
        <w:tabs>
          <w:tab w:val="left" w:pos="360"/>
        </w:tabs>
      </w:pPr>
      <w:r>
        <w:t xml:space="preserve">	在节点详情页面的右侧区域，点击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磁盘</w:t>
      </w:r>
      <w:r>
        <w:t xml:space="preserve">页签，查看已添加到节点上的物理盘信息。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用户自定义的磁盘名称。</w:t>
            </w:r>
          </w:p>
          <w:p>
            <w:pPr>
              <w:pStyle w:val="p-table"/>
            </w:pPr>
            <w:r>
              <w:t xml:space="preserve">名称只能包含小写字母、数字和连字符（-），必须以小写字母或数字开头和结尾，最长 16 个字符。如果同时创建多个磁盘，系统将自动在不同磁盘的名称后增加序列号。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类型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磁盘的类型。KSV 提供系统盘和数据盘两种磁盘类型。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型号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磁盘的型号。KSV 支持 SATA 盘、HDD 盘和 SSD 盘。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容量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磁盘的容量大小。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挂载点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磁盘的挂载点，即磁盘文件系统的入口目录。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文件系统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磁盘的文件系统名称。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971"/>
        </w:numPr>
        <w:tabs>
          <w:tab w:val="left" w:pos="360"/>
        </w:tabs>
      </w:pPr>
      <w:r>
        <w:t xml:space="preserve">	在节点详情页面的右侧区域，点击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物理网卡</w:t>
      </w:r>
      <w:r>
        <w:t xml:space="preserve">页签，查看已绑定到节点上的物理网卡信息。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物理网卡的名称。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Mac 地址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网卡的物理地址，用于在网络中唯一标示一个网卡。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网卡的状态。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类型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网卡的类型。</w:t>
            </w:r>
          </w:p>
          <w:p>
            <w:pPr>
              <w:pStyle w:val="p-table"/>
            </w:pPr>
            <w:r>
              <w:t xml:space="preserve">KSV 支持物理网卡和虚拟网卡两种网卡类型。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IP 地址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网卡对应的 IP 地址。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MTU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网卡支持的最大传输单元。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最大速率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网卡支持的最大传输速率。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当前速率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网卡当前的传输速率。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971"/>
        </w:numPr>
        <w:tabs>
          <w:tab w:val="left" w:pos="360"/>
        </w:tabs>
      </w:pPr>
      <w:r>
        <w:t xml:space="preserve">	在节点详情页面的右侧区域，点击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告警</w:t>
      </w:r>
      <w:r>
        <w:t xml:space="preserve">页签，查看节点上的告警信息。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告警消息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告警触发后自动生成的告警消息。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告警状态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告警的状态。包括以下状态类型：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触发中</w:t>
            </w:r>
            <w:r>
              <w:t xml:space="preserve">：告警满足告警规则的时间达到告警持续时间。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待触发</w:t>
            </w:r>
            <w:r>
              <w:t xml:space="preserve">：告警满足告警规则的时间小于告警持续时间。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未触发</w:t>
            </w:r>
            <w:r>
              <w:t xml:space="preserve">：告警未满足告警策略中的全部条件。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告警级别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告警的严重程度，包括以下三个级别：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危险告警</w:t>
            </w:r>
            <w:r>
              <w:t xml:space="preserve">：提醒用户需要快速对告警问题进行处理。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重要告警</w:t>
            </w:r>
            <w:r>
              <w:t xml:space="preserve">：提醒用户资源出现问题，但不需要采取特定行动。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一般告警</w:t>
            </w:r>
            <w:r>
              <w:t xml:space="preserve">：提醒用户应该注意，但还没有造成特定问题。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告警策略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用户自定义的告警策略名称。</w:t>
            </w:r>
          </w:p>
          <w:p>
            <w:pPr>
              <w:pStyle w:val="p-table"/>
            </w:pPr>
            <w:r>
              <w:t xml:space="preserve">名称只能包含中文、大小写字母、数字和连字符（-），必须以字母或数字开头和结尾，最长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告警激活时间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触发告警的时间。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971"/>
        </w:numPr>
        <w:tabs>
          <w:tab w:val="left" w:pos="360"/>
        </w:tabs>
      </w:pPr>
      <w:r>
        <w:t xml:space="preserve">	在节点详情页面的右侧区域，点击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事件</w:t>
      </w:r>
      <w:r>
        <w:t xml:space="preserve">页签，查看节点上的事件信息。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类型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事件的类型。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原因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事件发生的原因。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发生时间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事件发生的时间。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来源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发生事件的资源名称。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消息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事件发生后自动生成的消息。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971"/>
        </w:numPr>
        <w:tabs>
          <w:tab w:val="left" w:pos="360"/>
        </w:tabs>
      </w:pPr>
      <w:r>
        <w:t xml:space="preserve">	（可选）点击页面右上角的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导出</w:t>
      </w:r>
      <w:r>
        <w:t xml:space="preserve">可将事件信息保存至本地。</w:t>
      </w:r>
    </w:p>
    <w:p>
      <w:pPr>
        <w:sectPr>
          <w:headerReference w:type="default" r:id="rId12"/>
          <w:footerReference w:type="default" r:id="rId13"/>
          <w:pgSz w:w="11906" w:h="16838" w:orient="portrait"/>
          <w:pgMar w:top="750" w:right="750" w:bottom="750" w:left="750" w:header="325" w:footer="325" w:gutter="0"/>
          <w:pgNumType/>
          <w:docGrid w:linePitch="360"/>
        </w:sectPr>
      </w:pPr>
    </w:p>
    <w:p>
      <w:pPr>
        <w:pStyle w:val="h2"/>
      </w:pPr>
      <w:bookmarkStart w:name="fil-b896fd45-457c-4468-a167-375ae0987da7" w:id="55"/>
      <w:r>
        <w:t xml:space="preserve">3. 网络管理</w:t>
      </w:r>
      <w:bookmarkEnd w:id="55"/>
    </w:p>
    <w:p>
      <w:pPr>
        <w:pStyle w:val="h3"/>
      </w:pPr>
      <w:bookmarkStart w:name="fil-ecc8fe06-6f33-4b18-9cb1-d84c7ff92b65" w:id="56"/>
      <w:r>
        <w:t xml:space="preserve">3.1. 物理网络</w:t>
      </w:r>
      <w:bookmarkEnd w:id="56"/>
    </w:p>
    <w:p>
      <w:pPr>
        <w:pStyle w:val="p"/>
      </w:pPr>
      <w:r>
        <w:t xml:space="preserve">通过配置物理网络，您可以直接给容器分配物理网络中的地址资源，也可以利用物理网络的连通性达到更好的性能。</w:t>
      </w:r>
    </w:p>
    <w:p>
      <w:pPr>
        <w:pStyle w:val="h4"/>
      </w:pPr>
      <w:bookmarkStart w:name="fil-02585ec2-4274-4fca-85d1-869c49fd569c" w:id="57"/>
      <w:r>
        <w:t xml:space="preserve">3.1.1. 创建物理网络</w:t>
      </w:r>
      <w:bookmarkEnd w:id="57"/>
    </w:p>
    <w:p>
      <w:pPr>
        <w:pStyle w:val="p"/>
      </w:pPr>
      <w:r>
        <w:t xml:space="preserve">本节介绍如何使用 KSV 云原生虚拟化（KSV）Web 控制台创建物理网络。</w:t>
      </w:r>
    </w:p>
    <w:p>
      <w:pPr>
        <w:pStyle w:val="p-file-class-level-2"/>
      </w:pPr>
      <w:bookmarkStart w:name="fil-928047bd-2363-4556-944d-419575a1b2e8" w:id="59"/>
      <w:r>
        <w:t xml:space="preserve">前提条件</w:t>
      </w:r>
      <start/>
      <w:bookmarkEnd w:id="59"/>
    </w:p>
    <w:p>
      <w:pPr>
        <w:pStyle w:val="p-level-0-first"/>
        <w:numPr>
          <w:ilvl w:val="0"/>
          <w:numId w:val="961"/>
        </w:numPr>
        <w:tabs>
          <w:tab w:val="left" w:pos="360"/>
        </w:tabs>
      </w:pPr>
      <w:r>
        <w:t xml:space="preserve">	请确保您有使用 KSV Web 控制台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模块的权限。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模块仅对系统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用户可见。</w:t>
      </w:r>
    </w:p>
    <w:p>
      <w:pPr>
        <w:pStyle w:val="p-level-0-first"/>
        <w:numPr>
          <w:ilvl w:val="0"/>
          <w:numId w:val="961"/>
        </w:numPr>
        <w:tabs>
          <w:tab w:val="left" w:pos="360"/>
        </w:tabs>
      </w:pPr>
      <w:r>
        <w:t xml:space="preserve">	请确保系统中有可用的物理网卡。</w:t>
      </w:r>
    </w:p>
    <w:p>
      <w:pPr>
        <w:pStyle w:val="p-file-class-level-2"/>
      </w:pPr>
      <w:bookmarkStart w:name="fil-1a68e128-5d62-4089-9e9b-69d92285c480" w:id="61"/>
      <w:r>
        <w:t xml:space="preserve">操作步骤</w:t>
      </w:r>
      <start/>
      <w:bookmarkEnd w:id="61"/>
    </w:p>
    <w:p>
      <w:pPr>
        <w:pStyle w:val="p-level-0-first"/>
        <w:numPr>
          <w:ilvl w:val="0"/>
          <w:numId w:val="972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972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以打开物理资源管理页面。</w:t>
      </w:r>
    </w:p>
    <w:p>
      <w:pPr>
        <w:pStyle w:val="p-level-0-first"/>
        <w:numPr>
          <w:ilvl w:val="0"/>
          <w:numId w:val="972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物理网络</w:t>
      </w:r>
      <w:r>
        <w:t xml:space="preserve">，进入物理网络列表页面。</w:t>
      </w:r>
    </w:p>
    <w:p>
      <w:pPr>
        <w:pStyle w:val="p-level-0-first"/>
        <w:numPr>
          <w:ilvl w:val="0"/>
          <w:numId w:val="972"/>
        </w:numPr>
        <w:tabs>
          <w:tab w:val="left" w:pos="360"/>
        </w:tabs>
      </w:pPr>
      <w:r>
        <w:t xml:space="preserve">	在物理网络列表页面，点击右上角的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创建</w:t>
      </w:r>
      <w:r>
        <w:t xml:space="preserve">。</w:t>
      </w:r>
    </w:p>
    <w:p>
      <w:pPr>
        <w:pStyle w:val="p-level-0-first"/>
        <w:numPr>
          <w:ilvl w:val="0"/>
          <w:numId w:val="972"/>
        </w:numPr>
        <w:tabs>
          <w:tab w:val="left" w:pos="360"/>
        </w:tabs>
      </w:pPr>
      <w:r>
        <w:t xml:space="preserve">	在弹出的对话框中，配置物理网络的基本信息，然后点击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下一步</w:t>
      </w:r>
      <w:r>
        <w:t xml:space="preserve">。具体参数描述如下表所示。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物理网络的名称。</w:t>
            </w:r>
          </w:p>
          <w:p>
            <w:pPr>
              <w:pStyle w:val="p-table"/>
            </w:pPr>
            <w:r>
              <w:t xml:space="preserve">名称只能包含中文、大小写字母、数字和连字符（-），必须以字母或数字开头和结尾，最长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类型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网络的类型。支持以下网络类型：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业务网络：您访问虚拟机上运行的业务时使用的网络，通常是虚拟机所在的网络。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弹性网络：用于弹性 IP 配置的网络。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描述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用户自定义的描述信息。</w:t>
            </w:r>
          </w:p>
          <w:p>
            <w:pPr>
              <w:pStyle w:val="p-table"/>
            </w:pPr>
            <w:r>
              <w:t xml:space="preserve">描述可以包含任意字符，最长 128 个字符。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972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选择物理网卡</w:t>
      </w:r>
      <w:r>
        <w:t xml:space="preserve">页签，选择您想要使用的物理网卡，然后点击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下一步</w:t>
      </w:r>
      <w:r>
        <w:t xml:space="preserve">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table"/>
            </w:pPr>
            <w:r>
              <w:t xml:space="preserve">如果同一节点上有多张网卡，您只能选择其中一张网卡。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972"/>
        </w:numPr>
        <w:tabs>
          <w:tab w:val="left" w:pos="360"/>
        </w:tabs>
      </w:pPr>
      <w:r>
        <w:t xml:space="preserve">	确认已选网卡，然后点击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。网络创建完成后将显示在网络列表页面。</w:t>
      </w:r>
    </w:p>
    <w:p>
      <w:pPr>
        <w:pStyle w:val="h4"/>
      </w:pPr>
      <w:bookmarkStart w:name="fil-200d6f50-644e-486f-a86c-2c2688da435a" w:id="62"/>
      <w:r>
        <w:t xml:space="preserve">3.1.2. 查看物理网络列表</w:t>
      </w:r>
      <w:bookmarkEnd w:id="62"/>
    </w:p>
    <w:p>
      <w:pPr>
        <w:pStyle w:val="p"/>
      </w:pPr>
      <w:r>
        <w:t xml:space="preserve">本节介绍如何使用 KSV 云原生虚拟化（KSV）Web 控制台查看物理网络列表。</w:t>
      </w:r>
    </w:p>
    <w:p>
      <w:pPr>
        <w:pStyle w:val="p-file-class-level-2"/>
      </w:pPr>
      <w:bookmarkStart w:name="fil-386e5ce9-512f-451f-aea0-eb4ddc8e4d31" w:id="64"/>
      <w:r>
        <w:t xml:space="preserve">前提条件</w:t>
      </w:r>
      <start/>
      <w:bookmarkEnd w:id="64"/>
    </w:p>
    <w:p>
      <w:pPr>
        <w:pStyle w:val="p"/>
      </w:pPr>
      <w:r>
        <w:t xml:space="preserve">请确保您有使用 KSV Web 控制台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模块的权限。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模块仅对系统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用户可见。</w:t>
      </w:r>
    </w:p>
    <w:p>
      <w:pPr>
        <w:pStyle w:val="p-file-class-level-2"/>
      </w:pPr>
      <w:bookmarkStart w:name="fil-a7eabfb0-f8d3-440e-bc31-dfd98f2eb90e" w:id="66"/>
      <w:r>
        <w:t xml:space="preserve">操作步骤</w:t>
      </w:r>
      <start/>
      <w:bookmarkEnd w:id="66"/>
    </w:p>
    <w:p>
      <w:pPr>
        <w:pStyle w:val="p-level-0-first"/>
        <w:numPr>
          <w:ilvl w:val="0"/>
          <w:numId w:val="973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973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以打开物理资源管理页面。</w:t>
      </w:r>
    </w:p>
    <w:p>
      <w:pPr>
        <w:pStyle w:val="p-level-0-first"/>
        <w:numPr>
          <w:ilvl w:val="0"/>
          <w:numId w:val="973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物理网络</w:t>
      </w:r>
      <w:r>
        <w:t xml:space="preserve">，进入物理网络列表页面。</w:t>
      </w:r>
    </w:p>
    <w:p>
      <w:pPr>
        <w:pStyle w:val="p-level-0"/>
      </w:pPr>
      <w:r>
        <w:t xml:space="preserve">物理网络列表展示系统中的所有物理网络。具体参数信息如下表所示。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物理网络的名称。</w:t>
            </w:r>
          </w:p>
          <w:p>
            <w:pPr>
              <w:pStyle w:val="p-table"/>
            </w:pPr>
            <w:r>
              <w:t xml:space="preserve">名称只能包含中文、大小写字母、数字和连字符（-），必须以字母或数字开头和结尾，最长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物理网络在系统中的通用唯一标识符，由系统自动分配。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物理网络当前的状态。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类型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物理网络的类型。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业务网络：您访问虚拟机上运行的业务时使用的网络，通常是虚拟机所在的网络。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弹性网络：用于弹性 IP 配置的网络。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子网数量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物理网络中的子网数量。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973"/>
        </w:numPr>
        <w:tabs>
          <w:tab w:val="left" w:pos="360"/>
        </w:tabs>
      </w:pPr>
      <w:r>
        <w:t xml:space="preserve">	（可选）点击物理网络列表上方的搜索框并设置搜索条件，可按名称或 ID 搜索物理网络。例如，使用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名称:ab</w:t>
      </w:r>
      <w:r>
        <w:t xml:space="preserve"> 搜索名称包含字符串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ab</w:t>
      </w:r>
      <w:r>
        <w:t xml:space="preserve"> 的物理网络。</w:t>
      </w:r>
    </w:p>
    <w:p>
      <w:pPr>
        <w:pStyle w:val="p-level-0-first"/>
        <w:numPr>
          <w:ilvl w:val="0"/>
          <w:numId w:val="973"/>
        </w:numPr>
        <w:tabs>
          <w:tab w:val="left" w:pos="360"/>
        </w:tabs>
      </w:pPr>
      <w:r>
        <w:t xml:space="preserve">	（可选）在物理网络列表右上角点击 </w:t>
      </w:r>
      <w:r>
        <w:drawing>
          <wp:inline distT="0" distB="0" distL="0" distR="0">
            <wp:extent cx="171450" cy="171450"/>
            <wp:effectExtent b="0" l="0" r="0" t="0"/>
            <wp:docPr id="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可刷新列表数据。</w:t>
      </w:r>
    </w:p>
    <w:p>
      <w:pPr>
        <w:pStyle w:val="h4"/>
      </w:pPr>
      <w:bookmarkStart w:name="fil-75d81606-0a66-4554-9802-d2c256c44da0" w:id="68"/>
      <w:r>
        <w:t xml:space="preserve">3.1.3. 查看物理网络详情</w:t>
      </w:r>
      <w:bookmarkEnd w:id="68"/>
    </w:p>
    <w:p>
      <w:pPr>
        <w:pStyle w:val="p"/>
      </w:pPr>
      <w:r>
        <w:t xml:space="preserve">本节介绍如何使用 KSV 云原生虚拟化（KSV）Web 控制台查看物理网络详情。</w:t>
      </w:r>
    </w:p>
    <w:p>
      <w:pPr>
        <w:pStyle w:val="p-file-class-level-2"/>
      </w:pPr>
      <w:bookmarkStart w:name="fil-fe1eb9fd-bcb0-444d-a2fd-44500ac03201" w:id="70"/>
      <w:r>
        <w:t xml:space="preserve">前提条件</w:t>
      </w:r>
      <start/>
      <w:bookmarkEnd w:id="70"/>
    </w:p>
    <w:p>
      <w:pPr>
        <w:pStyle w:val="p"/>
      </w:pPr>
      <w:r>
        <w:t xml:space="preserve">请确保您有使用 KSV Web 控制台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模块的权限。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模块仅对系统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用户可见。</w:t>
      </w:r>
    </w:p>
    <w:p>
      <w:pPr>
        <w:pStyle w:val="p-file-class-level-2"/>
      </w:pPr>
      <w:bookmarkStart w:name="fil-8400ffaf-edfe-4527-bc56-a2b7ae7d78ab" w:id="72"/>
      <w:r>
        <w:t xml:space="preserve">操作步骤</w:t>
      </w:r>
      <start/>
      <w:bookmarkEnd w:id="72"/>
    </w:p>
    <w:p>
      <w:pPr>
        <w:pStyle w:val="p-level-0-first"/>
        <w:numPr>
          <w:ilvl w:val="0"/>
          <w:numId w:val="974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974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以打开物理资源管理页面。</w:t>
      </w:r>
    </w:p>
    <w:p>
      <w:pPr>
        <w:pStyle w:val="p-level-0-first"/>
        <w:numPr>
          <w:ilvl w:val="0"/>
          <w:numId w:val="974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物理网络</w:t>
      </w:r>
      <w:r>
        <w:t xml:space="preserve">，进入物理网络列表页面。</w:t>
      </w:r>
    </w:p>
    <w:p>
      <w:pPr>
        <w:pStyle w:val="p-level-0-first"/>
        <w:numPr>
          <w:ilvl w:val="0"/>
          <w:numId w:val="974"/>
        </w:numPr>
        <w:tabs>
          <w:tab w:val="left" w:pos="360"/>
        </w:tabs>
      </w:pPr>
      <w:r>
        <w:t xml:space="preserve">	在物理网络列表页面，点击目标物理网络名称，进入物理网络详情页面。</w:t>
      </w:r>
    </w:p>
    <w:p>
      <w:pPr>
        <w:pStyle w:val="p-level-0-first"/>
        <w:numPr>
          <w:ilvl w:val="0"/>
          <w:numId w:val="974"/>
        </w:numPr>
        <w:tabs>
          <w:tab w:val="left" w:pos="360"/>
        </w:tabs>
      </w:pPr>
      <w:r>
        <w:t xml:space="preserve">	在物理网络详情页面的左侧区域，查看物理网络的基本信息。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物理网络在系统中的通用唯一标识符，由系统自动分配。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物理网络当前的状态。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类型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物理网络的类型。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业务网络：您访问虚拟机上运行的业务时使用的网络，通常是虚拟机所在的网络。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弹性网络：用于弹性 IP 配置的网络。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物理网络的创建时间。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创建者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创建物理网络时使用的用户名名称。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974"/>
        </w:numPr>
        <w:tabs>
          <w:tab w:val="left" w:pos="360"/>
        </w:tabs>
      </w:pPr>
      <w:r>
        <w:t xml:space="preserve">	在物理网络详情页面的右侧区域，点击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物理子网</w:t>
      </w:r>
      <w:r>
        <w:t xml:space="preserve">页签，查看物理网络中的子网信息。具体参数描述如下表所示。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物理子网的名称。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物理子网在系统中的通用唯一标识符，由系统自动分配。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物理 VLAN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物理子网所在的 VLAN ID。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网段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物理子网的网段范围。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网关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物理子网的网关地址。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可用 IP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物理子网中可用的 IP 地址数量。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已用 IP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物理子网中已用的 IP 地址数量。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974"/>
        </w:numPr>
        <w:tabs>
          <w:tab w:val="left" w:pos="360"/>
        </w:tabs>
      </w:pPr>
      <w:r>
        <w:t xml:space="preserve">	在物理网络详情页面的右侧区域，点击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网卡</w:t>
      </w:r>
      <w:r>
        <w:t xml:space="preserve">页签，查看物理网络的网卡信息。具体参数描述如下表所示。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物理网卡的名称。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Mac 地址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网卡的物理地址，用于在网络中唯一标示一个网卡。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物理网卡的状态。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所属节点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物理网卡所在的节点名称。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IP 地址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物理网卡所在的节点的 IP 地址。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MTU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物理网卡的最大传输单元。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网卡速度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物理网卡当前的传输速率。</w:t>
            </w:r>
          </w:p>
        </w:tc>
      </w:tr>
    </w:tbl>
    <w:p>
      <w:r>
        <w:t xml:space="preserve"> </w:t>
      </w:r>
    </w:p>
    <w:p>
      <w:pPr>
        <w:pStyle w:val="h4"/>
      </w:pPr>
      <w:bookmarkStart w:name="fil-a9d9bccb-a527-41cd-90e2-261bc00c3dc5" w:id="73"/>
      <w:r>
        <w:t xml:space="preserve">3.1.4. 编辑物理网络</w:t>
      </w:r>
      <w:bookmarkEnd w:id="73"/>
    </w:p>
    <w:p>
      <w:pPr>
        <w:pStyle w:val="p"/>
      </w:pPr>
      <w:r>
        <w:t xml:space="preserve">本节介绍如何使用 KSV 云原生虚拟化（KSV）Web 控制台编辑物理网络。您可以通过编辑操作修改物理网络的名称和描述。</w:t>
      </w:r>
    </w:p>
    <w:p>
      <w:pPr>
        <w:pStyle w:val="p-file-class-level-2"/>
      </w:pPr>
      <w:bookmarkStart w:name="fil-430c5f9e-bf88-4980-b699-c147b182d512" w:id="75"/>
      <w:r>
        <w:t xml:space="preserve">前提条件</w:t>
      </w:r>
      <start/>
      <w:bookmarkEnd w:id="75"/>
    </w:p>
    <w:p>
      <w:pPr>
        <w:pStyle w:val="p"/>
      </w:pPr>
      <w:r>
        <w:t xml:space="preserve">请确保您有使用 KSV Web 控制台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模块的权限。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模块仅对系统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用户可见。</w:t>
      </w:r>
    </w:p>
    <w:p>
      <w:pPr>
        <w:pStyle w:val="p-file-class-level-2"/>
      </w:pPr>
      <w:bookmarkStart w:name="fil-1ec36c07-a787-421c-94d5-e8b6e34587e1" w:id="77"/>
      <w:r>
        <w:t xml:space="preserve">在物理网络列表页面编辑</w:t>
      </w:r>
      <start/>
      <w:bookmarkEnd w:id="77"/>
    </w:p>
    <w:p>
      <w:pPr>
        <w:pStyle w:val="p-level-0-first"/>
        <w:numPr>
          <w:ilvl w:val="0"/>
          <w:numId w:val="975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975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以打开物理资源管理页面。</w:t>
      </w:r>
    </w:p>
    <w:p>
      <w:pPr>
        <w:pStyle w:val="p-level-0-first"/>
        <w:numPr>
          <w:ilvl w:val="0"/>
          <w:numId w:val="975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物理网络</w:t>
      </w:r>
      <w:r>
        <w:t xml:space="preserve">，进入物理网络列表页面。</w:t>
      </w:r>
    </w:p>
    <w:p>
      <w:pPr>
        <w:pStyle w:val="p-level-0-first"/>
        <w:numPr>
          <w:ilvl w:val="0"/>
          <w:numId w:val="975"/>
        </w:numPr>
        <w:tabs>
          <w:tab w:val="left" w:pos="360"/>
        </w:tabs>
      </w:pPr>
      <w:r>
        <w:t xml:space="preserve">	找到目标物理网络，点击右侧的 </w:t>
      </w:r>
      <w:r>
        <w:drawing>
          <wp:inline distT="0" distB="0" distL="0" distR="0">
            <wp:extent cx="171450" cy="171450"/>
            <wp:effectExtent b="0" l="0" r="0" t="0"/>
            <wp:docPr id="7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编辑</w:t>
      </w:r>
      <w:r>
        <w:t xml:space="preserve">。</w:t>
      </w:r>
    </w:p>
    <w:p>
      <w:pPr>
        <w:pStyle w:val="p-level-0-first"/>
        <w:numPr>
          <w:ilvl w:val="0"/>
          <w:numId w:val="975"/>
        </w:numPr>
        <w:tabs>
          <w:tab w:val="left" w:pos="360"/>
        </w:tabs>
      </w:pPr>
      <w:r>
        <w:t xml:space="preserve">	在弹出的对话框中修改物理网络的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名称</w:t>
      </w:r>
      <w:r>
        <w:t xml:space="preserve">和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描述</w:t>
      </w:r>
      <w:r>
        <w:t xml:space="preserve">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</w:t>
      </w:r>
    </w:p>
    <w:p>
      <w:pPr>
        <w:pStyle w:val="p-file-class-level-2"/>
      </w:pPr>
      <w:bookmarkStart w:name="fil-62e3d643-664c-4233-91d5-9f6316c4b754" w:id="80"/>
      <w:r>
        <w:t xml:space="preserve">在物理网络详情页面编辑</w:t>
      </w:r>
      <start/>
      <w:bookmarkEnd w:id="80"/>
    </w:p>
    <w:p>
      <w:pPr>
        <w:pStyle w:val="p-level-0-first"/>
        <w:numPr>
          <w:ilvl w:val="0"/>
          <w:numId w:val="976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976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以打开物理资源管理页面。</w:t>
      </w:r>
    </w:p>
    <w:p>
      <w:pPr>
        <w:pStyle w:val="p-level-0-first"/>
        <w:numPr>
          <w:ilvl w:val="0"/>
          <w:numId w:val="976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物理网络</w:t>
      </w:r>
      <w:r>
        <w:t xml:space="preserve">，进入物理网络列表页面。</w:t>
      </w:r>
    </w:p>
    <w:p>
      <w:pPr>
        <w:pStyle w:val="p-level-0-first"/>
        <w:numPr>
          <w:ilvl w:val="0"/>
          <w:numId w:val="976"/>
        </w:numPr>
        <w:tabs>
          <w:tab w:val="left" w:pos="360"/>
        </w:tabs>
      </w:pPr>
      <w:r>
        <w:t xml:space="preserve">	在物理网络列表页面，点击目标物理网络名称，进入物理网络详情页面。</w:t>
      </w:r>
    </w:p>
    <w:p>
      <w:pPr>
        <w:pStyle w:val="p-level-0-first"/>
        <w:numPr>
          <w:ilvl w:val="0"/>
          <w:numId w:val="976"/>
        </w:numPr>
        <w:tabs>
          <w:tab w:val="left" w:pos="360"/>
        </w:tabs>
      </w:pPr>
      <w:r>
        <w:t xml:space="preserve">	在物理网络详情页面的左侧区域，点击左上角的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编辑</w:t>
      </w:r>
      <w:r>
        <w:t xml:space="preserve">。</w:t>
      </w:r>
    </w:p>
    <w:p>
      <w:pPr>
        <w:pStyle w:val="p-level-0-first"/>
        <w:numPr>
          <w:ilvl w:val="0"/>
          <w:numId w:val="976"/>
        </w:numPr>
        <w:tabs>
          <w:tab w:val="left" w:pos="360"/>
        </w:tabs>
      </w:pPr>
      <w:r>
        <w:t xml:space="preserve">	在弹出的对话框中修改物理网络的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名称</w:t>
      </w:r>
      <w:r>
        <w:t xml:space="preserve">和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描述</w:t>
      </w:r>
      <w:r>
        <w:t xml:space="preserve">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</w:t>
      </w:r>
    </w:p>
    <w:p>
      <w:pPr>
        <w:pStyle w:val="h4"/>
      </w:pPr>
      <w:bookmarkStart w:name="fil-918948db-77ad-4427-a9c9-7fd129bce7ce" w:id="81"/>
      <w:r>
        <w:t xml:space="preserve">3.1.5. 删除物理网络</w:t>
      </w:r>
      <w:bookmarkEnd w:id="81"/>
    </w:p>
    <w:p>
      <w:pPr>
        <w:pStyle w:val="p"/>
      </w:pPr>
      <w:r>
        <w:t xml:space="preserve">本节介绍如何使用 KSV 云原生虚拟化（KSV）Web 控制台删除物理网络。</w:t>
      </w:r>
    </w:p>
    <w:p>
      <w:pPr>
        <w:pStyle w:val="p-file-class-level-2"/>
      </w:pPr>
      <w:bookmarkStart w:name="fil-9e3b361c-2d0e-425c-834b-2362bda2d945" w:id="83"/>
      <w:r>
        <w:t xml:space="preserve">前提条件</w:t>
      </w:r>
      <start/>
      <w:bookmarkEnd w:id="83"/>
    </w:p>
    <w:p>
      <w:pPr>
        <w:pStyle w:val="p-level-0-first"/>
        <w:numPr>
          <w:ilvl w:val="0"/>
          <w:numId w:val="961"/>
        </w:numPr>
        <w:tabs>
          <w:tab w:val="left" w:pos="360"/>
        </w:tabs>
      </w:pPr>
      <w:r>
        <w:t xml:space="preserve">	请确保您有使用 KSV Web 控制台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模块的权限。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模块仅对系统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用户可见。</w:t>
      </w:r>
    </w:p>
    <w:p>
      <w:pPr>
        <w:pStyle w:val="p-level-0-first"/>
        <w:numPr>
          <w:ilvl w:val="0"/>
          <w:numId w:val="961"/>
        </w:numPr>
        <w:tabs>
          <w:tab w:val="left" w:pos="360"/>
        </w:tabs>
      </w:pPr>
      <w:r>
        <w:t xml:space="preserve">	请确保待删除的物理网络中未创建物理子网。如果物理网络中的子网数不为 0，删除时会报错。</w:t>
      </w:r>
    </w:p>
    <w:p>
      <w:pPr>
        <w:pStyle w:val="p-file-class-level-2"/>
      </w:pPr>
      <w:bookmarkStart w:name="fil-a8c75ef4-0afd-48ee-a9d6-d9eec61ea734" w:id="85"/>
      <w:r>
        <w:t xml:space="preserve">删除单个物理网络</w:t>
      </w:r>
      <start/>
      <w:bookmarkEnd w:id="85"/>
    </w:p>
    <w:p>
      <w:pPr>
        <w:pStyle w:val="p-level-0-first"/>
        <w:numPr>
          <w:ilvl w:val="0"/>
          <w:numId w:val="977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977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以打开物理资源管理页面。</w:t>
      </w:r>
    </w:p>
    <w:p>
      <w:pPr>
        <w:pStyle w:val="p-level-0-first"/>
        <w:numPr>
          <w:ilvl w:val="0"/>
          <w:numId w:val="977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物理网络</w:t>
      </w:r>
      <w:r>
        <w:t xml:space="preserve">，进入物理网络列表页面。</w:t>
      </w:r>
    </w:p>
    <w:p>
      <w:pPr>
        <w:pStyle w:val="p-level-0-first"/>
        <w:numPr>
          <w:ilvl w:val="0"/>
          <w:numId w:val="977"/>
        </w:numPr>
        <w:tabs>
          <w:tab w:val="left" w:pos="360"/>
        </w:tabs>
      </w:pPr>
      <w:r>
        <w:t xml:space="preserve">	找到目标物理网络，点击右侧的 </w:t>
      </w:r>
      <w:r>
        <w:drawing>
          <wp:inline distT="0" distB="0" distL="0" distR="0">
            <wp:extent cx="171450" cy="171450"/>
            <wp:effectExtent b="0" l="0" r="0" t="0"/>
            <wp:docPr id="8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删除</w:t>
      </w:r>
      <w:r>
        <w:t xml:space="preserve">。</w:t>
      </w:r>
    </w:p>
    <w:p>
      <w:pPr>
        <w:pStyle w:val="p-level-0-first"/>
        <w:numPr>
          <w:ilvl w:val="0"/>
          <w:numId w:val="977"/>
        </w:numPr>
        <w:tabs>
          <w:tab w:val="left" w:pos="360"/>
        </w:tabs>
      </w:pPr>
      <w:r>
        <w:t xml:space="preserve">	在弹出的对话框中点击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可删除目标物理网络。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物理网络删除后无法恢复，请谨慎操作。</w:t>
            </w:r>
          </w:p>
        </w:tc>
      </w:tr>
    </w:tbl>
    <w:p>
      <w:r>
        <w:t xml:space="preserve"> </w:t>
      </w:r>
    </w:p>
    <w:p>
      <w:pPr>
        <w:pStyle w:val="p-file-class-level-2"/>
      </w:pPr>
      <w:bookmarkStart w:name="fil-767ebe22-bb30-4345-a606-24747c8a04b8" w:id="88"/>
      <w:r>
        <w:t xml:space="preserve">批量删除物理网络</w:t>
      </w:r>
      <start/>
      <w:bookmarkEnd w:id="88"/>
    </w:p>
    <w:p>
      <w:pPr>
        <w:pStyle w:val="p-level-0-first"/>
        <w:numPr>
          <w:ilvl w:val="0"/>
          <w:numId w:val="978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978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以打开物理资源管理页面。</w:t>
      </w:r>
    </w:p>
    <w:p>
      <w:pPr>
        <w:pStyle w:val="p-level-0-first"/>
        <w:numPr>
          <w:ilvl w:val="0"/>
          <w:numId w:val="978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物理网络</w:t>
      </w:r>
      <w:r>
        <w:t xml:space="preserve">，进入物理网络列表页面。</w:t>
      </w:r>
    </w:p>
    <w:p>
      <w:pPr>
        <w:pStyle w:val="p-level-0-first"/>
        <w:numPr>
          <w:ilvl w:val="0"/>
          <w:numId w:val="978"/>
        </w:numPr>
        <w:tabs>
          <w:tab w:val="left" w:pos="360"/>
        </w:tabs>
      </w:pPr>
      <w:r>
        <w:t xml:space="preserve">	在物理网络列表页面，选择需要删除的物理网络名称左侧的复选框，然后在列表上方点击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删除</w:t>
      </w:r>
      <w:r>
        <w:t xml:space="preserve">。</w:t>
      </w:r>
    </w:p>
    <w:p>
      <w:pPr>
        <w:pStyle w:val="p-level-0-first"/>
        <w:numPr>
          <w:ilvl w:val="0"/>
          <w:numId w:val="978"/>
        </w:numPr>
        <w:tabs>
          <w:tab w:val="left" w:pos="360"/>
        </w:tabs>
      </w:pPr>
      <w:r>
        <w:t xml:space="preserve">	在弹出的对话框中点击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可批量删除多个物理网络。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物理网络删除后无法恢复，请谨慎操作。</w:t>
            </w:r>
          </w:p>
        </w:tc>
      </w:tr>
    </w:tbl>
    <w:p>
      <w:r>
        <w:t xml:space="preserve"> </w:t>
      </w:r>
    </w:p>
    <w:p>
      <w:pPr>
        <w:pStyle w:val="h3"/>
      </w:pPr>
      <w:bookmarkStart w:name="fil-dc6bf78b-9009-4342-ab6a-743cc11a7e04" w:id="89"/>
      <w:r>
        <w:t xml:space="preserve">3.2. 物理子网</w:t>
      </w:r>
      <w:bookmarkEnd w:id="89"/>
    </w:p>
    <w:p>
      <w:pPr>
        <w:pStyle w:val="p"/>
      </w:pPr>
      <w:r>
        <w:t xml:space="preserve">您可以将物理网络划分为多个物理子网，各物理子网间逻辑上相互隔离。同一物理子网中的虚拟机互联互通。</w:t>
      </w:r>
    </w:p>
    <w:p>
      <w:pPr>
        <w:pStyle w:val="h4"/>
      </w:pPr>
      <w:bookmarkStart w:name="fil-2417b622-eba9-4ebb-a4d0-46e6654822b3" w:id="90"/>
      <w:r>
        <w:t xml:space="preserve">3.2.1. 创建物理子网</w:t>
      </w:r>
      <w:bookmarkEnd w:id="90"/>
    </w:p>
    <w:p>
      <w:pPr>
        <w:pStyle w:val="p"/>
      </w:pPr>
      <w:r>
        <w:t xml:space="preserve">本节介绍如何使用 KSV 云原生虚拟化（KSV）Web 控制台创建物理子网。</w:t>
      </w:r>
    </w:p>
    <w:p>
      <w:pPr>
        <w:pStyle w:val="p-file-class-level-2"/>
      </w:pPr>
      <w:bookmarkStart w:name="fil-cf6a92aa-355b-4192-b13b-926843ee1666" w:id="92"/>
      <w:r>
        <w:t xml:space="preserve">前提条件</w:t>
      </w:r>
      <start/>
      <w:bookmarkEnd w:id="92"/>
    </w:p>
    <w:p>
      <w:pPr>
        <w:pStyle w:val="p-level-0-first"/>
        <w:numPr>
          <w:ilvl w:val="0"/>
          <w:numId w:val="961"/>
        </w:numPr>
        <w:tabs>
          <w:tab w:val="left" w:pos="360"/>
        </w:tabs>
      </w:pPr>
      <w:r>
        <w:t xml:space="preserve">	请确保您有使用 KSV Web 控制台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模块的权限。物理资源模块仅对系统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用户可见。</w:t>
      </w:r>
    </w:p>
    <w:p>
      <w:pPr>
        <w:pStyle w:val="p-level-0-first"/>
        <w:numPr>
          <w:ilvl w:val="0"/>
          <w:numId w:val="961"/>
        </w:numPr>
        <w:tabs>
          <w:tab w:val="left" w:pos="360"/>
        </w:tabs>
      </w:pPr>
      <w:r>
        <w:t xml:space="preserve">	请确认系统中有已创建好的物理网络。</w:t>
      </w:r>
    </w:p>
    <w:p>
      <w:pPr>
        <w:pStyle w:val="p-file-class-level-2"/>
      </w:pPr>
      <w:bookmarkStart w:name="fil-c0188496-80a7-4997-ac32-74afbfb2af97" w:id="94"/>
      <w:r>
        <w:t xml:space="preserve">操作步骤</w:t>
      </w:r>
      <start/>
      <w:bookmarkEnd w:id="94"/>
    </w:p>
    <w:p>
      <w:pPr>
        <w:pStyle w:val="p-level-0-first"/>
        <w:numPr>
          <w:ilvl w:val="0"/>
          <w:numId w:val="979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979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以打开物理资源管理页面。</w:t>
      </w:r>
    </w:p>
    <w:p>
      <w:pPr>
        <w:pStyle w:val="p-level-0-first"/>
        <w:numPr>
          <w:ilvl w:val="0"/>
          <w:numId w:val="979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子网</w:t>
      </w:r>
      <w:r>
        <w:t xml:space="preserve">以进入物理子网列表页面。</w:t>
      </w:r>
    </w:p>
    <w:p>
      <w:pPr>
        <w:pStyle w:val="p-level-0-first"/>
        <w:numPr>
          <w:ilvl w:val="0"/>
          <w:numId w:val="979"/>
        </w:numPr>
        <w:tabs>
          <w:tab w:val="left" w:pos="360"/>
        </w:tabs>
      </w:pPr>
      <w:r>
        <w:t xml:space="preserve">	在物理子网列表页面，点击右上角的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创建</w:t>
      </w:r>
      <w:r>
        <w:t xml:space="preserve">。</w:t>
      </w:r>
    </w:p>
    <w:p>
      <w:pPr>
        <w:pStyle w:val="p-level-0-first"/>
        <w:numPr>
          <w:ilvl w:val="0"/>
          <w:numId w:val="979"/>
        </w:numPr>
        <w:tabs>
          <w:tab w:val="left" w:pos="360"/>
        </w:tabs>
      </w:pPr>
      <w:r>
        <w:t xml:space="preserve">	在弹出的对话框中，配置物理子网的基本信息，然后点击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下一步</w:t>
      </w:r>
      <w:r>
        <w:t xml:space="preserve">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物理子网的名称。</w:t>
            </w:r>
          </w:p>
          <w:p>
            <w:pPr>
              <w:pStyle w:val="p-table"/>
            </w:pPr>
            <w:r>
              <w:t xml:space="preserve">名称只能包含中文、大小写字母、数字和连字符（-），必须以字母或数字开头和结尾，最长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描述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用户自定义的描述信息。</w:t>
            </w:r>
          </w:p>
          <w:p>
            <w:pPr>
              <w:pStyle w:val="p-table"/>
            </w:pPr>
            <w:r>
              <w:t xml:space="preserve">描述可以包含任意字符，最长 128 个字符。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979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网络信息</w:t>
      </w:r>
      <w:r>
        <w:t xml:space="preserve">页签，配置物理子网的网络信息。具体参数描述如下表所示。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选择网络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物理子网所在的物理网络。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物理 VLAN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物理子网所在的 VLAN ID。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IP 网段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物理子网的网段范围。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网关地址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物理子网对应的网关地址。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逻辑网关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点击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高级选项</w:t>
            </w:r>
            <w:r>
              <w:t xml:space="preserve">可以选择是否开启逻辑网关。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域名服务器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点击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高级选项</w:t>
            </w:r>
            <w:r>
              <w:t xml:space="preserve">可以指定域名服务器的 IP 地址。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带宽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点击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高级选项</w:t>
            </w:r>
            <w:r>
              <w:t xml:space="preserve">可以为子网设置带宽限制。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排除的IP地址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点击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高级选项</w:t>
            </w:r>
            <w:r>
              <w:t xml:space="preserve">可以从物理子网中排除单个 IP 地址或指定范围的 IP 网段。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979"/>
        </w:numPr>
        <w:tabs>
          <w:tab w:val="left" w:pos="360"/>
        </w:tabs>
      </w:pPr>
      <w:r>
        <w:t xml:space="preserve">	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。物理子网创建后将显示在物理子网列表中。</w:t>
      </w:r>
    </w:p>
    <w:p>
      <w:pPr>
        <w:pStyle w:val="h4"/>
      </w:pPr>
      <w:bookmarkStart w:name="fil-8095d0c6-b581-4a03-86dd-a700177202ac" w:id="95"/>
      <w:r>
        <w:t xml:space="preserve">3.2.2. 查看物理子网列表</w:t>
      </w:r>
      <w:bookmarkEnd w:id="95"/>
    </w:p>
    <w:p>
      <w:pPr>
        <w:pStyle w:val="p"/>
      </w:pPr>
      <w:r>
        <w:t xml:space="preserve">本节介绍如何使用 KSV 云原生虚拟化（KSV）Web 控制台查看物理子网列表。</w:t>
      </w:r>
    </w:p>
    <w:p>
      <w:pPr>
        <w:pStyle w:val="p-file-class-level-2"/>
      </w:pPr>
      <w:bookmarkStart w:name="fil-b95823ff-ba58-4947-ab0d-ce444e0305e5" w:id="97"/>
      <w:r>
        <w:t xml:space="preserve">前提条件</w:t>
      </w:r>
      <start/>
      <w:bookmarkEnd w:id="97"/>
    </w:p>
    <w:p>
      <w:pPr>
        <w:pStyle w:val="p"/>
      </w:pPr>
      <w:r>
        <w:t xml:space="preserve">请确保您有使用 KSV Web 控制台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模块的权限。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模块仅对系统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用户可见。</w:t>
      </w:r>
    </w:p>
    <w:p>
      <w:pPr>
        <w:pStyle w:val="p-file-class-level-2"/>
      </w:pPr>
      <w:bookmarkStart w:name="fil-8089645f-e5b9-4100-89f6-2d7d439e4858" w:id="99"/>
      <w:r>
        <w:t xml:space="preserve">操作步骤</w:t>
      </w:r>
      <start/>
      <w:bookmarkEnd w:id="99"/>
    </w:p>
    <w:p>
      <w:pPr>
        <w:pStyle w:val="p-level-0-first"/>
        <w:numPr>
          <w:ilvl w:val="0"/>
          <w:numId w:val="980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980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以打开物理资源管理页面。</w:t>
      </w:r>
    </w:p>
    <w:p>
      <w:pPr>
        <w:pStyle w:val="p-level-0-first"/>
        <w:numPr>
          <w:ilvl w:val="0"/>
          <w:numId w:val="980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子网</w:t>
      </w:r>
      <w:r>
        <w:t xml:space="preserve">以进入物理子网列表页面。</w:t>
      </w:r>
    </w:p>
    <w:p>
      <w:pPr>
        <w:pStyle w:val="p-level-0"/>
      </w:pPr>
      <w:r>
        <w:t xml:space="preserve">物理子网列表展示当前项目中的所有物理子网。具体参数信息如下表所示。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物理子网的名称。</w:t>
            </w:r>
          </w:p>
          <w:p>
            <w:pPr>
              <w:pStyle w:val="p-table"/>
            </w:pPr>
            <w:r>
              <w:t xml:space="preserve">名称只能包含中文、大小写字母、数字和连字符（-），必须以字母或数字开头和结尾，最长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物理子网在系统中的通用唯一标识符，由系统自动分配。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物理子网当前的状态。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物理 VLAN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物理子网所在的 VLAN ID。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物理网络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物理子网所在的物理网络。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网段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物理子网所在的网段范围。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网关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物理子网对应的网关地址。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可用 IP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物理子网中当前可用的 IP 地址数。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已用 IP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物理子网中当前已用的 IP 地址数。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980"/>
        </w:numPr>
        <w:tabs>
          <w:tab w:val="left" w:pos="360"/>
        </w:tabs>
      </w:pPr>
      <w:r>
        <w:t xml:space="preserve">	（可选）点击物理子网列表上方的搜索框并设置搜索条件，可按名称或 ID 搜索物理子网。例如，使用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名称:ab</w:t>
      </w:r>
      <w:r>
        <w:t xml:space="preserve"> 搜索名称包含字符串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ab</w:t>
      </w:r>
      <w:r>
        <w:t xml:space="preserve"> 的物理子网。</w:t>
      </w:r>
    </w:p>
    <w:p>
      <w:pPr>
        <w:pStyle w:val="p-level-0-first"/>
        <w:numPr>
          <w:ilvl w:val="0"/>
          <w:numId w:val="980"/>
        </w:numPr>
        <w:tabs>
          <w:tab w:val="left" w:pos="360"/>
        </w:tabs>
      </w:pPr>
      <w:r>
        <w:t xml:space="preserve">	（可选）在物理子网列表右上角点击 </w:t>
      </w:r>
      <w:r>
        <w:drawing>
          <wp:inline distT="0" distB="0" distL="0" distR="0">
            <wp:extent cx="171450" cy="171450"/>
            <wp:effectExtent b="0" l="0" r="0" t="0"/>
            <wp:docPr id="10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可刷新列表数据。</w:t>
      </w:r>
    </w:p>
    <w:p>
      <w:pPr>
        <w:pStyle w:val="h4"/>
      </w:pPr>
      <w:bookmarkStart w:name="fil-9f84df0c-a949-43dd-abd6-54a98305d74e" w:id="101"/>
      <w:r>
        <w:t xml:space="preserve">3.2.3. 查看物理子网详情</w:t>
      </w:r>
      <w:bookmarkEnd w:id="101"/>
    </w:p>
    <w:p>
      <w:pPr>
        <w:pStyle w:val="p"/>
      </w:pPr>
      <w:r>
        <w:t xml:space="preserve">本节介绍如何使用 KSV 云原生虚拟化（KSV）Web 控制台查看物理子网详情。</w:t>
      </w:r>
    </w:p>
    <w:p>
      <w:pPr>
        <w:pStyle w:val="p-file-class-level-2"/>
      </w:pPr>
      <w:bookmarkStart w:name="fil-c7ab9893-5223-4baf-8ba8-21ab3e5285a0" w:id="103"/>
      <w:r>
        <w:t xml:space="preserve">前提条件</w:t>
      </w:r>
      <start/>
      <w:bookmarkEnd w:id="103"/>
    </w:p>
    <w:p>
      <w:pPr>
        <w:pStyle w:val="p"/>
      </w:pPr>
      <w:r>
        <w:t xml:space="preserve">请确保您有使用 KSV Web 控制台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模块的权限。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模块仅对系统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用户可见。</w:t>
      </w:r>
    </w:p>
    <w:p>
      <w:pPr>
        <w:pStyle w:val="p-file-class-level-2"/>
      </w:pPr>
      <w:bookmarkStart w:name="fil-6b3d2010-aa33-45e8-9845-6e1c59a5e12b" w:id="105"/>
      <w:r>
        <w:t xml:space="preserve">操作步骤</w:t>
      </w:r>
      <start/>
      <w:bookmarkEnd w:id="105"/>
    </w:p>
    <w:p>
      <w:pPr>
        <w:pStyle w:val="p-level-0-first"/>
        <w:numPr>
          <w:ilvl w:val="0"/>
          <w:numId w:val="981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981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以打开物理资源管理页面。</w:t>
      </w:r>
    </w:p>
    <w:p>
      <w:pPr>
        <w:pStyle w:val="p-level-0-first"/>
        <w:numPr>
          <w:ilvl w:val="0"/>
          <w:numId w:val="981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子网</w:t>
      </w:r>
      <w:r>
        <w:t xml:space="preserve">以进入物理子网列表页面。</w:t>
      </w:r>
    </w:p>
    <w:p>
      <w:pPr>
        <w:pStyle w:val="p-level-0-first"/>
        <w:numPr>
          <w:ilvl w:val="0"/>
          <w:numId w:val="981"/>
        </w:numPr>
        <w:tabs>
          <w:tab w:val="left" w:pos="360"/>
        </w:tabs>
      </w:pPr>
      <w:r>
        <w:t xml:space="preserve">	在物理子网列表页面，点击目标物理子网名称，进入物理子网详情页面。</w:t>
      </w:r>
    </w:p>
    <w:p>
      <w:pPr>
        <w:pStyle w:val="p-level-0-first"/>
        <w:numPr>
          <w:ilvl w:val="0"/>
          <w:numId w:val="981"/>
        </w:numPr>
        <w:tabs>
          <w:tab w:val="left" w:pos="360"/>
        </w:tabs>
      </w:pPr>
      <w:r>
        <w:t xml:space="preserve">	在物理子网详情页面的左侧区域，查看物理子网的基本信息。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物理子网在系统中的通用唯一标识符，由系统自动分配。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物理子网当前的状态。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物理网络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物理子网所在的物理网络。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物理 VLAN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物理子网所在的 VLAN ID。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网段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物理子网所在的网段范围。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网关地址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物理子网对应的网关地址。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域名服务器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物理子网对应的域名服务器的 IP 地址。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带宽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最大带宽限制。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可用IP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物理子网中当前可用的 IP 地址数。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已用IP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物理子网中当前已用的 IP 地址数。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逻辑网关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是否开启逻辑网关。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排除的IP地址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物理子网中排除单个 IP 地址或指定范围的 IP 网段。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物理子网的创建时间。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创建者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物理子网的创建者。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981"/>
        </w:numPr>
        <w:tabs>
          <w:tab w:val="left" w:pos="360"/>
        </w:tabs>
      </w:pPr>
      <w:r>
        <w:t xml:space="preserve">	在页面右侧的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绑定资源</w:t>
      </w:r>
      <w:r>
        <w:t xml:space="preserve">区域，查看物理子网已绑定资源信息。具体参数描述如下表所示。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已绑定资源的名称。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已绑定资源在系统中的通用唯一标识符，由系统自动分配。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已绑定资源的状态。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IP 地址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已绑定资源的 IP 地址。</w:t>
            </w:r>
          </w:p>
        </w:tc>
      </w:tr>
    </w:tbl>
    <w:p>
      <w:r>
        <w:t xml:space="preserve"> </w:t>
      </w:r>
    </w:p>
    <w:p>
      <w:pPr>
        <w:pStyle w:val="h4"/>
      </w:pPr>
      <w:bookmarkStart w:name="fil-3917d791-8131-47f1-9161-5e4d8c9937f1" w:id="106"/>
      <w:r>
        <w:t xml:space="preserve">3.2.4. 编辑物理子网</w:t>
      </w:r>
      <w:bookmarkEnd w:id="106"/>
    </w:p>
    <w:p>
      <w:pPr>
        <w:pStyle w:val="p"/>
      </w:pPr>
      <w:r>
        <w:t xml:space="preserve">本节介绍如何使用 KSV 云原生虚拟化（KSV）Web 控制台编辑物理子网。您可以通过编辑操作修改物理子网的名称和描述。</w:t>
      </w:r>
    </w:p>
    <w:p>
      <w:pPr>
        <w:pStyle w:val="p-file-class-level-2"/>
      </w:pPr>
      <w:bookmarkStart w:name="fil-00782cb7-65f7-4279-b894-f5e9f57082fb" w:id="108"/>
      <w:r>
        <w:t xml:space="preserve">前提条件</w:t>
      </w:r>
      <start/>
      <w:bookmarkEnd w:id="108"/>
    </w:p>
    <w:p>
      <w:pPr>
        <w:pStyle w:val="p"/>
      </w:pPr>
      <w:r>
        <w:t xml:space="preserve">请确保您有使用 KSV Web 控制台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模块的权限。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模块仅对系统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用户可见。</w:t>
      </w:r>
    </w:p>
    <w:p>
      <w:pPr>
        <w:pStyle w:val="p-file-class-level-2"/>
      </w:pPr>
      <w:bookmarkStart w:name="fil-e92ab585-a666-40b9-8866-4be14e0c8ff1" w:id="110"/>
      <w:r>
        <w:t xml:space="preserve">在物理子网列表页面编辑</w:t>
      </w:r>
      <start/>
      <w:bookmarkEnd w:id="110"/>
    </w:p>
    <w:p>
      <w:pPr>
        <w:pStyle w:val="p-level-0-first"/>
        <w:numPr>
          <w:ilvl w:val="0"/>
          <w:numId w:val="982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982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以打开物理资源管理页面。</w:t>
      </w:r>
    </w:p>
    <w:p>
      <w:pPr>
        <w:pStyle w:val="p-level-0-first"/>
        <w:numPr>
          <w:ilvl w:val="0"/>
          <w:numId w:val="982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子网</w:t>
      </w:r>
      <w:r>
        <w:t xml:space="preserve">以进入物理子网列表页面。</w:t>
      </w:r>
    </w:p>
    <w:p>
      <w:pPr>
        <w:pStyle w:val="p-level-0-first"/>
        <w:numPr>
          <w:ilvl w:val="0"/>
          <w:numId w:val="982"/>
        </w:numPr>
        <w:tabs>
          <w:tab w:val="left" w:pos="360"/>
        </w:tabs>
      </w:pPr>
      <w:r>
        <w:t xml:space="preserve">	找到目标物理子网，点击右侧的 </w:t>
      </w:r>
      <w:r>
        <w:drawing>
          <wp:inline distT="0" distB="0" distL="0" distR="0">
            <wp:extent cx="171450" cy="171450"/>
            <wp:effectExtent b="0" l="0" r="0" t="0"/>
            <wp:docPr id="1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编辑</w:t>
      </w:r>
      <w:r>
        <w:t xml:space="preserve">。</w:t>
      </w:r>
    </w:p>
    <w:p>
      <w:pPr>
        <w:pStyle w:val="p-level-0-first"/>
        <w:numPr>
          <w:ilvl w:val="0"/>
          <w:numId w:val="982"/>
        </w:numPr>
        <w:tabs>
          <w:tab w:val="left" w:pos="360"/>
        </w:tabs>
      </w:pPr>
      <w:r>
        <w:t xml:space="preserve">	在弹出的对话框中修改物理子网的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名称</w:t>
      </w:r>
      <w:r>
        <w:t xml:space="preserve">和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描述</w:t>
      </w:r>
      <w:r>
        <w:t xml:space="preserve">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</w:t>
      </w:r>
    </w:p>
    <w:p>
      <w:pPr>
        <w:pStyle w:val="p-file-class-level-2"/>
      </w:pPr>
      <w:bookmarkStart w:name="fil-2d69f2ae-1ecd-4b68-b2e1-c8b52e784cd5" w:id="113"/>
      <w:r>
        <w:t xml:space="preserve">在物理子网详情页面编辑</w:t>
      </w:r>
      <start/>
      <w:bookmarkEnd w:id="113"/>
    </w:p>
    <w:p>
      <w:pPr>
        <w:pStyle w:val="p-level-0-first"/>
        <w:numPr>
          <w:ilvl w:val="0"/>
          <w:numId w:val="983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983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以打开物理资源管理页面。</w:t>
      </w:r>
    </w:p>
    <w:p>
      <w:pPr>
        <w:pStyle w:val="p-level-0-first"/>
        <w:numPr>
          <w:ilvl w:val="0"/>
          <w:numId w:val="983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子网</w:t>
      </w:r>
      <w:r>
        <w:t xml:space="preserve">以进入物理子网列表页面。</w:t>
      </w:r>
    </w:p>
    <w:p>
      <w:pPr>
        <w:pStyle w:val="p-level-0-first"/>
        <w:numPr>
          <w:ilvl w:val="0"/>
          <w:numId w:val="983"/>
        </w:numPr>
        <w:tabs>
          <w:tab w:val="left" w:pos="360"/>
        </w:tabs>
      </w:pPr>
      <w:r>
        <w:t xml:space="preserve">	在物理子网列表页面，点击目标物理子网名称，进入物理子网详情页面。</w:t>
      </w:r>
    </w:p>
    <w:p>
      <w:pPr>
        <w:pStyle w:val="p-level-0-first"/>
        <w:numPr>
          <w:ilvl w:val="0"/>
          <w:numId w:val="983"/>
        </w:numPr>
        <w:tabs>
          <w:tab w:val="left" w:pos="360"/>
        </w:tabs>
      </w:pPr>
      <w:r>
        <w:t xml:space="preserve">	在物理子网详情页面的左侧区域，点击左上角的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编辑</w:t>
      </w:r>
      <w:r>
        <w:t xml:space="preserve">。</w:t>
      </w:r>
    </w:p>
    <w:p>
      <w:pPr>
        <w:pStyle w:val="p-level-0-first"/>
        <w:numPr>
          <w:ilvl w:val="0"/>
          <w:numId w:val="983"/>
        </w:numPr>
        <w:tabs>
          <w:tab w:val="left" w:pos="360"/>
        </w:tabs>
      </w:pPr>
      <w:r>
        <w:t xml:space="preserve">	在弹出的对话框中修改物理子网的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名称</w:t>
      </w:r>
      <w:r>
        <w:t xml:space="preserve">和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描述</w:t>
      </w:r>
      <w:r>
        <w:t xml:space="preserve">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</w:t>
      </w:r>
    </w:p>
    <w:p>
      <w:pPr>
        <w:pStyle w:val="h4"/>
      </w:pPr>
      <w:bookmarkStart w:name="fil-c8520e61-8def-4d18-99a9-b8a975bee3c3" w:id="114"/>
      <w:r>
        <w:t xml:space="preserve">3.2.5. 删除物理子网</w:t>
      </w:r>
      <w:bookmarkEnd w:id="114"/>
    </w:p>
    <w:p>
      <w:pPr>
        <w:pStyle w:val="p"/>
      </w:pPr>
      <w:r>
        <w:t xml:space="preserve">本节介绍如何使用 KSV 云原生虚拟化（KSV）Web 控制台删除物理子网。</w:t>
      </w:r>
    </w:p>
    <w:p>
      <w:pPr>
        <w:pStyle w:val="p-file-class-level-2"/>
      </w:pPr>
      <w:bookmarkStart w:name="fil-9e4b9b6b-8e1a-43fd-8ea9-97756a877f23" w:id="116"/>
      <w:r>
        <w:t xml:space="preserve">前提条件</w:t>
      </w:r>
      <start/>
      <w:bookmarkEnd w:id="116"/>
    </w:p>
    <w:p>
      <w:pPr>
        <w:pStyle w:val="p-level-0-first"/>
        <w:numPr>
          <w:ilvl w:val="0"/>
          <w:numId w:val="961"/>
        </w:numPr>
        <w:tabs>
          <w:tab w:val="left" w:pos="360"/>
        </w:tabs>
      </w:pPr>
      <w:r>
        <w:t xml:space="preserve">	请确保您有使用 KSV Web 控制台物理资源模块的权限。物理资源模块仅对系统 admin 用户可见。</w:t>
      </w:r>
    </w:p>
    <w:p>
      <w:pPr>
        <w:pStyle w:val="p-level-0-first"/>
        <w:numPr>
          <w:ilvl w:val="0"/>
          <w:numId w:val="961"/>
        </w:numPr>
        <w:tabs>
          <w:tab w:val="left" w:pos="360"/>
        </w:tabs>
      </w:pPr>
      <w:r>
        <w:t xml:space="preserve">	如果集群目前正在使用某个子网，则无法删除该子网。</w:t>
      </w:r>
    </w:p>
    <w:p>
      <w:pPr>
        <w:pStyle w:val="p-file-class-level-2"/>
      </w:pPr>
      <w:bookmarkStart w:name="fil-6a2a58f8-763e-4901-984e-ebf774e3a3f3" w:id="118"/>
      <w:r>
        <w:t xml:space="preserve">删除单个物理子网</w:t>
      </w:r>
      <start/>
      <w:bookmarkEnd w:id="118"/>
    </w:p>
    <w:p>
      <w:pPr>
        <w:pStyle w:val="p-level-0-first"/>
        <w:numPr>
          <w:ilvl w:val="0"/>
          <w:numId w:val="984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984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以打开物理资源管理页面。</w:t>
      </w:r>
    </w:p>
    <w:p>
      <w:pPr>
        <w:pStyle w:val="p-level-0-first"/>
        <w:numPr>
          <w:ilvl w:val="0"/>
          <w:numId w:val="984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子网</w:t>
      </w:r>
      <w:r>
        <w:t xml:space="preserve">以进入物理子网列表页面。</w:t>
      </w:r>
    </w:p>
    <w:p>
      <w:pPr>
        <w:pStyle w:val="p-level-0-first"/>
        <w:numPr>
          <w:ilvl w:val="0"/>
          <w:numId w:val="984"/>
        </w:numPr>
        <w:tabs>
          <w:tab w:val="left" w:pos="360"/>
        </w:tabs>
      </w:pPr>
      <w:r>
        <w:t xml:space="preserve">	找到目标物理子网，点击右侧的 </w:t>
      </w:r>
      <w:r>
        <w:drawing>
          <wp:inline distT="0" distB="0" distL="0" distR="0">
            <wp:extent cx="171450" cy="171450"/>
            <wp:effectExtent b="0" l="0" r="0" t="0"/>
            <wp:docPr id="1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删除</w:t>
      </w:r>
      <w:r>
        <w:t xml:space="preserve">。</w:t>
      </w:r>
    </w:p>
    <w:p>
      <w:pPr>
        <w:pStyle w:val="p-level-0-first"/>
        <w:numPr>
          <w:ilvl w:val="0"/>
          <w:numId w:val="984"/>
        </w:numPr>
        <w:tabs>
          <w:tab w:val="left" w:pos="360"/>
        </w:tabs>
      </w:pPr>
      <w:r>
        <w:t xml:space="preserve">	在弹出的对话框中点击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可删除目标物理子网。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物理子网删除后无法恢复，请谨慎操作。</w:t>
            </w:r>
          </w:p>
        </w:tc>
      </w:tr>
    </w:tbl>
    <w:p>
      <w:r>
        <w:t xml:space="preserve"> </w:t>
      </w:r>
    </w:p>
    <w:p>
      <w:pPr>
        <w:pStyle w:val="p-file-class-level-2"/>
      </w:pPr>
      <w:bookmarkStart w:name="fil-fedec803-8e4d-4bc2-a5f8-1f40ded8c352" w:id="121"/>
      <w:r>
        <w:t xml:space="preserve">批量删除物理子网</w:t>
      </w:r>
      <start/>
      <w:bookmarkEnd w:id="121"/>
    </w:p>
    <w:p>
      <w:pPr>
        <w:pStyle w:val="p-level-0-first"/>
        <w:numPr>
          <w:ilvl w:val="0"/>
          <w:numId w:val="985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985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以打开物理资源管理页面。</w:t>
      </w:r>
    </w:p>
    <w:p>
      <w:pPr>
        <w:pStyle w:val="p-level-0-first"/>
        <w:numPr>
          <w:ilvl w:val="0"/>
          <w:numId w:val="985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子网</w:t>
      </w:r>
      <w:r>
        <w:t xml:space="preserve">以进入物理子网列表页面。</w:t>
      </w:r>
    </w:p>
    <w:p>
      <w:pPr>
        <w:pStyle w:val="p-level-0-first"/>
        <w:numPr>
          <w:ilvl w:val="0"/>
          <w:numId w:val="985"/>
        </w:numPr>
        <w:tabs>
          <w:tab w:val="left" w:pos="360"/>
        </w:tabs>
      </w:pPr>
      <w:r>
        <w:t xml:space="preserve">	在物理子网列表页面，选择需要删除的物理子网名称左侧的复选框，然后在列表上方点击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删除</w:t>
      </w:r>
      <w:r>
        <w:t xml:space="preserve">。</w:t>
      </w:r>
    </w:p>
    <w:p>
      <w:pPr>
        <w:pStyle w:val="p-level-0-first"/>
        <w:numPr>
          <w:ilvl w:val="0"/>
          <w:numId w:val="985"/>
        </w:numPr>
        <w:tabs>
          <w:tab w:val="left" w:pos="360"/>
        </w:tabs>
      </w:pPr>
      <w:r>
        <w:t xml:space="preserve">	在弹出的对话框中点击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可批量删除多个物理子网。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物理子网删除后无法恢复，请谨慎操作。</w:t>
            </w:r>
          </w:p>
        </w:tc>
      </w:tr>
    </w:tbl>
    <w:p>
      <w:r>
        <w:t xml:space="preserve"> </w:t>
      </w:r>
    </w:p>
    <w:p>
      <w:pPr>
        <w:pStyle w:val="h3"/>
      </w:pPr>
      <w:bookmarkStart w:name="fil-f308247a-e3b4-4cd1-a648-06849dbc4492" w:id="122"/>
      <w:r>
        <w:t xml:space="preserve">3.3. VPC 网络</w:t>
      </w:r>
      <w:bookmarkEnd w:id="122"/>
    </w:p>
    <w:p>
      <w:pPr>
        <w:pStyle w:val="p"/>
      </w:pPr>
      <w:r>
        <w:t xml:space="preserve">VPC 网络是您的云上私有网络，不同的 VPC 之间逻辑上完全隔离。您可以为 VPC 指定 IP 地址范围、添加子网以及添加端口转发规则等。</w:t>
      </w:r>
    </w:p>
    <w:p>
      <w:pPr>
        <w:pStyle w:val="h4"/>
      </w:pPr>
      <w:bookmarkStart w:name="fil-2c0e0ff7-f944-490e-a8e8-a825fcd6adbd" w:id="123"/>
      <w:r>
        <w:t xml:space="preserve">3.3.1. 创建 VPC 网络</w:t>
      </w:r>
      <w:bookmarkEnd w:id="123"/>
    </w:p>
    <w:p>
      <w:pPr>
        <w:pStyle w:val="p"/>
      </w:pPr>
      <w:r>
        <w:t xml:space="preserve">本节介绍如何使用 KSV 云原生虚拟化（KSV）Web 控制台创建 VPC 网络。</w:t>
      </w:r>
    </w:p>
    <w:p>
      <w:pPr>
        <w:pStyle w:val="p-file-class-level-2"/>
      </w:pPr>
      <w:bookmarkStart w:name="fil-b160dc52-b430-4c74-b05c-6dc6f1f2027d" w:id="125"/>
      <w:r>
        <w:t xml:space="preserve">前提条件</w:t>
      </w:r>
      <start/>
      <w:bookmarkEnd w:id="125"/>
    </w:p>
    <w:p>
      <w:pPr>
        <w:pStyle w:val="p"/>
      </w:pPr>
      <w:r>
        <w:t xml:space="preserve">请确保您有 VPC 网络管理权限。系统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用户可以管理集群中所有的 VPC 网络，普通项目管理员或操作员可以管理自身创建的 VPC 网络，对其他用户创建的 VPC 网络有只读权限。项目观察员只能查看所属项目中的 VPC 网络。</w:t>
      </w:r>
    </w:p>
    <w:p>
      <w:pPr>
        <w:pStyle w:val="p-file-class-level-2"/>
      </w:pPr>
      <w:bookmarkStart w:name="fil-f8ea2521-e1d0-4b92-85ff-0881ca9fabcd" w:id="127"/>
      <w:r>
        <w:t xml:space="preserve">操作步骤</w:t>
      </w:r>
      <start/>
      <w:bookmarkEnd w:id="127"/>
    </w:p>
    <w:p>
      <w:pPr>
        <w:pStyle w:val="p-level-0-first"/>
        <w:numPr>
          <w:ilvl w:val="0"/>
          <w:numId w:val="986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986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986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VPC</w:t>
      </w:r>
      <w:r>
        <w:t xml:space="preserve"> 以进入 VPC 列表页面。</w:t>
      </w:r>
    </w:p>
    <w:p>
      <w:pPr>
        <w:pStyle w:val="p-level-0-first"/>
        <w:numPr>
          <w:ilvl w:val="0"/>
          <w:numId w:val="986"/>
        </w:numPr>
        <w:tabs>
          <w:tab w:val="left" w:pos="360"/>
        </w:tabs>
      </w:pPr>
      <w:r>
        <w:t xml:space="preserve">	在 VPC 列表页面，点击右上角的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创建</w:t>
      </w:r>
      <w:r>
        <w:t xml:space="preserve">。</w:t>
      </w:r>
    </w:p>
    <w:p>
      <w:pPr>
        <w:pStyle w:val="p-level-0-first"/>
        <w:numPr>
          <w:ilvl w:val="0"/>
          <w:numId w:val="986"/>
        </w:numPr>
        <w:tabs>
          <w:tab w:val="left" w:pos="360"/>
        </w:tabs>
      </w:pPr>
      <w:r>
        <w:t xml:space="preserve">	在弹出的对话框中配置 VPC 相关参数。具体参数描述请参见下表。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VPC 的名称。</w:t>
            </w:r>
          </w:p>
          <w:p>
            <w:pPr>
              <w:pStyle w:val="p-table"/>
            </w:pPr>
            <w:r>
              <w:t xml:space="preserve">名称只能包含中文、大小写字母、数字和连字符（-），必须以字母或数字开头和结尾，最长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网段范围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VPC 的网段范围。VPC 创建后，网段范围不可修改。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默认虚拟子网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VPC 网络所在的默认虚拟子网。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描述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用户自定义的描述信息。</w:t>
            </w:r>
          </w:p>
          <w:p>
            <w:pPr>
              <w:pStyle w:val="p-table"/>
            </w:pPr>
            <w:r>
              <w:t xml:space="preserve">描述可以包含任意字符，最长 128 个字符。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986"/>
        </w:numPr>
        <w:tabs>
          <w:tab w:val="left" w:pos="360"/>
        </w:tabs>
      </w:pPr>
      <w:r>
        <w:t xml:space="preserve">	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创建</w:t>
      </w:r>
      <w:r>
        <w:t xml:space="preserve">。VPC 创建后将显示在 VPC 列表中。</w:t>
      </w:r>
    </w:p>
    <w:p>
      <w:pPr>
        <w:pStyle w:val="h4"/>
      </w:pPr>
      <w:bookmarkStart w:name="fil-289724f3-66ef-4497-8128-764dc4311c97" w:id="128"/>
      <w:r>
        <w:t xml:space="preserve">3.3.2. 查看 VPC 网络列表</w:t>
      </w:r>
      <w:bookmarkEnd w:id="128"/>
    </w:p>
    <w:p>
      <w:pPr>
        <w:pStyle w:val="p"/>
      </w:pPr>
      <w:r>
        <w:t xml:space="preserve">本节介绍如何使用 KSV 云原生虚拟化（KSV）Web 控制台查看 VPC 网络列表。</w:t>
      </w:r>
    </w:p>
    <w:p>
      <w:pPr>
        <w:pStyle w:val="p-file-class-level-2"/>
      </w:pPr>
      <w:bookmarkStart w:name="fil-89796ccb-7094-460c-9cbf-7091454f283d" w:id="130"/>
      <w:r>
        <w:t xml:space="preserve">操作步骤</w:t>
      </w:r>
      <start/>
      <w:bookmarkEnd w:id="130"/>
    </w:p>
    <w:p>
      <w:pPr>
        <w:pStyle w:val="p-level-0-first"/>
        <w:numPr>
          <w:ilvl w:val="0"/>
          <w:numId w:val="987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987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987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VPC</w:t>
      </w:r>
      <w:r>
        <w:t xml:space="preserve"> 以进入 VPC 列表页面。</w:t>
      </w:r>
    </w:p>
    <w:p>
      <w:pPr>
        <w:pStyle w:val="p-level-0"/>
      </w:pPr>
      <w:r>
        <w:t xml:space="preserve">VPC 列表展示当前项目中的所有 VPC，包括默认 VPC 和用户自建 VPC。具体参数信息如下表所示。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VPC 的名称。</w:t>
            </w:r>
          </w:p>
          <w:p>
            <w:pPr>
              <w:pStyle w:val="p-table"/>
            </w:pPr>
            <w:r>
              <w:t xml:space="preserve">名称只能包含中文、大小写字母、数字和连字符（-），必须以字母或数字开头和结尾，最长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VPC 在系统中的通用唯一标识符，由系统自动分配。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VPC 的状态。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IP 地址范围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VPC 的网段范围。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绑定资源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已和 VPC 绑定的资源。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创建者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VPC 的创建者。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VPC 的创建时间。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987"/>
        </w:numPr>
        <w:tabs>
          <w:tab w:val="left" w:pos="360"/>
        </w:tabs>
      </w:pPr>
      <w:r>
        <w:t xml:space="preserve">	（可选）点击 VPC 列表上方的搜索框并设置搜索条件，可按名称和 ID 搜索 VPC。例如，使用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名称:ab</w:t>
      </w:r>
      <w:r>
        <w:t xml:space="preserve"> 搜索名称包含字符串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ab</w:t>
      </w:r>
      <w:r>
        <w:t xml:space="preserve"> 的 VPC。</w:t>
      </w:r>
    </w:p>
    <w:p>
      <w:pPr>
        <w:pStyle w:val="p-level-0-first"/>
        <w:numPr>
          <w:ilvl w:val="0"/>
          <w:numId w:val="987"/>
        </w:numPr>
        <w:tabs>
          <w:tab w:val="left" w:pos="360"/>
        </w:tabs>
      </w:pPr>
      <w:r>
        <w:t xml:space="preserve">	（可选）在 VPC 列表右上角点击 </w:t>
      </w:r>
      <w:r>
        <w:drawing>
          <wp:inline distT="0" distB="0" distL="0" distR="0">
            <wp:extent cx="171450" cy="171450"/>
            <wp:effectExtent b="0" l="0" r="0" t="0"/>
            <wp:docPr id="1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可刷新列表数据。</w:t>
      </w:r>
    </w:p>
    <w:p>
      <w:pPr>
        <w:pStyle w:val="h4"/>
      </w:pPr>
      <w:bookmarkStart w:name="fil-423062ef-5f5d-45f7-90bd-6021a951a78e" w:id="132"/>
      <w:r>
        <w:t xml:space="preserve">3.3.3. 查看 VPC 网络详情</w:t>
      </w:r>
      <w:bookmarkEnd w:id="132"/>
    </w:p>
    <w:p>
      <w:pPr>
        <w:pStyle w:val="p"/>
      </w:pPr>
      <w:r>
        <w:t xml:space="preserve">本节介绍如何使用 KSV 云原生虚拟化（KSV）Web 控制台查看 VPC 网络详情。</w:t>
      </w:r>
    </w:p>
    <w:p>
      <w:pPr>
        <w:pStyle w:val="p-file-class-level-2"/>
      </w:pPr>
      <w:bookmarkStart w:name="fil-6cf4c8fd-0c5f-4549-a2db-c89a5ee33e2f" w:id="134"/>
      <w:r>
        <w:t xml:space="preserve">操作步骤</w:t>
      </w:r>
      <start/>
      <w:bookmarkEnd w:id="134"/>
    </w:p>
    <w:p>
      <w:pPr>
        <w:pStyle w:val="p-level-0-first"/>
        <w:numPr>
          <w:ilvl w:val="0"/>
          <w:numId w:val="988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988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988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VPC</w:t>
      </w:r>
      <w:r>
        <w:t xml:space="preserve"> 以进入 VPC 列表页面。</w:t>
      </w:r>
    </w:p>
    <w:p>
      <w:pPr>
        <w:pStyle w:val="p-level-0-first"/>
        <w:numPr>
          <w:ilvl w:val="0"/>
          <w:numId w:val="988"/>
        </w:numPr>
        <w:tabs>
          <w:tab w:val="left" w:pos="360"/>
        </w:tabs>
      </w:pPr>
      <w:r>
        <w:t xml:space="preserve">	在 VPC 列表页面，点击目标 VPC 名称，进入 VPC 详情页面。</w:t>
      </w:r>
    </w:p>
    <w:p>
      <w:pPr>
        <w:pStyle w:val="p-level-0-first"/>
        <w:numPr>
          <w:ilvl w:val="0"/>
          <w:numId w:val="988"/>
        </w:numPr>
        <w:tabs>
          <w:tab w:val="left" w:pos="360"/>
        </w:tabs>
      </w:pPr>
      <w:r>
        <w:t xml:space="preserve">	在 VPC 详情页面的左侧区域，查看 VPC 的基本信息。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VPC 在系统中的通用唯一标识符，由系统自动分配。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VPC 的状态。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IP 地址范围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VPC 的网段范围。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VPC 的创建时间。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创建者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VPC 的创建者。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988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绑定资源</w:t>
      </w:r>
      <w:r>
        <w:t xml:space="preserve">区域，查看已和 VPC 绑定的弹性 IP 地址。</w:t>
      </w:r>
    </w:p>
    <w:p>
      <w:pPr>
        <w:pStyle w:val="p-level-0-first"/>
        <w:numPr>
          <w:ilvl w:val="0"/>
          <w:numId w:val="988"/>
        </w:numPr>
        <w:tabs>
          <w:tab w:val="left" w:pos="360"/>
        </w:tabs>
      </w:pPr>
      <w:r>
        <w:t xml:space="preserve">	在 VPC 详情页面的右侧区域，点击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子网</w:t>
      </w:r>
      <w:r>
        <w:t xml:space="preserve">页签，查看 VPC 中已创建的子网列表。</w:t>
      </w:r>
    </w:p>
    <w:p>
      <w:pPr>
        <w:pStyle w:val="p-level-0-first"/>
        <w:numPr>
          <w:ilvl w:val="0"/>
          <w:numId w:val="988"/>
        </w:numPr>
        <w:tabs>
          <w:tab w:val="left" w:pos="360"/>
        </w:tabs>
      </w:pPr>
      <w:r>
        <w:t xml:space="preserve">	点击目标子网名称，在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子网关联资源</w:t>
      </w:r>
      <w:r>
        <w:t xml:space="preserve">区域，查看已关联到目标子网的资源。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已关联资源的名称。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已关联资源在系统中的通用唯一标识符。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已关联资源的状态。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IP地址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已关联资源的 IP 地址。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988"/>
        </w:numPr>
        <w:tabs>
          <w:tab w:val="left" w:pos="360"/>
        </w:tabs>
      </w:pPr>
      <w:r>
        <w:t xml:space="preserve">	在 VPC 详情页面的右侧区域，点击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端口转发</w:t>
      </w:r>
      <w:r>
        <w:t xml:space="preserve">页签，查看 VPC 的端口转发规则。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端口转发规则的名称。</w:t>
            </w:r>
          </w:p>
          <w:p>
            <w:pPr>
              <w:pStyle w:val="p-table"/>
            </w:pPr>
            <w:r>
              <w:t xml:space="preserve">名称只能包含中文、大小写字母、数字和连字符（-），必须以字母或数字开头和结尾，最长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协议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数据传输的协议类型。KSV 支持 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TCP</w:t>
            </w:r>
            <w:r>
              <w:t xml:space="preserve"> 和 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UDP</w:t>
            </w:r>
            <w:r>
              <w:t xml:space="preserve"> 协议。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内网端口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VPC 对公网暴露服务的端口。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内网IP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内网 IP 地址。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源端口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外网访问 VPC 的端口。</w:t>
            </w:r>
          </w:p>
        </w:tc>
      </w:tr>
    </w:tbl>
    <w:p>
      <w:r>
        <w:t xml:space="preserve"> </w:t>
      </w:r>
    </w:p>
    <w:p>
      <w:pPr>
        <w:pStyle w:val="h4"/>
      </w:pPr>
      <w:bookmarkStart w:name="fil-5360e9e3-f7f6-4ea7-b2ab-ffa1929babdd" w:id="135"/>
      <w:r>
        <w:t xml:space="preserve">3.3.4. 添加端口转发规则</w:t>
      </w:r>
      <w:bookmarkEnd w:id="135"/>
    </w:p>
    <w:p>
      <w:pPr>
        <w:pStyle w:val="p"/>
      </w:pPr>
      <w:r>
        <w:t xml:space="preserve">本节介绍如何使用 KSV 云原生虚拟化（KSV）Web 控制台为 VPC 添加端口转发规则。</w:t>
      </w:r>
    </w:p>
    <w:p>
      <w:pPr>
        <w:pStyle w:val="p"/>
      </w:pPr>
      <w:r>
        <w:t xml:space="preserve">通过添加端口转发规则，您可以控制 VPC 内虚拟机的进出口流量。</w:t>
      </w:r>
    </w:p>
    <w:p>
      <w:pPr>
        <w:pStyle w:val="p-file-class-level-2"/>
      </w:pPr>
      <w:bookmarkStart w:name="fil-57c48cea-e9ab-47e4-bd51-fae06786a794" w:id="137"/>
      <w:r>
        <w:t xml:space="preserve">前提条件</w:t>
      </w:r>
      <start/>
      <w:bookmarkEnd w:id="137"/>
    </w:p>
    <w:p>
      <w:pPr>
        <w:pStyle w:val="p"/>
      </w:pPr>
      <w:r>
        <w:t xml:space="preserve">请确保您有 VPC 网络管理权限。系统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用户可以管理集群中所有的 VPC 网络，普通项目管理员或操作员可以管理自身创建的 VPC 网络，对其他用户创建的 VPC 网络有只读权限。项目观察员只能查看所属项目中的 VPC 网络。</w:t>
      </w:r>
    </w:p>
    <w:p>
      <w:pPr>
        <w:pStyle w:val="p-file-class-level-2"/>
      </w:pPr>
      <w:bookmarkStart w:name="fil-eed9c542-35a2-40ba-8a49-d1a82e859678" w:id="139"/>
      <w:r>
        <w:t xml:space="preserve">操作步骤</w:t>
      </w:r>
      <start/>
      <w:bookmarkEnd w:id="139"/>
    </w:p>
    <w:p>
      <w:pPr>
        <w:pStyle w:val="p-level-0-first"/>
        <w:numPr>
          <w:ilvl w:val="0"/>
          <w:numId w:val="989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989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989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VPC</w:t>
      </w:r>
      <w:r>
        <w:t xml:space="preserve"> 以进入 VPC 列表页面。</w:t>
      </w:r>
    </w:p>
    <w:p>
      <w:pPr>
        <w:pStyle w:val="p-level-0-first"/>
        <w:numPr>
          <w:ilvl w:val="0"/>
          <w:numId w:val="989"/>
        </w:numPr>
        <w:tabs>
          <w:tab w:val="left" w:pos="360"/>
        </w:tabs>
      </w:pPr>
      <w:r>
        <w:t xml:space="preserve">	在 VPC 列表页面，点击目标 VPC 名称，进入 VPC 详情页面。</w:t>
      </w:r>
    </w:p>
    <w:p>
      <w:pPr>
        <w:pStyle w:val="p-level-0-first"/>
        <w:numPr>
          <w:ilvl w:val="0"/>
          <w:numId w:val="989"/>
        </w:numPr>
        <w:tabs>
          <w:tab w:val="left" w:pos="360"/>
        </w:tabs>
      </w:pPr>
      <w:r>
        <w:t xml:space="preserve">	在 VPC 详情页面的右侧区域，点击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端口转发</w:t>
      </w:r>
      <w:r>
        <w:t xml:space="preserve">页签，然后点击右上角的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添加规则</w:t>
      </w:r>
      <w:r>
        <w:t xml:space="preserve">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table"/>
            </w:pPr>
            <w:r>
              <w:t xml:space="preserve">添加规则前，请确认您已绑定弹性 IP，否则无法添加规则。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989"/>
        </w:numPr>
        <w:tabs>
          <w:tab w:val="left" w:pos="360"/>
        </w:tabs>
      </w:pPr>
      <w:r>
        <w:t xml:space="preserve">	在弹出的对话框中，配置端口转发规则的相关参数。具体参数描述请参见下表。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端口转发规则的名称。</w:t>
            </w:r>
          </w:p>
          <w:p>
            <w:pPr>
              <w:pStyle w:val="p-table"/>
            </w:pPr>
            <w:r>
              <w:t xml:space="preserve">名称只能包含中文、大小写字母、数字和连字符（-），必须以字母或数字开头和结尾，最长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协议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数据传输的协议类型。KSV 支持 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TCP</w:t>
            </w:r>
            <w:r>
              <w:t xml:space="preserve"> 和 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UDP</w:t>
            </w:r>
            <w:r>
              <w:t xml:space="preserve"> 协议。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源端口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外网访问 VPC 的端口。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内网IP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内网 IP 地址。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内网端口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VPC 对公网暴露服务的端口。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989"/>
        </w:numPr>
        <w:tabs>
          <w:tab w:val="left" w:pos="360"/>
        </w:tabs>
      </w:pPr>
      <w:r>
        <w:t xml:space="preserve">	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创建</w:t>
      </w:r>
      <w:r>
        <w:t xml:space="preserve">。规则添加完成后将显示在规则列表中。</w:t>
      </w:r>
    </w:p>
    <w:p>
      <w:pPr>
        <w:pStyle w:val="h4"/>
      </w:pPr>
      <w:bookmarkStart w:name="fil-ad86c344-958e-49e3-a836-6e2f8e53080c" w:id="140"/>
      <w:r>
        <w:t xml:space="preserve">3.3.5. 编辑端口转发规则</w:t>
      </w:r>
      <w:bookmarkEnd w:id="140"/>
    </w:p>
    <w:p>
      <w:pPr>
        <w:pStyle w:val="p"/>
      </w:pPr>
      <w:r>
        <w:t xml:space="preserve">本节介绍如何使用 KSV 云原生虚拟化（KSV）Web 控制台编辑端口转发规则。</w:t>
      </w:r>
    </w:p>
    <w:p>
      <w:pPr>
        <w:pStyle w:val="p-file-class-level-2"/>
      </w:pPr>
      <w:bookmarkStart w:name="fil-ab41f107-1078-4cfc-9b33-4c31a6209007" w:id="142"/>
      <w:r>
        <w:t xml:space="preserve">前提条件</w:t>
      </w:r>
      <start/>
      <w:bookmarkEnd w:id="142"/>
    </w:p>
    <w:p>
      <w:pPr>
        <w:pStyle w:val="p-level-0-first"/>
        <w:numPr>
          <w:ilvl w:val="0"/>
          <w:numId w:val="961"/>
        </w:numPr>
        <w:tabs>
          <w:tab w:val="left" w:pos="360"/>
        </w:tabs>
      </w:pPr>
      <w:r>
        <w:t xml:space="preserve">	请确保您有 VPC 网络管理权限。系统 admin 用户可以管理集群中所有的 VPC 网络，普通项目管理员或操作员可以管理自身创建的 VPC 网络，对其他用户创建的 VPC 网络有只读权限。项目观察员只能查看所属项目中的 VPC 网络。</w:t>
      </w:r>
    </w:p>
    <w:p>
      <w:pPr>
        <w:pStyle w:val="p-level-0-first"/>
        <w:numPr>
          <w:ilvl w:val="0"/>
          <w:numId w:val="961"/>
        </w:numPr>
        <w:tabs>
          <w:tab w:val="left" w:pos="360"/>
        </w:tabs>
      </w:pPr>
      <w:r>
        <w:t xml:space="preserve">	如果您以非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用户登录，您只能编辑自身创建的端口转发规则。</w:t>
      </w:r>
    </w:p>
    <w:p>
      <w:pPr>
        <w:pStyle w:val="p-file-class-level-2"/>
      </w:pPr>
      <w:bookmarkStart w:name="fil-398bc9d3-f131-46a8-959f-12940ffc2159" w:id="144"/>
      <w:r>
        <w:t xml:space="preserve">操作步骤</w:t>
      </w:r>
      <start/>
      <w:bookmarkEnd w:id="144"/>
    </w:p>
    <w:p>
      <w:pPr>
        <w:pStyle w:val="p-level-0-first"/>
        <w:numPr>
          <w:ilvl w:val="0"/>
          <w:numId w:val="990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990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990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VPC</w:t>
      </w:r>
      <w:r>
        <w:t xml:space="preserve"> 以进入 VPC 列表页面。</w:t>
      </w:r>
    </w:p>
    <w:p>
      <w:pPr>
        <w:pStyle w:val="p-level-0-first"/>
        <w:numPr>
          <w:ilvl w:val="0"/>
          <w:numId w:val="990"/>
        </w:numPr>
        <w:tabs>
          <w:tab w:val="left" w:pos="360"/>
        </w:tabs>
      </w:pPr>
      <w:r>
        <w:t xml:space="preserve">	在 VPC 列表页面，点击目标 VPC 名称，进入 VPC 详情页面。</w:t>
      </w:r>
    </w:p>
    <w:p>
      <w:pPr>
        <w:pStyle w:val="p-level-0-first"/>
        <w:numPr>
          <w:ilvl w:val="0"/>
          <w:numId w:val="990"/>
        </w:numPr>
        <w:tabs>
          <w:tab w:val="left" w:pos="360"/>
        </w:tabs>
      </w:pPr>
      <w:r>
        <w:t xml:space="preserve">	在 VPC 详情页面的右侧区域，点击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端口转发</w:t>
      </w:r>
      <w:r>
        <w:t xml:space="preserve">页签，进入端口转发规则列表页面。</w:t>
      </w:r>
    </w:p>
    <w:p>
      <w:pPr>
        <w:pStyle w:val="p-level-0-first"/>
        <w:numPr>
          <w:ilvl w:val="0"/>
          <w:numId w:val="990"/>
        </w:numPr>
        <w:tabs>
          <w:tab w:val="left" w:pos="360"/>
        </w:tabs>
      </w:pPr>
      <w:r>
        <w:t xml:space="preserve">	找到目标端口转发规则，点击右侧的 </w:t>
      </w:r>
      <w:r>
        <w:drawing>
          <wp:inline distT="0" distB="0" distL="0" distR="0">
            <wp:extent cx="171450" cy="171450"/>
            <wp:effectExtent b="0" l="0" r="0" t="0"/>
            <wp:docPr id="1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编辑</w:t>
      </w:r>
      <w:r>
        <w:t xml:space="preserve">。</w:t>
      </w:r>
    </w:p>
    <w:p>
      <w:pPr>
        <w:pStyle w:val="p-level-0-first"/>
        <w:numPr>
          <w:ilvl w:val="0"/>
          <w:numId w:val="990"/>
        </w:numPr>
        <w:tabs>
          <w:tab w:val="left" w:pos="360"/>
        </w:tabs>
      </w:pPr>
      <w:r>
        <w:t xml:space="preserve">	在弹出的对话框中，修改端口转发规则的相关参数。有关更多参数信息，请参阅 </w:t>
      </w:r>
      <w:hyperlink w:history="1" w:anchor="fil-5360e9e3-f7f6-4ea7-b2ab-ffa1929babdd">
        <w:r>
          <w:rPr>
            <w:color w:val="0000ff"/>
          </w:rPr>
          <w:t xml:space="preserve">添加端口转发规则</w:t>
        </w:r>
      </w:hyperlink>
      <w:r>
        <w:t xml:space="preserve">。</w:t>
      </w:r>
    </w:p>
    <w:p>
      <w:pPr>
        <w:pStyle w:val="p-level-0-first"/>
        <w:numPr>
          <w:ilvl w:val="0"/>
          <w:numId w:val="990"/>
        </w:numPr>
        <w:tabs>
          <w:tab w:val="left" w:pos="360"/>
        </w:tabs>
      </w:pPr>
      <w:r>
        <w:t xml:space="preserve">	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确认</w:t>
      </w:r>
      <w:r>
        <w:t xml:space="preserve">。</w:t>
      </w:r>
    </w:p>
    <w:p>
      <w:pPr>
        <w:pStyle w:val="h4"/>
      </w:pPr>
      <w:bookmarkStart w:name="fil-693c4bd5-0194-4abe-9671-66ef03fdbb1b" w:id="146"/>
      <w:r>
        <w:t xml:space="preserve">3.3.6. 删除端口转发规则</w:t>
      </w:r>
      <w:bookmarkEnd w:id="146"/>
    </w:p>
    <w:p>
      <w:pPr>
        <w:pStyle w:val="p"/>
      </w:pPr>
      <w:r>
        <w:t xml:space="preserve">本节介绍如何使用 KSV 云原生虚拟化（KSV）Web 控制台删除端口转发规则。</w:t>
      </w:r>
    </w:p>
    <w:p>
      <w:pPr>
        <w:pStyle w:val="p-file-class-level-2"/>
      </w:pPr>
      <w:bookmarkStart w:name="fil-34cb7267-4b44-47d8-a16d-18c51a03eeb1" w:id="148"/>
      <w:r>
        <w:t xml:space="preserve">前提条件</w:t>
      </w:r>
      <start/>
      <w:bookmarkEnd w:id="148"/>
    </w:p>
    <w:p>
      <w:pPr>
        <w:pStyle w:val="p-level-0-first"/>
        <w:numPr>
          <w:ilvl w:val="0"/>
          <w:numId w:val="961"/>
        </w:numPr>
        <w:tabs>
          <w:tab w:val="left" w:pos="360"/>
        </w:tabs>
      </w:pPr>
      <w:r>
        <w:t xml:space="preserve">	请确保您有 VPC 网络管理权限。系统 admin 用户可以管理集群中所有的 VPC 网络，普通项目管理员或操作员可以管理自身创建的 VPC 网络，对其他用户创建的 VPC 网络有只读权限。项目观察员只能查看所属项目中的 VPC 网络。</w:t>
      </w:r>
    </w:p>
    <w:p>
      <w:pPr>
        <w:pStyle w:val="p-level-0-first"/>
        <w:numPr>
          <w:ilvl w:val="0"/>
          <w:numId w:val="961"/>
        </w:numPr>
        <w:tabs>
          <w:tab w:val="left" w:pos="360"/>
        </w:tabs>
      </w:pPr>
      <w:r>
        <w:t xml:space="preserve">	如果您以非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用户登录，您只能删除自身创建的端口转发规则。</w:t>
      </w:r>
    </w:p>
    <w:p>
      <w:pPr>
        <w:pStyle w:val="p-file-class-level-2"/>
      </w:pPr>
      <w:bookmarkStart w:name="fil-034df926-4a2a-4440-b131-de94745ce130" w:id="150"/>
      <w:r>
        <w:t xml:space="preserve">操作步骤</w:t>
      </w:r>
      <start/>
      <w:bookmarkEnd w:id="150"/>
    </w:p>
    <w:p>
      <w:pPr>
        <w:pStyle w:val="p-level-0-first"/>
        <w:numPr>
          <w:ilvl w:val="0"/>
          <w:numId w:val="991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991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991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VPC</w:t>
      </w:r>
      <w:r>
        <w:t xml:space="preserve"> 以进入 VPC 列表页面。</w:t>
      </w:r>
    </w:p>
    <w:p>
      <w:pPr>
        <w:pStyle w:val="p-level-0-first"/>
        <w:numPr>
          <w:ilvl w:val="0"/>
          <w:numId w:val="991"/>
        </w:numPr>
        <w:tabs>
          <w:tab w:val="left" w:pos="360"/>
        </w:tabs>
      </w:pPr>
      <w:r>
        <w:t xml:space="preserve">	在 VPC 列表页面，点击目标 VPC 名称，进入 VPC 详情页面。</w:t>
      </w:r>
    </w:p>
    <w:p>
      <w:pPr>
        <w:pStyle w:val="p-level-0-first"/>
        <w:numPr>
          <w:ilvl w:val="0"/>
          <w:numId w:val="991"/>
        </w:numPr>
        <w:tabs>
          <w:tab w:val="left" w:pos="360"/>
        </w:tabs>
      </w:pPr>
      <w:r>
        <w:t xml:space="preserve">	在 VPC 详情页面的右侧区域，点击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端口转发</w:t>
      </w:r>
      <w:r>
        <w:t xml:space="preserve">页签，进入端口转发规则列表页面。</w:t>
      </w:r>
    </w:p>
    <w:p>
      <w:pPr>
        <w:pStyle w:val="p-level-0-first"/>
        <w:numPr>
          <w:ilvl w:val="0"/>
          <w:numId w:val="991"/>
        </w:numPr>
        <w:tabs>
          <w:tab w:val="left" w:pos="360"/>
        </w:tabs>
      </w:pPr>
      <w:r>
        <w:t xml:space="preserve">	找到目标端口转发规则，点击右侧的 </w:t>
      </w:r>
      <w:r>
        <w:drawing>
          <wp:inline distT="0" distB="0" distL="0" distR="0">
            <wp:extent cx="171450" cy="171450"/>
            <wp:effectExtent b="0" l="0" r="0" t="0"/>
            <wp:docPr id="1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删除</w:t>
      </w:r>
      <w:r>
        <w:t xml:space="preserve">。</w:t>
      </w:r>
    </w:p>
    <w:p>
      <w:pPr>
        <w:pStyle w:val="p-level-0-first"/>
        <w:numPr>
          <w:ilvl w:val="0"/>
          <w:numId w:val="991"/>
        </w:numPr>
        <w:tabs>
          <w:tab w:val="left" w:pos="360"/>
        </w:tabs>
      </w:pPr>
      <w:r>
        <w:t xml:space="preserve">	在弹出的对话框中点击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删除</w:t>
      </w:r>
      <w:r>
        <w:t xml:space="preserve">可删除当前端口转发规则。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规则删除后无法恢复，请谨慎操作。</w:t>
            </w:r>
          </w:p>
        </w:tc>
      </w:tr>
    </w:tbl>
    <w:p>
      <w:r>
        <w:t xml:space="preserve"> </w:t>
      </w:r>
    </w:p>
    <w:p>
      <w:pPr>
        <w:pStyle w:val="h4"/>
      </w:pPr>
      <w:bookmarkStart w:name="fil-89d5441e-428b-4d8f-abf3-92266065f72c" w:id="152"/>
      <w:r>
        <w:t xml:space="preserve">3.3.7. 绑定/解绑弹性 IP</w:t>
      </w:r>
      <w:bookmarkEnd w:id="152"/>
    </w:p>
    <w:p>
      <w:pPr>
        <w:pStyle w:val="p"/>
      </w:pPr>
      <w:r>
        <w:t xml:space="preserve">本节介绍如何使用 KSV 云原生虚拟化（KSV）Web 控制台将弹性 IP 地址绑定到 VPC 或解除 VPC 和弹性 IP 地址的绑定。</w:t>
      </w:r>
    </w:p>
    <w:p>
      <w:pPr>
        <w:pStyle w:val="p-file-class-level-2"/>
      </w:pPr>
      <w:bookmarkStart w:name="fil-5200fec9-b554-4248-84f2-ea1ae43a8c12" w:id="154"/>
      <w:r>
        <w:t xml:space="preserve">前提条件</w:t>
      </w:r>
      <start/>
      <w:bookmarkEnd w:id="154"/>
    </w:p>
    <w:p>
      <w:pPr>
        <w:pStyle w:val="p"/>
      </w:pPr>
      <w:r>
        <w:t xml:space="preserve">请确保您有 VPC 网络管理权限。系统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用户可以管理集群中所有的 VPC 网络，普通项目管理员或操作员可以管理自身创建的 VPC 网络，对其他用户创建的 VPC 网络有只读权限。项目观察员只能查看所属项目中的 VPC 网络。</w:t>
      </w:r>
    </w:p>
    <w:p>
      <w:pPr>
        <w:pStyle w:val="p-file-class-level-2"/>
      </w:pPr>
      <w:bookmarkStart w:name="fil-626a7b9d-30b8-4eb9-ba71-d96d9fe242b3" w:id="156"/>
      <w:r>
        <w:t xml:space="preserve">在 VPC 列表页面绑定/解绑</w:t>
      </w:r>
      <start/>
      <w:bookmarkEnd w:id="156"/>
    </w:p>
    <w:p>
      <w:pPr>
        <w:pStyle w:val="p-level-0-first"/>
        <w:numPr>
          <w:ilvl w:val="0"/>
          <w:numId w:val="992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992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992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VPC</w:t>
      </w:r>
      <w:r>
        <w:t xml:space="preserve"> 以进入 VPC 列表页面。</w:t>
      </w:r>
    </w:p>
    <w:p>
      <w:pPr>
        <w:pStyle w:val="p-level-0-first"/>
        <w:numPr>
          <w:ilvl w:val="0"/>
          <w:numId w:val="992"/>
        </w:numPr>
        <w:tabs>
          <w:tab w:val="left" w:pos="360"/>
        </w:tabs>
      </w:pPr>
      <w:r>
        <w:t xml:space="preserve">	找到目标 VPC，点击右侧的 </w:t>
      </w:r>
      <w:r>
        <w:drawing>
          <wp:inline distT="0" distB="0" distL="0" distR="0">
            <wp:extent cx="171450" cy="171450"/>
            <wp:effectExtent b="0" l="0" r="0" t="0"/>
            <wp:docPr id="1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绑定弹性 IP</w:t>
      </w:r>
      <w:r>
        <w:t xml:space="preserve"> 或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解绑弹性 IP</w:t>
      </w:r>
      <w:r>
        <w:t xml:space="preserve">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弹性 IP 解绑后无法恢复，请谨慎操作。</w:t>
            </w:r>
          </w:p>
        </w:tc>
      </w:tr>
    </w:tbl>
    <w:p>
      <w:r>
        <w:t xml:space="preserve"> </w:t>
      </w:r>
    </w:p>
    <w:p>
      <w:pPr>
        <w:pStyle w:val="p-file-class-level-2"/>
      </w:pPr>
      <w:bookmarkStart w:name="fil-e2dd7673-f50e-4674-aaa2-b2b248b2dea8" w:id="159"/>
      <w:r>
        <w:t xml:space="preserve">在 VPC 详情页面绑定/解绑</w:t>
      </w:r>
      <start/>
      <w:bookmarkEnd w:id="159"/>
    </w:p>
    <w:p>
      <w:pPr>
        <w:pStyle w:val="p-level-0-first"/>
        <w:numPr>
          <w:ilvl w:val="0"/>
          <w:numId w:val="993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993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993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VPC</w:t>
      </w:r>
      <w:r>
        <w:t xml:space="preserve"> 以进入 VPC 列表页面。</w:t>
      </w:r>
    </w:p>
    <w:p>
      <w:pPr>
        <w:pStyle w:val="p-level-0-first"/>
        <w:numPr>
          <w:ilvl w:val="0"/>
          <w:numId w:val="993"/>
        </w:numPr>
        <w:tabs>
          <w:tab w:val="left" w:pos="360"/>
        </w:tabs>
      </w:pPr>
      <w:r>
        <w:t xml:space="preserve">	在 VPC 列表页面，点击目标 VPC 名称，进入 VPC 详情页面。</w:t>
      </w:r>
    </w:p>
    <w:p>
      <w:pPr>
        <w:pStyle w:val="p-level-0-first"/>
        <w:numPr>
          <w:ilvl w:val="0"/>
          <w:numId w:val="993"/>
        </w:numPr>
        <w:tabs>
          <w:tab w:val="left" w:pos="360"/>
        </w:tabs>
      </w:pPr>
      <w:r>
        <w:t xml:space="preserve">	在 VPC 详情页面的左侧区域，点击右上角的 </w:t>
      </w:r>
      <w:r>
        <w:drawing>
          <wp:inline distT="0" distB="0" distL="0" distR="0">
            <wp:extent cx="171450" cy="171450"/>
            <wp:effectExtent b="0" l="0" r="0" t="0"/>
            <wp:docPr id="16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绑定弹性 IP</w:t>
      </w:r>
      <w:r>
        <w:t xml:space="preserve"> 或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解绑弹性 IP</w:t>
      </w:r>
      <w:r>
        <w:t xml:space="preserve">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弹性 IP 解绑后无法恢复，请谨慎操作。</w:t>
            </w:r>
          </w:p>
        </w:tc>
      </w:tr>
    </w:tbl>
    <w:p>
      <w:r>
        <w:t xml:space="preserve"> </w:t>
      </w:r>
    </w:p>
    <w:p>
      <w:pPr>
        <w:pStyle w:val="h4"/>
      </w:pPr>
      <w:bookmarkStart w:name="fil-71764910-764a-4be0-8c89-5377b63cc381" w:id="161"/>
      <w:r>
        <w:t xml:space="preserve">3.3.8. 编辑 VPC 网络</w:t>
      </w:r>
      <w:bookmarkEnd w:id="161"/>
    </w:p>
    <w:p>
      <w:pPr>
        <w:pStyle w:val="p"/>
      </w:pPr>
      <w:r>
        <w:t xml:space="preserve">本节介绍如何使用 KSV 云原生虚拟化（KSV）Web 控制台编辑 VPC 网络。您可以通过编辑操作修改 VPC 的名称和描述。</w:t>
      </w:r>
    </w:p>
    <w:p>
      <w:pPr>
        <w:pStyle w:val="p-file-class-level-2"/>
      </w:pPr>
      <w:bookmarkStart w:name="fil-d0e74d6b-5465-47a2-9b10-33767dc4a619" w:id="163"/>
      <w:r>
        <w:t xml:space="preserve">前提条件</w:t>
      </w:r>
      <start/>
      <w:bookmarkEnd w:id="163"/>
    </w:p>
    <w:p>
      <w:pPr>
        <w:pStyle w:val="p"/>
      </w:pPr>
      <w:r>
        <w:t xml:space="preserve">请确保您有 VPC 网络管理权限。系统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用户可以管理集群中所有的 VPC 网络，普通项目管理员或操作员可以管理自身创建的 VPC 网络，对其他用户创建的 VPC 网络有只读权限。项目观察员只能查看所属项目中的 VPC 网络。</w:t>
      </w:r>
    </w:p>
    <w:p>
      <w:pPr>
        <w:pStyle w:val="p-file-class-level-2"/>
      </w:pPr>
      <w:bookmarkStart w:name="fil-d096e16d-dba2-4697-afec-67128bdc4be2" w:id="165"/>
      <w:r>
        <w:t xml:space="preserve">在 VPC 列表页面编辑</w:t>
      </w:r>
      <start/>
      <w:bookmarkEnd w:id="165"/>
    </w:p>
    <w:p>
      <w:pPr>
        <w:pStyle w:val="p-level-0-first"/>
        <w:numPr>
          <w:ilvl w:val="0"/>
          <w:numId w:val="994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994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994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VPC</w:t>
      </w:r>
      <w:r>
        <w:t xml:space="preserve"> 以进入 VPC 列表页面。</w:t>
      </w:r>
    </w:p>
    <w:p>
      <w:pPr>
        <w:pStyle w:val="p-level-0-first"/>
        <w:numPr>
          <w:ilvl w:val="0"/>
          <w:numId w:val="994"/>
        </w:numPr>
        <w:tabs>
          <w:tab w:val="left" w:pos="360"/>
        </w:tabs>
      </w:pPr>
      <w:r>
        <w:t xml:space="preserve">	找到目标 VPC，点击右侧的 </w:t>
      </w:r>
      <w:r>
        <w:drawing>
          <wp:inline distT="0" distB="0" distL="0" distR="0">
            <wp:extent cx="171450" cy="171450"/>
            <wp:effectExtent b="0" l="0" r="0" t="0"/>
            <wp:docPr id="16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编辑</w:t>
      </w:r>
      <w:r>
        <w:t xml:space="preserve">。</w:t>
      </w:r>
    </w:p>
    <w:p>
      <w:pPr>
        <w:pStyle w:val="p-level-0-first"/>
        <w:numPr>
          <w:ilvl w:val="0"/>
          <w:numId w:val="994"/>
        </w:numPr>
        <w:tabs>
          <w:tab w:val="left" w:pos="360"/>
        </w:tabs>
      </w:pPr>
      <w:r>
        <w:t xml:space="preserve">	在弹出的对话框中修改 VPC 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名称</w:t>
      </w:r>
      <w:r>
        <w:t xml:space="preserve">和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描述</w:t>
      </w:r>
      <w:r>
        <w:t xml:space="preserve">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</w:t>
      </w:r>
    </w:p>
    <w:p>
      <w:pPr>
        <w:pStyle w:val="p-file-class-level-2"/>
      </w:pPr>
      <w:bookmarkStart w:name="fil-81ece8a5-e77e-4690-b4fa-d1f366a659dc" w:id="168"/>
      <w:r>
        <w:t xml:space="preserve">在 VPC 详情页面编辑</w:t>
      </w:r>
      <start/>
      <w:bookmarkEnd w:id="168"/>
    </w:p>
    <w:p>
      <w:pPr>
        <w:pStyle w:val="p-level-0-first"/>
        <w:numPr>
          <w:ilvl w:val="0"/>
          <w:numId w:val="995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995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995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VPC</w:t>
      </w:r>
      <w:r>
        <w:t xml:space="preserve"> 以进入 VPC 列表页面。</w:t>
      </w:r>
    </w:p>
    <w:p>
      <w:pPr>
        <w:pStyle w:val="p-level-0-first"/>
        <w:numPr>
          <w:ilvl w:val="0"/>
          <w:numId w:val="995"/>
        </w:numPr>
        <w:tabs>
          <w:tab w:val="left" w:pos="360"/>
        </w:tabs>
      </w:pPr>
      <w:r>
        <w:t xml:space="preserve">	在 VPC 列表页面，点击目标 VPC 名称，进入 VPC 详情页面。</w:t>
      </w:r>
    </w:p>
    <w:p>
      <w:pPr>
        <w:pStyle w:val="p-level-0-first"/>
        <w:numPr>
          <w:ilvl w:val="0"/>
          <w:numId w:val="995"/>
        </w:numPr>
        <w:tabs>
          <w:tab w:val="left" w:pos="360"/>
        </w:tabs>
      </w:pPr>
      <w:r>
        <w:t xml:space="preserve">	在 VPC 详情页面的左侧区域，点击左上角的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编辑</w:t>
      </w:r>
      <w:r>
        <w:t xml:space="preserve">。</w:t>
      </w:r>
    </w:p>
    <w:p>
      <w:pPr>
        <w:pStyle w:val="p-level-0-first"/>
        <w:numPr>
          <w:ilvl w:val="0"/>
          <w:numId w:val="995"/>
        </w:numPr>
        <w:tabs>
          <w:tab w:val="left" w:pos="360"/>
        </w:tabs>
      </w:pPr>
      <w:r>
        <w:t xml:space="preserve">	在弹出的对话框中修改 VPC 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名称</w:t>
      </w:r>
      <w:r>
        <w:t xml:space="preserve">和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描述</w:t>
      </w:r>
      <w:r>
        <w:t xml:space="preserve">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</w:t>
      </w:r>
    </w:p>
    <w:p>
      <w:pPr>
        <w:pStyle w:val="h4"/>
      </w:pPr>
      <w:bookmarkStart w:name="fil-a6fe90c5-e0bb-4c45-9e7c-c7b46de7530e" w:id="169"/>
      <w:r>
        <w:t xml:space="preserve">3.3.9. 删除 VPC 网络</w:t>
      </w:r>
      <w:bookmarkEnd w:id="169"/>
    </w:p>
    <w:p>
      <w:pPr>
        <w:pStyle w:val="p"/>
      </w:pPr>
      <w:r>
        <w:t xml:space="preserve">本节介绍如何使用 KSV 云原生虚拟化（KSV）Web 控制台删除 VPC 网络。</w:t>
      </w:r>
    </w:p>
    <w:p>
      <w:pPr>
        <w:pStyle w:val="p-file-class-level-2"/>
      </w:pPr>
      <w:bookmarkStart w:name="fil-62ec149d-de7b-46b7-b403-a7f3fa603355" w:id="171"/>
      <w:r>
        <w:t xml:space="preserve">前提条件</w:t>
      </w:r>
      <start/>
      <w:bookmarkEnd w:id="171"/>
    </w:p>
    <w:p>
      <w:pPr>
        <w:pStyle w:val="p"/>
      </w:pPr>
      <w:r>
        <w:t xml:space="preserve">请确保您有 VPC 网络管理权限。系统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用户可以管理集群中所有的 VPC 网络，普通项目管理员或操作员可以管理自身创建的 VPC 网络，对其他用户创建的 VPC 网络有只读权限。项目观察员只能查看所属项目中的 VPC 网络。</w:t>
      </w:r>
    </w:p>
    <w:p>
      <w:pPr>
        <w:pStyle w:val="p-file-class-level-2"/>
      </w:pPr>
      <w:bookmarkStart w:name="fil-2055a6da-f625-44c0-80b5-c43dce5c7d63" w:id="173"/>
      <w:r>
        <w:t xml:space="preserve">删除单个 VPC</w:t>
      </w:r>
      <start/>
      <w:bookmarkEnd w:id="173"/>
    </w:p>
    <w:p>
      <w:pPr>
        <w:pStyle w:val="p-level-0-first"/>
        <w:numPr>
          <w:ilvl w:val="0"/>
          <w:numId w:val="996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996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996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VPC</w:t>
      </w:r>
      <w:r>
        <w:t xml:space="preserve"> 以进入 VPC 列表页面。</w:t>
      </w:r>
    </w:p>
    <w:p>
      <w:pPr>
        <w:pStyle w:val="p-level-0-first"/>
        <w:numPr>
          <w:ilvl w:val="0"/>
          <w:numId w:val="996"/>
        </w:numPr>
        <w:tabs>
          <w:tab w:val="left" w:pos="360"/>
        </w:tabs>
      </w:pPr>
      <w:r>
        <w:t xml:space="preserve">	在 VPC 列表页面，点击目标 VPC 名称，进入 VPC 详情页面。</w:t>
      </w:r>
    </w:p>
    <w:p>
      <w:pPr>
        <w:pStyle w:val="p-level-0-first"/>
        <w:numPr>
          <w:ilvl w:val="0"/>
          <w:numId w:val="996"/>
        </w:numPr>
        <w:tabs>
          <w:tab w:val="left" w:pos="360"/>
        </w:tabs>
      </w:pPr>
      <w:r>
        <w:t xml:space="preserve">	在 VPC 详情页面的左侧区域，点击右上角的 </w:t>
      </w:r>
      <w:r>
        <w:drawing>
          <wp:inline distT="0" distB="0" distL="0" distR="0">
            <wp:extent cx="171450" cy="171450"/>
            <wp:effectExtent b="0" l="0" r="0" t="0"/>
            <wp:docPr id="17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删除</w:t>
      </w:r>
      <w:r>
        <w:t xml:space="preserve">。</w:t>
      </w:r>
    </w:p>
    <w:p>
      <w:pPr>
        <w:pStyle w:val="p-level-0-first"/>
        <w:numPr>
          <w:ilvl w:val="0"/>
          <w:numId w:val="996"/>
        </w:numPr>
        <w:tabs>
          <w:tab w:val="left" w:pos="360"/>
        </w:tabs>
      </w:pPr>
      <w:r>
        <w:t xml:space="preserve">	在弹出的对话框中点击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可删除目标 VPC。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VPC 删除后无法恢复，创建在 VPC 中的子网也将一并删除，请谨慎执行此操作。</w:t>
            </w:r>
          </w:p>
        </w:tc>
      </w:tr>
    </w:tbl>
    <w:p>
      <w:r>
        <w:t xml:space="preserve"> 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table"/>
            </w:pPr>
            <w:r>
              <w:t xml:space="preserve">请确保待删除的 VPC 没有绑定任何的弹性 IP 地址，创建在 VPC 中的子网也未和任何资源关联，否则 VPC 将无法删除。</w:t>
            </w:r>
          </w:p>
        </w:tc>
      </w:tr>
    </w:tbl>
    <w:p>
      <w:r>
        <w:t xml:space="preserve"> </w:t>
      </w:r>
    </w:p>
    <w:p>
      <w:pPr>
        <w:pStyle w:val="p-file-class-level-2"/>
      </w:pPr>
      <w:bookmarkStart w:name="fil-d45133ab-cdbf-4ea9-98b6-9f9261bc539f" w:id="176"/>
      <w:r>
        <w:t xml:space="preserve">批量删除 VPC</w:t>
      </w:r>
      <start/>
      <w:bookmarkEnd w:id="176"/>
    </w:p>
    <w:p>
      <w:pPr>
        <w:pStyle w:val="p-level-0-first"/>
        <w:numPr>
          <w:ilvl w:val="0"/>
          <w:numId w:val="997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997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997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VPC</w:t>
      </w:r>
      <w:r>
        <w:t xml:space="preserve"> 以进入 VPC 列表页面。</w:t>
      </w:r>
    </w:p>
    <w:p>
      <w:pPr>
        <w:pStyle w:val="p-level-0-first"/>
        <w:numPr>
          <w:ilvl w:val="0"/>
          <w:numId w:val="997"/>
        </w:numPr>
        <w:tabs>
          <w:tab w:val="left" w:pos="360"/>
        </w:tabs>
      </w:pPr>
      <w:r>
        <w:t xml:space="preserve">	在 VPC 列表页面，选择需要删除的 VPC 名称左侧的复选框，然后在列表上方点击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删除</w:t>
      </w:r>
      <w:r>
        <w:t xml:space="preserve">。</w:t>
      </w:r>
    </w:p>
    <w:p>
      <w:pPr>
        <w:pStyle w:val="p-level-0-first"/>
        <w:numPr>
          <w:ilvl w:val="0"/>
          <w:numId w:val="997"/>
        </w:numPr>
        <w:tabs>
          <w:tab w:val="left" w:pos="360"/>
        </w:tabs>
      </w:pPr>
      <w:r>
        <w:t xml:space="preserve">	在弹出的对话框中点击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可批量删除多个 VPC。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VPC 删除后无法恢复，创建在 VPC 中的子网也将一并删除，请谨慎执行此操作。</w:t>
            </w:r>
          </w:p>
        </w:tc>
      </w:tr>
    </w:tbl>
    <w:p>
      <w:r>
        <w:t xml:space="preserve"> 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table"/>
            </w:pPr>
            <w:r>
              <w:t xml:space="preserve">请确保待删除的 VPC 没有绑定任何的弹性 IP 地址，创建在 VPC 中的子网也未和任何资源关联，否则 VPC 将无法删除。</w:t>
            </w:r>
          </w:p>
        </w:tc>
      </w:tr>
    </w:tbl>
    <w:p>
      <w:r>
        <w:t xml:space="preserve"> </w:t>
      </w:r>
    </w:p>
    <w:p>
      <w:pPr>
        <w:pStyle w:val="h3"/>
      </w:pPr>
      <w:bookmarkStart w:name="fil-52b41b59-1f36-499b-9950-23c0ab815718" w:id="177"/>
      <w:r>
        <w:t xml:space="preserve">3.4. 虚拟子网</w:t>
      </w:r>
      <w:bookmarkEnd w:id="177"/>
    </w:p>
    <w:p>
      <w:pPr>
        <w:pStyle w:val="p"/>
      </w:pPr>
      <w:r>
        <w:t xml:space="preserve">虚拟子网是 VPC 内的 IP 地址范围。KSV 提供一个默认的虚拟子网，您也可以在 VPC 中创建虚拟子网。</w:t>
      </w:r>
    </w:p>
    <w:p>
      <w:pPr>
        <w:pStyle w:val="h4"/>
      </w:pPr>
      <w:bookmarkStart w:name="fil-e14f53c9-c545-4b14-ba60-3b3be32a9a50" w:id="178"/>
      <w:r>
        <w:t xml:space="preserve">3.4.1. 创建虚拟子网</w:t>
      </w:r>
      <w:bookmarkEnd w:id="178"/>
    </w:p>
    <w:p>
      <w:pPr>
        <w:pStyle w:val="p"/>
      </w:pPr>
      <w:r>
        <w:t xml:space="preserve">本节介绍如何使用 KSV 云原生虚拟化（KSV）Web 控制台创建虚拟子网。</w:t>
      </w:r>
    </w:p>
    <w:p>
      <w:pPr>
        <w:pStyle w:val="p-file-class-level-2"/>
      </w:pPr>
      <w:bookmarkStart w:name="fil-43e00b44-1cd7-43b0-a497-6c09bad6b5ea" w:id="180"/>
      <w:r>
        <w:t xml:space="preserve">前提条件</w:t>
      </w:r>
      <start/>
      <w:bookmarkEnd w:id="180"/>
    </w:p>
    <w:p>
      <w:pPr>
        <w:pStyle w:val="p"/>
      </w:pPr>
      <w:r>
        <w:t xml:space="preserve">请确保您有虚拟子网的管理权限。系统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用户可以管理集群中所有的虚拟子网，普通项目管理员或操作员可以管理自身创建的虚拟子网，对其他用户创建的虚拟子网有只读权限。项目观察员只能查看所属项目中的虚拟子网。</w:t>
      </w:r>
    </w:p>
    <w:p>
      <w:pPr>
        <w:pStyle w:val="p-file-class-level-2"/>
      </w:pPr>
      <w:bookmarkStart w:name="fil-b092b207-5935-4023-ba93-42a1f3c5b9e9" w:id="182"/>
      <w:r>
        <w:t xml:space="preserve">操作步骤</w:t>
      </w:r>
      <start/>
      <w:bookmarkEnd w:id="182"/>
    </w:p>
    <w:p>
      <w:pPr>
        <w:pStyle w:val="p-level-0-first"/>
        <w:numPr>
          <w:ilvl w:val="0"/>
          <w:numId w:val="998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998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998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子网</w:t>
      </w:r>
      <w:r>
        <w:t xml:space="preserve">以进入虚拟子网列表页面。</w:t>
      </w:r>
    </w:p>
    <w:p>
      <w:pPr>
        <w:pStyle w:val="p-level-0-first"/>
        <w:numPr>
          <w:ilvl w:val="0"/>
          <w:numId w:val="998"/>
        </w:numPr>
        <w:tabs>
          <w:tab w:val="left" w:pos="360"/>
        </w:tabs>
      </w:pPr>
      <w:r>
        <w:t xml:space="preserve">	在虚拟子网列表页面，点击右上角的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创建</w:t>
      </w:r>
      <w:r>
        <w:t xml:space="preserve">。</w:t>
      </w:r>
    </w:p>
    <w:p>
      <w:pPr>
        <w:pStyle w:val="p-level-0-first"/>
        <w:numPr>
          <w:ilvl w:val="0"/>
          <w:numId w:val="998"/>
        </w:numPr>
        <w:tabs>
          <w:tab w:val="left" w:pos="360"/>
        </w:tabs>
      </w:pPr>
      <w:r>
        <w:t xml:space="preserve">	在弹出的对话框中配置虚拟子网的相关参数。具体参数描述请参见下表。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虚拟子网的名称。</w:t>
            </w:r>
          </w:p>
          <w:p>
            <w:pPr>
              <w:pStyle w:val="p-table"/>
            </w:pPr>
            <w:r>
              <w:t xml:space="preserve">名称只能包含中文、大小写字母、数字和连字符（-），必须以字母或数字开头和结尾，最长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VPC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虚拟子网所在的 VPC 网络。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子网网段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虚拟子网的网段范围，它是虚拟子网所在的 VPC 网段的子集。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描述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用户自定义的描述信息。</w:t>
            </w:r>
          </w:p>
          <w:p>
            <w:pPr>
              <w:pStyle w:val="p-table"/>
            </w:pPr>
            <w:r>
              <w:t xml:space="preserve">描述可以包含任意字符，最长 128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带宽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点击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高级设置</w:t>
            </w:r>
            <w:r>
              <w:t xml:space="preserve">可以为子网设置带宽限制。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域名服务器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点击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高级设置</w:t>
            </w:r>
            <w:r>
              <w:t xml:space="preserve">可以指定域名服务器的 IP 地址。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998"/>
        </w:numPr>
        <w:tabs>
          <w:tab w:val="left" w:pos="360"/>
        </w:tabs>
      </w:pPr>
      <w:r>
        <w:t xml:space="preserve">	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创建</w:t>
      </w:r>
      <w:r>
        <w:t xml:space="preserve">。虚拟子网创建后将显示在虚拟子网列表中。</w:t>
      </w:r>
    </w:p>
    <w:p>
      <w:pPr>
        <w:pStyle w:val="h4"/>
      </w:pPr>
      <w:bookmarkStart w:name="fil-c71d3adf-54dc-42fa-aa0d-39e797cbcb8d" w:id="183"/>
      <w:r>
        <w:t xml:space="preserve">3.4.2. 查看虚拟子网列表</w:t>
      </w:r>
      <w:bookmarkEnd w:id="183"/>
    </w:p>
    <w:p>
      <w:pPr>
        <w:pStyle w:val="p"/>
      </w:pPr>
      <w:r>
        <w:t xml:space="preserve">本节介绍如何使用 KSV 云原生虚拟化（KSV）Web 控制台查看虚拟子网列表。</w:t>
      </w:r>
    </w:p>
    <w:p>
      <w:pPr>
        <w:pStyle w:val="p-file-class-level-2"/>
      </w:pPr>
      <w:bookmarkStart w:name="fil-424d57e8-6f88-4af7-950a-cc798a0aa96d" w:id="185"/>
      <w:r>
        <w:t xml:space="preserve">操作步骤</w:t>
      </w:r>
      <start/>
      <w:bookmarkEnd w:id="185"/>
    </w:p>
    <w:p>
      <w:pPr>
        <w:pStyle w:val="p-level-0-first"/>
        <w:numPr>
          <w:ilvl w:val="0"/>
          <w:numId w:val="999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999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999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子网</w:t>
      </w:r>
      <w:r>
        <w:t xml:space="preserve">以进入虚拟子网列表页面。</w:t>
      </w:r>
    </w:p>
    <w:p>
      <w:pPr>
        <w:pStyle w:val="p-level-0"/>
      </w:pPr>
      <w:r>
        <w:t xml:space="preserve">虚拟子网列表展示当前项目中的所有虚拟子网，包括默认虚拟子网和用户自建虚拟子网。具体参数信息如下表所示。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虚拟子网的名称。</w:t>
            </w:r>
          </w:p>
          <w:p>
            <w:pPr>
              <w:pStyle w:val="p-table"/>
            </w:pPr>
            <w:r>
              <w:t xml:space="preserve">名称只能包含中文、大小写字母、数字和连字符（-），必须以字母或数字开头和结尾，最长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虚拟子网在系统中的通用唯一标识符，由系统自动分配。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虚拟子网当前的状态。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VPC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虚拟子网所在的 VPC 网络。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网段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虚拟子网的网段范围，它是虚拟子网所在的 VPC 网段的子集。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可用IP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虚拟子网中当前可用的 IP 地址数。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已用IP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虚拟子网中已使用的 IP 地址数。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创建者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虚拟子网的创建者。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虚拟子网的创建时间。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999"/>
        </w:numPr>
        <w:tabs>
          <w:tab w:val="left" w:pos="360"/>
        </w:tabs>
      </w:pPr>
      <w:r>
        <w:t xml:space="preserve">	（可选）点击虚拟子网列表上方的搜索框并设置搜索条件，可按名称、ID 或 VPC 搜索虚拟子网。例如，使用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名称:ab</w:t>
      </w:r>
      <w:r>
        <w:t xml:space="preserve"> 搜索名称包含字符串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ab</w:t>
      </w:r>
      <w:r>
        <w:t xml:space="preserve"> 的虚拟子网。</w:t>
      </w:r>
    </w:p>
    <w:p>
      <w:pPr>
        <w:pStyle w:val="p-level-0-first"/>
        <w:numPr>
          <w:ilvl w:val="0"/>
          <w:numId w:val="999"/>
        </w:numPr>
        <w:tabs>
          <w:tab w:val="left" w:pos="360"/>
        </w:tabs>
      </w:pPr>
      <w:r>
        <w:t xml:space="preserve">	（可选）在虚拟子网列表右上角点击 </w:t>
      </w:r>
      <w:r>
        <w:drawing>
          <wp:inline distT="0" distB="0" distL="0" distR="0">
            <wp:extent cx="171450" cy="171450"/>
            <wp:effectExtent b="0" l="0" r="0" t="0"/>
            <wp:docPr id="18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可刷新列表数据。</w:t>
      </w:r>
    </w:p>
    <w:p>
      <w:pPr>
        <w:pStyle w:val="h4"/>
      </w:pPr>
      <w:bookmarkStart w:name="fil-1de5210c-256f-487d-8782-a9a2fad9c78c" w:id="187"/>
      <w:r>
        <w:t xml:space="preserve">3.4.3. 查看虚拟子网详情</w:t>
      </w:r>
      <w:bookmarkEnd w:id="187"/>
    </w:p>
    <w:p>
      <w:pPr>
        <w:pStyle w:val="p"/>
      </w:pPr>
      <w:r>
        <w:t xml:space="preserve">本节介绍如何使用 KSV 云原生虚拟化（KSV）Web 控制台查看虚拟子网详情。</w:t>
      </w:r>
    </w:p>
    <w:p>
      <w:pPr>
        <w:pStyle w:val="p-file-class-level-2"/>
      </w:pPr>
      <w:bookmarkStart w:name="fil-1710f352-6b10-419c-81f2-7a0e89e89e05" w:id="189"/>
      <w:r>
        <w:t xml:space="preserve">操作步骤</w:t>
      </w:r>
      <start/>
      <w:bookmarkEnd w:id="189"/>
    </w:p>
    <w:p>
      <w:pPr>
        <w:pStyle w:val="p-level-0-first"/>
        <w:numPr>
          <w:ilvl w:val="0"/>
          <w:numId w:val="1000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00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00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子网</w:t>
      </w:r>
      <w:r>
        <w:t xml:space="preserve">以进入虚拟子网列表页面。</w:t>
      </w:r>
    </w:p>
    <w:p>
      <w:pPr>
        <w:pStyle w:val="p-level-0-first"/>
        <w:numPr>
          <w:ilvl w:val="0"/>
          <w:numId w:val="1000"/>
        </w:numPr>
        <w:tabs>
          <w:tab w:val="left" w:pos="360"/>
        </w:tabs>
      </w:pPr>
      <w:r>
        <w:t xml:space="preserve">	在虚拟子网列表页面，点击目标虚拟子网名称，进入虚拟子网详情页面。</w:t>
      </w:r>
    </w:p>
    <w:p>
      <w:pPr>
        <w:pStyle w:val="p-level-0-first"/>
        <w:numPr>
          <w:ilvl w:val="0"/>
          <w:numId w:val="1000"/>
        </w:numPr>
        <w:tabs>
          <w:tab w:val="left" w:pos="360"/>
        </w:tabs>
      </w:pPr>
      <w:r>
        <w:t xml:space="preserve">	在虚拟子网详情页面的左侧区域，查看虚拟子网的基本信息。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虚拟子网在系统中的通用唯一标识符，由系统自动分配。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虚拟子网当前的状态。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VPC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虚拟子网所在的 VPC 网络。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网段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虚拟子网的网段范围，它是虚拟子网所在的 VPC 网段的子集。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可用IP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虚拟子网中当前可用的 IP 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已用IP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虚拟子网中已使用的 IP 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虚拟子网的创建时间。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创建者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虚拟子网的创建者。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00"/>
        </w:numPr>
        <w:tabs>
          <w:tab w:val="left" w:pos="360"/>
        </w:tabs>
      </w:pPr>
      <w:r>
        <w:t xml:space="preserve">	在页面右侧的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关联资源</w:t>
      </w:r>
      <w:r>
        <w:t xml:space="preserve">页签，查看已关联到当前虚拟子网的资源列表。具体参数描述请参见下表。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已关联资源的名称。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已关联资源在系统中的通用唯一标识符。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已关联资源的状态。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IP 地址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已关联资源的 IP 地址。</w:t>
            </w:r>
          </w:p>
        </w:tc>
      </w:tr>
    </w:tbl>
    <w:p>
      <w:r>
        <w:t xml:space="preserve"> </w:t>
      </w:r>
    </w:p>
    <w:p>
      <w:pPr>
        <w:pStyle w:val="h4"/>
      </w:pPr>
      <w:bookmarkStart w:name="fil-3403aa8a-ba5f-4f34-ab5a-b8ef9b0e53f6" w:id="190"/>
      <w:r>
        <w:t xml:space="preserve">3.4.4. 编辑虚拟子网</w:t>
      </w:r>
      <w:bookmarkEnd w:id="190"/>
    </w:p>
    <w:p>
      <w:pPr>
        <w:pStyle w:val="p"/>
      </w:pPr>
      <w:r>
        <w:t xml:space="preserve">本节介绍如何使用 KSV 云原生虚拟化（KSV）Web 控制台编辑虚拟子网。您可以通过编辑操作修改虚拟子网的名称和描述。</w:t>
      </w:r>
    </w:p>
    <w:p>
      <w:pPr>
        <w:pStyle w:val="p-file-class-level-2"/>
      </w:pPr>
      <w:bookmarkStart w:name="fil-04532909-eb3c-4ed5-8ce7-cdc931daad5c" w:id="192"/>
      <w:r>
        <w:t xml:space="preserve">前提条件</w:t>
      </w:r>
      <start/>
      <w:bookmarkEnd w:id="192"/>
    </w:p>
    <w:p>
      <w:pPr>
        <w:pStyle w:val="p"/>
      </w:pPr>
      <w:r>
        <w:t xml:space="preserve">请确保您有虚拟子网的管理权限。系统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用户可以管理集群中所有的虚拟子网，普通项目管理员或操作员可以管理自身创建的虚拟子网，对其他用户创建的虚拟子网有只读权限。项目观察员只能查看所属项目中的虚拟子网。</w:t>
      </w:r>
    </w:p>
    <w:p>
      <w:pPr>
        <w:pStyle w:val="p-file-class-level-2"/>
      </w:pPr>
      <w:bookmarkStart w:name="fil-1942dab2-ddb7-44dd-894f-c5a56dd481d6" w:id="194"/>
      <w:r>
        <w:t xml:space="preserve">在虚拟子网列表页面编辑</w:t>
      </w:r>
      <start/>
      <w:bookmarkEnd w:id="194"/>
    </w:p>
    <w:p>
      <w:pPr>
        <w:pStyle w:val="p-level-0-first"/>
        <w:numPr>
          <w:ilvl w:val="0"/>
          <w:numId w:val="1001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01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01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子网</w:t>
      </w:r>
      <w:r>
        <w:t xml:space="preserve">以进入虚拟子网列表页面。</w:t>
      </w:r>
    </w:p>
    <w:p>
      <w:pPr>
        <w:pStyle w:val="p-level-0-first"/>
        <w:numPr>
          <w:ilvl w:val="0"/>
          <w:numId w:val="1001"/>
        </w:numPr>
        <w:tabs>
          <w:tab w:val="left" w:pos="360"/>
        </w:tabs>
      </w:pPr>
      <w:r>
        <w:t xml:space="preserve">	在虚拟子网列表页面，找到目标虚拟子网，点击右侧的 </w:t>
      </w:r>
      <w:r>
        <w:drawing>
          <wp:inline distT="0" distB="0" distL="0" distR="0">
            <wp:extent cx="171450" cy="171450"/>
            <wp:effectExtent b="0" l="0" r="0" t="0"/>
            <wp:docPr id="1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编辑</w:t>
      </w:r>
      <w:r>
        <w:t xml:space="preserve">。</w:t>
      </w:r>
    </w:p>
    <w:p>
      <w:pPr>
        <w:pStyle w:val="p-level-0-first"/>
        <w:numPr>
          <w:ilvl w:val="0"/>
          <w:numId w:val="1001"/>
        </w:numPr>
        <w:tabs>
          <w:tab w:val="left" w:pos="360"/>
        </w:tabs>
      </w:pPr>
      <w:r>
        <w:t xml:space="preserve">	在弹出的对话框中，修改虚拟子网的名称和描述，然后点击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</w:t>
      </w:r>
    </w:p>
    <w:p>
      <w:pPr>
        <w:pStyle w:val="p-file-class-level-2"/>
      </w:pPr>
      <w:bookmarkStart w:name="fil-ced392fa-398d-4ab5-8ca7-e80617a6a900" w:id="197"/>
      <w:r>
        <w:t xml:space="preserve">在虚拟子网详情页面编辑</w:t>
      </w:r>
      <start/>
      <w:bookmarkEnd w:id="197"/>
    </w:p>
    <w:p>
      <w:pPr>
        <w:pStyle w:val="p-level-0-first"/>
        <w:numPr>
          <w:ilvl w:val="0"/>
          <w:numId w:val="1002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02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02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子网</w:t>
      </w:r>
      <w:r>
        <w:t xml:space="preserve">以进入虚拟子网列表页面。</w:t>
      </w:r>
    </w:p>
    <w:p>
      <w:pPr>
        <w:pStyle w:val="p-level-0-first"/>
        <w:numPr>
          <w:ilvl w:val="0"/>
          <w:numId w:val="1002"/>
        </w:numPr>
        <w:tabs>
          <w:tab w:val="left" w:pos="360"/>
        </w:tabs>
      </w:pPr>
      <w:r>
        <w:t xml:space="preserve">	在虚拟子网列表页面，点击目标虚拟子网名称，进入虚拟子网详情页面。</w:t>
      </w:r>
    </w:p>
    <w:p>
      <w:pPr>
        <w:pStyle w:val="p-level-0-first"/>
        <w:numPr>
          <w:ilvl w:val="0"/>
          <w:numId w:val="1002"/>
        </w:numPr>
        <w:tabs>
          <w:tab w:val="left" w:pos="360"/>
        </w:tabs>
      </w:pPr>
      <w:r>
        <w:t xml:space="preserve">	在虚拟子网详情页面的左侧区域，点击左上角的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编辑</w:t>
      </w:r>
      <w:r>
        <w:t xml:space="preserve">。</w:t>
      </w:r>
    </w:p>
    <w:p>
      <w:pPr>
        <w:pStyle w:val="p-level-0-first"/>
        <w:numPr>
          <w:ilvl w:val="0"/>
          <w:numId w:val="1002"/>
        </w:numPr>
        <w:tabs>
          <w:tab w:val="left" w:pos="360"/>
        </w:tabs>
      </w:pPr>
      <w:r>
        <w:t xml:space="preserve">	在弹出的对话框中修改虚拟子网的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名称</w:t>
      </w:r>
      <w:r>
        <w:t xml:space="preserve">和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描述</w:t>
      </w:r>
      <w:r>
        <w:t xml:space="preserve">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</w:t>
      </w:r>
    </w:p>
    <w:p>
      <w:pPr>
        <w:pStyle w:val="h4"/>
      </w:pPr>
      <w:bookmarkStart w:name="fil-80b38c40-bfd3-46a3-aeb6-fee595bdec56" w:id="198"/>
      <w:r>
        <w:t xml:space="preserve">3.4.5. 删除虚拟子网</w:t>
      </w:r>
      <w:bookmarkEnd w:id="198"/>
    </w:p>
    <w:p>
      <w:pPr>
        <w:pStyle w:val="p"/>
      </w:pPr>
      <w:r>
        <w:t xml:space="preserve">本节介绍如何使用 KSV 云原生虚拟化（KSV）Web 控制台删除虚拟子网。</w:t>
      </w:r>
    </w:p>
    <w:p>
      <w:pPr>
        <w:pStyle w:val="p-file-class-level-2"/>
      </w:pPr>
      <w:bookmarkStart w:name="fil-655c4848-5826-4926-94d7-edfb81f09384" w:id="200"/>
      <w:r>
        <w:t xml:space="preserve">前提条件</w:t>
      </w:r>
      <start/>
      <w:bookmarkEnd w:id="200"/>
    </w:p>
    <w:p>
      <w:pPr>
        <w:pStyle w:val="p"/>
      </w:pPr>
      <w:r>
        <w:t xml:space="preserve">请确保您有虚拟子网的管理权限。系统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用户可以管理集群中所有的虚拟子网，普通项目管理员或操作员可以管理自身创建的虚拟子网，对其他用户创建的虚拟子网有只读权限。项目观察员只能查看所属项目中的虚拟子网。</w:t>
      </w:r>
    </w:p>
    <w:p>
      <w:pPr>
        <w:pStyle w:val="p-file-class-level-2"/>
      </w:pPr>
      <w:bookmarkStart w:name="fil-4bfd3216-19bc-4ebb-ae95-162e8f283b51" w:id="202"/>
      <w:r>
        <w:t xml:space="preserve">删除单个虚拟子网</w:t>
      </w:r>
      <start/>
      <w:bookmarkEnd w:id="202"/>
    </w:p>
    <w:p>
      <w:pPr>
        <w:pStyle w:val="p-level-0-first"/>
        <w:numPr>
          <w:ilvl w:val="0"/>
          <w:numId w:val="1003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03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03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子网</w:t>
      </w:r>
      <w:r>
        <w:t xml:space="preserve">以进入虚拟子网列表页面。</w:t>
      </w:r>
    </w:p>
    <w:p>
      <w:pPr>
        <w:pStyle w:val="p-level-0-first"/>
        <w:numPr>
          <w:ilvl w:val="0"/>
          <w:numId w:val="1003"/>
        </w:numPr>
        <w:tabs>
          <w:tab w:val="left" w:pos="360"/>
        </w:tabs>
      </w:pPr>
      <w:r>
        <w:t xml:space="preserve">	找到目标虚拟子网，点击右侧的 </w:t>
      </w:r>
      <w:r>
        <w:drawing>
          <wp:inline distT="0" distB="0" distL="0" distR="0">
            <wp:extent cx="171450" cy="171450"/>
            <wp:effectExtent b="0" l="0" r="0" t="0"/>
            <wp:docPr id="2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删除</w:t>
      </w:r>
      <w:r>
        <w:t xml:space="preserve">。</w:t>
      </w:r>
    </w:p>
    <w:p>
      <w:pPr>
        <w:pStyle w:val="p-level-0-first"/>
        <w:numPr>
          <w:ilvl w:val="0"/>
          <w:numId w:val="1003"/>
        </w:numPr>
        <w:tabs>
          <w:tab w:val="left" w:pos="360"/>
        </w:tabs>
      </w:pPr>
      <w:r>
        <w:t xml:space="preserve">	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即可删除目标虚拟子网。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虚拟子网删除后无法恢复，请谨慎执行此操作。</w:t>
            </w:r>
          </w:p>
        </w:tc>
      </w:tr>
    </w:tbl>
    <w:p>
      <w:r>
        <w:t xml:space="preserve"> 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table"/>
            </w:pPr>
            <w:r>
              <w:t xml:space="preserve">请确保待删除的虚拟子网未和任何资源关联，否则虚拟子网将无法删除。</w:t>
            </w:r>
          </w:p>
        </w:tc>
      </w:tr>
    </w:tbl>
    <w:p>
      <w:r>
        <w:t xml:space="preserve"> </w:t>
      </w:r>
    </w:p>
    <w:p>
      <w:pPr>
        <w:pStyle w:val="p-file-class-level-2"/>
      </w:pPr>
      <w:bookmarkStart w:name="fil-7be4e836-320c-4e96-96f4-5dfb39311a23" w:id="205"/>
      <w:r>
        <w:t xml:space="preserve">批量删除虚拟子网</w:t>
      </w:r>
      <start/>
      <w:bookmarkEnd w:id="205"/>
    </w:p>
    <w:p>
      <w:pPr>
        <w:pStyle w:val="p-level-0-first"/>
        <w:numPr>
          <w:ilvl w:val="0"/>
          <w:numId w:val="1004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04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04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子网</w:t>
      </w:r>
      <w:r>
        <w:t xml:space="preserve">以进入虚拟子网列表页面。</w:t>
      </w:r>
    </w:p>
    <w:p>
      <w:pPr>
        <w:pStyle w:val="p-level-0-first"/>
        <w:numPr>
          <w:ilvl w:val="0"/>
          <w:numId w:val="1004"/>
        </w:numPr>
        <w:tabs>
          <w:tab w:val="left" w:pos="360"/>
        </w:tabs>
      </w:pPr>
      <w:r>
        <w:t xml:space="preserve">	在虚拟子网列表页面，选择需要删除的虚拟子网名称左侧的复选框，然后在列表上方点击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删除</w:t>
      </w:r>
      <w:r>
        <w:t xml:space="preserve">。</w:t>
      </w:r>
    </w:p>
    <w:p>
      <w:pPr>
        <w:pStyle w:val="p-level-0-first"/>
        <w:numPr>
          <w:ilvl w:val="0"/>
          <w:numId w:val="1004"/>
        </w:numPr>
        <w:tabs>
          <w:tab w:val="left" w:pos="360"/>
        </w:tabs>
      </w:pPr>
      <w:r>
        <w:t xml:space="preserve">	在弹出的对话框中点击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可批量删除多个虚拟子网。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虚拟子网删除后无法恢复，请谨慎执行此操作。</w:t>
            </w:r>
          </w:p>
        </w:tc>
      </w:tr>
    </w:tbl>
    <w:p>
      <w:r>
        <w:t xml:space="preserve"> 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table"/>
            </w:pPr>
            <w:r>
              <w:t xml:space="preserve">请确保待删除的虚拟子网未和任何资源关联，否则虚拟子网将无法删除。</w:t>
            </w:r>
          </w:p>
        </w:tc>
      </w:tr>
    </w:tbl>
    <w:p>
      <w:r>
        <w:t xml:space="preserve"> </w:t>
      </w:r>
    </w:p>
    <w:p>
      <w:pPr>
        <w:pStyle w:val="h3"/>
      </w:pPr>
      <w:bookmarkStart w:name="fil-cd4b173d-af7a-4d5f-bd4f-ec2c1a6da443" w:id="206"/>
      <w:r>
        <w:t xml:space="preserve">3.5. 弹性 IP</w:t>
      </w:r>
      <w:bookmarkEnd w:id="206"/>
    </w:p>
    <w:p>
      <w:pPr>
        <w:pStyle w:val="p"/>
      </w:pPr>
      <w:r>
        <w:t xml:space="preserve">弹性 IP 为您提供独立的公网 IP 资源，包括公网 IP 地址。公网 IP 地址是在互联网上的合法静态 IP 地址，支持与虚拟机灵活的绑定或解绑。您可以为弹性 IP 分配特定的 IP 网段，配置完成后，系统将从该 IP 网段中为您分配弹性 IP 地址。</w:t>
      </w:r>
    </w:p>
    <w:p>
      <w:pPr>
        <w:pStyle w:val="h4"/>
      </w:pPr>
      <w:bookmarkStart w:name="fil-690b601d-c168-40b4-a658-8a0f917d27d7" w:id="207"/>
      <w:r>
        <w:t xml:space="preserve">3.5.1. 申请弹性 IP</w:t>
      </w:r>
      <w:bookmarkEnd w:id="207"/>
    </w:p>
    <w:p>
      <w:pPr>
        <w:pStyle w:val="p"/>
      </w:pPr>
      <w:r>
        <w:t xml:space="preserve">本节介绍如何使用 KSV 云原生虚拟化（KSV）Web 控制台申请弹性 IP。</w:t>
      </w:r>
    </w:p>
    <w:p>
      <w:pPr>
        <w:pStyle w:val="p-file-class-level-2"/>
      </w:pPr>
      <w:bookmarkStart w:name="fil-e544a434-b237-4d16-81c0-4659100de6b1" w:id="209"/>
      <w:r>
        <w:t xml:space="preserve">操作步骤</w:t>
      </w:r>
      <start/>
      <w:bookmarkEnd w:id="209"/>
    </w:p>
    <w:p>
      <w:pPr>
        <w:pStyle w:val="p-level-0-first"/>
        <w:numPr>
          <w:ilvl w:val="0"/>
          <w:numId w:val="1005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05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05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弹性 IP</w:t>
      </w:r>
      <w:r>
        <w:t xml:space="preserve"> 以进入弹性 IP 列表页面。</w:t>
      </w:r>
    </w:p>
    <w:p>
      <w:pPr>
        <w:pStyle w:val="p-level-0-first"/>
        <w:numPr>
          <w:ilvl w:val="0"/>
          <w:numId w:val="1005"/>
        </w:numPr>
        <w:tabs>
          <w:tab w:val="left" w:pos="360"/>
        </w:tabs>
      </w:pPr>
      <w:r>
        <w:t xml:space="preserve">	在弹性 IP 列表页面，点击右上角的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申请</w:t>
      </w:r>
      <w:r>
        <w:t xml:space="preserve">。</w:t>
      </w:r>
    </w:p>
    <w:p>
      <w:pPr>
        <w:pStyle w:val="p-level-0-first"/>
        <w:numPr>
          <w:ilvl w:val="0"/>
          <w:numId w:val="1005"/>
        </w:numPr>
        <w:tabs>
          <w:tab w:val="left" w:pos="360"/>
        </w:tabs>
      </w:pPr>
      <w:r>
        <w:t xml:space="preserve">	在弹出的对话框中设置弹性 IP 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名称</w:t>
      </w:r>
      <w:r>
        <w:t xml:space="preserve">和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描述</w:t>
      </w:r>
      <w:r>
        <w:t xml:space="preserve">。具体参数描述如下表所示。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弹性 IP 的名称。</w:t>
            </w:r>
          </w:p>
          <w:p>
            <w:pPr>
              <w:pStyle w:val="p-table"/>
            </w:pPr>
            <w:r>
              <w:t xml:space="preserve">名称只能包含中文、大小写字母、数字和连字符（-），必须以字母或数字开头和结尾，最长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类型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弹性 IP 的地址类型。 KSV 默认使用 IPv4 地址类型。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描述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用户自定义的描述信息。</w:t>
            </w:r>
          </w:p>
          <w:p>
            <w:pPr>
              <w:pStyle w:val="p-table"/>
            </w:pPr>
            <w:r>
              <w:t xml:space="preserve">描述可以包含任意字符，最长 128 个字符。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05"/>
        </w:numPr>
        <w:tabs>
          <w:tab w:val="left" w:pos="360"/>
        </w:tabs>
      </w:pPr>
      <w:r>
        <w:t xml:space="preserve">	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。弹性 IP 申请后将显示在弹性 IP 列表中。</w:t>
      </w:r>
    </w:p>
    <w:p>
      <w:pPr>
        <w:pStyle w:val="h4"/>
      </w:pPr>
      <w:bookmarkStart w:name="fil-fe3677db-a141-4b0e-be25-6873f5e1cbed" w:id="210"/>
      <w:r>
        <w:t xml:space="preserve">3.5.2. 配置弹性网络</w:t>
      </w:r>
      <w:bookmarkEnd w:id="210"/>
    </w:p>
    <w:p>
      <w:pPr>
        <w:pStyle w:val="p"/>
      </w:pPr>
      <w:r>
        <w:t xml:space="preserve">如果您在安装 KSV 云原生虚拟化（KSV）时未配置弹性网络，可以在安装完成后通过 KSV Web 控制台手动配置。本节介绍如何使用 KSV Web 控制台配置弹性网络。</w:t>
      </w:r>
    </w:p>
    <w:p>
      <w:pPr>
        <w:pStyle w:val="p-file-class-level-2"/>
      </w:pPr>
      <w:bookmarkStart w:name="fil-adcf2f84-ace1-4e6a-b005-1446197bae30" w:id="212"/>
      <w:r>
        <w:t xml:space="preserve">前提条件</w:t>
      </w:r>
      <start/>
      <w:bookmarkEnd w:id="212"/>
    </w:p>
    <w:p>
      <w:pPr>
        <w:pStyle w:val="p"/>
      </w:pPr>
      <w:r>
        <w:t xml:space="preserve">请确保您有使用 KSV Web 控制台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模块的权限。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模块仅对系统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用户可见。</w:t>
      </w:r>
    </w:p>
    <w:p>
      <w:pPr>
        <w:pStyle w:val="p-file-class-level-2"/>
      </w:pPr>
      <w:bookmarkStart w:name="fil-ad1ca2b2-abfe-43b4-b4ad-550ebab9a6c9" w:id="214"/>
      <w:r>
        <w:t xml:space="preserve">操作步骤</w:t>
      </w:r>
      <start/>
      <w:bookmarkEnd w:id="214"/>
    </w:p>
    <w:p>
      <w:pPr>
        <w:pStyle w:val="p-level-0-first"/>
        <w:numPr>
          <w:ilvl w:val="0"/>
          <w:numId w:val="1006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06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以打开物理资源管理页面。</w:t>
      </w:r>
    </w:p>
    <w:p>
      <w:pPr>
        <w:pStyle w:val="p-level-0-first"/>
        <w:numPr>
          <w:ilvl w:val="0"/>
          <w:numId w:val="1006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弹性网络</w:t>
      </w:r>
      <w:r>
        <w:t xml:space="preserve">以进入弹性网络配置页面。</w:t>
      </w:r>
    </w:p>
    <w:p>
      <w:pPr>
        <w:pStyle w:val="p-level-0-first"/>
        <w:numPr>
          <w:ilvl w:val="0"/>
          <w:numId w:val="1006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弹性网络</w:t>
      </w:r>
      <w:r>
        <w:t xml:space="preserve">页面，点击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创建</w:t>
      </w:r>
      <w:r>
        <w:t xml:space="preserve">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table"/>
            </w:pPr>
            <w:r>
              <w:t xml:space="preserve">配置弹性网络前，请确认您已创建物理网络。如果当前集群还未创建物理网络，点击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去创建</w:t>
            </w:r>
            <w:r>
              <w:t xml:space="preserve">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06"/>
        </w:numPr>
        <w:tabs>
          <w:tab w:val="left" w:pos="360"/>
        </w:tabs>
      </w:pPr>
      <w:r>
        <w:t xml:space="preserve">	在弹出的对话框中，配置弹性网络相关参数。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物理网络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弹性网络对应的物理网络名称。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IP 网段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弹性网络使用的 IP 网段范围。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物理 VLAN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弹性网络所在的 VLAN ID。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网关地址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弹性网络对应的物理网关地址。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排除的 IP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点击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高级选项</w:t>
            </w:r>
            <w:r>
              <w:t xml:space="preserve">可从指定 IP 网段中排除单个 IP 地址或特定 IP 网段范围。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06"/>
        </w:numPr>
        <w:tabs>
          <w:tab w:val="left" w:pos="360"/>
        </w:tabs>
      </w:pPr>
      <w:r>
        <w:t xml:space="preserve">	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创建</w:t>
      </w:r>
      <w:r>
        <w:t xml:space="preserve">。</w:t>
      </w:r>
    </w:p>
    <w:p>
      <w:pPr>
        <w:pStyle w:val="h4"/>
      </w:pPr>
      <w:bookmarkStart w:name="fil-7eb8b9cc-d541-4740-9c33-1600a977e9c0" w:id="215"/>
      <w:r>
        <w:t xml:space="preserve">3.5.3. 修改弹性网络配置</w:t>
      </w:r>
      <w:bookmarkEnd w:id="215"/>
    </w:p>
    <w:p>
      <w:pPr>
        <w:pStyle w:val="p"/>
      </w:pPr>
      <w:r>
        <w:t xml:space="preserve">本节介绍如何使用 KSV 云原生虚拟化（KSV）Web 控制台修改弹性 IP 网络配置。</w:t>
      </w:r>
    </w:p>
    <w:p>
      <w:pPr>
        <w:pStyle w:val="p-file-class-level-2"/>
      </w:pPr>
      <w:bookmarkStart w:name="fil-6056f2ae-0c87-4388-a620-8b811aab037d" w:id="217"/>
      <w:r>
        <w:t xml:space="preserve">前提条件</w:t>
      </w:r>
      <start/>
      <w:bookmarkEnd w:id="217"/>
    </w:p>
    <w:p>
      <w:pPr>
        <w:pStyle w:val="p-level-0-first"/>
        <w:numPr>
          <w:ilvl w:val="0"/>
          <w:numId w:val="961"/>
        </w:numPr>
        <w:tabs>
          <w:tab w:val="left" w:pos="360"/>
        </w:tabs>
      </w:pPr>
      <w:r>
        <w:t xml:space="preserve">	请确保您有使用 KSV Web 控制台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模块的权限。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模块仅对系统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用户可见。</w:t>
      </w:r>
    </w:p>
    <w:p>
      <w:pPr>
        <w:pStyle w:val="p-level-0-first"/>
        <w:numPr>
          <w:ilvl w:val="0"/>
          <w:numId w:val="961"/>
        </w:numPr>
        <w:tabs>
          <w:tab w:val="left" w:pos="360"/>
        </w:tabs>
      </w:pPr>
      <w:r>
        <w:t xml:space="preserve">	请确保当前集群不存在已创建的子网，否则无法修改弹性网络。</w:t>
      </w:r>
    </w:p>
    <w:p>
      <w:pPr>
        <w:pStyle w:val="p-file-class-level-2"/>
      </w:pPr>
      <w:bookmarkStart w:name="fil-796b65e1-57f4-4739-af0d-c922b2d52f38" w:id="219"/>
      <w:r>
        <w:t xml:space="preserve">操作步骤</w:t>
      </w:r>
      <start/>
      <w:bookmarkEnd w:id="219"/>
    </w:p>
    <w:p>
      <w:pPr>
        <w:pStyle w:val="p-level-0-first"/>
        <w:numPr>
          <w:ilvl w:val="0"/>
          <w:numId w:val="1007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07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物理资源</w:t>
      </w:r>
      <w:r>
        <w:t xml:space="preserve">以打开物理资源管理页面。</w:t>
      </w:r>
    </w:p>
    <w:p>
      <w:pPr>
        <w:pStyle w:val="p-level-0-first"/>
        <w:numPr>
          <w:ilvl w:val="0"/>
          <w:numId w:val="1007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弹性网络</w:t>
      </w:r>
      <w:r>
        <w:t xml:space="preserve">以进入弹性网络配置页面。</w:t>
      </w:r>
    </w:p>
    <w:p>
      <w:pPr>
        <w:pStyle w:val="p-level-0-first"/>
        <w:numPr>
          <w:ilvl w:val="0"/>
          <w:numId w:val="1007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弹性网络</w:t>
      </w:r>
      <w:r>
        <w:t xml:space="preserve">页面，点击右上角的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修改弹性网络</w:t>
      </w:r>
      <w:r>
        <w:t xml:space="preserve">。</w:t>
      </w:r>
    </w:p>
    <w:p>
      <w:pPr>
        <w:pStyle w:val="p-level-0-first"/>
        <w:numPr>
          <w:ilvl w:val="0"/>
          <w:numId w:val="1007"/>
        </w:numPr>
        <w:tabs>
          <w:tab w:val="left" w:pos="360"/>
        </w:tabs>
      </w:pPr>
      <w:r>
        <w:t xml:space="preserve">	在弹出的对话框中，修改弹性网络配置。具体参数信息如下表所示。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物理网络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弹性网络对应的物理网络名称。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IP 网段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弹性网络使用的 IP 网段范围。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物理 VLAN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弹性网络所在的 VLAN ID。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网关地址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弹性网络对应的物理网关地址。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排除的 IP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点击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高级选项</w:t>
            </w:r>
            <w:r>
              <w:t xml:space="preserve">可从指定 IP 网段中排除单个 IP 地址或特定 IP 网段范围。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07"/>
        </w:numPr>
        <w:tabs>
          <w:tab w:val="left" w:pos="360"/>
        </w:tabs>
      </w:pPr>
      <w:r>
        <w:t xml:space="preserve">	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</w:t>
      </w:r>
    </w:p>
    <w:p>
      <w:pPr>
        <w:pStyle w:val="h4"/>
      </w:pPr>
      <w:bookmarkStart w:name="fil-ab8f7cd4-bdff-4156-be62-a86caa5a5aae" w:id="220"/>
      <w:r>
        <w:t xml:space="preserve">3.5.4. 查看弹性 IP 列表</w:t>
      </w:r>
      <w:bookmarkEnd w:id="220"/>
    </w:p>
    <w:p>
      <w:pPr>
        <w:pStyle w:val="p"/>
      </w:pPr>
      <w:r>
        <w:t xml:space="preserve">本节介绍如何使用 KSV 云原生虚拟化（KSV）Web 控制台查看弹性 IP 列表。</w:t>
      </w:r>
    </w:p>
    <w:p>
      <w:pPr>
        <w:pStyle w:val="p-file-class-level-2"/>
      </w:pPr>
      <w:bookmarkStart w:name="fil-fb71caf6-755f-41f6-b14e-7d2ccd90ba02" w:id="222"/>
      <w:r>
        <w:t xml:space="preserve">操作步骤</w:t>
      </w:r>
      <start/>
      <w:bookmarkEnd w:id="222"/>
    </w:p>
    <w:p>
      <w:pPr>
        <w:pStyle w:val="p-level-0-first"/>
        <w:numPr>
          <w:ilvl w:val="0"/>
          <w:numId w:val="1008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08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08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弹性 IP</w:t>
      </w:r>
      <w:r>
        <w:t xml:space="preserve"> 以进入弹性 IP 列表页面。</w:t>
      </w:r>
    </w:p>
    <w:p>
      <w:pPr>
        <w:pStyle w:val="p-level-0"/>
      </w:pPr>
      <w:r>
        <w:t xml:space="preserve">弹性 IP 列表展示当前项目中所有的弹性 IP。具体参数信息如下表所示。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弹性 IP 的名称。</w:t>
            </w:r>
          </w:p>
          <w:p>
            <w:pPr>
              <w:pStyle w:val="p-table"/>
            </w:pPr>
            <w:r>
              <w:t xml:space="preserve">名称只能包含中文、大小写字母、数字和连字符（-），必须以字母或数字开头和结尾，最长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弹性 IP 在系统中的通用唯一标识符，由系统自动分配。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弹性 IP 的状态。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IP 地址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弹性 IP 地址。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IP 类型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弹性 IP 的地址类型。 KSV 默认使用 IPv4 地址类型。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绑定资源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已和当前弹性 IP 绑定的资源。弹性 IP 可以和 VPC 或虚拟机绑定。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创建者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弹性 IP 的创建者。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弹性 IP 的创建时间。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08"/>
        </w:numPr>
        <w:tabs>
          <w:tab w:val="left" w:pos="360"/>
        </w:tabs>
      </w:pPr>
      <w:r>
        <w:t xml:space="preserve">	（可选）点击弹性 IP 列表上方的搜索框并设置搜索条件，可按名称或 ID 搜索弹性 IP。例如，使用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名称:ab</w:t>
      </w:r>
      <w:r>
        <w:t xml:space="preserve"> 搜索名称包含字符串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ab</w:t>
      </w:r>
      <w:r>
        <w:t xml:space="preserve"> 的弹性 IP。</w:t>
      </w:r>
    </w:p>
    <w:p>
      <w:pPr>
        <w:pStyle w:val="p-level-0-first"/>
        <w:numPr>
          <w:ilvl w:val="0"/>
          <w:numId w:val="1008"/>
        </w:numPr>
        <w:tabs>
          <w:tab w:val="left" w:pos="360"/>
        </w:tabs>
      </w:pPr>
      <w:r>
        <w:t xml:space="preserve">	（可选）在弹性 IP 列表右上角点击 </w:t>
      </w:r>
      <w:r>
        <w:drawing>
          <wp:inline distT="0" distB="0" distL="0" distR="0">
            <wp:extent cx="171450" cy="171450"/>
            <wp:effectExtent b="0" l="0" r="0" t="0"/>
            <wp:docPr id="2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可刷新列表数据。</w:t>
      </w:r>
    </w:p>
    <w:p>
      <w:pPr>
        <w:pStyle w:val="h4"/>
      </w:pPr>
      <w:bookmarkStart w:name="fil-e96ee5ec-6ff8-48f3-9547-e251a6fabeb1" w:id="224"/>
      <w:r>
        <w:t xml:space="preserve">3.5.5. 查看弹性 IP 详情</w:t>
      </w:r>
      <w:bookmarkEnd w:id="224"/>
    </w:p>
    <w:p>
      <w:pPr>
        <w:pStyle w:val="p"/>
      </w:pPr>
      <w:r>
        <w:t xml:space="preserve">本节介绍如何使用 KSV 云原生虚拟化（KSV）Web 控制台查看弹性 IP 详情。</w:t>
      </w:r>
    </w:p>
    <w:p>
      <w:pPr>
        <w:pStyle w:val="p-file-class-level-2"/>
      </w:pPr>
      <w:bookmarkStart w:name="fil-580672dc-bea0-45df-bebf-3aa91980bf79" w:id="226"/>
      <w:r>
        <w:t xml:space="preserve">操作步骤</w:t>
      </w:r>
      <start/>
      <w:bookmarkEnd w:id="226"/>
    </w:p>
    <w:p>
      <w:pPr>
        <w:pStyle w:val="p-level-0-first"/>
        <w:numPr>
          <w:ilvl w:val="0"/>
          <w:numId w:val="1009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09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09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弹性 IP</w:t>
      </w:r>
      <w:r>
        <w:t xml:space="preserve"> 以进入弹性 IP 列表页面。</w:t>
      </w:r>
    </w:p>
    <w:p>
      <w:pPr>
        <w:pStyle w:val="p-level-0-first"/>
        <w:numPr>
          <w:ilvl w:val="0"/>
          <w:numId w:val="1009"/>
        </w:numPr>
        <w:tabs>
          <w:tab w:val="left" w:pos="360"/>
        </w:tabs>
      </w:pPr>
      <w:r>
        <w:t xml:space="preserve">	在弹性 IP 列表页面，点击目标弹性 IP 名称，进入弹性 IP 详情页面。</w:t>
      </w:r>
    </w:p>
    <w:p>
      <w:pPr>
        <w:pStyle w:val="p-level-0-first"/>
        <w:numPr>
          <w:ilvl w:val="0"/>
          <w:numId w:val="1009"/>
        </w:numPr>
        <w:tabs>
          <w:tab w:val="left" w:pos="360"/>
        </w:tabs>
      </w:pPr>
      <w:r>
        <w:t xml:space="preserve">	在弹性 IP 详情页面的左侧区域，查看弹性 IP 的基本信息和已绑定资源信息。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弹性 IP 在系统中的通用唯一标识符，由系统自动分配。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弹性 IP 的状态。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IP 地址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弹性 IP 地址。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弹性 IP 的创建时间。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创建者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弹性 IP 的创建者。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绑定资源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已和当前弹性 IP 绑定的资源。弹性 IP 可以和 VPC 或虚拟机绑定。</w:t>
            </w:r>
          </w:p>
        </w:tc>
      </w:tr>
    </w:tbl>
    <w:p>
      <w:r>
        <w:t xml:space="preserve"> </w:t>
      </w:r>
    </w:p>
    <w:p>
      <w:pPr>
        <w:pStyle w:val="h4"/>
      </w:pPr>
      <w:bookmarkStart w:name="fil-8ea1ea10-6348-4ab0-9a3c-14f6f36b9ad2" w:id="227"/>
      <w:r>
        <w:t xml:space="preserve">3.5.6. 绑定弹性 IP</w:t>
      </w:r>
      <w:bookmarkEnd w:id="227"/>
    </w:p>
    <w:p>
      <w:pPr>
        <w:pStyle w:val="p"/>
      </w:pPr>
      <w:r>
        <w:t xml:space="preserve">您可以根据业务需求，将弹性 IP 和 VPC 网络或虚拟机绑定。绑定完成后，您便可以通过弹性 IP 访问对应的 VPC 网络或虚拟机。</w:t>
      </w:r>
    </w:p>
    <w:p>
      <w:pPr>
        <w:pStyle w:val="p"/>
      </w:pPr>
      <w:r>
        <w:t xml:space="preserve">本节介绍如何使用 KSV 云原生虚拟化（KSV）Web 控制台绑定弹性 IP。</w:t>
      </w:r>
    </w:p>
    <w:p>
      <w:pPr>
        <w:pStyle w:val="p-file-class-level-2"/>
      </w:pPr>
      <w:bookmarkStart w:name="fil-5b3d9b01-36f0-4a78-9efe-3f64d103123c" w:id="229"/>
      <w:r>
        <w:t xml:space="preserve">前提条件</w:t>
      </w:r>
      <start/>
      <w:bookmarkEnd w:id="229"/>
    </w:p>
    <w:p>
      <w:pPr>
        <w:pStyle w:val="p"/>
      </w:pPr>
      <w:r>
        <w:t xml:space="preserve">请确保您有弹性 IP 的管理权限。系统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用户可以管理集群中所有的弹性 IP，普通项目管理员或操作员可以管理自身创建的弹性 IP，对其他用户创建的弹性 IP 有只读权限。项目观察员只能查看所属项目中的弹性 IP。</w:t>
      </w:r>
    </w:p>
    <w:p>
      <w:pPr>
        <w:pStyle w:val="p-file-class-level-2"/>
      </w:pPr>
      <w:bookmarkStart w:name="fil-6ccfe51f-1dea-4ef3-a71d-470cf2741ae0" w:id="231"/>
      <w:r>
        <w:t xml:space="preserve">操作步骤</w:t>
      </w:r>
      <start/>
      <w:bookmarkEnd w:id="231"/>
    </w:p>
    <w:p>
      <w:pPr>
        <w:pStyle w:val="p-level-0-first"/>
        <w:numPr>
          <w:ilvl w:val="0"/>
          <w:numId w:val="1010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10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10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弹性 IP</w:t>
      </w:r>
      <w:r>
        <w:t xml:space="preserve"> 以进入弹性 IP 列表页面。</w:t>
      </w:r>
    </w:p>
    <w:p>
      <w:pPr>
        <w:pStyle w:val="p-level-0-first"/>
        <w:numPr>
          <w:ilvl w:val="0"/>
          <w:numId w:val="1010"/>
        </w:numPr>
        <w:tabs>
          <w:tab w:val="left" w:pos="360"/>
        </w:tabs>
      </w:pPr>
      <w:r>
        <w:t xml:space="preserve">	找到目标弹性 IP，点击右侧的 </w:t>
      </w:r>
      <w:r>
        <w:drawing>
          <wp:inline distT="0" distB="0" distL="0" distR="0">
            <wp:extent cx="171450" cy="171450"/>
            <wp:effectExtent b="0" l="0" r="0" t="0"/>
            <wp:docPr id="23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绑定 VPC </w:t>
      </w:r>
      <w:r>
        <w:t xml:space="preserve">或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绑定虚拟机</w:t>
      </w:r>
      <w:r>
        <w:t xml:space="preserve">。</w:t>
      </w:r>
    </w:p>
    <w:p>
      <w:pPr>
        <w:pStyle w:val="p-level-0-first"/>
        <w:numPr>
          <w:ilvl w:val="0"/>
          <w:numId w:val="1010"/>
        </w:numPr>
        <w:tabs>
          <w:tab w:val="left" w:pos="360"/>
        </w:tabs>
      </w:pPr>
      <w:r>
        <w:t xml:space="preserve">	在弹出的对话框中，选择需要绑定的 VPC 或虚拟机，然后点击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table"/>
            </w:pPr>
            <w:r>
              <w:t xml:space="preserve">每个弹性 IP 可对应绑定一台虚拟机或一个 VPC 网络。如果当前列表无可用的弹性 IP，您可以点击页面右上角的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申请</w:t>
            </w:r>
            <w:r>
              <w:t xml:space="preserve">以创建新的弹性 IP。有关更多信息，请参阅 </w:t>
            </w:r>
            <w:hyperlink w:history="1" w:anchor="fil-690b601d-c168-40b4-a658-8a0f917d27d7">
              <w:r>
                <w:rPr>
                  <w:color w:val="0000ff"/>
                </w:rPr>
                <w:t xml:space="preserve">申请弹性 IP</w:t>
              </w:r>
            </w:hyperlink>
            <w:r>
              <w:t xml:space="preserve">。</w:t>
            </w:r>
          </w:p>
        </w:tc>
      </w:tr>
    </w:tbl>
    <w:p>
      <w:r>
        <w:t xml:space="preserve"> </w:t>
      </w:r>
    </w:p>
    <w:p>
      <w:pPr>
        <w:pStyle w:val="h4"/>
      </w:pPr>
      <w:bookmarkStart w:name="fil-c11a9a10-8086-43ea-b3d7-3a89a605b10b" w:id="233"/>
      <w:r>
        <w:t xml:space="preserve">3.5.7. 解绑弹性 IP</w:t>
      </w:r>
      <w:bookmarkEnd w:id="233"/>
    </w:p>
    <w:p>
      <w:pPr>
        <w:pStyle w:val="p"/>
      </w:pPr>
      <w:r>
        <w:t xml:space="preserve">本节介绍如何使用 KSV 云原生虚拟化（KSV）Web 控制台解绑弹性 IP。</w:t>
      </w:r>
    </w:p>
    <w:p>
      <w:pPr>
        <w:pStyle w:val="p"/>
      </w:pPr>
      <w:r>
        <w:t xml:space="preserve">您可以根据业务需求，将弹性 IP 和 VPC 网络或虚拟机解绑。</w:t>
      </w:r>
    </w:p>
    <w:p>
      <w:pPr>
        <w:pStyle w:val="p-file-class-level-2"/>
      </w:pPr>
      <w:bookmarkStart w:name="fil-f2d01ca6-ae34-4646-b338-7f3d44c242c5" w:id="235"/>
      <w:r>
        <w:t xml:space="preserve">前提条件</w:t>
      </w:r>
      <start/>
      <w:bookmarkEnd w:id="235"/>
    </w:p>
    <w:p>
      <w:pPr>
        <w:pStyle w:val="p"/>
      </w:pPr>
      <w:r>
        <w:t xml:space="preserve">请确保您有弹性 IP 的管理权限。系统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用户可以管理集群中所有的弹性 IP，普通项目管理员或操作员可以管理自身创建的弹性 IP，对其他用户创建的弹性 IP 有只读权限。项目观察员只能查看所属项目中的弹性 IP。</w:t>
      </w:r>
    </w:p>
    <w:p>
      <w:pPr>
        <w:pStyle w:val="p-file-class-level-2"/>
      </w:pPr>
      <w:bookmarkStart w:name="fil-4eb27e24-0c17-4899-8982-c971632440e2" w:id="237"/>
      <w:r>
        <w:t xml:space="preserve">操作步骤</w:t>
      </w:r>
      <start/>
      <w:bookmarkEnd w:id="237"/>
    </w:p>
    <w:p>
      <w:pPr>
        <w:pStyle w:val="p-level-0-first"/>
        <w:numPr>
          <w:ilvl w:val="0"/>
          <w:numId w:val="1011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11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11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弹性 IP</w:t>
      </w:r>
      <w:r>
        <w:t xml:space="preserve"> 以进入弹性 IP 列表页面。</w:t>
      </w:r>
    </w:p>
    <w:p>
      <w:pPr>
        <w:pStyle w:val="p-level-0-first"/>
        <w:numPr>
          <w:ilvl w:val="0"/>
          <w:numId w:val="1011"/>
        </w:numPr>
        <w:tabs>
          <w:tab w:val="left" w:pos="360"/>
        </w:tabs>
      </w:pPr>
      <w:r>
        <w:t xml:space="preserve">	找到目标弹性 IP，点击右侧的 </w:t>
      </w:r>
      <w:r>
        <w:drawing>
          <wp:inline distT="0" distB="0" distL="0" distR="0">
            <wp:extent cx="171450" cy="171450"/>
            <wp:effectExtent b="0" l="0" r="0" t="0"/>
            <wp:docPr id="23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解绑</w:t>
      </w:r>
      <w:r>
        <w:t xml:space="preserve">。</w:t>
      </w:r>
    </w:p>
    <w:p>
      <w:pPr>
        <w:pStyle w:val="p-level-0-first"/>
        <w:numPr>
          <w:ilvl w:val="0"/>
          <w:numId w:val="1011"/>
        </w:numPr>
        <w:tabs>
          <w:tab w:val="left" w:pos="360"/>
        </w:tabs>
      </w:pPr>
      <w:r>
        <w:t xml:space="preserve">	在弹出的对话框中，点击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解绑弹性 IP 后 VPC 中的资源或虚拟机将不能转发来自公网的请求，请谨慎执行此操作。</w:t>
            </w:r>
          </w:p>
        </w:tc>
      </w:tr>
    </w:tbl>
    <w:p>
      <w:r>
        <w:t xml:space="preserve"> </w:t>
      </w:r>
    </w:p>
    <w:p>
      <w:pPr>
        <w:pStyle w:val="h4"/>
      </w:pPr>
      <w:bookmarkStart w:name="fil-4816f90e-22f7-4cdb-906c-0e7c62281ea8" w:id="239"/>
      <w:r>
        <w:t xml:space="preserve">3.5.8. 删除弹性 IP</w:t>
      </w:r>
      <w:bookmarkEnd w:id="239"/>
    </w:p>
    <w:p>
      <w:pPr>
        <w:pStyle w:val="p"/>
      </w:pPr>
      <w:r>
        <w:t xml:space="preserve">本节介绍如何使用 KSV 云原生虚拟化（KSV）Web 控制台删除弹性 IP。</w:t>
      </w:r>
    </w:p>
    <w:p>
      <w:pPr>
        <w:pStyle w:val="p-file-class-level-2"/>
      </w:pPr>
      <w:bookmarkStart w:name="fil-1ce96915-8d0a-448a-91f9-75459e701cdc" w:id="241"/>
      <w:r>
        <w:t xml:space="preserve">前提条件</w:t>
      </w:r>
      <start/>
      <w:bookmarkEnd w:id="241"/>
    </w:p>
    <w:p>
      <w:pPr>
        <w:pStyle w:val="p"/>
      </w:pPr>
      <w:r>
        <w:t xml:space="preserve">请确保您有弹性 IP 的管理权限。系统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用户可以管理集群中所有的弹性 IP，普通项目管理员或操作员可以管理自身创建的弹性 IP，对其他用户创建的弹性 IP 有只读权限。项目观察员只能查看所属项目中的弹性 IP。</w:t>
      </w:r>
    </w:p>
    <w:p>
      <w:pPr>
        <w:pStyle w:val="p-file-class-level-2"/>
      </w:pPr>
      <w:bookmarkStart w:name="fil-e8d2f0c3-f078-4917-8a06-4fe9cdf68e7a" w:id="243"/>
      <w:r>
        <w:t xml:space="preserve">删除单个弹性 IP</w:t>
      </w:r>
      <start/>
      <w:bookmarkEnd w:id="243"/>
    </w:p>
    <w:p>
      <w:pPr>
        <w:pStyle w:val="p-level-0-first"/>
        <w:numPr>
          <w:ilvl w:val="0"/>
          <w:numId w:val="1012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12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12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弹性 IP</w:t>
      </w:r>
      <w:r>
        <w:t xml:space="preserve"> 以进入弹性 IP 列表页面。</w:t>
      </w:r>
    </w:p>
    <w:p>
      <w:pPr>
        <w:pStyle w:val="p-level-0-first"/>
        <w:numPr>
          <w:ilvl w:val="0"/>
          <w:numId w:val="1012"/>
        </w:numPr>
        <w:tabs>
          <w:tab w:val="left" w:pos="360"/>
        </w:tabs>
      </w:pPr>
      <w:r>
        <w:t xml:space="preserve">	找到目标弹性 IP，点击右侧的 </w:t>
      </w:r>
      <w:r>
        <w:drawing>
          <wp:inline distT="0" distB="0" distL="0" distR="0">
            <wp:extent cx="171450" cy="171450"/>
            <wp:effectExtent b="0" l="0" r="0" t="0"/>
            <wp:docPr id="24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删除</w:t>
      </w:r>
      <w:r>
        <w:t xml:space="preserve">。</w:t>
      </w:r>
    </w:p>
    <w:p>
      <w:pPr>
        <w:pStyle w:val="p-level-0-first"/>
        <w:numPr>
          <w:ilvl w:val="0"/>
          <w:numId w:val="1012"/>
        </w:numPr>
        <w:tabs>
          <w:tab w:val="left" w:pos="360"/>
        </w:tabs>
      </w:pPr>
      <w:r>
        <w:t xml:space="preserve">	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即可删除目标弹性 IP。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弹性 IP 删除后无法恢复，请谨慎执行此操作。</w:t>
            </w:r>
          </w:p>
        </w:tc>
      </w:tr>
    </w:tbl>
    <w:p>
      <w:r>
        <w:t xml:space="preserve"> 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table"/>
            </w:pPr>
            <w:r>
              <w:t xml:space="preserve">请确保待删除的弹性 IP 未和任何资源关联，否则弹性 IP 将无法删除。</w:t>
            </w:r>
          </w:p>
        </w:tc>
      </w:tr>
    </w:tbl>
    <w:p>
      <w:r>
        <w:t xml:space="preserve"> </w:t>
      </w:r>
    </w:p>
    <w:p>
      <w:pPr>
        <w:pStyle w:val="p-file-class-level-2"/>
      </w:pPr>
      <w:bookmarkStart w:name="fil-6cefcddd-fd01-4c9d-8b9a-77a183635552" w:id="246"/>
      <w:r>
        <w:t xml:space="preserve">批量删除弹性 IP</w:t>
      </w:r>
      <start/>
      <w:bookmarkEnd w:id="246"/>
    </w:p>
    <w:p>
      <w:pPr>
        <w:pStyle w:val="p-level-0-first"/>
        <w:numPr>
          <w:ilvl w:val="0"/>
          <w:numId w:val="1013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13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13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弹性 IP</w:t>
      </w:r>
      <w:r>
        <w:t xml:space="preserve"> 以进入弹性 IP 列表页面。</w:t>
      </w:r>
    </w:p>
    <w:p>
      <w:pPr>
        <w:pStyle w:val="p-level-0-first"/>
        <w:numPr>
          <w:ilvl w:val="0"/>
          <w:numId w:val="1013"/>
        </w:numPr>
        <w:tabs>
          <w:tab w:val="left" w:pos="360"/>
        </w:tabs>
      </w:pPr>
      <w:r>
        <w:t xml:space="preserve">	在弹性 IP 列表页面，选择需要删除的弹性 IP 名称左侧的复选框，然后在列表上方点击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删除</w:t>
      </w:r>
      <w:r>
        <w:t xml:space="preserve">。</w:t>
      </w:r>
    </w:p>
    <w:p>
      <w:pPr>
        <w:pStyle w:val="p-level-0-first"/>
        <w:numPr>
          <w:ilvl w:val="0"/>
          <w:numId w:val="1013"/>
        </w:numPr>
        <w:tabs>
          <w:tab w:val="left" w:pos="360"/>
        </w:tabs>
      </w:pPr>
      <w:r>
        <w:t xml:space="preserve">	在弹出的对话框中点击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可批量删除多个弹性 IP。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弹性 IP 删除后无法恢复，请谨慎执行此操作。</w:t>
            </w:r>
          </w:p>
        </w:tc>
      </w:tr>
    </w:tbl>
    <w:p>
      <w:r>
        <w:t xml:space="preserve"> 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table"/>
            </w:pPr>
            <w:r>
              <w:t xml:space="preserve">请确保待删除的弹性 IP 未和任何资源关联，否则弹性 IP 将无法删除。</w:t>
            </w:r>
          </w:p>
        </w:tc>
      </w:tr>
    </w:tbl>
    <w:p>
      <w:r>
        <w:t xml:space="preserve"> </w:t>
      </w:r>
    </w:p>
    <w:p>
      <w:pPr>
        <w:sectPr>
          <w:headerReference w:type="default" r:id="rId14"/>
          <w:footerReference w:type="default" r:id="rId15"/>
          <w:pgSz w:w="11906" w:h="16838" w:orient="portrait"/>
          <w:pgMar w:top="750" w:right="750" w:bottom="750" w:left="750" w:header="325" w:footer="325" w:gutter="0"/>
          <w:pgNumType/>
          <w:docGrid w:linePitch="360"/>
        </w:sectPr>
      </w:pPr>
    </w:p>
    <w:p>
      <w:pPr>
        <w:pStyle w:val="h2"/>
      </w:pPr>
      <w:bookmarkStart w:name="fil-20222505-c196-49a9-aae6-afb0d711a2bc" w:id="247"/>
      <w:r>
        <w:t xml:space="preserve">4. 项目管理</w:t>
      </w:r>
      <w:bookmarkEnd w:id="247"/>
    </w:p>
    <w:p>
      <w:pPr>
        <w:pStyle w:val="p"/>
      </w:pPr>
      <w:r>
        <w:t xml:space="preserve">项目用于对资源进行分组管理。您可以将用户分配到项目中，并指定用户的角色以控制用户在项目中的权限。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项目管理</w:t>
      </w:r>
      <w:r>
        <w:t xml:space="preserve">功能提供项目汇总列表和各项目的详情，并支持创建和删除项目、编辑项目信息、添加和移除项目成员以及修改项目成员角色。</w:t>
      </w:r>
    </w:p>
    <w:p>
      <w:pPr>
        <w:pStyle w:val="h3"/>
      </w:pPr>
      <w:bookmarkStart w:name="fil-3a5d2bf3-b061-4a66-b401-bbcd653b839e" w:id="248"/>
      <w:r>
        <w:t xml:space="preserve">4.1. 创建项目</w:t>
      </w:r>
      <w:bookmarkEnd w:id="248"/>
    </w:p>
    <w:p>
      <w:pPr>
        <w:pStyle w:val="p"/>
      </w:pPr>
      <w:r>
        <w:t xml:space="preserve">本节介绍如何使用 KSV 云原生虚拟化（KSV）Web 控制台创建项目。</w:t>
      </w:r>
    </w:p>
    <w:p>
      <w:pPr>
        <w:pStyle w:val="p-file-class-level-2"/>
      </w:pPr>
      <w:bookmarkStart w:name="fil-83fa117f-3ac4-4017-a72b-db6b8e8677c7" w:id="250"/>
      <w:r>
        <w:t xml:space="preserve">前提条件</w:t>
      </w:r>
      <start/>
      <w:bookmarkEnd w:id="250"/>
    </w:p>
    <w:p>
      <w:pPr>
        <w:pStyle w:val="p"/>
      </w:pPr>
      <w:r>
        <w:t xml:space="preserve">请确保您是以系统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用户登录。普通项目管理员或操作员仅对项目具有编辑权限，无法创建项目。</w:t>
      </w:r>
    </w:p>
    <w:p>
      <w:pPr>
        <w:pStyle w:val="p-file-class-level-2"/>
      </w:pPr>
      <w:bookmarkStart w:name="fil-79c636c1-e7e9-4b84-b191-b07f6d36cee9" w:id="252"/>
      <w:r>
        <w:t xml:space="preserve">操作步骤</w:t>
      </w:r>
      <start/>
      <w:bookmarkEnd w:id="252"/>
    </w:p>
    <w:p>
      <w:pPr>
        <w:pStyle w:val="p-level-0-first"/>
        <w:numPr>
          <w:ilvl w:val="0"/>
          <w:numId w:val="1014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14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14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项目管理</w:t>
      </w:r>
      <w:r>
        <w:t xml:space="preserve">以进入项目列表页面。</w:t>
      </w:r>
    </w:p>
    <w:p>
      <w:pPr>
        <w:pStyle w:val="p-level-0-first"/>
        <w:numPr>
          <w:ilvl w:val="0"/>
          <w:numId w:val="1014"/>
        </w:numPr>
        <w:tabs>
          <w:tab w:val="left" w:pos="360"/>
        </w:tabs>
      </w:pPr>
      <w:r>
        <w:t xml:space="preserve">	在项目列表页面，点击右上角的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创建</w:t>
      </w:r>
      <w:r>
        <w:t xml:space="preserve">。</w:t>
      </w:r>
    </w:p>
    <w:p>
      <w:pPr>
        <w:pStyle w:val="p-level-0-first"/>
        <w:numPr>
          <w:ilvl w:val="0"/>
          <w:numId w:val="1014"/>
        </w:numPr>
        <w:tabs>
          <w:tab w:val="left" w:pos="360"/>
        </w:tabs>
      </w:pPr>
      <w:r>
        <w:t xml:space="preserve">	在弹出的对话框中设置项目的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名称</w:t>
      </w:r>
      <w:r>
        <w:t xml:space="preserve">、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别名</w:t>
      </w:r>
      <w:r>
        <w:t xml:space="preserve">和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描述</w:t>
      </w:r>
      <w:r>
        <w:t xml:space="preserve">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用户自定义的项目名称。名称只能包含小写字母、数字和连字符（-），必须以小写字母或数字开头和结尾，最长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别名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用户自定义的项目别名。别名可以包含任意字符，最长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描述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用户自定义的项目描述。描述可以包含任意字符，最长 128 个字符。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14"/>
        </w:numPr>
        <w:tabs>
          <w:tab w:val="left" w:pos="360"/>
        </w:tabs>
      </w:pPr>
      <w:r>
        <w:t xml:space="preserve">	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创建</w:t>
      </w:r>
      <w:r>
        <w:t xml:space="preserve">。项目创建后将显示在项目列表中。</w:t>
      </w:r>
    </w:p>
    <w:p>
      <w:pPr>
        <w:pStyle w:val="h3"/>
      </w:pPr>
      <w:bookmarkStart w:name="fil-c292c6c1-2295-4a31-af60-fed06c249f0f" w:id="253"/>
      <w:r>
        <w:t xml:space="preserve">4.2. 查看项目列表</w:t>
      </w:r>
      <w:bookmarkEnd w:id="253"/>
    </w:p>
    <w:p>
      <w:pPr>
        <w:pStyle w:val="p"/>
      </w:pPr>
      <w:r>
        <w:t xml:space="preserve">本节介绍如何使用 KSV 云原生虚拟化（KSV）Web 控制台查看项目列表。</w:t>
      </w:r>
    </w:p>
    <w:p>
      <w:pPr>
        <w:pStyle w:val="p"/>
      </w:pPr>
      <w:r>
        <w:t xml:space="preserve">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用户可以查看集群中所有已创建的项目，普通项目管理员、操作员或观察员可以查看各自已加入的项目。</w:t>
      </w:r>
    </w:p>
    <w:p>
      <w:pPr>
        <w:pStyle w:val="p-file-class-level-2"/>
      </w:pPr>
      <w:bookmarkStart w:name="fil-e27b31ad-bfa7-4402-bdaa-c022dee5ae45" w:id="255"/>
      <w:r>
        <w:t xml:space="preserve">操作步骤</w:t>
      </w:r>
      <start/>
      <w:bookmarkEnd w:id="255"/>
    </w:p>
    <w:p>
      <w:pPr>
        <w:pStyle w:val="p-level-0-first"/>
        <w:numPr>
          <w:ilvl w:val="0"/>
          <w:numId w:val="1015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15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15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项目管理</w:t>
      </w:r>
      <w:r>
        <w:t xml:space="preserve">以进入项目列表页面。</w:t>
      </w:r>
    </w:p>
    <w:p>
      <w:pPr>
        <w:pStyle w:val="p-level-0"/>
      </w:pPr>
      <w:r>
        <w:t xml:space="preserve">项目列表展示当前用户所属的项目，并提供以下信息：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用户自定义的项目名称。名称只能包含小写字母、数字和连字符（-），必须以小写字母或数字开头和结尾，最长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用户自定义的项目别名。别名可以包含任意字符，最长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项目的活跃状态。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成员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项目所拥有的成员数量。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虚拟机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项目中已创建的虚拟机数量。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CPU 用量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项目的 CPU 用量。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内存用量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项目的内存用量。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角色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当前登录用户在项目中的角色类型。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15"/>
        </w:numPr>
        <w:tabs>
          <w:tab w:val="left" w:pos="360"/>
        </w:tabs>
      </w:pPr>
      <w:r>
        <w:t xml:space="preserve">	（可选）点击项目列表上方的搜索框并设置搜索条件，可按名称搜索项目。例如，使用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名称:ab</w:t>
      </w:r>
      <w:r>
        <w:t xml:space="preserve"> 搜索名称包含字符串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ab</w:t>
      </w:r>
      <w:r>
        <w:t xml:space="preserve"> 的项目。</w:t>
      </w:r>
    </w:p>
    <w:p>
      <w:pPr>
        <w:pStyle w:val="p-level-0-first"/>
        <w:numPr>
          <w:ilvl w:val="0"/>
          <w:numId w:val="1015"/>
        </w:numPr>
        <w:tabs>
          <w:tab w:val="left" w:pos="360"/>
        </w:tabs>
      </w:pPr>
      <w:r>
        <w:t xml:space="preserve">	（可选）在项目列表右上角点击 </w:t>
      </w:r>
      <w:r>
        <w:drawing>
          <wp:inline distT="0" distB="0" distL="0" distR="0">
            <wp:extent cx="171450" cy="171450"/>
            <wp:effectExtent b="0" l="0" r="0" t="0"/>
            <wp:docPr id="25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可刷新列表数据。</w:t>
      </w:r>
    </w:p>
    <w:p>
      <w:pPr>
        <w:pStyle w:val="h3"/>
      </w:pPr>
      <w:bookmarkStart w:name="fil-43a72370-a3a8-4a43-9489-cfc5eac56d9a" w:id="257"/>
      <w:r>
        <w:t xml:space="preserve">4.3. 查看项目详情</w:t>
      </w:r>
      <w:bookmarkEnd w:id="257"/>
    </w:p>
    <w:p>
      <w:pPr>
        <w:pStyle w:val="p"/>
      </w:pPr>
      <w:r>
        <w:t xml:space="preserve">本节介绍如何使用 KSV 云原生虚拟化（KSV）Web 控制台查看项目详情。</w:t>
      </w:r>
    </w:p>
    <w:p>
      <w:pPr>
        <w:pStyle w:val="p"/>
      </w:pPr>
      <w:r>
        <w:t xml:space="preserve">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用户可以查看集群中所有已创建的项目，普通项目管理员、操作员或观察员可以查看各自已加入的项目。</w:t>
      </w:r>
    </w:p>
    <w:p>
      <w:pPr>
        <w:pStyle w:val="p-file-class-level-2"/>
      </w:pPr>
      <w:bookmarkStart w:name="fil-fb7934bb-3c85-4b44-8521-67afe7fe17ce" w:id="259"/>
      <w:r>
        <w:t xml:space="preserve">操作步骤</w:t>
      </w:r>
      <start/>
      <w:bookmarkEnd w:id="259"/>
    </w:p>
    <w:p>
      <w:pPr>
        <w:pStyle w:val="p-level-0-first"/>
        <w:numPr>
          <w:ilvl w:val="0"/>
          <w:numId w:val="1016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16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16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项目管理</w:t>
      </w:r>
      <w:r>
        <w:t xml:space="preserve">以进入项目列表页面。</w:t>
      </w:r>
    </w:p>
    <w:p>
      <w:pPr>
        <w:pStyle w:val="p-level-0-first"/>
        <w:numPr>
          <w:ilvl w:val="0"/>
          <w:numId w:val="1016"/>
        </w:numPr>
        <w:tabs>
          <w:tab w:val="left" w:pos="360"/>
        </w:tabs>
      </w:pPr>
      <w:r>
        <w:t xml:space="preserve">	在项目列表页面，点击目标项目名称，进入项目详情页面。</w:t>
      </w:r>
    </w:p>
    <w:p>
      <w:pPr>
        <w:pStyle w:val="p-level-0-first"/>
        <w:numPr>
          <w:ilvl w:val="0"/>
          <w:numId w:val="1016"/>
        </w:numPr>
        <w:tabs>
          <w:tab w:val="left" w:pos="360"/>
        </w:tabs>
      </w:pPr>
      <w:r>
        <w:t xml:space="preserve">	在项目详情页面的左侧区域，查看项目的基本信息。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别名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项目的别名。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项目的活跃状态。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项目创建的时间。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创建者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创建项目时使用的用户名称。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16"/>
        </w:numPr>
        <w:tabs>
          <w:tab w:val="left" w:pos="360"/>
        </w:tabs>
      </w:pPr>
      <w:r>
        <w:t xml:space="preserve">	在项目详情页面的右侧区域，点击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资源概览</w:t>
      </w:r>
      <w:r>
        <w:t xml:space="preserve">页签，查看项目相关的资源概览信息。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虚拟机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项目中已创建的虚拟机总数，以及处于各状态的虚拟机数量。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存储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已挂载到当前项目的磁盘数量，以及磁盘的总容量和已使用磁盘容量。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VPC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项目中已创建的 VPC 总数以及可用的 VPC 数量。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子网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项目中已创建的子网总数、物理子网数量以及虚拟子网数量。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16"/>
        </w:numPr>
        <w:tabs>
          <w:tab w:val="left" w:pos="360"/>
        </w:tabs>
      </w:pPr>
      <w:r>
        <w:t xml:space="preserve">	在项目详情页面的右侧区域，点击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成员</w:t>
      </w:r>
      <w:r>
        <w:t xml:space="preserve">页签，查看项目成员列表。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项目成员的用户名称。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邮箱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项目成员注册用户名时使用的邮箱地址。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项目成员当前的状态。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角色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项目成员在项目中的角色。KSV 提供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管理员</w:t>
            </w:r>
            <w:r>
              <w:t xml:space="preserve">、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操作员</w:t>
            </w:r>
            <w:r>
              <w:t xml:space="preserve">和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观察员</w:t>
            </w:r>
            <w:r>
              <w:t xml:space="preserve">三种项目角色类型。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最后登录时间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项目成员最近一次登录 KSV Web 控制台的时间。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16"/>
        </w:numPr>
        <w:tabs>
          <w:tab w:val="left" w:pos="360"/>
        </w:tabs>
      </w:pPr>
      <w:r>
        <w:t xml:space="preserve">	（可选）点击项目成员列表上方的搜索框并设置搜索条件，可按名称搜索项目成员。例如，使用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名称:ab</w:t>
      </w:r>
      <w:r>
        <w:t xml:space="preserve"> 搜索名称包含字符串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ab</w:t>
      </w:r>
      <w:r>
        <w:t xml:space="preserve"> 的项目成员。</w:t>
      </w:r>
    </w:p>
    <w:p>
      <w:pPr>
        <w:pStyle w:val="p-level-0-first"/>
        <w:numPr>
          <w:ilvl w:val="0"/>
          <w:numId w:val="1016"/>
        </w:numPr>
        <w:tabs>
          <w:tab w:val="left" w:pos="360"/>
        </w:tabs>
      </w:pPr>
      <w:r>
        <w:t xml:space="preserve">	（可选）在项目成员列表右上角点击 </w:t>
      </w:r>
      <w:r>
        <w:drawing>
          <wp:inline distT="0" distB="0" distL="0" distR="0">
            <wp:extent cx="171450" cy="171450"/>
            <wp:effectExtent b="0" l="0" r="0" t="0"/>
            <wp:docPr id="26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可刷新列表数据。</w:t>
      </w:r>
    </w:p>
    <w:p>
      <w:pPr>
        <w:pStyle w:val="h3"/>
      </w:pPr>
      <w:bookmarkStart w:name="fil-9043d28d-6c09-46e8-9786-583632e81ff1" w:id="261"/>
      <w:r>
        <w:t xml:space="preserve">4.4. 编辑项目信息</w:t>
      </w:r>
      <w:bookmarkEnd w:id="261"/>
    </w:p>
    <w:p>
      <w:pPr>
        <w:pStyle w:val="p"/>
      </w:pPr>
      <w:r>
        <w:t xml:space="preserve">本节介绍如何使用 KSV 云原生虚拟化（KSV）Web 控制台编辑项目信息。</w:t>
      </w:r>
    </w:p>
    <w:p>
      <w:pPr>
        <w:pStyle w:val="p-file-class-level-2"/>
      </w:pPr>
      <w:bookmarkStart w:name="fil-6bc30de2-4958-47f5-b099-014b7150c519" w:id="263"/>
      <w:r>
        <w:t xml:space="preserve">前提条件</w:t>
      </w:r>
      <start/>
      <w:bookmarkEnd w:id="263"/>
    </w:p>
    <w:p>
      <w:pPr>
        <w:pStyle w:val="p"/>
      </w:pPr>
      <w:r>
        <w:t xml:space="preserve">请确保您有项目管理权限。仅系统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用户、项目管理员或操作员可以对项目执行管理操作，项目观察员只能查看其所属的项目。</w:t>
      </w:r>
    </w:p>
    <w:p>
      <w:pPr>
        <w:pStyle w:val="p-file-class-level-2"/>
      </w:pPr>
      <w:bookmarkStart w:name="fil-62897f0a-50c4-4294-a0c1-946ed38cb551" w:id="265"/>
      <w:r>
        <w:t xml:space="preserve">操作步骤</w:t>
      </w:r>
      <start/>
      <w:bookmarkEnd w:id="265"/>
    </w:p>
    <w:p>
      <w:pPr>
        <w:pStyle w:val="p-level-0-first"/>
        <w:numPr>
          <w:ilvl w:val="0"/>
          <w:numId w:val="1017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17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17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项目管理</w:t>
      </w:r>
      <w:r>
        <w:t xml:space="preserve">以进入项目列表页面。</w:t>
      </w:r>
    </w:p>
    <w:p>
      <w:pPr>
        <w:pStyle w:val="p-level-0-first"/>
        <w:numPr>
          <w:ilvl w:val="0"/>
          <w:numId w:val="1017"/>
        </w:numPr>
        <w:tabs>
          <w:tab w:val="left" w:pos="360"/>
        </w:tabs>
      </w:pPr>
      <w:r>
        <w:t xml:space="preserve">	找到目标项目，点击右侧的 </w:t>
      </w:r>
      <w:r>
        <w:drawing>
          <wp:inline distT="0" distB="0" distL="0" distR="0">
            <wp:extent cx="171450" cy="171450"/>
            <wp:effectExtent b="0" l="0" r="0" t="0"/>
            <wp:docPr id="26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编辑</w:t>
      </w:r>
      <w:r>
        <w:t xml:space="preserve">。</w:t>
      </w:r>
    </w:p>
    <w:p>
      <w:pPr>
        <w:pStyle w:val="p-level-0-first"/>
        <w:numPr>
          <w:ilvl w:val="0"/>
          <w:numId w:val="1017"/>
        </w:numPr>
        <w:tabs>
          <w:tab w:val="left" w:pos="360"/>
        </w:tabs>
      </w:pPr>
      <w:r>
        <w:t xml:space="preserve">	在弹出的对话框中修改项目的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别名</w:t>
      </w:r>
      <w:r>
        <w:t xml:space="preserve">和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描述</w:t>
      </w:r>
      <w:r>
        <w:t xml:space="preserve">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用户自定义的项目名称。名称只能包含小写字母、数字和连字符（-），必须以小写字母或数字开头和结尾，最长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别名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用户自定义的项目别名。别名可以包含任意字符，最长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描述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用户自定义的项目描述。描述可以包含任意字符，最长 128 个字符。</w:t>
            </w:r>
          </w:p>
        </w:tc>
      </w:tr>
    </w:tbl>
    <w:p>
      <w:r>
        <w:t xml:space="preserve"> </w:t>
      </w:r>
    </w:p>
    <w:p>
      <w:pPr>
        <w:pStyle w:val="h3"/>
      </w:pPr>
      <w:bookmarkStart w:name="fil-206f7c22-aa80-43cf-a0bf-dc07ec5ab168" w:id="267"/>
      <w:r>
        <w:t xml:space="preserve">4.5. 添加项目成员</w:t>
      </w:r>
      <w:bookmarkEnd w:id="267"/>
    </w:p>
    <w:p>
      <w:pPr>
        <w:pStyle w:val="p"/>
      </w:pPr>
      <w:r>
        <w:t xml:space="preserve">本节介绍如何使用 KSV 云原生虚拟化（KSV）Web 控制台添加项目成员。</w:t>
      </w:r>
    </w:p>
    <w:p>
      <w:pPr>
        <w:pStyle w:val="p-file-class-level-2"/>
      </w:pPr>
      <w:bookmarkStart w:name="fil-c08a52c8-d56f-46af-b161-13cee6273944" w:id="269"/>
      <w:r>
        <w:t xml:space="preserve">前提条件</w:t>
      </w:r>
      <start/>
      <w:bookmarkEnd w:id="269"/>
    </w:p>
    <w:p>
      <w:pPr>
        <w:pStyle w:val="p"/>
      </w:pPr>
      <w:r>
        <w:t xml:space="preserve">请确保您是以系统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用户或普通项目管理员登录，普通项目操作员和观察者无法管理项目成员和角色。</w:t>
      </w:r>
    </w:p>
    <w:p>
      <w:pPr>
        <w:pStyle w:val="p-file-class-level-2"/>
      </w:pPr>
      <w:bookmarkStart w:name="fil-708c1de0-a76a-477f-9638-69ca0635ef3f" w:id="271"/>
      <w:r>
        <w:t xml:space="preserve">操作步骤</w:t>
      </w:r>
      <start/>
      <w:bookmarkEnd w:id="271"/>
    </w:p>
    <w:p>
      <w:pPr>
        <w:pStyle w:val="p-level-0-first"/>
        <w:numPr>
          <w:ilvl w:val="0"/>
          <w:numId w:val="1018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18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18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项目管理</w:t>
      </w:r>
      <w:r>
        <w:t xml:space="preserve">以进入项目列表页面。</w:t>
      </w:r>
    </w:p>
    <w:p>
      <w:pPr>
        <w:pStyle w:val="p-level-0-first"/>
        <w:numPr>
          <w:ilvl w:val="0"/>
          <w:numId w:val="1018"/>
        </w:numPr>
        <w:tabs>
          <w:tab w:val="left" w:pos="360"/>
        </w:tabs>
      </w:pPr>
      <w:r>
        <w:t xml:space="preserve">	在项目列表页面，点击目标项目名称，进入项目详情页面。</w:t>
      </w:r>
    </w:p>
    <w:p>
      <w:pPr>
        <w:pStyle w:val="p-level-0-first"/>
        <w:numPr>
          <w:ilvl w:val="0"/>
          <w:numId w:val="1018"/>
        </w:numPr>
        <w:tabs>
          <w:tab w:val="left" w:pos="360"/>
        </w:tabs>
      </w:pPr>
      <w:r>
        <w:t xml:space="preserve">	在项目详情页面的右侧区域，点击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成员</w:t>
      </w:r>
      <w:r>
        <w:t xml:space="preserve">页签，然后点击页面右上角的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邀请用户</w:t>
      </w:r>
      <w:r>
        <w:t xml:space="preserve">。</w:t>
      </w:r>
    </w:p>
    <w:p>
      <w:pPr>
        <w:pStyle w:val="p-level-0-first"/>
        <w:numPr>
          <w:ilvl w:val="0"/>
          <w:numId w:val="1018"/>
        </w:numPr>
        <w:tabs>
          <w:tab w:val="left" w:pos="360"/>
        </w:tabs>
      </w:pPr>
      <w:r>
        <w:t xml:space="preserve">	在弹出的对话框中，勾选需要添加到项目的用户，然后在下拉列表中选择用户在项目中的角色。KSV 提供以下角色类型：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角色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观察员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可以查看项目中所有的资源，但无资源管理权限。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操作员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可以管理项目中除用户和角色之外的资源。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管理员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可以管理项目中所有的资源。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admin</w:t>
            </w:r>
            <w:r>
              <w:t xml:space="preserve"> 用户默认属于系统中的所有项目并在所有项目中具有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管理员</w:t>
            </w:r>
            <w:r>
              <w:t xml:space="preserve">角色。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18"/>
        </w:numPr>
        <w:tabs>
          <w:tab w:val="left" w:pos="360"/>
        </w:tabs>
      </w:pPr>
      <w:r>
        <w:t xml:space="preserve">	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。用户被添加至项目后将显示在项目成员列表中。</w:t>
      </w:r>
    </w:p>
    <w:p>
      <w:pPr>
        <w:pStyle w:val="h3"/>
      </w:pPr>
      <w:bookmarkStart w:name="fil-934cf4e4-f344-433e-9a0c-167368703bb5" w:id="272"/>
      <w:r>
        <w:t xml:space="preserve">4.6. 修改项目成员角色</w:t>
      </w:r>
      <w:bookmarkEnd w:id="272"/>
    </w:p>
    <w:p>
      <w:pPr>
        <w:pStyle w:val="p"/>
      </w:pPr>
      <w:r>
        <w:t xml:space="preserve">本节介绍如何使用 KSV 云原生虚拟化（KSV）Web 控制台修改项目成员角色。</w:t>
      </w:r>
    </w:p>
    <w:p>
      <w:pPr>
        <w:pStyle w:val="p-file-class-level-2"/>
      </w:pPr>
      <w:bookmarkStart w:name="fil-73510672-f5bf-42c8-9d76-2ac4f0f53146" w:id="274"/>
      <w:r>
        <w:t xml:space="preserve">前提条件</w:t>
      </w:r>
      <start/>
      <w:bookmarkEnd w:id="274"/>
    </w:p>
    <w:p>
      <w:pPr>
        <w:pStyle w:val="p"/>
      </w:pPr>
      <w:r>
        <w:t xml:space="preserve">请确保您是以系统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用户或普通项目管理员登录，普通项目操作员和观察者无法管理项目成员和角色。</w:t>
      </w:r>
    </w:p>
    <w:p>
      <w:pPr>
        <w:pStyle w:val="p-file-class-level-2"/>
      </w:pPr>
      <w:bookmarkStart w:name="fil-f1c5d6be-3e5b-4309-a634-0785484bf32e" w:id="276"/>
      <w:r>
        <w:t xml:space="preserve">操作步骤</w:t>
      </w:r>
      <start/>
      <w:bookmarkEnd w:id="276"/>
    </w:p>
    <w:p>
      <w:pPr>
        <w:pStyle w:val="p-level-0-first"/>
        <w:numPr>
          <w:ilvl w:val="0"/>
          <w:numId w:val="1019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19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19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项目管理</w:t>
      </w:r>
      <w:r>
        <w:t xml:space="preserve">以进入项目列表页面。</w:t>
      </w:r>
    </w:p>
    <w:p>
      <w:pPr>
        <w:pStyle w:val="p-level-0-first"/>
        <w:numPr>
          <w:ilvl w:val="0"/>
          <w:numId w:val="1019"/>
        </w:numPr>
        <w:tabs>
          <w:tab w:val="left" w:pos="360"/>
        </w:tabs>
      </w:pPr>
      <w:r>
        <w:t xml:space="preserve">	在项目列表页面，点击目标项目名称，进入项目详情页面。</w:t>
      </w:r>
    </w:p>
    <w:p>
      <w:pPr>
        <w:pStyle w:val="p-level-0-first"/>
        <w:numPr>
          <w:ilvl w:val="0"/>
          <w:numId w:val="1019"/>
        </w:numPr>
        <w:tabs>
          <w:tab w:val="left" w:pos="360"/>
        </w:tabs>
      </w:pPr>
      <w:r>
        <w:t xml:space="preserve">	在项目详情页面的右侧区域，点击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成员</w:t>
      </w:r>
      <w:r>
        <w:t xml:space="preserve">页签，打开项目成员列表页面。</w:t>
      </w:r>
    </w:p>
    <w:p>
      <w:pPr>
        <w:pStyle w:val="p-level-0-first"/>
        <w:numPr>
          <w:ilvl w:val="0"/>
          <w:numId w:val="1019"/>
        </w:numPr>
        <w:tabs>
          <w:tab w:val="left" w:pos="360"/>
        </w:tabs>
      </w:pPr>
      <w:r>
        <w:t xml:space="preserve">	找到目标项目成员，点击右侧的 </w:t>
      </w:r>
      <w:r>
        <w:drawing>
          <wp:inline distT="0" distB="0" distL="0" distR="0">
            <wp:extent cx="171450" cy="171450"/>
            <wp:effectExtent b="0" l="0" r="0" t="0"/>
            <wp:docPr id="2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修改角色</w:t>
      </w:r>
      <w:r>
        <w:t xml:space="preserve">。</w:t>
      </w:r>
    </w:p>
    <w:p>
      <w:pPr>
        <w:pStyle w:val="p-level-0-first"/>
        <w:numPr>
          <w:ilvl w:val="0"/>
          <w:numId w:val="1019"/>
        </w:numPr>
        <w:tabs>
          <w:tab w:val="left" w:pos="360"/>
        </w:tabs>
      </w:pPr>
      <w:r>
        <w:t xml:space="preserve">	在弹出的对话框中设置成员的角色，然后点击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。KSV 提供以下角色类型：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角色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观察员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可以查看项目中所有的资源，但无资源管理权限。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操作员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可以管理项目中除用户和角色之外的资源。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管理员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可以管理项目中所有的资源。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admin</w:t>
            </w:r>
            <w:r>
              <w:t xml:space="preserve"> 用户默认属于系统中的所有项目并在所有项目中具有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管理员</w:t>
            </w:r>
            <w:r>
              <w:t xml:space="preserve">角色。</w:t>
            </w:r>
          </w:p>
        </w:tc>
      </w:tr>
    </w:tbl>
    <w:p>
      <w:r>
        <w:t xml:space="preserve"> </w:t>
      </w:r>
    </w:p>
    <w:p>
      <w:pPr>
        <w:pStyle w:val="h3"/>
      </w:pPr>
      <w:bookmarkStart w:name="fil-26399a73-650f-422c-84e4-8948181ff73e" w:id="278"/>
      <w:r>
        <w:t xml:space="preserve">4.7. 移除项目成员</w:t>
      </w:r>
      <w:bookmarkEnd w:id="278"/>
    </w:p>
    <w:p>
      <w:pPr>
        <w:pStyle w:val="p"/>
      </w:pPr>
      <w:r>
        <w:t xml:space="preserve">本节介绍如何使用 KSV 云原生虚拟化（KSV）Web 控制台移除项目成员。</w:t>
      </w:r>
    </w:p>
    <w:p>
      <w:pPr>
        <w:pStyle w:val="p-file-class-level-2"/>
      </w:pPr>
      <w:bookmarkStart w:name="fil-b7537069-0a4b-443e-b258-b8fb37688c58" w:id="280"/>
      <w:r>
        <w:t xml:space="preserve">前提条件</w:t>
      </w:r>
      <start/>
      <w:bookmarkEnd w:id="280"/>
    </w:p>
    <w:p>
      <w:pPr>
        <w:pStyle w:val="p"/>
      </w:pPr>
      <w:r>
        <w:t xml:space="preserve">请确保您是以系统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用户或普通项目管理员登录，普通项目操作员和观察者无法管理项目成员和角色。</w:t>
      </w:r>
    </w:p>
    <w:p>
      <w:pPr>
        <w:pStyle w:val="p-file-class-level-2"/>
      </w:pPr>
      <w:bookmarkStart w:name="fil-64f35c44-e325-483e-8b45-f6f913eac97f" w:id="282"/>
      <w:r>
        <w:t xml:space="preserve">操作步骤</w:t>
      </w:r>
      <start/>
      <w:bookmarkEnd w:id="282"/>
    </w:p>
    <w:p>
      <w:pPr>
        <w:pStyle w:val="p-level-0-first"/>
        <w:numPr>
          <w:ilvl w:val="0"/>
          <w:numId w:val="1020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20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20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项目管理</w:t>
      </w:r>
      <w:r>
        <w:t xml:space="preserve">以进入项目列表页面。</w:t>
      </w:r>
    </w:p>
    <w:p>
      <w:pPr>
        <w:pStyle w:val="p-level-0-first"/>
        <w:numPr>
          <w:ilvl w:val="0"/>
          <w:numId w:val="1020"/>
        </w:numPr>
        <w:tabs>
          <w:tab w:val="left" w:pos="360"/>
        </w:tabs>
      </w:pPr>
      <w:r>
        <w:t xml:space="preserve">	在项目列表页面，点击目标项目名称，进入项目详情页面。</w:t>
      </w:r>
    </w:p>
    <w:p>
      <w:pPr>
        <w:pStyle w:val="p-level-0-first"/>
        <w:numPr>
          <w:ilvl w:val="0"/>
          <w:numId w:val="1020"/>
        </w:numPr>
        <w:tabs>
          <w:tab w:val="left" w:pos="360"/>
        </w:tabs>
      </w:pPr>
      <w:r>
        <w:t xml:space="preserve">	在项目详情页面的右侧区域，点击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成员</w:t>
      </w:r>
      <w:r>
        <w:t xml:space="preserve">页签，打开项目成员列表页面。</w:t>
      </w:r>
    </w:p>
    <w:p>
      <w:pPr>
        <w:pStyle w:val="p-level-0-first"/>
        <w:numPr>
          <w:ilvl w:val="0"/>
          <w:numId w:val="1020"/>
        </w:numPr>
        <w:tabs>
          <w:tab w:val="left" w:pos="360"/>
        </w:tabs>
      </w:pPr>
      <w:r>
        <w:t xml:space="preserve">	找到目标项目成员，点击右侧的 </w:t>
      </w:r>
      <w:r>
        <w:drawing>
          <wp:inline distT="0" distB="0" distL="0" distR="0">
            <wp:extent cx="171450" cy="171450"/>
            <wp:effectExtent b="0" l="0" r="0" t="0"/>
            <wp:docPr id="2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移除</w:t>
      </w:r>
      <w:r>
        <w:t xml:space="preserve">。</w:t>
      </w:r>
    </w:p>
    <w:p>
      <w:pPr>
        <w:pStyle w:val="p-level-0-first"/>
        <w:numPr>
          <w:ilvl w:val="0"/>
          <w:numId w:val="1020"/>
        </w:numPr>
        <w:tabs>
          <w:tab w:val="left" w:pos="360"/>
        </w:tabs>
      </w:pPr>
      <w:r>
        <w:t xml:space="preserve">	在弹出的对话框中，点击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即可移除项目成员。</w:t>
      </w:r>
    </w:p>
    <w:p>
      <w:pPr>
        <w:pStyle w:val="h3"/>
      </w:pPr>
      <w:bookmarkStart w:name="fil-38b20f08-e11a-4faf-89a2-16488b206882" w:id="284"/>
      <w:r>
        <w:t xml:space="preserve">4.8. 删除项目</w:t>
      </w:r>
      <w:bookmarkEnd w:id="284"/>
    </w:p>
    <w:p>
      <w:pPr>
        <w:pStyle w:val="p"/>
      </w:pPr>
      <w:r>
        <w:t xml:space="preserve">本节介绍如何使用 KSV 云原生虚拟化（KSV）Web 控制台删除项目。</w:t>
      </w:r>
    </w:p>
    <w:p>
      <w:pPr>
        <w:pStyle w:val="p-file-class-level-2"/>
      </w:pPr>
      <w:bookmarkStart w:name="fil-064e3165-d1fb-4dcf-98ef-7da2c675cf0d" w:id="286"/>
      <w:r>
        <w:t xml:space="preserve">前提条件</w:t>
      </w:r>
      <start/>
      <w:bookmarkEnd w:id="286"/>
    </w:p>
    <w:p>
      <w:pPr>
        <w:pStyle w:val="p"/>
      </w:pPr>
      <w:r>
        <w:t xml:space="preserve">请确保您是以系统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用户登录。普通项目管理员或操作员仅对项目具有编辑权限，无法删除项目。</w:t>
      </w:r>
    </w:p>
    <w:p>
      <w:pPr>
        <w:pStyle w:val="p-file-class-level-2"/>
      </w:pPr>
      <w:bookmarkStart w:name="fil-01ca78e2-724a-4c30-a56d-068e32e36814" w:id="288"/>
      <w:r>
        <w:t xml:space="preserve">删除单个项目</w:t>
      </w:r>
      <start/>
      <w:bookmarkEnd w:id="288"/>
    </w:p>
    <w:p>
      <w:pPr>
        <w:pStyle w:val="p-level-0-first"/>
        <w:numPr>
          <w:ilvl w:val="0"/>
          <w:numId w:val="1021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21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21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项目管理</w:t>
      </w:r>
      <w:r>
        <w:t xml:space="preserve">以进入项目列表页面。</w:t>
      </w:r>
    </w:p>
    <w:p>
      <w:pPr>
        <w:pStyle w:val="p-level-0-first"/>
        <w:numPr>
          <w:ilvl w:val="0"/>
          <w:numId w:val="1021"/>
        </w:numPr>
        <w:tabs>
          <w:tab w:val="left" w:pos="360"/>
        </w:tabs>
      </w:pPr>
      <w:r>
        <w:t xml:space="preserve">	在项目列表页面，点击目标项目名称，进入项目详情页面。</w:t>
      </w:r>
    </w:p>
    <w:p>
      <w:pPr>
        <w:pStyle w:val="p-level-0-first"/>
        <w:numPr>
          <w:ilvl w:val="0"/>
          <w:numId w:val="1021"/>
        </w:numPr>
        <w:tabs>
          <w:tab w:val="left" w:pos="360"/>
        </w:tabs>
      </w:pPr>
      <w:r>
        <w:t xml:space="preserve">	在项目详情页面的左侧区域，点击右上角的 </w:t>
      </w:r>
      <w:r>
        <w:drawing>
          <wp:inline distT="0" distB="0" distL="0" distR="0">
            <wp:extent cx="171450" cy="171450"/>
            <wp:effectExtent b="0" l="0" r="0" t="0"/>
            <wp:docPr id="2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删除</w:t>
      </w:r>
      <w:r>
        <w:t xml:space="preserve">。</w:t>
      </w:r>
    </w:p>
    <w:p>
      <w:pPr>
        <w:pStyle w:val="p-level-0-first"/>
        <w:numPr>
          <w:ilvl w:val="0"/>
          <w:numId w:val="1021"/>
        </w:numPr>
        <w:tabs>
          <w:tab w:val="left" w:pos="360"/>
        </w:tabs>
      </w:pPr>
      <w:r>
        <w:t xml:space="preserve">	在弹出的对话框中输入项目名称，然后点击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可删除项目。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项目删除后无法恢复，同时项目中的所有虚拟机、镜像和磁盘也将一并删除，请谨慎执行此操作。</w:t>
            </w:r>
          </w:p>
        </w:tc>
      </w:tr>
    </w:tbl>
    <w:p>
      <w:r>
        <w:t xml:space="preserve"> </w:t>
      </w:r>
    </w:p>
    <w:p>
      <w:pPr>
        <w:pStyle w:val="p-file-class-level-2"/>
      </w:pPr>
      <w:bookmarkStart w:name="fil-305be86b-c520-4463-a867-b167d48424ae" w:id="291"/>
      <w:r>
        <w:t xml:space="preserve">批量删除项目</w:t>
      </w:r>
      <start/>
      <w:bookmarkEnd w:id="291"/>
    </w:p>
    <w:p>
      <w:pPr>
        <w:pStyle w:val="p-level-0-first"/>
        <w:numPr>
          <w:ilvl w:val="0"/>
          <w:numId w:val="1022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22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22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项目管理</w:t>
      </w:r>
      <w:r>
        <w:t xml:space="preserve">以进入项目列表页面。</w:t>
      </w:r>
    </w:p>
    <w:p>
      <w:pPr>
        <w:pStyle w:val="p-level-0-first"/>
        <w:numPr>
          <w:ilvl w:val="0"/>
          <w:numId w:val="1022"/>
        </w:numPr>
        <w:tabs>
          <w:tab w:val="left" w:pos="360"/>
        </w:tabs>
      </w:pPr>
      <w:r>
        <w:t xml:space="preserve">	在项目列表页面，选择需要删除的项目名称左侧的复选框，然后在列表上方点击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删除</w:t>
      </w:r>
      <w:r>
        <w:t xml:space="preserve">。</w:t>
      </w:r>
    </w:p>
    <w:p>
      <w:pPr>
        <w:pStyle w:val="p-level-0-first"/>
        <w:numPr>
          <w:ilvl w:val="0"/>
          <w:numId w:val="1022"/>
        </w:numPr>
        <w:tabs>
          <w:tab w:val="left" w:pos="360"/>
        </w:tabs>
      </w:pPr>
      <w:r>
        <w:t xml:space="preserve">	在弹出的对话框中点击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可批量删除多个项目。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项目删除后无法恢复，同时项目中的所有虚拟机、镜像和磁盘也将一并删除，请谨慎执行此操作。</w:t>
            </w:r>
          </w:p>
        </w:tc>
      </w:tr>
    </w:tbl>
    <w:p>
      <w:r>
        <w:t xml:space="preserve"> </w:t>
      </w:r>
    </w:p>
    <w:p>
      <w:pPr>
        <w:sectPr>
          <w:headerReference w:type="default" r:id="rId16"/>
          <w:footerReference w:type="default" r:id="rId17"/>
          <w:pgSz w:w="11906" w:h="16838" w:orient="portrait"/>
          <w:pgMar w:top="750" w:right="750" w:bottom="750" w:left="750" w:header="325" w:footer="325" w:gutter="0"/>
          <w:pgNumType/>
          <w:docGrid w:linePitch="360"/>
        </w:sectPr>
      </w:pPr>
    </w:p>
    <w:p>
      <w:pPr>
        <w:pStyle w:val="h2"/>
      </w:pPr>
      <w:bookmarkStart w:name="fil-63a60f28-7383-40af-addc-7e9bc40da0ff" w:id="292"/>
      <w:r>
        <w:t xml:space="preserve">5. 虚拟机管理</w:t>
      </w:r>
      <w:bookmarkEnd w:id="292"/>
    </w:p>
    <w:p>
      <w:pPr>
        <w:pStyle w:val="p"/>
      </w:pP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模块对所有用户可见。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用户可以查看系统中的所有虚拟机、虚拟机模板和镜像，并且可以对虚拟机、虚拟机模板和镜像执行所有操作。其他具有不同角色的普通用户在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模块中的权限如下：</w:t>
      </w:r>
    </w:p>
    <w:p>
      <w:r>
        <w:t xml:space="preserve"> </w:t>
      </w:r>
    </w:p>
    <w:tbl>
      <w:tblPr>
        <w:tblW w:type="dxa" w:w="1041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项目角色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权限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管理员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查看所属项目中的虚拟机、虚拟机模板和镜像，并且可以对虚拟机、虚拟机模板和镜像执行所有操作。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操作员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查看所属项目中的虚拟机、虚拟机模板和镜像，并且可以对虚拟机、虚拟机模板和镜像执行所有操作。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观察员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只能查看所属项目中的虚拟机、虚拟机模板和镜像，不能对虚拟机、虚拟机模板和镜像执行任何操作。</w:t>
            </w:r>
          </w:p>
        </w:tc>
      </w:tr>
    </w:tbl>
    <w:p>
      <w:r>
        <w:t xml:space="preserve"> </w:t>
      </w:r>
    </w:p>
    <w:p>
      <w:pPr>
        <w:pStyle w:val="h3"/>
      </w:pPr>
      <w:bookmarkStart w:name="fil-8100924b-60a0-44b6-938c-eadfdd097abb" w:id="293"/>
      <w:r>
        <w:t xml:space="preserve">5.1. 虚拟机</w:t>
      </w:r>
      <w:bookmarkEnd w:id="293"/>
    </w:p>
    <w:p>
      <w:pPr>
        <w:pStyle w:val="h4"/>
      </w:pPr>
      <w:bookmarkStart w:name="fil-4668f443-428a-4663-bb82-28e24e6d570a" w:id="294"/>
      <w:r>
        <w:t xml:space="preserve">5.1.1. 创建虚拟机</w:t>
      </w:r>
      <w:bookmarkEnd w:id="294"/>
    </w:p>
    <w:p>
      <w:pPr>
        <w:pStyle w:val="p"/>
      </w:pPr>
      <w:r>
        <w:t xml:space="preserve">本节介绍如何使用 KSV 云原生虚拟化（KSV）Web 控制台创建虚拟机。</w:t>
      </w:r>
    </w:p>
    <w:p>
      <w:pPr>
        <w:pStyle w:val="p-file-class-level-2"/>
      </w:pPr>
      <w:bookmarkStart w:name="fil-de6a6abf-2525-40d4-930e-39770c2cddda" w:id="296"/>
      <w:r>
        <w:t xml:space="preserve">前提条件</w:t>
      </w:r>
      <start/>
      <w:bookmarkEnd w:id="296"/>
    </w:p>
    <w:p>
      <w:pPr>
        <w:pStyle w:val="p-level-0-first"/>
        <w:numPr>
          <w:ilvl w:val="0"/>
          <w:numId w:val="961"/>
        </w:numPr>
        <w:tabs>
          <w:tab w:val="left" w:pos="360"/>
        </w:tabs>
      </w:pPr>
      <w:r>
        <w:t xml:space="preserve">	请确保您的 KSV 集群可创建足够多的虚拟机。KSV 个人免费版支持添加最多 9 台虚拟机，超出配额限制的虚拟机将被锁定。如需添加更多虚拟机，需购买 KSV 开发者版或 KSV 企业版。有关更多的版本信息和配额限制，请参阅 </w:t>
      </w:r>
      <w:hyperlink w:history="1" w:anchor="fil-0cb29254-a525-46fd-aab3-0fa7b0546f5a">
        <w:r>
          <w:rPr>
            <w:color w:val="0000ff"/>
          </w:rPr>
          <w:t xml:space="preserve">版本选型</w:t>
        </w:r>
      </w:hyperlink>
      <w:r>
        <w:t xml:space="preserve">。</w:t>
      </w:r>
    </w:p>
    <w:p>
      <w:pPr>
        <w:pStyle w:val="p-level-0-first"/>
        <w:numPr>
          <w:ilvl w:val="0"/>
          <w:numId w:val="961"/>
        </w:numPr>
        <w:tabs>
          <w:tab w:val="left" w:pos="360"/>
        </w:tabs>
      </w:pPr>
      <w:r>
        <w:t xml:space="preserve">	请确保您有虚拟机管理权限。仅系统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用户、项目管理员或操作员可以对虚拟机执行管理操作，项目观察员只能查看项目中的虚拟机。</w:t>
      </w:r>
    </w:p>
    <w:p>
      <w:pPr>
        <w:pStyle w:val="p"/>
      </w:pPr>
      <w:r>
        <w:t xml:space="preserve">KSV 支持以下三种方式创建虚拟机：</w:t>
      </w:r>
    </w:p>
    <w:p>
      <w:pPr>
        <w:pStyle w:val="p-level-0-first"/>
        <w:numPr>
          <w:ilvl w:val="0"/>
          <w:numId w:val="961"/>
        </w:numPr>
        <w:tabs>
          <w:tab w:val="left" w:pos="360"/>
        </w:tabs>
      </w:pPr>
      <w:r>
        <w:t xml:space="preserve">	</w:t>
      </w:r>
      <w:hyperlink w:history="1" w:anchor="189b0c48c87244bcbc89fe512c41c59e">
        <w:r>
          <w:rPr>
            <w:color w:val="0000ff"/>
          </w:rPr>
          <w:t xml:space="preserve">基于镜像创建</w:t>
        </w:r>
      </w:hyperlink>
    </w:p>
    <w:p>
      <w:pPr>
        <w:pStyle w:val="p-level-0-first"/>
        <w:numPr>
          <w:ilvl w:val="0"/>
          <w:numId w:val="961"/>
        </w:numPr>
        <w:tabs>
          <w:tab w:val="left" w:pos="360"/>
        </w:tabs>
      </w:pPr>
      <w:r>
        <w:t xml:space="preserve">	</w:t>
      </w:r>
      <w:hyperlink w:history="1" w:anchor="bcdafbc0126b48a29d351f7cdaf592bc">
        <w:r>
          <w:rPr>
            <w:color w:val="0000ff"/>
          </w:rPr>
          <w:t xml:space="preserve">基于模板创建</w:t>
        </w:r>
      </w:hyperlink>
    </w:p>
    <w:p>
      <w:pPr>
        <w:pStyle w:val="p-level-0-first"/>
        <w:numPr>
          <w:ilvl w:val="0"/>
          <w:numId w:val="961"/>
        </w:numPr>
        <w:tabs>
          <w:tab w:val="left" w:pos="360"/>
        </w:tabs>
      </w:pPr>
      <w:r>
        <w:t xml:space="preserve">	</w:t>
      </w:r>
      <w:hyperlink w:history="1" w:anchor="c131afce11134cf9a1b5d718941df40b">
        <w:r>
          <w:rPr>
            <w:color w:val="0000ff"/>
          </w:rPr>
          <w:t xml:space="preserve">基于虚拟机创建</w:t>
        </w:r>
      </w:hyperlink>
    </w:p>
    <w:p>
      <w:pPr>
        <w:pStyle w:val="p-file-class-level-2"/>
      </w:pPr>
      <w:bookmarkStart w:name="fil-346b80d5-fea4-4b51-87ee-83d9ac240a2f" w:id="298"/>
      <w:r>
        <w:t xml:space="preserve">基于镜像创建虚拟机</w:t>
      </w:r>
      <start/>
      <w:bookmarkEnd w:id="298"/>
    </w:p>
    <w:p>
      <w:pPr>
        <w:pStyle w:val="p-level-0-first"/>
        <w:numPr>
          <w:ilvl w:val="0"/>
          <w:numId w:val="1023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23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23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以进入虚拟机列表页面。</w:t>
      </w:r>
    </w:p>
    <w:p>
      <w:pPr>
        <w:pStyle w:val="p-level-0-first"/>
        <w:numPr>
          <w:ilvl w:val="0"/>
          <w:numId w:val="1023"/>
        </w:numPr>
        <w:tabs>
          <w:tab w:val="left" w:pos="360"/>
        </w:tabs>
      </w:pPr>
      <w:r>
        <w:t xml:space="preserve">	在虚拟机列表页面，点击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创建</w:t>
      </w:r>
      <w:r>
        <w:t xml:space="preserve">，然后选择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基于镜像</w:t>
      </w:r>
      <w:r>
        <w:t xml:space="preserve">，进入虚拟机创建页面。</w:t>
      </w:r>
    </w:p>
    <w:p>
      <w:pPr>
        <w:pStyle w:val="p-level-0-first"/>
        <w:numPr>
          <w:ilvl w:val="0"/>
          <w:numId w:val="1023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基本信息</w:t>
      </w:r>
      <w:r>
        <w:t xml:space="preserve">页签，配置虚拟机基本信息，然后点击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下一步</w:t>
      </w:r>
      <w:r>
        <w:t xml:space="preserve">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配置名称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虚拟机的名称。</w:t>
            </w:r>
          </w:p>
          <w:p>
            <w:pPr>
              <w:pStyle w:val="p-table"/>
            </w:pPr>
            <w:r>
              <w:t xml:space="preserve">名称只能包含小写字母、数字和连字符（-），必须以小写字母或数字开头和结尾，最长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项目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选择在哪个项目中创建虚拟机。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描述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用户自定义的描述信息。</w:t>
            </w:r>
          </w:p>
          <w:p>
            <w:pPr>
              <w:pStyle w:val="p-table"/>
            </w:pPr>
            <w:r>
              <w:t xml:space="preserve">描述可以包含任意字符，最长 128 个字符。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23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配置信息</w:t>
      </w:r>
      <w:r>
        <w:t xml:space="preserve">页签的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镜像</w:t>
      </w:r>
      <w:r>
        <w:t xml:space="preserve">区域，选择虚拟机使用的镜像类型。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KSV 目前已支持多种主流的 Linux 发行版镜像，如 Fedora、CentOS 和 Ubuntu 等。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您可以根据业务需求，选择基于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系统镜像</w:t>
            </w:r>
            <w:r>
              <w:t xml:space="preserve">、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自有镜像</w:t>
            </w:r>
            <w:r>
              <w:t xml:space="preserve">或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共享镜像</w:t>
            </w:r>
            <w:r>
              <w:t xml:space="preserve">创建虚拟机。有关各镜像类型的具体信息，请参阅 </w:t>
            </w:r>
            <w:hyperlink w:history="1" w:anchor="fil-8f230e0e-ba44-475a-a913-36c89d3c84fa">
              <w:r>
                <w:rPr>
                  <w:color w:val="0000ff"/>
                </w:rPr>
                <w:t xml:space="preserve">镜像</w:t>
              </w:r>
            </w:hyperlink>
            <w:r>
              <w:t xml:space="preserve">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23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配置</w:t>
      </w:r>
      <w:r>
        <w:t xml:space="preserve">区域，选择虚拟机的 CPU 和内存配置。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配置名称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默认配置 N 核 N GiB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此处的默认配置与镜像的配置相同。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普通级配置 2 核 4 GiB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2 核 CPU 和 4 GiB 内存，适用于中等规模并发业务和通用数据处理。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专业级 4 核 8 GiB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4 核 CPU 和 8 GiB 内存，适用于企业高并发业务场景。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自定义配置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自定义 CPU 和内存配置。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24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存储</w:t>
      </w:r>
      <w:r>
        <w:t xml:space="preserve">区域，为虚拟机配置系统盘和数据盘。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配置名称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系统盘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用户自定义的系统盘容量必须大于或等于镜像默认的系统盘容量。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数据盘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（可选）为当前创建的虚拟机挂载数据盘。每台虚拟机支持挂载最多 5 个数据盘。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24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登录设置</w:t>
      </w:r>
      <w:r>
        <w:t xml:space="preserve">区域，设置虚拟机的登录方式。您可以通过用户名和密码以及 SSH 密钥登录至虚拟机。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配置名称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用户名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虚拟机登录的用户名称。默认用户名为 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root</w:t>
            </w:r>
            <w:r>
              <w:t xml:space="preserve">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密码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虚拟机登录的用户密码。默认登录密码为 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123456</w:t>
            </w:r>
            <w:r>
              <w:t xml:space="preserve">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SSH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选择 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SSH</w:t>
            </w:r>
            <w:r>
              <w:t xml:space="preserve"> 登录方式时可为虚拟机绑定 SSH 密钥，用于日后登录虚拟机。有关更多 SSH 密钥信息，请参阅 </w:t>
            </w:r>
            <w:hyperlink w:history="1" w:anchor="fil-c0a548af-86c4-46ec-bd6a-a24af0bea3e6">
              <w:r>
                <w:rPr>
                  <w:color w:val="0000ff"/>
                </w:rPr>
                <w:t xml:space="preserve">查看 SSH 密钥列表</w:t>
              </w:r>
            </w:hyperlink>
            <w:r>
              <w:t xml:space="preserve">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24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区域，展开第一个下拉列表以指定虚拟机所在的网络。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table"/>
            </w:pPr>
            <w:r>
              <w:t xml:space="preserve">您可以选择在物理子网或虚拟子网中创建虚拟机。默认情况下，物理子网中创建的虚拟机可直接访问公网，虚拟子网中创建的虚拟机需绑定弹性 IP 后才能访问公网。有关如何为虚拟机开启公网访问，请参阅 </w:t>
            </w:r>
            <w:hyperlink w:history="1" w:anchor="fil-8ea1ea10-6348-4ab0-9a3c-14f6f36b9ad2">
              <w:r>
                <w:rPr>
                  <w:color w:val="0000ff"/>
                </w:rPr>
                <w:t xml:space="preserve">绑定弹性 IP</w:t>
              </w:r>
            </w:hyperlink>
            <w:r>
              <w:t xml:space="preserve">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24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区域，展开第二个下拉列表为虚拟机指定 IP 地址的分配方式。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配置名称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自动分配 IP 地址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系统将自动从 IP 网段中为虚拟机分配可用的 IP 地址。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手动设置 IP 地址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从 IP 网段中为虚拟机选择可用的 IP 地址。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24"/>
        </w:numPr>
        <w:tabs>
          <w:tab w:val="left" w:pos="360"/>
        </w:tabs>
      </w:pPr>
      <w:r>
        <w:t xml:space="preserve">	在页面右侧的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预览</w:t>
      </w:r>
      <w:r>
        <w:t xml:space="preserve">区域，确认虚拟机配置，然后点击页面右下角的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。虚拟机创建后将显示在虚拟机列表中。</w:t>
      </w:r>
    </w:p>
    <w:p>
      <w:pPr>
        <w:pStyle w:val="p-file-class-level-2"/>
      </w:pPr>
      <w:bookmarkStart w:name="fil-78d6db9b-84cf-4dfd-a12d-d827ef78e3d8" w:id="300"/>
      <w:r>
        <w:t xml:space="preserve">基于模板创建虚拟机</w:t>
      </w:r>
      <start/>
      <w:bookmarkEnd w:id="300"/>
    </w:p>
    <w:p>
      <w:pPr>
        <w:pStyle w:val="p-level-0-first"/>
        <w:numPr>
          <w:ilvl w:val="0"/>
          <w:numId w:val="1025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25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25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以进入虚拟机列表页面。</w:t>
      </w:r>
    </w:p>
    <w:p>
      <w:pPr>
        <w:pStyle w:val="p-level-0-first"/>
        <w:numPr>
          <w:ilvl w:val="0"/>
          <w:numId w:val="1025"/>
        </w:numPr>
        <w:tabs>
          <w:tab w:val="left" w:pos="360"/>
        </w:tabs>
      </w:pPr>
      <w:r>
        <w:t xml:space="preserve">	在虚拟机列表页面，点击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创建</w:t>
      </w:r>
      <w:r>
        <w:t xml:space="preserve">，然后选择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基于模板</w:t>
      </w:r>
      <w:r>
        <w:t xml:space="preserve">，进入虚拟机创建页面。</w:t>
      </w:r>
    </w:p>
    <w:p>
      <w:pPr>
        <w:pStyle w:val="p-level-0-first"/>
        <w:numPr>
          <w:ilvl w:val="0"/>
          <w:numId w:val="1025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基本信息</w:t>
      </w:r>
      <w:r>
        <w:t xml:space="preserve">页签，配置虚拟机基本信息，然后点击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下一步</w:t>
      </w:r>
      <w:r>
        <w:t xml:space="preserve">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配置名称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虚拟机的名称。</w:t>
            </w:r>
          </w:p>
          <w:p>
            <w:pPr>
              <w:pStyle w:val="p-table"/>
            </w:pPr>
            <w:r>
              <w:t xml:space="preserve">名称只能包含小写字母、数字和连字符（-），必须以小写字母或数字开头和结尾，最长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项目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选择在哪个项目中创建虚拟机。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描述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用户自定义的描述信息。</w:t>
            </w:r>
          </w:p>
          <w:p>
            <w:pPr>
              <w:pStyle w:val="p-table"/>
            </w:pPr>
            <w:r>
              <w:t xml:space="preserve">描述可以包含任意字符，最长 128 个字符。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25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基于模板</w:t>
      </w:r>
      <w:r>
        <w:t xml:space="preserve">页面的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选择模板</w:t>
      </w:r>
      <w:r>
        <w:t xml:space="preserve">区域，选择当前项目下的一个虚拟机模板，用于创建虚拟机。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用户自定义的模板名称。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虚拟机模板在系统中的通用唯一标识符，由系统自动分配。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操作系统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使用该模板创建虚拟机时的操作系统镜像。将光标移动到操作系统图标上可查看操作系统的具体类型和版本。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CPU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使用该模板创建时虚拟机的 CPU 核心数。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内存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使用该模板创建时虚拟机的内存资源配置。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系统盘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使用该模板创建时虚拟机的系统盘配置。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25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配置</w:t>
      </w:r>
      <w:r>
        <w:t xml:space="preserve">区域，选择虚拟机的 CPU 和内存配置。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配置名称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CPU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虚拟机可使用的 CPU 核心数。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内存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虚拟机可使用的内存资源大小。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26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存储</w:t>
      </w:r>
      <w:r>
        <w:t xml:space="preserve">区域，为虚拟机配置系统盘和数据盘。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配置名称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系统盘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用户自定义的系统盘容量必须大于或等于镜像默认的系统盘容量。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数据盘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（可选）为当前创建的虚拟机挂载数据盘。每台虚拟机支持挂载最多 5 个数据盘。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26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登录设置</w:t>
      </w:r>
      <w:r>
        <w:t xml:space="preserve">区域，设置虚拟机的登录方式。您可以通过用户名和密码以及 SSH 密钥登录至虚拟机。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配置名称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用户名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虚拟机登录的用户名称。默认用户名为 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root</w:t>
            </w:r>
            <w:r>
              <w:t xml:space="preserve">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密码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虚拟机登录的用户密码。默认登录密码为 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123456</w:t>
            </w:r>
            <w:r>
              <w:t xml:space="preserve">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SSH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选择 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SSH</w:t>
            </w:r>
            <w:r>
              <w:t xml:space="preserve"> 登录方式时可为虚拟机绑定 SSH 密钥，用于日后登录虚拟机。有关更多 SSH 密钥信息，请参阅 </w:t>
            </w:r>
            <w:hyperlink w:history="1" w:anchor="fil-c0a548af-86c4-46ec-bd6a-a24af0bea3e6">
              <w:r>
                <w:rPr>
                  <w:color w:val="0000ff"/>
                </w:rPr>
                <w:t xml:space="preserve">查看 SSH 密钥列表</w:t>
              </w:r>
            </w:hyperlink>
            <w:r>
              <w:t xml:space="preserve">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26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区域，展开第一个下拉列表以指定虚拟机所在的网络。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table"/>
            </w:pPr>
            <w:r>
              <w:t xml:space="preserve">您可以选择在物理子网或虚拟子网中创建虚拟机。默认情况下，物理子网中创建的虚拟机可直接访问公网，虚拟子网中创建的虚拟机需绑定弹性 IP 后才能访问公网。有关如何为虚拟机开启公网访问，请参阅 </w:t>
            </w:r>
            <w:hyperlink w:history="1" w:anchor="fil-8ea1ea10-6348-4ab0-9a3c-14f6f36b9ad2">
              <w:r>
                <w:rPr>
                  <w:color w:val="0000ff"/>
                </w:rPr>
                <w:t xml:space="preserve">绑定弹性 IP</w:t>
              </w:r>
            </w:hyperlink>
            <w:r>
              <w:t xml:space="preserve">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26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区域，展开第二个下拉列表为虚拟机指定 IP 地址的分配方式。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配置名称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自动分配 IP 地址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系统将自动从 IP 网段中为虚拟机分配可用的 IP 地址。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手动设置 IP 地址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从 IP 网段中为虚拟机选择可用的 IP 地址。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26"/>
        </w:numPr>
        <w:tabs>
          <w:tab w:val="left" w:pos="360"/>
        </w:tabs>
      </w:pPr>
      <w:r>
        <w:t xml:space="preserve">	在页面右侧的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预览</w:t>
      </w:r>
      <w:r>
        <w:t xml:space="preserve">区域，确认虚拟机配置，然后点击页面右下角的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。虚拟机创建后将显示在虚拟机列表中。</w:t>
      </w:r>
    </w:p>
    <w:p>
      <w:pPr>
        <w:pStyle w:val="p-file-class-level-2"/>
      </w:pPr>
      <w:bookmarkStart w:name="fil-e1ba5cfe-2327-4588-8997-4928af9dbc9e" w:id="302"/>
      <w:r>
        <w:t xml:space="preserve">基于虚拟机创建虚拟机</w:t>
      </w:r>
      <start/>
      <w:bookmarkEnd w:id="302"/>
    </w:p>
    <w:p>
      <w:pPr>
        <w:pStyle w:val="p-level-0-first"/>
        <w:numPr>
          <w:ilvl w:val="0"/>
          <w:numId w:val="1027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27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27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以进入虚拟机列表页面。</w:t>
      </w:r>
    </w:p>
    <w:p>
      <w:pPr>
        <w:pStyle w:val="p-level-0-first"/>
        <w:numPr>
          <w:ilvl w:val="0"/>
          <w:numId w:val="1027"/>
        </w:numPr>
        <w:tabs>
          <w:tab w:val="left" w:pos="360"/>
        </w:tabs>
      </w:pPr>
      <w:r>
        <w:t xml:space="preserve">	在虚拟机列表页面，点击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创建</w:t>
      </w:r>
      <w:r>
        <w:t xml:space="preserve">，然后选择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基于虚拟机</w:t>
      </w:r>
      <w:r>
        <w:t xml:space="preserve">，进入虚拟机创建页面。</w:t>
      </w:r>
    </w:p>
    <w:p>
      <w:pPr>
        <w:pStyle w:val="p-level-0-first"/>
        <w:numPr>
          <w:ilvl w:val="0"/>
          <w:numId w:val="1027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基本信息</w:t>
      </w:r>
      <w:r>
        <w:t xml:space="preserve">页签，配置虚拟机基本信息，然后点击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下一步</w:t>
      </w:r>
      <w:r>
        <w:t xml:space="preserve">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配置名称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虚拟机的名称。</w:t>
            </w:r>
          </w:p>
          <w:p>
            <w:pPr>
              <w:pStyle w:val="p-table"/>
            </w:pPr>
            <w:r>
              <w:t xml:space="preserve">名称只能包含小写字母、数字和连字符（-），必须以小写字母或数字开头和结尾，最长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项目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选择在哪个项目中创建虚拟机。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描述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用户自定义的描述信息。</w:t>
            </w:r>
          </w:p>
          <w:p>
            <w:pPr>
              <w:pStyle w:val="p-table"/>
            </w:pPr>
            <w:r>
              <w:t xml:space="preserve">描述可以包含任意字符，最长 128 个字符。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27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配置信息</w:t>
      </w:r>
      <w:r>
        <w:t xml:space="preserve">页签的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区域，选择当前项目下的一个虚拟机，用于创建虚拟机。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用户自定义的虚拟机名称。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虚拟机在系统中的通用唯一标识符，由系统自动分配。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操作系统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虚拟机使用的操作系统。将光标移动到操作系统图标上可查看操作系统的具体类型和版本。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IP 地址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源虚拟机的 IP 地址。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28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存储</w:t>
      </w:r>
      <w:r>
        <w:t xml:space="preserve">区域，为虚拟机配置系统盘和数据盘。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配置名称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系统盘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用户自定义的系统盘容量必须大于或等于镜像默认的系统盘容量。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数据盘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（可选）为当前创建的虚拟机挂载数据盘。每台虚拟机支持挂载最多 5 个数据盘。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28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登录设置</w:t>
      </w:r>
      <w:r>
        <w:t xml:space="preserve">区域，设置虚拟机的登录方式。您可以通过用户名和密码以及 SSH 密钥登录至虚拟机。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配置名称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用户名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虚拟机登录的用户名称。默认用户名为 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root</w:t>
            </w:r>
            <w:r>
              <w:t xml:space="preserve">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密码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虚拟机登录的用户密码。默认登录密码为 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123456</w:t>
            </w:r>
            <w:r>
              <w:t xml:space="preserve">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SSH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选择 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SSH</w:t>
            </w:r>
            <w:r>
              <w:t xml:space="preserve"> 登录方式时可为虚拟机绑定 SSH 密钥，用于日后登录虚拟机。有关更多 SSH 密钥信息，请参阅 </w:t>
            </w:r>
            <w:hyperlink w:history="1" w:anchor="fil-c0a548af-86c4-46ec-bd6a-a24af0bea3e6">
              <w:r>
                <w:rPr>
                  <w:color w:val="0000ff"/>
                </w:rPr>
                <w:t xml:space="preserve">查看 SSH 密钥列表</w:t>
              </w:r>
            </w:hyperlink>
            <w:r>
              <w:t xml:space="preserve">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28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区域，展开第一个下拉列表以指定虚拟机所在的网络。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table"/>
            </w:pPr>
            <w:r>
              <w:t xml:space="preserve">您可以选择在物理子网或虚拟子网中创建虚拟机。默认情况下，物理子网中创建的虚拟机可直接访问公网，虚拟子网中创建的虚拟机需绑定弹性 IP 后才能访问公网。有关如何为虚拟机开启公网访问，请参阅 </w:t>
            </w:r>
            <w:hyperlink w:history="1" w:anchor="fil-8ea1ea10-6348-4ab0-9a3c-14f6f36b9ad2">
              <w:r>
                <w:rPr>
                  <w:color w:val="0000ff"/>
                </w:rPr>
                <w:t xml:space="preserve">绑定弹性 IP</w:t>
              </w:r>
            </w:hyperlink>
            <w:r>
              <w:t xml:space="preserve">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28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区域，展开第二个下拉列表为虚拟机指定 IP 地址的分配方式。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配置名称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自动分配 IP 地址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系统将自动从 IP 网段中为虚拟机分配可用的 IP 地址。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手动设置 IP 地址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从 IP 网段中为虚拟机选择可用的 IP 地址。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28"/>
        </w:numPr>
        <w:tabs>
          <w:tab w:val="left" w:pos="360"/>
        </w:tabs>
      </w:pPr>
      <w:r>
        <w:t xml:space="preserve">	在页面右侧的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预览</w:t>
      </w:r>
      <w:r>
        <w:t xml:space="preserve">区域，确认虚拟机配置，然后点击页面右下角的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。虚拟机创建后将显示在虚拟机列表中。</w:t>
      </w:r>
    </w:p>
    <w:p>
      <w:pPr>
        <w:pStyle w:val="h4"/>
      </w:pPr>
      <w:bookmarkStart w:name="fil-749855f4-efdb-4a34-98b6-b247911c35c2" w:id="303"/>
      <w:r>
        <w:t xml:space="preserve">5.1.2. 查看虚拟机列表</w:t>
      </w:r>
      <w:bookmarkEnd w:id="303"/>
    </w:p>
    <w:p>
      <w:pPr>
        <w:pStyle w:val="p"/>
      </w:pPr>
      <w:r>
        <w:t xml:space="preserve">本节介绍如何使用 KSV 云原生虚拟化（KSV）Web 控制台查看虚拟机列表。</w:t>
      </w:r>
    </w:p>
    <w:p>
      <w:pPr>
        <w:pStyle w:val="p"/>
      </w:pPr>
      <w:r>
        <w:t xml:space="preserve">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用户可以查看集群中所有已创建的虚拟机，普通项目管理员、操作员或观察员可以查看各自已加入项目中创建的虚拟机。</w:t>
      </w:r>
    </w:p>
    <w:p>
      <w:pPr>
        <w:pStyle w:val="p-file-class-level-2"/>
      </w:pPr>
      <w:bookmarkStart w:name="fil-4dbb9fb4-183a-4e68-a186-c41e1ead0774" w:id="305"/>
      <w:r>
        <w:t xml:space="preserve">操作步骤</w:t>
      </w:r>
      <start/>
      <w:bookmarkEnd w:id="305"/>
    </w:p>
    <w:p>
      <w:pPr>
        <w:pStyle w:val="p-level-0-first"/>
        <w:numPr>
          <w:ilvl w:val="0"/>
          <w:numId w:val="1029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29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29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以进入虚拟机列表页面。</w:t>
      </w:r>
    </w:p>
    <w:p>
      <w:pPr>
        <w:pStyle w:val="p-level-0"/>
      </w:pPr>
      <w:r>
        <w:t xml:space="preserve">具体参数描述如下表所示。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用户自定义的虚拟机名称。</w:t>
            </w:r>
          </w:p>
          <w:p>
            <w:pPr>
              <w:pStyle w:val="p-table"/>
            </w:pPr>
            <w:r>
              <w:t xml:space="preserve">名称只能包含小写字母、数字和连字符（-），必须以小写字母或数字开头和结尾，最长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虚拟机在系统中的通用唯一标识符，由系统自动分配。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虚拟机当前的运行状态。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操作系统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虚拟机的操作系统类型和版本，以操作系统图标显示。将光标移动到操作系统图标上可查看操作系统的具体类型和版本。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IP 地址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虚拟机的 IP 地址。对于添加多张网卡的虚拟机，会为其分配多个 IP 地址。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CPU 用量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显示虚拟机的 CPU 用量。将光标移动到圆环上可查看已使用的 CPU 核心数和可用的 CPU 核心总数。</w:t>
            </w:r>
          </w:p>
          <w:p>
            <w:pPr>
              <w:pStyle w:val="p-table"/>
            </w:pPr>
            <w:r>
              <w:t xml:space="preserve">其中各图标含义如下：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绿色：资源用量小于等于 60%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黄色：资源用量大于 60%，小于等于 90%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红色：资源用量大于 90%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内存用量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显示虚拟机的内存用量。将光标移动到圆环上可查看已使用的内存大小和可用的内存总量。</w:t>
            </w:r>
          </w:p>
          <w:p>
            <w:pPr>
              <w:pStyle w:val="p-table"/>
            </w:pPr>
            <w:r>
              <w:t xml:space="preserve">其中各图标含义如下：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绿色：资源用量小于等于 60%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黄色：资源用量大于 60%，小于等于 90%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红色：资源用量大于 90%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系统盘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虚拟机的系统盘容量。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绑定资源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已和虚拟机绑定的资源信息。将光标移动到资源图标上可查看对应资源详情。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所属节点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运行虚拟机的节点。此列信息仅对 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admin</w:t>
            </w:r>
            <w:r>
              <w:t xml:space="preserve"> 用户可见。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所属项目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虚拟机所在的项目名称。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29"/>
        </w:numPr>
        <w:tabs>
          <w:tab w:val="left" w:pos="360"/>
        </w:tabs>
      </w:pPr>
      <w:r>
        <w:t xml:space="preserve">	（可选）在虚拟机列表的空白区域点击右键可打开虚拟机操作菜单。</w:t>
      </w:r>
    </w:p>
    <w:p>
      <w:pPr>
        <w:pStyle w:val="p-level-0-first"/>
        <w:numPr>
          <w:ilvl w:val="0"/>
          <w:numId w:val="1029"/>
        </w:numPr>
        <w:tabs>
          <w:tab w:val="left" w:pos="360"/>
        </w:tabs>
      </w:pPr>
      <w:r>
        <w:t xml:space="preserve">	（可选）在虚拟机名称右侧点击 </w:t>
      </w:r>
      <w:r>
        <w:drawing>
          <wp:inline distT="0" distB="0" distL="0" distR="0">
            <wp:extent cx="171450" cy="171450"/>
            <wp:effectExtent b="0" l="0" r="0" t="0"/>
            <wp:docPr id="30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或 </w:t>
      </w:r>
      <w:r>
        <w:drawing>
          <wp:inline distT="0" distB="0" distL="0" distR="0">
            <wp:extent cx="171450" cy="171450"/>
            <wp:effectExtent b="0" l="0" r="0" t="0"/>
            <wp:docPr id="3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，可使用终端或 VNC 远程连接虚拟机。</w:t>
      </w:r>
    </w:p>
    <w:p>
      <w:pPr>
        <w:pStyle w:val="p-level-0-first"/>
        <w:numPr>
          <w:ilvl w:val="0"/>
          <w:numId w:val="1029"/>
        </w:numPr>
        <w:tabs>
          <w:tab w:val="left" w:pos="360"/>
        </w:tabs>
      </w:pPr>
      <w:r>
        <w:t xml:space="preserve">	（可选）点击虚拟机列表上方的搜索框并设置搜索条件，可按名称、ID 或状态搜索虚拟机。例如，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名称:ab</w:t>
      </w:r>
      <w:r>
        <w:t xml:space="preserve"> 表示搜索名称包含字符串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ab</w:t>
      </w:r>
      <w:r>
        <w:t xml:space="preserve"> 的虚拟机。</w:t>
      </w:r>
    </w:p>
    <w:p>
      <w:pPr>
        <w:pStyle w:val="p-level-0-first"/>
        <w:numPr>
          <w:ilvl w:val="0"/>
          <w:numId w:val="1029"/>
        </w:numPr>
        <w:tabs>
          <w:tab w:val="left" w:pos="360"/>
        </w:tabs>
      </w:pPr>
      <w:r>
        <w:t xml:space="preserve">	（可选）在虚拟机列表右上角点击 </w:t>
      </w:r>
      <w:r>
        <w:drawing>
          <wp:inline distT="0" distB="0" distL="0" distR="0">
            <wp:extent cx="171450" cy="171450"/>
            <wp:effectExtent b="0" l="0" r="0" t="0"/>
            <wp:docPr id="30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可刷新列表数据。</w:t>
      </w:r>
    </w:p>
    <w:p>
      <w:pPr>
        <w:pStyle w:val="h4"/>
      </w:pPr>
      <w:bookmarkStart w:name="fil-73c0ff76-d0d2-465e-bbf8-2b17f8a43e7d" w:id="309"/>
      <w:r>
        <w:t xml:space="preserve">5.1.3. 查看虚拟机详情</w:t>
      </w:r>
      <w:bookmarkEnd w:id="309"/>
    </w:p>
    <w:p>
      <w:pPr>
        <w:pStyle w:val="p"/>
      </w:pPr>
      <w:r>
        <w:t xml:space="preserve">本节介绍如何使用 KSV 云原生虚拟化（KSV）Web 控制台查看虚拟机详情。</w:t>
      </w:r>
    </w:p>
    <w:p>
      <w:pPr>
        <w:pStyle w:val="p"/>
      </w:pPr>
      <w:r>
        <w:t xml:space="preserve">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用户可以查看集群中所有已创建的虚拟机，普通项目管理员、操作员或观察员可以查看各自已加入项目中创建的虚拟机。</w:t>
      </w:r>
    </w:p>
    <w:p>
      <w:pPr>
        <w:pStyle w:val="p-file-class-level-2"/>
      </w:pPr>
      <w:bookmarkStart w:name="fil-1c9f4481-6974-4995-a9b2-a1deaaa9b27f" w:id="311"/>
      <w:r>
        <w:t xml:space="preserve">操作步骤</w:t>
      </w:r>
      <start/>
      <w:bookmarkEnd w:id="311"/>
    </w:p>
    <w:p>
      <w:pPr>
        <w:pStyle w:val="p-level-0-first"/>
        <w:numPr>
          <w:ilvl w:val="0"/>
          <w:numId w:val="1030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30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30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以进入虚拟机列表页面。</w:t>
      </w:r>
    </w:p>
    <w:p>
      <w:pPr>
        <w:pStyle w:val="p-level-0-first"/>
        <w:numPr>
          <w:ilvl w:val="0"/>
          <w:numId w:val="1030"/>
        </w:numPr>
        <w:tabs>
          <w:tab w:val="left" w:pos="360"/>
        </w:tabs>
      </w:pPr>
      <w:r>
        <w:t xml:space="preserve">	在虚拟机列表页面，点击目标虚拟机名称，进入虚拟机详情页面。</w:t>
      </w:r>
    </w:p>
    <w:p>
      <w:pPr>
        <w:pStyle w:val="p-level-0-first"/>
        <w:numPr>
          <w:ilvl w:val="0"/>
          <w:numId w:val="1030"/>
        </w:numPr>
        <w:tabs>
          <w:tab w:val="left" w:pos="360"/>
        </w:tabs>
      </w:pPr>
      <w:r>
        <w:t xml:space="preserve">	在虚拟机详情页面的左侧区域，查看虚拟机的基本信息。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虚拟机在系统中的通用唯一标识符，由系统自动分配。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虚拟机当前的运行状态。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IP地址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虚拟机的 IP 地址。对于添加多张网卡的虚拟机，会为其分配多个 IP 地址。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所属项目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虚拟机所在的项目名称。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所属节点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运行虚拟机的节点。此列信息仅对 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admin</w:t>
            </w:r>
            <w:r>
              <w:t xml:space="preserve"> 用户可见。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IOPS&amp;吞吐量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虚拟机已挂载磁盘的 IOPS 和吞吐量。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上传&amp;下载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虚拟机已绑定网络的速率。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虚拟机的创建时间。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创建者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创建虚拟机时使用的用户名称。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30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配置信息</w:t>
      </w:r>
      <w:r>
        <w:t xml:space="preserve">和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绑定资源</w:t>
      </w:r>
      <w:r>
        <w:t xml:space="preserve">区域，查看虚拟机的配置和已绑定资源信息。</w:t>
      </w:r>
    </w:p>
    <w:p>
      <w:pPr>
        <w:pStyle w:val="p-level-0-first"/>
        <w:numPr>
          <w:ilvl w:val="0"/>
          <w:numId w:val="1030"/>
        </w:numPr>
        <w:tabs>
          <w:tab w:val="left" w:pos="360"/>
        </w:tabs>
      </w:pPr>
      <w:r>
        <w:t xml:space="preserve">	在虚拟机详情页面的右侧区域，点击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资源概览</w:t>
      </w:r>
      <w:r>
        <w:t xml:space="preserve">页签，查看虚拟机相关的资源概览信息。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区域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用量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虚拟机的资源用量，包括 CPU 和内存用量。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已分配资源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虚拟机的可用资源限制和用量统计，包括 CPU 和内存资源。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计算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计算资源监控，包括 CPU 使用率、CPU 平均负载和内存使用率。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网络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网络资源监控，包括网络进出口流量监控、IOPS、丢包率和错误率等。</w:t>
            </w:r>
          </w:p>
          <w:p>
            <w:pPr>
              <w:pStyle w:val="p-table"/>
            </w:pPr>
            <w:r>
              <w:t xml:space="preserve">展开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网络</w:t>
            </w:r>
            <w:r>
              <w:t xml:space="preserve">区域右侧的下拉框可选择查看指定网卡对应的网络状态。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存储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存储资源监控，包括磁盘吞吐、IOPS、I/O 平均延迟和 I/O 队列长度。</w:t>
            </w:r>
          </w:p>
          <w:p>
            <w:pPr>
              <w:pStyle w:val="p-table"/>
            </w:pPr>
            <w:r>
              <w:t xml:space="preserve">展开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存储</w:t>
            </w:r>
            <w:r>
              <w:t xml:space="preserve">区域右侧的下拉框可选择查看指定物理盘的资源用量。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30"/>
        </w:numPr>
        <w:tabs>
          <w:tab w:val="left" w:pos="360"/>
        </w:tabs>
      </w:pPr>
      <w:r>
        <w:t xml:space="preserve">	在虚拟机详情页面的右侧区域，点击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磁盘</w:t>
      </w:r>
      <w:r>
        <w:t xml:space="preserve">页签，查看虚拟机已挂载的磁盘信息。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磁盘的自定义名称。</w:t>
            </w:r>
          </w:p>
          <w:p>
            <w:pPr>
              <w:pStyle w:val="p-table"/>
            </w:pPr>
            <w:r>
              <w:t xml:space="preserve">名称只能包含小写字母、数字和连字符（-），必须以小写字母或数字开头和结尾，最长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磁盘在系统中的通用唯一标识符。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容量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磁盘的容量大小。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类型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磁盘的类型。KSV 提供系统盘和数据盘两种磁盘类型。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设备名称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磁盘的文件系统名称。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存储卷类型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磁盘的存储类型。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30"/>
        </w:numPr>
        <w:tabs>
          <w:tab w:val="left" w:pos="360"/>
        </w:tabs>
      </w:pPr>
      <w:r>
        <w:t xml:space="preserve">	在虚拟机详情页面的右侧区域，点击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网络</w:t>
      </w:r>
      <w:r>
        <w:t xml:space="preserve">页签，查看虚拟机使用的网络信息。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虚拟机使用的网络名称。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虚拟机网络在系统中的通用唯一标识符。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IP 地址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虚拟机对应的 IP 地址。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类型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网络的类型。支持物理网络和虚拟网络两种类型。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Mac 地址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虚拟机对应的 MAC 地址。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网段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虚拟机所在的 IP 地址范围。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网关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虚拟机对应的网关地址。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30"/>
        </w:numPr>
        <w:tabs>
          <w:tab w:val="left" w:pos="360"/>
        </w:tabs>
      </w:pPr>
      <w:r>
        <w:t xml:space="preserve">	在虚拟机详情页面的右侧区域，点击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快照</w:t>
      </w:r>
      <w:r>
        <w:t xml:space="preserve">页签，查看已为虚拟机创建的快照信息。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快照的自定义名称。</w:t>
            </w:r>
          </w:p>
          <w:p>
            <w:pPr>
              <w:pStyle w:val="p-table"/>
            </w:pPr>
            <w:r>
              <w:t xml:space="preserve">名称只能包含小写字母、数字和连字符（-），必须以小写字母或数字开头和结尾，最长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快照在系统中的通用唯一标识符。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描述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快照的描述信息。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快照的创建时间。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30"/>
        </w:numPr>
        <w:tabs>
          <w:tab w:val="left" w:pos="360"/>
        </w:tabs>
      </w:pPr>
      <w:r>
        <w:t xml:space="preserve">	在虚拟机详情页面的右侧区域，点击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事件</w:t>
      </w:r>
      <w:r>
        <w:t xml:space="preserve">页签，查看虚拟机的事件信息。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类型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事件的类型，包括以下状态类型：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正常</w:t>
            </w:r>
            <w:r>
              <w:t xml:space="preserve">：虚拟机上的正常事件。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异常</w:t>
            </w:r>
            <w:r>
              <w:t xml:space="preserve">：虚拟机上的异常事件。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原因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记录该事件的原因。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发生时间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事件的发生时间。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来源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事件的来源组件。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消息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事件的详细信息。</w:t>
            </w:r>
          </w:p>
        </w:tc>
      </w:tr>
    </w:tbl>
    <w:p>
      <w:r>
        <w:t xml:space="preserve"> </w:t>
      </w:r>
    </w:p>
    <w:p>
      <w:pPr>
        <w:pStyle w:val="h4"/>
      </w:pPr>
      <w:bookmarkStart w:name="fil-8415f59f-9ab6-4dcf-b9a2-73bd5ead4bc4" w:id="312"/>
      <w:r>
        <w:t xml:space="preserve">5.1.4. 连接虚拟机</w:t>
      </w:r>
      <w:bookmarkEnd w:id="312"/>
    </w:p>
    <w:p>
      <w:pPr>
        <w:pStyle w:val="p"/>
      </w:pPr>
      <w:r>
        <w:t xml:space="preserve">本节介绍如何使用 KSV 云原生虚拟化（KSV）Web 控制台连接虚拟机。</w:t>
      </w:r>
    </w:p>
    <w:p>
      <w:pPr>
        <w:pStyle w:val="p-file-class-level-2"/>
      </w:pPr>
      <w:bookmarkStart w:name="fil-52cd690f-dba6-4ff6-bb63-d94a270c576b" w:id="314"/>
      <w:r>
        <w:t xml:space="preserve">前提条件</w:t>
      </w:r>
      <start/>
      <w:bookmarkEnd w:id="314"/>
    </w:p>
    <w:p>
      <w:pPr>
        <w:pStyle w:val="p"/>
      </w:pPr>
      <w:r>
        <w:t xml:space="preserve">请确保您有虚拟机管理权限。仅系统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用户、项目管理员或操作员可以对虚拟机执行管理操作，项目观察员只能查看项目中的虚拟机。</w:t>
      </w:r>
    </w:p>
    <w:p>
      <w:pPr>
        <w:pStyle w:val="p-file-class-level-2"/>
      </w:pPr>
      <w:bookmarkStart w:name="fil-60f6fd9d-1e12-47a0-b957-fb6ea05edf3f" w:id="316"/>
      <w:r>
        <w:t xml:space="preserve">操作步骤</w:t>
      </w:r>
      <start/>
      <w:bookmarkEnd w:id="316"/>
    </w:p>
    <w:p>
      <w:pPr>
        <w:pStyle w:val="p-level-0-first"/>
        <w:numPr>
          <w:ilvl w:val="0"/>
          <w:numId w:val="1031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31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31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以进入虚拟机列表页面。</w:t>
      </w:r>
    </w:p>
    <w:p>
      <w:pPr>
        <w:pStyle w:val="p-level-0-first"/>
        <w:numPr>
          <w:ilvl w:val="0"/>
          <w:numId w:val="1031"/>
        </w:numPr>
        <w:tabs>
          <w:tab w:val="left" w:pos="360"/>
        </w:tabs>
      </w:pPr>
      <w:r>
        <w:t xml:space="preserve">	在虚拟机列表页面，在目标虚拟机的空白区域点击右键以打开虚拟机操作菜单，然后在下拉列表的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远程连接</w:t>
      </w:r>
      <w:r>
        <w:t xml:space="preserve">区域选择连接方式。KSV 支持通过以下方式连接到虚拟机：</w:t>
      </w:r>
    </w:p>
    <w:p>
      <w:pPr>
        <w:pStyle w:val="p-level-1-first"/>
        <w:numPr>
          <w:ilvl w:val="1"/>
          <w:numId w:val="961"/>
        </w:numPr>
        <w:tabs>
          <w:tab w:val="left" w:pos="720"/>
        </w:tabs>
      </w:pPr>
      <w:r>
        <w:t xml:space="preserve">	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终端</w:t>
      </w:r>
      <w:r>
        <w:t xml:space="preserve">：（推荐）通过终端连接到虚拟机。此方式仅支持基于普通镜像创建的虚拟机。基于 ISO 镜像创建的虚拟机不支持通过终端连接。</w:t>
      </w:r>
    </w:p>
    <w:p>
      <w:pPr>
        <w:pStyle w:val="p-level-1-first"/>
        <w:numPr>
          <w:ilvl w:val="1"/>
          <w:numId w:val="961"/>
        </w:numPr>
        <w:tabs>
          <w:tab w:val="left" w:pos="720"/>
        </w:tabs>
      </w:pPr>
      <w:r>
        <w:t xml:space="preserve">	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VNC</w:t>
      </w:r>
      <w:r>
        <w:t xml:space="preserve">：通过 VNC 连接到虚拟机。此方式支持基于普通镜像和 ISO 镜像创建的虚拟机。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table"/>
            </w:pPr>
            <w:r>
              <w:t xml:space="preserve">建议 Linux 系统选择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终端</w:t>
            </w:r>
            <w:r>
              <w:t xml:space="preserve">，Windows 系统选择 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VNC</w:t>
            </w:r>
            <w:r>
              <w:t xml:space="preserve"> 或使用其他客户端工具连接到虚拟机。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31"/>
        </w:numPr>
        <w:tabs>
          <w:tab w:val="left" w:pos="360"/>
        </w:tabs>
      </w:pPr>
      <w:r>
        <w:t xml:space="preserve">	在新打开的浏览器页签使用 VNC 或终端登录虚拟机。</w:t>
      </w:r>
    </w:p>
    <w:p>
      <w:pPr>
        <w:pStyle w:val="h4"/>
      </w:pPr>
      <w:bookmarkStart w:name="fil-61f3c00b-45d3-43a7-a381-fa21468808a7" w:id="317"/>
      <w:r>
        <w:t xml:space="preserve">5.1.5. 克隆虚拟机</w:t>
      </w:r>
      <w:bookmarkEnd w:id="317"/>
    </w:p>
    <w:p>
      <w:pPr>
        <w:pStyle w:val="p"/>
      </w:pPr>
      <w:r>
        <w:t xml:space="preserve">本节介绍如何使用 KSV 云原生虚拟化（KSV）Web 控制台克隆虚拟机。</w:t>
      </w:r>
    </w:p>
    <w:p>
      <w:pPr>
        <w:pStyle w:val="p-file-class-level-2"/>
      </w:pPr>
      <w:bookmarkStart w:name="fil-cba85459-3952-4c47-9996-c4c333c720f4" w:id="319"/>
      <w:r>
        <w:t xml:space="preserve">前提条件</w:t>
      </w:r>
      <start/>
      <w:bookmarkEnd w:id="319"/>
    </w:p>
    <w:p>
      <w:pPr>
        <w:pStyle w:val="p"/>
      </w:pPr>
      <w:r>
        <w:t xml:space="preserve">请确保您有虚拟机管理权限。仅系统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用户、项目管理员或操作员可以对虚拟机执行管理操作，项目观察员只能查看项目中的虚拟机。</w:t>
      </w:r>
    </w:p>
    <w:p>
      <w:pPr>
        <w:pStyle w:val="p-file-class-level-2"/>
      </w:pPr>
      <w:bookmarkStart w:name="fil-70f40d9e-0fe7-46c9-a1fd-c168a4a987e2" w:id="321"/>
      <w:r>
        <w:t xml:space="preserve">操作步骤</w:t>
      </w:r>
      <start/>
      <w:bookmarkEnd w:id="321"/>
    </w:p>
    <w:p>
      <w:pPr>
        <w:pStyle w:val="p-level-0-first"/>
        <w:numPr>
          <w:ilvl w:val="0"/>
          <w:numId w:val="1032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32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32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以进入虚拟机列表页面。</w:t>
      </w:r>
    </w:p>
    <w:p>
      <w:pPr>
        <w:pStyle w:val="p-level-0-first"/>
        <w:numPr>
          <w:ilvl w:val="0"/>
          <w:numId w:val="1032"/>
        </w:numPr>
        <w:tabs>
          <w:tab w:val="left" w:pos="360"/>
        </w:tabs>
      </w:pPr>
      <w:r>
        <w:t xml:space="preserve">	在虚拟机列表页面，在目标虚拟机的空白区域点击右键以打开虚拟机操作菜单，然后选择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克隆</w:t>
      </w:r>
      <w:r>
        <w:t xml:space="preserve">。</w:t>
      </w:r>
    </w:p>
    <w:p>
      <w:pPr>
        <w:pStyle w:val="p-level-0-first"/>
        <w:numPr>
          <w:ilvl w:val="0"/>
          <w:numId w:val="1032"/>
        </w:numPr>
        <w:tabs>
          <w:tab w:val="left" w:pos="360"/>
        </w:tabs>
      </w:pPr>
      <w:r>
        <w:t xml:space="preserve">	在弹出的对话框中，设置克隆虚拟机的参数。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自定义克隆虚拟机的名称。名称只能包含小写字母、数字和连字符（-），必须以小写字母或数字开头和结尾，最长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数量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需要克隆的虚拟机数量。目前支持同时克隆最多 50 台虚拟机。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描述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（可选）自定义克隆虚拟机的描述信息。描述可包含任意字符，最长 128 个字符。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32"/>
        </w:numPr>
        <w:tabs>
          <w:tab w:val="left" w:pos="360"/>
        </w:tabs>
      </w:pPr>
      <w:r>
        <w:t xml:space="preserve">	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。虚拟机克隆完成后将显示在虚拟机列表中。</w:t>
      </w:r>
    </w:p>
    <w:p>
      <w:pPr>
        <w:pStyle w:val="h4"/>
      </w:pPr>
      <w:bookmarkStart w:name="fil-e493124e-05ed-4421-9f8d-aac94ef81aa9" w:id="322"/>
      <w:r>
        <w:t xml:space="preserve">5.1.6. 启动关闭和重启虚拟机</w:t>
      </w:r>
      <w:bookmarkEnd w:id="322"/>
    </w:p>
    <w:p>
      <w:pPr>
        <w:pStyle w:val="p"/>
      </w:pPr>
      <w:r>
        <w:t xml:space="preserve">本节介绍如何使用 KSV 云原生虚拟化（KSV）Web 控制台启动、关闭和重启虚拟机。</w:t>
      </w:r>
    </w:p>
    <w:p>
      <w:pPr>
        <w:pStyle w:val="p"/>
      </w:pPr>
      <w:r>
        <w:t xml:space="preserve">KSV 支持强制重启和强制关闭虚拟机操作。当虚拟机异常时，您可以重启虚拟机进行修复。当虚拟机不再使用时，您可以关闭虚拟机。</w:t>
      </w:r>
    </w:p>
    <w:p>
      <w:r>
        <w:t xml:space="preserve"> </w:t>
      </w:r>
    </w:p>
    <w:tbl>
      <w:tblPr>
        <w:tblW w:type="dxa" w:w="1041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table"/>
            </w:pPr>
            <w:r>
              <w:t xml:space="preserve">关闭或重启虚拟机会对集群产生一定影响，如无特殊需要（如故障修复等），请勿关闭或重启处于运行中状态的虚拟机。</w:t>
            </w:r>
          </w:p>
        </w:tc>
      </w:tr>
    </w:tbl>
    <w:p>
      <w:r>
        <w:t xml:space="preserve"> </w:t>
      </w:r>
    </w:p>
    <w:p>
      <w:pPr>
        <w:pStyle w:val="p-file-class-level-2"/>
      </w:pPr>
      <w:bookmarkStart w:name="fil-1ad7af59-1f69-4171-be81-df2dd6df1b73" w:id="324"/>
      <w:r>
        <w:t xml:space="preserve">前提条件</w:t>
      </w:r>
      <start/>
      <w:bookmarkEnd w:id="324"/>
    </w:p>
    <w:p>
      <w:pPr>
        <w:pStyle w:val="p"/>
      </w:pPr>
      <w:r>
        <w:t xml:space="preserve">请确保您有虚拟机管理权限。仅系统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用户、项目管理员或操作员可以对虚拟机执行管理操作，项目观察员只能查看项目中的虚拟机。</w:t>
      </w:r>
    </w:p>
    <w:p>
      <w:pPr>
        <w:pStyle w:val="p-file-class-level-2"/>
      </w:pPr>
      <w:bookmarkStart w:name="fil-264f2df8-5e7f-4964-b42d-ae5ffee0b867" w:id="326"/>
      <w:r>
        <w:t xml:space="preserve">操作步骤</w:t>
      </w:r>
      <start/>
      <w:bookmarkEnd w:id="326"/>
    </w:p>
    <w:p>
      <w:pPr>
        <w:pStyle w:val="p-level-0-first"/>
        <w:numPr>
          <w:ilvl w:val="0"/>
          <w:numId w:val="1033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33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33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以进入虚拟机列表页面。</w:t>
      </w:r>
    </w:p>
    <w:p>
      <w:pPr>
        <w:pStyle w:val="p-level-0-first"/>
        <w:numPr>
          <w:ilvl w:val="0"/>
          <w:numId w:val="1033"/>
        </w:numPr>
        <w:tabs>
          <w:tab w:val="left" w:pos="360"/>
        </w:tabs>
      </w:pPr>
      <w:r>
        <w:t xml:space="preserve">	在虚拟机列表页面，在目标虚拟机的空白区域点击右键以打开虚拟机操作菜单，然后选择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关闭</w:t>
      </w:r>
      <w:r>
        <w:t xml:space="preserve">、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启动</w:t>
      </w:r>
      <w:r>
        <w:t xml:space="preserve">或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重启</w:t>
      </w:r>
      <w:r>
        <w:t xml:space="preserve">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table"/>
            </w:pPr>
            <w:r>
              <w:t xml:space="preserve">若要强制关闭或强制重启虚拟机，在虚拟机详情页面左侧区域，点击右上角的 </w:t>
            </w:r>
            <w:r>
              <w:drawing>
                <wp:inline distT="0" distB="0" distL="0" distR="0">
                  <wp:extent cx="171450" cy="171450"/>
                  <wp:effectExtent b="0" l="0" r="0" t="0"/>
                  <wp:docPr id="327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，然后选择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强制关闭</w:t>
            </w:r>
            <w:r>
              <w:t xml:space="preserve">或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强制重启</w:t>
            </w:r>
            <w:r>
              <w:t xml:space="preserve">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33"/>
        </w:numPr>
        <w:tabs>
          <w:tab w:val="left" w:pos="360"/>
        </w:tabs>
      </w:pPr>
      <w:r>
        <w:t xml:space="preserve">	在弹出的对话框中点击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可启动、关闭或重启虚拟机。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虚拟机关闭、启动和重启可能需要一定时间，虚拟机状态将在操作完成后自动更新。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取决于虚拟机当前的状态，虚拟机可能不支持部分操作。</w:t>
            </w:r>
          </w:p>
        </w:tc>
      </w:tr>
    </w:tbl>
    <w:p>
      <w:r>
        <w:t xml:space="preserve"> </w:t>
      </w:r>
    </w:p>
    <w:p>
      <w:pPr>
        <w:pStyle w:val="h4"/>
      </w:pPr>
      <w:bookmarkStart w:name="fil-ce6ade7c-4e43-456b-b006-825c3a03a96d" w:id="328"/>
      <w:r>
        <w:t xml:space="preserve">5.1.7. 调整虚拟机资源</w:t>
      </w:r>
      <w:bookmarkEnd w:id="328"/>
    </w:p>
    <w:p>
      <w:pPr>
        <w:pStyle w:val="p"/>
      </w:pPr>
      <w:r>
        <w:t xml:space="preserve">本节介绍如何使用 KSV 云原生虚拟化（KSV）Web 控制台调整虚拟机资源。</w:t>
      </w:r>
    </w:p>
    <w:p>
      <w:pPr>
        <w:pStyle w:val="p-file-class-level-2"/>
      </w:pPr>
      <w:bookmarkStart w:name="fil-a97bba4b-beea-4364-bce8-e81455799036" w:id="330"/>
      <w:r>
        <w:t xml:space="preserve">前提条件</w:t>
      </w:r>
      <start/>
      <w:bookmarkEnd w:id="330"/>
    </w:p>
    <w:p>
      <w:pPr>
        <w:pStyle w:val="p"/>
      </w:pPr>
      <w:r>
        <w:t xml:space="preserve">请确保您有虚拟机管理权限。仅系统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用户、项目管理员或操作员可以对虚拟机执行管理操作，项目观察员只能查看项目中的虚拟机。</w:t>
      </w:r>
    </w:p>
    <w:p>
      <w:pPr>
        <w:pStyle w:val="p-file-class-level-2"/>
      </w:pPr>
      <w:bookmarkStart w:name="fil-27a3d12c-7865-4f21-9abc-e97eb9efce56" w:id="332"/>
      <w:r>
        <w:t xml:space="preserve">操作步骤</w:t>
      </w:r>
      <start/>
      <w:bookmarkEnd w:id="332"/>
    </w:p>
    <w:p>
      <w:pPr>
        <w:pStyle w:val="p-level-0-first"/>
        <w:numPr>
          <w:ilvl w:val="0"/>
          <w:numId w:val="1034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34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34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以进入虚拟机列表页面。</w:t>
      </w:r>
    </w:p>
    <w:p>
      <w:pPr>
        <w:pStyle w:val="p-level-0-first"/>
        <w:numPr>
          <w:ilvl w:val="0"/>
          <w:numId w:val="1034"/>
        </w:numPr>
        <w:tabs>
          <w:tab w:val="left" w:pos="360"/>
        </w:tabs>
      </w:pPr>
      <w:r>
        <w:t xml:space="preserve">	在虚拟机列表页面，点击目标虚拟机名称，进入虚拟机详情页面。</w:t>
      </w:r>
    </w:p>
    <w:p>
      <w:pPr>
        <w:pStyle w:val="p-level-0-first"/>
        <w:numPr>
          <w:ilvl w:val="0"/>
          <w:numId w:val="1034"/>
        </w:numPr>
        <w:tabs>
          <w:tab w:val="left" w:pos="360"/>
        </w:tabs>
      </w:pPr>
      <w:r>
        <w:t xml:space="preserve">	在虚拟机详情页面左上角点击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调整资源</w:t>
      </w:r>
      <w:r>
        <w:t xml:space="preserve">。</w:t>
      </w:r>
    </w:p>
    <w:p>
      <w:pPr>
        <w:pStyle w:val="p-level-0-first"/>
        <w:numPr>
          <w:ilvl w:val="0"/>
          <w:numId w:val="1034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调整资源</w:t>
      </w:r>
      <w:r>
        <w:t xml:space="preserve">对话框，修改虚拟机的默认配置和磁盘容量，然后点击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。默认配置包括虚拟机的 CPU 核心数和内存大小。有关更多参数信息，请参阅 </w:t>
      </w:r>
      <w:hyperlink w:history="1" w:anchor="fil-4668f443-428a-4663-bb82-28e24e6d570a">
        <w:r>
          <w:rPr>
            <w:color w:val="0000ff"/>
          </w:rPr>
          <w:t xml:space="preserve">创建虚拟机</w:t>
        </w:r>
      </w:hyperlink>
      <w:r>
        <w:t xml:space="preserve">。</w:t>
      </w:r>
    </w:p>
    <w:p>
      <w:pPr>
        <w:pStyle w:val="p-level-0-first"/>
        <w:numPr>
          <w:ilvl w:val="0"/>
          <w:numId w:val="1034"/>
        </w:numPr>
        <w:tabs>
          <w:tab w:val="left" w:pos="360"/>
        </w:tabs>
      </w:pPr>
      <w:r>
        <w:t xml:space="preserve">	在弹出的对话框中，点击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重启</w:t>
      </w:r>
      <w:r>
        <w:t xml:space="preserve">可重启虚拟机使新配置生效，点击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取消</w:t>
      </w:r>
      <w:r>
        <w:t xml:space="preserve">可保存配置。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table"/>
            </w:pPr>
            <w:r>
              <w:t xml:space="preserve">新配置需要在重启虚拟机后生效。虚拟机重启需要一定时间，期间无法对虚拟机进行操作。请根据您的业务需求选择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重启</w:t>
            </w:r>
            <w:r>
              <w:t xml:space="preserve">或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取消</w:t>
            </w:r>
            <w:r>
              <w:t xml:space="preserve">。</w:t>
            </w:r>
          </w:p>
        </w:tc>
      </w:tr>
    </w:tbl>
    <w:p>
      <w:r>
        <w:t xml:space="preserve"> </w:t>
      </w:r>
    </w:p>
    <w:p>
      <w:pPr>
        <w:pStyle w:val="h4"/>
      </w:pPr>
      <w:bookmarkStart w:name="fil-2aa8d777-8fbf-43fe-a41d-57a68b1d6462" w:id="333"/>
      <w:r>
        <w:t xml:space="preserve">5.1.8. 编辑虚拟机信息</w:t>
      </w:r>
      <w:bookmarkEnd w:id="333"/>
    </w:p>
    <w:p>
      <w:pPr>
        <w:pStyle w:val="p"/>
      </w:pPr>
      <w:r>
        <w:t xml:space="preserve">本节介绍如何使用 KSV 云原生虚拟化（KSV）Web 控制台编辑虚拟机信息。</w:t>
      </w:r>
    </w:p>
    <w:p>
      <w:pPr>
        <w:pStyle w:val="p-file-class-level-2"/>
      </w:pPr>
      <w:bookmarkStart w:name="fil-9afa573c-586e-478b-9339-34582662c662" w:id="335"/>
      <w:r>
        <w:t xml:space="preserve">前提条件</w:t>
      </w:r>
      <start/>
      <w:bookmarkEnd w:id="335"/>
    </w:p>
    <w:p>
      <w:pPr>
        <w:pStyle w:val="p"/>
      </w:pPr>
      <w:r>
        <w:t xml:space="preserve">请确保您有虚拟机管理权限。仅系统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用户、项目管理员或操作员可以对虚拟机执行管理操作，项目观察员只能查看项目中的虚拟机。</w:t>
      </w:r>
    </w:p>
    <w:p>
      <w:pPr>
        <w:pStyle w:val="p-file-class-level-2"/>
      </w:pPr>
      <w:bookmarkStart w:name="fil-a51821b7-7945-4017-8899-f75fbf8a0eee" w:id="337"/>
      <w:r>
        <w:t xml:space="preserve">操作步骤</w:t>
      </w:r>
      <start/>
      <w:bookmarkEnd w:id="337"/>
    </w:p>
    <w:p>
      <w:pPr>
        <w:pStyle w:val="p-level-0-first"/>
        <w:numPr>
          <w:ilvl w:val="0"/>
          <w:numId w:val="1035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35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35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以进入虚拟机列表页面。</w:t>
      </w:r>
    </w:p>
    <w:p>
      <w:pPr>
        <w:pStyle w:val="p-level-0-first"/>
        <w:numPr>
          <w:ilvl w:val="0"/>
          <w:numId w:val="1035"/>
        </w:numPr>
        <w:tabs>
          <w:tab w:val="left" w:pos="360"/>
        </w:tabs>
      </w:pPr>
      <w:r>
        <w:t xml:space="preserve">	在虚拟机列表页面，点击目标虚拟机名称，进入虚拟机详情页面。</w:t>
      </w:r>
    </w:p>
    <w:p>
      <w:pPr>
        <w:pStyle w:val="p-level-0-first"/>
        <w:numPr>
          <w:ilvl w:val="0"/>
          <w:numId w:val="1035"/>
        </w:numPr>
        <w:tabs>
          <w:tab w:val="left" w:pos="360"/>
        </w:tabs>
      </w:pPr>
      <w:r>
        <w:t xml:space="preserve">	在虚拟机详情页面左侧区域，点击右上角的 </w:t>
      </w:r>
      <w:r>
        <w:drawing>
          <wp:inline distT="0" distB="0" distL="0" distR="0">
            <wp:extent cx="171450" cy="171450"/>
            <wp:effectExtent b="0" l="0" r="0" t="0"/>
            <wp:docPr id="33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编辑</w:t>
      </w:r>
      <w:r>
        <w:t xml:space="preserve">。</w:t>
      </w:r>
    </w:p>
    <w:p>
      <w:pPr>
        <w:pStyle w:val="p-level-0-first"/>
        <w:numPr>
          <w:ilvl w:val="0"/>
          <w:numId w:val="1035"/>
        </w:numPr>
        <w:tabs>
          <w:tab w:val="left" w:pos="360"/>
        </w:tabs>
      </w:pPr>
      <w:r>
        <w:t xml:space="preserve">	在弹出的对话框中修改虚拟机的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名称</w:t>
      </w:r>
      <w:r>
        <w:t xml:space="preserve">和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描述</w:t>
      </w:r>
      <w:r>
        <w:t xml:space="preserve">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。有关更多参数信息，请参阅 </w:t>
      </w:r>
      <w:hyperlink w:history="1" w:anchor="fil-4668f443-428a-4663-bb82-28e24e6d570a">
        <w:r>
          <w:rPr>
            <w:color w:val="0000ff"/>
          </w:rPr>
          <w:t xml:space="preserve">创建虚拟机</w:t>
        </w:r>
      </w:hyperlink>
      <w:r>
        <w:t xml:space="preserve">。</w:t>
      </w:r>
    </w:p>
    <w:p>
      <w:pPr>
        <w:pStyle w:val="h4"/>
      </w:pPr>
      <w:bookmarkStart w:name="fil-7181428e-c33c-4980-9a1f-201a40345b12" w:id="339"/>
      <w:r>
        <w:t xml:space="preserve">5.1.9. 挂载/卸载虚拟机数据盘</w:t>
      </w:r>
      <w:bookmarkEnd w:id="339"/>
    </w:p>
    <w:p>
      <w:pPr>
        <w:pStyle w:val="p"/>
      </w:pPr>
      <w:r>
        <w:t xml:space="preserve">本节介绍如何使用 KSV 云原生虚拟化（KSV）Web 控制台挂载或卸载虚拟机数据盘。</w:t>
      </w:r>
    </w:p>
    <w:p>
      <w:r>
        <w:t xml:space="preserve"> </w:t>
      </w:r>
    </w:p>
    <w:tbl>
      <w:tblPr>
        <w:tblW w:type="dxa" w:w="1041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table"/>
            </w:pPr>
            <w:r>
              <w:t xml:space="preserve">每台虚拟机有且仅有一个系统盘，虚拟机创建后您无法为虚拟机挂载额外的系统盘。</w:t>
            </w:r>
          </w:p>
        </w:tc>
      </w:tr>
    </w:tbl>
    <w:p>
      <w:r>
        <w:t xml:space="preserve"> </w:t>
      </w:r>
    </w:p>
    <w:p>
      <w:pPr>
        <w:pStyle w:val="p-file-class-level-2"/>
      </w:pPr>
      <w:bookmarkStart w:name="fil-78285be2-406f-405f-835e-0f76d85befb9" w:id="341"/>
      <w:r>
        <w:t xml:space="preserve">前提条件</w:t>
      </w:r>
      <start/>
      <w:bookmarkEnd w:id="341"/>
    </w:p>
    <w:p>
      <w:pPr>
        <w:pStyle w:val="p"/>
      </w:pPr>
      <w:r>
        <w:t xml:space="preserve">请确保您有虚拟机管理权限。仅系统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用户、项目管理员或操作员可以对虚拟机执行管理操作，项目观察员只能查看项目中的虚拟机。</w:t>
      </w:r>
    </w:p>
    <w:p>
      <w:pPr>
        <w:pStyle w:val="p-file-class-level-2"/>
      </w:pPr>
      <w:bookmarkStart w:name="fil-245b2486-2346-468f-a52b-84f50082ebb0" w:id="343"/>
      <w:r>
        <w:t xml:space="preserve">操作步骤</w:t>
      </w:r>
      <start/>
      <w:bookmarkEnd w:id="343"/>
    </w:p>
    <w:p>
      <w:pPr>
        <w:pStyle w:val="p-level-0-first"/>
        <w:numPr>
          <w:ilvl w:val="0"/>
          <w:numId w:val="1036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36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36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以进入虚拟机列表页面。</w:t>
      </w:r>
    </w:p>
    <w:p>
      <w:pPr>
        <w:pStyle w:val="p-level-0-first"/>
        <w:numPr>
          <w:ilvl w:val="0"/>
          <w:numId w:val="1036"/>
        </w:numPr>
        <w:tabs>
          <w:tab w:val="left" w:pos="360"/>
        </w:tabs>
      </w:pPr>
      <w:r>
        <w:t xml:space="preserve">	在虚拟机列表页面，在目标虚拟机的空白区域点击右键虚拟机操作菜单，然后选择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挂载数据盘</w:t>
      </w:r>
      <w:r>
        <w:t xml:space="preserve">或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卸载数据盘</w:t>
      </w:r>
      <w:r>
        <w:t xml:space="preserve">。</w:t>
      </w:r>
    </w:p>
    <w:p>
      <w:pPr>
        <w:pStyle w:val="p-level-0-first"/>
        <w:numPr>
          <w:ilvl w:val="0"/>
          <w:numId w:val="1036"/>
        </w:numPr>
        <w:tabs>
          <w:tab w:val="left" w:pos="360"/>
        </w:tabs>
      </w:pPr>
      <w:r>
        <w:t xml:space="preserve">	按照页面向导完成后续挂载或卸载操作。</w:t>
      </w:r>
    </w:p>
    <w:p>
      <w:pPr>
        <w:pStyle w:val="h4"/>
      </w:pPr>
      <w:bookmarkStart w:name="fil-ed0784ab-1163-4ffe-ab05-e6e3afa27cf6" w:id="344"/>
      <w:r>
        <w:t xml:space="preserve">5.1.10. 创建虚拟机快照</w:t>
      </w:r>
      <w:bookmarkEnd w:id="344"/>
    </w:p>
    <w:p>
      <w:pPr>
        <w:pStyle w:val="p"/>
      </w:pPr>
      <w:r>
        <w:t xml:space="preserve">本节介绍如何使用 KSV 云原生虚拟化（KSV）Web 控制台创建虚拟机快照。</w:t>
      </w:r>
    </w:p>
    <w:p>
      <w:pPr>
        <w:pStyle w:val="p-file-class-level-2"/>
      </w:pPr>
      <w:bookmarkStart w:name="fil-fe0ca905-3d40-4678-89c1-f35bdac5088c" w:id="346"/>
      <w:r>
        <w:t xml:space="preserve">前提条件</w:t>
      </w:r>
      <start/>
      <w:bookmarkEnd w:id="346"/>
    </w:p>
    <w:p>
      <w:pPr>
        <w:pStyle w:val="p"/>
      </w:pPr>
      <w:r>
        <w:t xml:space="preserve">请确保您有虚拟机管理权限。仅系统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用户、项目管理员或操作员可以对虚拟机执行管理操作，项目观察员只能查看项目中的虚拟机。</w:t>
      </w:r>
    </w:p>
    <w:p>
      <w:pPr>
        <w:pStyle w:val="p-file-class-level-2"/>
      </w:pPr>
      <w:bookmarkStart w:name="fil-3369df0c-83a0-4702-a695-482ee22822d2" w:id="348"/>
      <w:r>
        <w:t xml:space="preserve">操作步骤</w:t>
      </w:r>
      <start/>
      <w:bookmarkEnd w:id="348"/>
    </w:p>
    <w:p>
      <w:pPr>
        <w:pStyle w:val="p-level-0-first"/>
        <w:numPr>
          <w:ilvl w:val="0"/>
          <w:numId w:val="1037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37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37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以进入虚拟机列表页面。</w:t>
      </w:r>
    </w:p>
    <w:p>
      <w:pPr>
        <w:pStyle w:val="p-level-0-first"/>
        <w:numPr>
          <w:ilvl w:val="0"/>
          <w:numId w:val="1037"/>
        </w:numPr>
        <w:tabs>
          <w:tab w:val="left" w:pos="360"/>
        </w:tabs>
      </w:pPr>
      <w:r>
        <w:t xml:space="preserve">	在虚拟机列表页面，在目标虚拟机的空白区域点击右键以打开虚拟机操作菜单，然后选择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创建快照</w:t>
      </w:r>
      <w:r>
        <w:t xml:space="preserve">。</w:t>
      </w:r>
    </w:p>
    <w:p>
      <w:pPr>
        <w:pStyle w:val="p-level-0-first"/>
        <w:numPr>
          <w:ilvl w:val="0"/>
          <w:numId w:val="1037"/>
        </w:numPr>
        <w:tabs>
          <w:tab w:val="left" w:pos="360"/>
        </w:tabs>
      </w:pPr>
      <w:r>
        <w:t xml:space="preserve">	按照页面向导，为虚拟机快照设置名称和描述，然后点击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创建</w:t>
      </w:r>
      <w:r>
        <w:t xml:space="preserve">。</w:t>
      </w:r>
    </w:p>
    <w:p>
      <w:pPr>
        <w:pStyle w:val="h4"/>
      </w:pPr>
      <w:bookmarkStart w:name="fil-246cd5e2-0b56-4280-a629-dfcb5bc0c60b" w:id="349"/>
      <w:r>
        <w:t xml:space="preserve">5.1.11. 删除虚拟机</w:t>
      </w:r>
      <w:bookmarkEnd w:id="349"/>
    </w:p>
    <w:p>
      <w:pPr>
        <w:pStyle w:val="p"/>
      </w:pPr>
      <w:r>
        <w:t xml:space="preserve">本节介绍如何使用 KSV 云原生虚拟化（KSV）Web 控制台删除虚拟机。</w:t>
      </w:r>
    </w:p>
    <w:p>
      <w:pPr>
        <w:pStyle w:val="p-file-class-level-2"/>
      </w:pPr>
      <w:bookmarkStart w:name="fil-86059656-8ff8-4765-9c12-dd2f79320f81" w:id="351"/>
      <w:r>
        <w:t xml:space="preserve">前提条件</w:t>
      </w:r>
      <start/>
      <w:bookmarkEnd w:id="351"/>
    </w:p>
    <w:p>
      <w:pPr>
        <w:pStyle w:val="p"/>
      </w:pPr>
      <w:r>
        <w:t xml:space="preserve">请确保您有虚拟机管理权限。仅系统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用户、项目管理员或操作员可以对虚拟机执行管理操作，项目观察员只能查看项目中的虚拟机。</w:t>
      </w:r>
    </w:p>
    <w:p>
      <w:pPr>
        <w:pStyle w:val="p-file-class-level-2"/>
      </w:pPr>
      <w:bookmarkStart w:name="fil-7c967e82-5058-46fb-a130-63c1c03cdce1" w:id="353"/>
      <w:r>
        <w:t xml:space="preserve">删除单台虚拟机</w:t>
      </w:r>
      <start/>
      <w:bookmarkEnd w:id="353"/>
    </w:p>
    <w:p>
      <w:pPr>
        <w:pStyle w:val="p-level-0-first"/>
        <w:numPr>
          <w:ilvl w:val="0"/>
          <w:numId w:val="1038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38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38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以进入虚拟机列表页面。</w:t>
      </w:r>
    </w:p>
    <w:p>
      <w:pPr>
        <w:pStyle w:val="p-level-0-first"/>
        <w:numPr>
          <w:ilvl w:val="0"/>
          <w:numId w:val="1038"/>
        </w:numPr>
        <w:tabs>
          <w:tab w:val="left" w:pos="360"/>
        </w:tabs>
      </w:pPr>
      <w:r>
        <w:t xml:space="preserve">	在虚拟机列表页面，点击目标虚拟机名称，进入虚拟机详情页面。</w:t>
      </w:r>
    </w:p>
    <w:p>
      <w:pPr>
        <w:pStyle w:val="p-level-0-first"/>
        <w:numPr>
          <w:ilvl w:val="0"/>
          <w:numId w:val="1038"/>
        </w:numPr>
        <w:tabs>
          <w:tab w:val="left" w:pos="360"/>
        </w:tabs>
      </w:pPr>
      <w:r>
        <w:t xml:space="preserve">	在虚拟机详情页面左上角点击 </w:t>
      </w:r>
      <w:r>
        <w:drawing>
          <wp:inline distT="0" distB="0" distL="0" distR="0">
            <wp:extent cx="171450" cy="171450"/>
            <wp:effectExtent b="0" l="0" r="0" t="0"/>
            <wp:docPr id="35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删除</w:t>
      </w:r>
      <w:r>
        <w:t xml:space="preserve">。</w:t>
      </w:r>
    </w:p>
    <w:p>
      <w:pPr>
        <w:pStyle w:val="p-level-0-first"/>
        <w:numPr>
          <w:ilvl w:val="0"/>
          <w:numId w:val="1038"/>
        </w:numPr>
        <w:tabs>
          <w:tab w:val="left" w:pos="360"/>
        </w:tabs>
      </w:pPr>
      <w:r>
        <w:t xml:space="preserve">	在弹出的对话框中点击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可删除虚拟机。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虚拟机删除后无法恢复，请谨慎执行此操作。</w:t>
            </w:r>
          </w:p>
        </w:tc>
      </w:tr>
    </w:tbl>
    <w:p>
      <w:r>
        <w:t xml:space="preserve"> </w:t>
      </w:r>
    </w:p>
    <w:p>
      <w:pPr>
        <w:pStyle w:val="p-file-class-level-2"/>
      </w:pPr>
      <w:bookmarkStart w:name="fil-38a95e73-e336-4efe-9eb2-569b92abb781" w:id="356"/>
      <w:r>
        <w:t xml:space="preserve">批量删除虚拟机</w:t>
      </w:r>
      <start/>
      <w:bookmarkEnd w:id="356"/>
    </w:p>
    <w:p>
      <w:pPr>
        <w:pStyle w:val="p-level-0-first"/>
        <w:numPr>
          <w:ilvl w:val="0"/>
          <w:numId w:val="1039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39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39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以进入虚拟机列表页面。</w:t>
      </w:r>
    </w:p>
    <w:p>
      <w:pPr>
        <w:pStyle w:val="p-level-0-first"/>
        <w:numPr>
          <w:ilvl w:val="0"/>
          <w:numId w:val="1039"/>
        </w:numPr>
        <w:tabs>
          <w:tab w:val="left" w:pos="360"/>
        </w:tabs>
      </w:pPr>
      <w:r>
        <w:t xml:space="preserve">	在虚拟机列表页面，选择需要删除的虚拟机名称左侧的复选框，然后在列表上方点击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删除</w:t>
      </w:r>
      <w:r>
        <w:t xml:space="preserve">。</w:t>
      </w:r>
    </w:p>
    <w:p>
      <w:pPr>
        <w:pStyle w:val="p-level-0-first"/>
        <w:numPr>
          <w:ilvl w:val="0"/>
          <w:numId w:val="1039"/>
        </w:numPr>
        <w:tabs>
          <w:tab w:val="left" w:pos="360"/>
        </w:tabs>
      </w:pPr>
      <w:r>
        <w:t xml:space="preserve">	在弹出的对话框中点击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可批量删除多台虚拟机。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虚拟机删除后无法恢复，请谨慎执行此操作。</w:t>
            </w:r>
          </w:p>
        </w:tc>
      </w:tr>
    </w:tbl>
    <w:p>
      <w:r>
        <w:t xml:space="preserve"> </w:t>
      </w:r>
    </w:p>
    <w:p>
      <w:pPr>
        <w:pStyle w:val="h3"/>
      </w:pPr>
      <w:bookmarkStart w:name="fil-8e8a5a8b-17bb-4665-812b-8a68db5d17e5" w:id="357"/>
      <w:r>
        <w:t xml:space="preserve">5.2. 虚拟机模板</w:t>
      </w:r>
      <w:bookmarkEnd w:id="357"/>
    </w:p>
    <w:p>
      <w:pPr>
        <w:pStyle w:val="p"/>
      </w:pPr>
      <w:r>
        <w:t xml:space="preserve">虚拟机模板是虚拟机的一种主副本，包含了虚拟机的具体配置，如客机操作系统、CPU、内存、系统盘、数据盘和网络等配置。您可以使用虚拟机模板创建虚拟机，也可以将现有虚拟机转化为模板。KSV 云原生虚拟化（KSV）为虚拟机模板提供共享属性，开启共享后，其他项目的用户可使用该模板。</w:t>
      </w:r>
    </w:p>
    <w:p>
      <w:pPr>
        <w:pStyle w:val="h4"/>
      </w:pPr>
      <w:bookmarkStart w:name="fil-d4eab5e6-e708-4cda-b574-093967005521" w:id="358"/>
      <w:r>
        <w:t xml:space="preserve">5.2.1. 创建虚拟机模板</w:t>
      </w:r>
      <w:bookmarkEnd w:id="358"/>
    </w:p>
    <w:p>
      <w:pPr>
        <w:pStyle w:val="p"/>
      </w:pPr>
      <w:r>
        <w:t xml:space="preserve">本节介绍如何使用 KSV 云原生虚拟化（KSV）Web 控制台创建虚拟机模板。</w:t>
      </w:r>
    </w:p>
    <w:p>
      <w:pPr>
        <w:pStyle w:val="p-file-class-level-2"/>
      </w:pPr>
      <w:bookmarkStart w:name="fil-c00b7086-8221-42de-ac4c-8ffdaf9b7d56" w:id="360"/>
      <w:r>
        <w:t xml:space="preserve">前提条件</w:t>
      </w:r>
      <start/>
      <w:bookmarkEnd w:id="360"/>
    </w:p>
    <w:p>
      <w:pPr>
        <w:pStyle w:val="p"/>
      </w:pPr>
      <w:r>
        <w:t xml:space="preserve">请确保您有虚拟机模板管理权限。仅系统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用户、项目管理员或操作员可以对虚拟机模板执行管理操作，项目观察员只能查看项目中的虚拟机模板。</w:t>
      </w:r>
    </w:p>
    <w:p>
      <w:pPr>
        <w:pStyle w:val="p"/>
      </w:pPr>
      <w:r>
        <w:t xml:space="preserve">KSV 支持创建新的模板或复制已有模板。您可以根据业务需求，执行以下操作创建模板：</w:t>
      </w:r>
    </w:p>
    <w:p>
      <w:pPr>
        <w:pStyle w:val="p-level-0-first"/>
        <w:numPr>
          <w:ilvl w:val="0"/>
          <w:numId w:val="961"/>
        </w:numPr>
        <w:tabs>
          <w:tab w:val="left" w:pos="360"/>
        </w:tabs>
      </w:pPr>
      <w:r>
        <w:t xml:space="preserve">	</w:t>
      </w:r>
      <w:hyperlink w:history="1" w:anchor="788ee17e33f340c7807cba6d2c5bb52c">
        <w:r>
          <w:rPr>
            <w:color w:val="0000ff"/>
          </w:rPr>
          <w:t xml:space="preserve">创建新模板</w:t>
        </w:r>
      </w:hyperlink>
    </w:p>
    <w:p>
      <w:pPr>
        <w:pStyle w:val="p-level-0-first"/>
        <w:numPr>
          <w:ilvl w:val="0"/>
          <w:numId w:val="961"/>
        </w:numPr>
        <w:tabs>
          <w:tab w:val="left" w:pos="360"/>
        </w:tabs>
      </w:pPr>
      <w:r>
        <w:t xml:space="preserve">	</w:t>
      </w:r>
      <w:hyperlink w:history="1" w:anchor="175febe1b7fa4cc7a9604649fa92ad67">
        <w:r>
          <w:rPr>
            <w:color w:val="0000ff"/>
          </w:rPr>
          <w:t xml:space="preserve">复制已有模板</w:t>
        </w:r>
      </w:hyperlink>
    </w:p>
    <w:p>
      <w:pPr>
        <w:pStyle w:val="p-file-class-level-2"/>
      </w:pPr>
      <w:bookmarkStart w:name="fil-ca6221f6-2349-420d-9012-f5cd3e9c3241" w:id="362"/>
      <w:r>
        <w:t xml:space="preserve">创建新模板</w:t>
      </w:r>
      <start/>
      <w:bookmarkEnd w:id="362"/>
    </w:p>
    <w:p>
      <w:pPr>
        <w:pStyle w:val="p-level-0-first"/>
        <w:numPr>
          <w:ilvl w:val="0"/>
          <w:numId w:val="1040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40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40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模板</w:t>
      </w:r>
      <w:r>
        <w:t xml:space="preserve">以进入虚拟机模板列表页面。</w:t>
      </w:r>
    </w:p>
    <w:p>
      <w:pPr>
        <w:pStyle w:val="p-level-0-first"/>
        <w:numPr>
          <w:ilvl w:val="0"/>
          <w:numId w:val="1040"/>
        </w:numPr>
        <w:tabs>
          <w:tab w:val="left" w:pos="360"/>
        </w:tabs>
      </w:pPr>
      <w:r>
        <w:t xml:space="preserve">	在虚拟机模板列表页面，点击右上角的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创建</w:t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创建模板</w:t>
      </w:r>
      <w:r>
        <w:t xml:space="preserve">。</w:t>
      </w:r>
    </w:p>
    <w:p>
      <w:pPr>
        <w:pStyle w:val="p-level-0-first"/>
        <w:numPr>
          <w:ilvl w:val="0"/>
          <w:numId w:val="1040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基本信息</w:t>
      </w:r>
      <w:r>
        <w:t xml:space="preserve">页签，配置虚拟机模板基本信息，然后点击下一步。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配置名称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模板名称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虚拟机模板的自定义名称。</w:t>
            </w:r>
          </w:p>
          <w:p>
            <w:pPr>
              <w:pStyle w:val="p-table"/>
            </w:pPr>
            <w:r>
              <w:t xml:space="preserve">名称只能包含中文、大小写字母、数字和连字符（-），必须以字母或数字开头和结尾，最长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项目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在指定项目中创建虚拟机模板。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描述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虚拟机模板的描述信息。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40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配置信息</w:t>
      </w:r>
      <w:r>
        <w:t xml:space="preserve">页签，配置模板相关参数。其中包括以下信息：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镜像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模板定义的虚拟机镜像。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CPU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模板定义的虚拟机 CPU 核心数。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内存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模板定义的虚拟机内存大小。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系统盘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模板定义的虚拟机系统盘大小。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数据盘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模板定义的虚拟机数据盘配置。点击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添加</w:t>
            </w:r>
            <w:r>
              <w:t xml:space="preserve">可配置数据盘盘数和大小。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登录设置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设置虚拟机的登录方式。KSV 支持用户名密码和 SSH 密钥登录。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网络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设置虚拟机使用的网络和为虚拟机分配 IP 地址的方式。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是否共享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虚拟机模板的共享属性。开启共享后，其他项目的用户可复制该模板。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40"/>
        </w:numPr>
        <w:tabs>
          <w:tab w:val="left" w:pos="360"/>
        </w:tabs>
      </w:pPr>
      <w:r>
        <w:t xml:space="preserve">	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。模板创建后将显示在虚拟机模板列表中。</w:t>
      </w:r>
    </w:p>
    <w:p>
      <w:pPr>
        <w:pStyle w:val="p-file-class-level-2"/>
      </w:pPr>
      <w:bookmarkStart w:name="fil-d6ec6b49-faef-4784-94a7-e597fa99ad5c" w:id="364"/>
      <w:r>
        <w:t xml:space="preserve">复制已有模板</w:t>
      </w:r>
      <start/>
      <w:bookmarkEnd w:id="364"/>
    </w:p>
    <w:p>
      <w:pPr>
        <w:pStyle w:val="p-level-0-first"/>
        <w:numPr>
          <w:ilvl w:val="0"/>
          <w:numId w:val="1041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41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41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模板</w:t>
      </w:r>
      <w:r>
        <w:t xml:space="preserve">以进入虚拟机模板列表页面。</w:t>
      </w:r>
    </w:p>
    <w:p>
      <w:pPr>
        <w:pStyle w:val="p-level-0-first"/>
        <w:numPr>
          <w:ilvl w:val="0"/>
          <w:numId w:val="1041"/>
        </w:numPr>
        <w:tabs>
          <w:tab w:val="left" w:pos="360"/>
        </w:tabs>
      </w:pPr>
      <w:r>
        <w:t xml:space="preserve">	在虚拟机模板列表页面，点击右上角的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创建</w:t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复制模板</w:t>
      </w:r>
      <w:r>
        <w:t xml:space="preserve">。</w:t>
      </w:r>
    </w:p>
    <w:p>
      <w:pPr>
        <w:pStyle w:val="p-level-0-first"/>
        <w:numPr>
          <w:ilvl w:val="0"/>
          <w:numId w:val="1041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基本信息</w:t>
      </w:r>
      <w:r>
        <w:t xml:space="preserve">页签，配置虚拟机模板基本信息，然后点击下一步。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配置名称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模板名称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虚拟机模板的自定义名称。</w:t>
            </w:r>
          </w:p>
          <w:p>
            <w:pPr>
              <w:pStyle w:val="p-table"/>
            </w:pPr>
            <w:r>
              <w:t xml:space="preserve">名称只能包含中文、大小写字母、数字和连字符（-），必须以字母或数字开头和结尾，最长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项目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在指定项目中创建虚拟机模板。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描述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虚拟机模板的描述信息。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41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选择模板</w:t>
      </w:r>
      <w:r>
        <w:t xml:space="preserve">区域，选择待复制的虚拟机模板，然后点击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。模板创建后将显示在虚拟机模板列表中。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table"/>
            </w:pPr>
            <w:r>
              <w:t xml:space="preserve">复制模板前，请确认已为目标虚拟机模板开启共享属性。只有共享模板支持复制。</w:t>
            </w:r>
          </w:p>
        </w:tc>
      </w:tr>
    </w:tbl>
    <w:p>
      <w:r>
        <w:t xml:space="preserve"> </w:t>
      </w:r>
    </w:p>
    <w:p>
      <w:pPr>
        <w:pStyle w:val="h4"/>
      </w:pPr>
      <w:bookmarkStart w:name="fil-98c75dd4-4984-42fb-9b45-056b62056971" w:id="365"/>
      <w:r>
        <w:t xml:space="preserve">5.2.2. 查看虚拟机模板列表</w:t>
      </w:r>
      <w:bookmarkEnd w:id="365"/>
    </w:p>
    <w:p>
      <w:pPr>
        <w:pStyle w:val="p"/>
      </w:pPr>
      <w:r>
        <w:t xml:space="preserve">本节介绍如何使用 KSV 云原生虚拟化（KSV）Web 控制台查看虚拟机模板列表。</w:t>
      </w:r>
    </w:p>
    <w:p>
      <w:pPr>
        <w:pStyle w:val="p"/>
      </w:pPr>
      <w:r>
        <w:t xml:space="preserve">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用户可以查看集群中所有已创建的虚拟机模板，普通项目管理员、操作员或观察员可以查看各自已加入项目中创建的虚拟机模板。</w:t>
      </w:r>
    </w:p>
    <w:p>
      <w:pPr>
        <w:pStyle w:val="p-file-class-level-2"/>
      </w:pPr>
      <w:bookmarkStart w:name="fil-2d4a2cf3-f7b3-43ed-b78d-56185c953317" w:id="367"/>
      <w:r>
        <w:t xml:space="preserve">操作步骤</w:t>
      </w:r>
      <start/>
      <w:bookmarkEnd w:id="367"/>
    </w:p>
    <w:p>
      <w:pPr>
        <w:pStyle w:val="p-level-0-first"/>
        <w:numPr>
          <w:ilvl w:val="0"/>
          <w:numId w:val="1042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42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42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模板</w:t>
      </w:r>
      <w:r>
        <w:t xml:space="preserve">以进入虚拟机模板列表页面。</w:t>
      </w:r>
    </w:p>
    <w:p>
      <w:pPr>
        <w:pStyle w:val="p-level-0"/>
      </w:pPr>
      <w:r>
        <w:t xml:space="preserve">虚拟机模板列表展示当前项目中的所有虚拟机模板，并提供以下信息：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虚拟机模板的自定义名称。</w:t>
            </w:r>
          </w:p>
          <w:p>
            <w:pPr>
              <w:pStyle w:val="p-table"/>
            </w:pPr>
            <w:r>
              <w:t xml:space="preserve">名称只能包含中文、大小写字母、数字和连字符（-），必须以字母或数字开头和结尾，最长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虚拟机模板在系统中的通用唯一标识符，由系统自动分配。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操作系统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虚拟机模板对应的操作系统。将光标移动到操作系统图标上可查看操作系统的具体类型和版本。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CPU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模板定义的虚拟机 CPU 核心数。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内存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模板定义的虚拟机内存配置。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系统盘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模板定义的虚拟机系统盘大小。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是否共享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虚拟机模板的共享属性。开启共享后，其他项目的用户可复制该模板。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所属项目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虚拟机模板所在的项目名称。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虚拟机模板的创建时间。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42"/>
        </w:numPr>
        <w:tabs>
          <w:tab w:val="left" w:pos="360"/>
        </w:tabs>
      </w:pPr>
      <w:r>
        <w:t xml:space="preserve">	（可选）点击虚拟机模板列表上方的搜索框并设置搜索条件，可按名称或 ID 搜索虚拟机模板。例如，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名称:ab</w:t>
      </w:r>
      <w:r>
        <w:t xml:space="preserve"> 表示搜索名称包含字符串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ab</w:t>
      </w:r>
      <w:r>
        <w:t xml:space="preserve"> 的虚拟机模板。</w:t>
      </w:r>
    </w:p>
    <w:p>
      <w:pPr>
        <w:pStyle w:val="p-level-0-first"/>
        <w:numPr>
          <w:ilvl w:val="0"/>
          <w:numId w:val="1042"/>
        </w:numPr>
        <w:tabs>
          <w:tab w:val="left" w:pos="360"/>
        </w:tabs>
      </w:pPr>
      <w:r>
        <w:t xml:space="preserve">	（可选）在虚拟机模板列表右上角点击 </w:t>
      </w:r>
      <w:r>
        <w:drawing>
          <wp:inline distT="0" distB="0" distL="0" distR="0">
            <wp:extent cx="171450" cy="171450"/>
            <wp:effectExtent b="0" l="0" r="0" t="0"/>
            <wp:docPr id="36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可刷新列表数据。</w:t>
      </w:r>
    </w:p>
    <w:p>
      <w:pPr>
        <w:pStyle w:val="h4"/>
      </w:pPr>
      <w:bookmarkStart w:name="fil-805121bd-91d9-498a-bf8d-4294e171e2fd" w:id="369"/>
      <w:r>
        <w:t xml:space="preserve">5.2.3. 查看虚拟机模板详情</w:t>
      </w:r>
      <w:bookmarkEnd w:id="369"/>
    </w:p>
    <w:p>
      <w:pPr>
        <w:pStyle w:val="p"/>
      </w:pPr>
      <w:r>
        <w:t xml:space="preserve">本节介绍如何使用 KSV 云原生虚拟化（KSV）Web 控制台查看虚拟机模板详情。</w:t>
      </w:r>
    </w:p>
    <w:p>
      <w:pPr>
        <w:pStyle w:val="p"/>
      </w:pPr>
      <w:r>
        <w:t xml:space="preserve">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用户可以查看集群中所有已创建的虚拟机模板，普通项目管理员、操作员或观察员可以查看各自已加入项目中创建的虚拟机模板。</w:t>
      </w:r>
    </w:p>
    <w:p>
      <w:pPr>
        <w:pStyle w:val="p-file-class-level-2"/>
      </w:pPr>
      <w:bookmarkStart w:name="fil-a24c3021-9db0-46ec-b57a-5b3b3045ab71" w:id="371"/>
      <w:r>
        <w:t xml:space="preserve">操作步骤</w:t>
      </w:r>
      <start/>
      <w:bookmarkEnd w:id="371"/>
    </w:p>
    <w:p>
      <w:pPr>
        <w:pStyle w:val="p-level-0-first"/>
        <w:numPr>
          <w:ilvl w:val="0"/>
          <w:numId w:val="1043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43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43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模板</w:t>
      </w:r>
      <w:r>
        <w:t xml:space="preserve">以进入虚拟机模板列表页面。</w:t>
      </w:r>
    </w:p>
    <w:p>
      <w:pPr>
        <w:pStyle w:val="p-level-0-first"/>
        <w:numPr>
          <w:ilvl w:val="0"/>
          <w:numId w:val="1043"/>
        </w:numPr>
        <w:tabs>
          <w:tab w:val="left" w:pos="360"/>
        </w:tabs>
      </w:pPr>
      <w:r>
        <w:t xml:space="preserve">	在虚拟机模板列表页面，点击目标虚拟机模板名称，进入虚拟机模板详情页面。</w:t>
      </w:r>
    </w:p>
    <w:p>
      <w:pPr>
        <w:pStyle w:val="p-level-0-first"/>
        <w:numPr>
          <w:ilvl w:val="0"/>
          <w:numId w:val="1043"/>
        </w:numPr>
        <w:tabs>
          <w:tab w:val="left" w:pos="360"/>
        </w:tabs>
      </w:pPr>
      <w:r>
        <w:t xml:space="preserve">	在虚拟机模板详情页面的左侧区域，查看虚拟机模板的基本信息。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虚拟机模板在系统中的通用唯一标识符，由系统自动分配。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所属项目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虚拟机模板所在的项目名称。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虚拟机模板的创建时间。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是否共享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虚拟机模板的共享属性。开启共享后，其他项目的用户可复制该模板。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创建者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创建虚拟机模板的用户名称。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43"/>
        </w:numPr>
        <w:tabs>
          <w:tab w:val="left" w:pos="360"/>
        </w:tabs>
      </w:pPr>
      <w:r>
        <w:t xml:space="preserve">	在虚拟机模板详情页面的右侧区域，查看虚拟机模板的配置信息。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镜像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模板定义的虚拟机镜像。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CPU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模板定义的虚拟机 CPU 核心数。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内存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模板定义的虚拟机内存配置。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系统盘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模板定义的虚拟机系统盘大小。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网段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模板定义的虚拟机网段范围。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网关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虚拟机网关地址。</w:t>
            </w:r>
          </w:p>
        </w:tc>
      </w:tr>
    </w:tbl>
    <w:p>
      <w:r>
        <w:t xml:space="preserve"> </w:t>
      </w:r>
    </w:p>
    <w:p>
      <w:pPr>
        <w:pStyle w:val="h4"/>
      </w:pPr>
      <w:bookmarkStart w:name="fil-a6eab7d9-9bc1-4b9c-8410-bb058bb03b8b" w:id="372"/>
      <w:r>
        <w:t xml:space="preserve">5.2.4. 编辑虚拟机模板</w:t>
      </w:r>
      <w:bookmarkEnd w:id="372"/>
    </w:p>
    <w:p>
      <w:pPr>
        <w:pStyle w:val="p"/>
      </w:pPr>
      <w:r>
        <w:t xml:space="preserve">本节介绍如何使用 KSV 云原生虚拟化（KSV）Web 控制台编辑虚拟机模板。您可以通过编辑操作修改虚拟机模板的名称、描述和是否共享属性。如需调整虚拟机模板资源，请参阅 </w:t>
      </w:r>
      <w:hyperlink w:history="1" w:anchor="fil-513ac2ba-1cb6-44d1-98bf-92c18b014284">
        <w:r>
          <w:rPr>
            <w:color w:val="0000ff"/>
          </w:rPr>
          <w:t xml:space="preserve">调整虚拟机模板资源</w:t>
        </w:r>
      </w:hyperlink>
      <w:r>
        <w:t xml:space="preserve">。</w:t>
      </w:r>
    </w:p>
    <w:p>
      <w:pPr>
        <w:pStyle w:val="p-file-class-level-2"/>
      </w:pPr>
      <w:bookmarkStart w:name="fil-ec4ed1a0-dd29-4f12-bd40-61d5b0c829f7" w:id="374"/>
      <w:r>
        <w:t xml:space="preserve">前提条件</w:t>
      </w:r>
      <start/>
      <w:bookmarkEnd w:id="374"/>
    </w:p>
    <w:p>
      <w:pPr>
        <w:pStyle w:val="p"/>
      </w:pPr>
      <w:r>
        <w:t xml:space="preserve">请确保您有虚拟机模板管理权限。仅系统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用户、项目管理员或操作员可以对虚拟机模板执行管理操作，项目观察员只能查看项目中的虚拟机模板。</w:t>
      </w:r>
    </w:p>
    <w:p>
      <w:pPr>
        <w:pStyle w:val="p-file-class-level-2"/>
      </w:pPr>
      <w:bookmarkStart w:name="fil-66777c54-3a30-4ab8-9bf6-a547f198e51b" w:id="376"/>
      <w:r>
        <w:t xml:space="preserve">在虚拟机模板列表页面编辑</w:t>
      </w:r>
      <start/>
      <w:bookmarkEnd w:id="376"/>
    </w:p>
    <w:p>
      <w:pPr>
        <w:pStyle w:val="p-level-0-first"/>
        <w:numPr>
          <w:ilvl w:val="0"/>
          <w:numId w:val="1044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44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44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模板</w:t>
      </w:r>
      <w:r>
        <w:t xml:space="preserve">以进入虚拟机模板列表页面。</w:t>
      </w:r>
    </w:p>
    <w:p>
      <w:pPr>
        <w:pStyle w:val="p-level-0-first"/>
        <w:numPr>
          <w:ilvl w:val="0"/>
          <w:numId w:val="1044"/>
        </w:numPr>
        <w:tabs>
          <w:tab w:val="left" w:pos="360"/>
        </w:tabs>
      </w:pPr>
      <w:r>
        <w:t xml:space="preserve">	找到目标虚拟机模板，点击右侧的 </w:t>
      </w:r>
      <w:r>
        <w:drawing>
          <wp:inline distT="0" distB="0" distL="0" distR="0">
            <wp:extent cx="171450" cy="171450"/>
            <wp:effectExtent b="0" l="0" r="0" t="0"/>
            <wp:docPr id="3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编辑</w:t>
      </w:r>
      <w:r>
        <w:t xml:space="preserve">。</w:t>
      </w:r>
    </w:p>
    <w:p>
      <w:pPr>
        <w:pStyle w:val="p-level-0-first"/>
        <w:numPr>
          <w:ilvl w:val="0"/>
          <w:numId w:val="1044"/>
        </w:numPr>
        <w:tabs>
          <w:tab w:val="left" w:pos="360"/>
        </w:tabs>
      </w:pPr>
      <w:r>
        <w:t xml:space="preserve">	在弹出的对话框中修改虚拟机模板的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名称</w:t>
      </w:r>
      <w:r>
        <w:t xml:space="preserve">、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描述</w:t>
      </w:r>
      <w:r>
        <w:t xml:space="preserve">和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是否共享</w:t>
      </w:r>
      <w:r>
        <w:t xml:space="preserve">属性，然后点击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</w:t>
      </w:r>
    </w:p>
    <w:p>
      <w:pPr>
        <w:pStyle w:val="p-file-class-level-2"/>
      </w:pPr>
      <w:bookmarkStart w:name="fil-83f91c61-6d2f-4541-9e71-e871bc5d1487" w:id="379"/>
      <w:r>
        <w:t xml:space="preserve">在虚拟机模板详情页面编辑</w:t>
      </w:r>
      <start/>
      <w:bookmarkEnd w:id="379"/>
    </w:p>
    <w:p>
      <w:pPr>
        <w:pStyle w:val="p-level-0-first"/>
        <w:numPr>
          <w:ilvl w:val="0"/>
          <w:numId w:val="1045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45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45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模板</w:t>
      </w:r>
      <w:r>
        <w:t xml:space="preserve">以进入虚拟机模板列表页面。</w:t>
      </w:r>
    </w:p>
    <w:p>
      <w:pPr>
        <w:pStyle w:val="p-level-0-first"/>
        <w:numPr>
          <w:ilvl w:val="0"/>
          <w:numId w:val="1045"/>
        </w:numPr>
        <w:tabs>
          <w:tab w:val="left" w:pos="360"/>
        </w:tabs>
      </w:pPr>
      <w:r>
        <w:t xml:space="preserve">	在虚拟机模板列表页面，点击目标虚拟机模板名称，进入虚拟机模板详情页面。</w:t>
      </w:r>
    </w:p>
    <w:p>
      <w:pPr>
        <w:pStyle w:val="p-level-0-first"/>
        <w:numPr>
          <w:ilvl w:val="0"/>
          <w:numId w:val="1045"/>
        </w:numPr>
        <w:tabs>
          <w:tab w:val="left" w:pos="360"/>
        </w:tabs>
      </w:pPr>
      <w:r>
        <w:t xml:space="preserve">	在虚拟机模板详情页面的左侧区域，点击右侧的 </w:t>
      </w:r>
      <w:r>
        <w:drawing>
          <wp:inline distT="0" distB="0" distL="0" distR="0">
            <wp:extent cx="171450" cy="171450"/>
            <wp:effectExtent b="0" l="0" r="0" t="0"/>
            <wp:docPr id="38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，然后从下拉列表中选择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编辑</w:t>
      </w:r>
      <w:r>
        <w:t xml:space="preserve">。</w:t>
      </w:r>
    </w:p>
    <w:p>
      <w:pPr>
        <w:pStyle w:val="p-level-0-first"/>
        <w:numPr>
          <w:ilvl w:val="0"/>
          <w:numId w:val="1045"/>
        </w:numPr>
        <w:tabs>
          <w:tab w:val="left" w:pos="360"/>
        </w:tabs>
      </w:pPr>
      <w:r>
        <w:t xml:space="preserve">	在弹出的对话框中修改虚拟机模板的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名称</w:t>
      </w:r>
      <w:r>
        <w:t xml:space="preserve">、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描述</w:t>
      </w:r>
      <w:r>
        <w:t xml:space="preserve">和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是否共享</w:t>
      </w:r>
      <w:r>
        <w:t xml:space="preserve">属性，然后点击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</w:t>
      </w:r>
    </w:p>
    <w:p>
      <w:pPr>
        <w:pStyle w:val="h4"/>
      </w:pPr>
      <w:bookmarkStart w:name="fil-9c8bbe5b-096c-4fbf-9ae9-64091396f333" w:id="381"/>
      <w:r>
        <w:t xml:space="preserve">5.2.5. 导入虚拟机模板</w:t>
      </w:r>
      <w:bookmarkEnd w:id="381"/>
    </w:p>
    <w:p>
      <w:pPr>
        <w:pStyle w:val="p"/>
      </w:pPr>
      <w:r>
        <w:t xml:space="preserve">本节介绍如何使用 KSV 云原生虚拟化（KSV）Web 控制台导入虚拟机模板。</w:t>
      </w:r>
    </w:p>
    <w:p>
      <w:pPr>
        <w:pStyle w:val="p"/>
      </w:pPr>
      <w:r>
        <w:t xml:space="preserve">KSV 支持以 YAML 文件形式导入/导出虚拟机模板。</w:t>
      </w:r>
    </w:p>
    <w:p>
      <w:pPr>
        <w:pStyle w:val="p-file-class-level-2"/>
      </w:pPr>
      <w:bookmarkStart w:name="fil-961fd1a6-3d5a-44b4-a797-38e32265ae45" w:id="383"/>
      <w:r>
        <w:t xml:space="preserve">前提条件</w:t>
      </w:r>
      <start/>
      <w:bookmarkEnd w:id="383"/>
    </w:p>
    <w:p>
      <w:pPr>
        <w:pStyle w:val="p"/>
      </w:pPr>
      <w:r>
        <w:t xml:space="preserve">请确保您有虚拟机模板管理权限。仅系统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用户、项目管理员或操作员可以对虚拟机模板执行管理操作，项目观察员只能查看项目中的虚拟机模板。</w:t>
      </w:r>
    </w:p>
    <w:p>
      <w:pPr>
        <w:pStyle w:val="p-file-class-level-2"/>
      </w:pPr>
      <w:bookmarkStart w:name="fil-ef607cb0-9fd3-4158-9f34-db324b6b8401" w:id="385"/>
      <w:r>
        <w:t xml:space="preserve">操作步骤</w:t>
      </w:r>
      <start/>
      <w:bookmarkEnd w:id="385"/>
    </w:p>
    <w:p>
      <w:pPr>
        <w:pStyle w:val="p-level-0-first"/>
        <w:numPr>
          <w:ilvl w:val="0"/>
          <w:numId w:val="1046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46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46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模板</w:t>
      </w:r>
      <w:r>
        <w:t xml:space="preserve">以进入虚拟机模板列表页面。</w:t>
      </w:r>
    </w:p>
    <w:p>
      <w:pPr>
        <w:pStyle w:val="p-level-0-first"/>
        <w:numPr>
          <w:ilvl w:val="0"/>
          <w:numId w:val="1046"/>
        </w:numPr>
        <w:tabs>
          <w:tab w:val="left" w:pos="360"/>
        </w:tabs>
      </w:pPr>
      <w:r>
        <w:t xml:space="preserve">	点击页面右上角的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导入</w:t>
      </w:r>
      <w:r>
        <w:t xml:space="preserve">。</w:t>
      </w:r>
    </w:p>
    <w:p>
      <w:pPr>
        <w:pStyle w:val="p-level-0-first"/>
        <w:numPr>
          <w:ilvl w:val="0"/>
          <w:numId w:val="1046"/>
        </w:numPr>
        <w:tabs>
          <w:tab w:val="left" w:pos="360"/>
        </w:tabs>
      </w:pPr>
      <w:r>
        <w:t xml:space="preserve">	在弹出的对话框中选择要导入模板的项目，然后上传本地的虚拟机模板。模板导入后将显示在虚拟机模板列表中。</w:t>
      </w:r>
    </w:p>
    <w:p>
      <w:pPr>
        <w:pStyle w:val="h4"/>
      </w:pPr>
      <w:bookmarkStart w:name="fil-94a2a181-0fff-47c9-84e2-88988a47a2fe" w:id="386"/>
      <w:r>
        <w:t xml:space="preserve">5.2.6. 导出虚拟机模板</w:t>
      </w:r>
      <w:bookmarkEnd w:id="386"/>
    </w:p>
    <w:p>
      <w:pPr>
        <w:pStyle w:val="p"/>
      </w:pPr>
      <w:r>
        <w:t xml:space="preserve">本节介绍如何使用 KSV 云原生虚拟化（KSV）Web 控制台导出虚拟机模板。</w:t>
      </w:r>
    </w:p>
    <w:p>
      <w:pPr>
        <w:pStyle w:val="p"/>
      </w:pPr>
      <w:r>
        <w:t xml:space="preserve">KSV 支持以 YAML 文件形式导入/导出虚拟机模板。</w:t>
      </w:r>
    </w:p>
    <w:p>
      <w:pPr>
        <w:pStyle w:val="p-file-class-level-2"/>
      </w:pPr>
      <w:bookmarkStart w:name="fil-7de6653e-e737-4c08-b333-64706c508227" w:id="388"/>
      <w:r>
        <w:t xml:space="preserve">前提条件</w:t>
      </w:r>
      <start/>
      <w:bookmarkEnd w:id="388"/>
    </w:p>
    <w:p>
      <w:pPr>
        <w:pStyle w:val="p"/>
      </w:pPr>
      <w:r>
        <w:t xml:space="preserve">请确保您有虚拟机模板管理权限。仅系统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用户、项目管理员或操作员可以对虚拟机模板执行管理操作，项目观察员只能查看项目中的虚拟机模板。</w:t>
      </w:r>
    </w:p>
    <w:p>
      <w:pPr>
        <w:pStyle w:val="p-file-class-level-2"/>
      </w:pPr>
      <w:bookmarkStart w:name="fil-6e000237-9c9c-4216-9c1e-720d0b6f7b4f" w:id="390"/>
      <w:r>
        <w:t xml:space="preserve">操作步骤</w:t>
      </w:r>
      <start/>
      <w:bookmarkEnd w:id="390"/>
    </w:p>
    <w:p>
      <w:pPr>
        <w:pStyle w:val="p-level-0-first"/>
        <w:numPr>
          <w:ilvl w:val="0"/>
          <w:numId w:val="1047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47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47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模板</w:t>
      </w:r>
      <w:r>
        <w:t xml:space="preserve">以进入虚拟机模板列表页面。</w:t>
      </w:r>
    </w:p>
    <w:p>
      <w:pPr>
        <w:pStyle w:val="p-level-0-first"/>
        <w:numPr>
          <w:ilvl w:val="0"/>
          <w:numId w:val="1047"/>
        </w:numPr>
        <w:tabs>
          <w:tab w:val="left" w:pos="360"/>
        </w:tabs>
      </w:pPr>
      <w:r>
        <w:t xml:space="preserve">	在虚拟机模板列表页面，点击目标虚拟机模板名称，进入虚拟机模板详情页面。</w:t>
      </w:r>
    </w:p>
    <w:p>
      <w:pPr>
        <w:pStyle w:val="p-level-0-first"/>
        <w:numPr>
          <w:ilvl w:val="0"/>
          <w:numId w:val="1047"/>
        </w:numPr>
        <w:tabs>
          <w:tab w:val="left" w:pos="360"/>
        </w:tabs>
      </w:pPr>
      <w:r>
        <w:t xml:space="preserve">	在虚拟机模板详情页面的左侧区域，点击</w:t>
      </w:r>
      <w:r>
        <w:drawing>
          <wp:inline distT="0" distB="0" distL="0" distR="0">
            <wp:extent cx="171450" cy="171450"/>
            <wp:effectExtent b="0" l="0" r="0" t="0"/>
            <wp:docPr id="3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导出</w:t>
      </w:r>
      <w:r>
        <w:t xml:space="preserve">即可将虚拟机模板保存至本地。</w:t>
      </w:r>
    </w:p>
    <w:p>
      <w:pPr>
        <w:pStyle w:val="h4"/>
      </w:pPr>
      <w:bookmarkStart w:name="fil-513ac2ba-1cb6-44d1-98bf-92c18b014284" w:id="392"/>
      <w:r>
        <w:t xml:space="preserve">5.2.7. 调整虚拟机模板资源</w:t>
      </w:r>
      <w:bookmarkEnd w:id="392"/>
    </w:p>
    <w:p>
      <w:pPr>
        <w:pStyle w:val="p"/>
      </w:pPr>
      <w:r>
        <w:t xml:space="preserve">本节介绍如何使用 KSV 云原生虚拟化（KSV）Web 控制台调整虚拟机模板资源。</w:t>
      </w:r>
    </w:p>
    <w:p>
      <w:pPr>
        <w:pStyle w:val="p-file-class-level-2"/>
      </w:pPr>
      <w:bookmarkStart w:name="fil-dacf7314-6fce-4e65-974d-4684a9194173" w:id="394"/>
      <w:r>
        <w:t xml:space="preserve">前提条件</w:t>
      </w:r>
      <start/>
      <w:bookmarkEnd w:id="394"/>
    </w:p>
    <w:p>
      <w:pPr>
        <w:pStyle w:val="p"/>
      </w:pPr>
      <w:r>
        <w:t xml:space="preserve">请确保您有虚拟机模板管理权限。仅系统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用户、项目管理员或操作员可以对虚拟机模板执行管理操作，项目观察员只能查看项目中的虚拟机模板。</w:t>
      </w:r>
    </w:p>
    <w:p>
      <w:pPr>
        <w:pStyle w:val="p-file-class-level-2"/>
      </w:pPr>
      <w:bookmarkStart w:name="fil-fbab0cbd-7de7-4d2b-b2f5-6f8160381262" w:id="396"/>
      <w:r>
        <w:t xml:space="preserve">操作步骤</w:t>
      </w:r>
      <start/>
      <w:bookmarkEnd w:id="396"/>
    </w:p>
    <w:p>
      <w:pPr>
        <w:pStyle w:val="p-level-0-first"/>
        <w:numPr>
          <w:ilvl w:val="0"/>
          <w:numId w:val="1048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48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48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模板</w:t>
      </w:r>
      <w:r>
        <w:t xml:space="preserve">以进入虚拟机模板列表页面。</w:t>
      </w:r>
    </w:p>
    <w:p>
      <w:pPr>
        <w:pStyle w:val="p-level-0-first"/>
        <w:numPr>
          <w:ilvl w:val="0"/>
          <w:numId w:val="1048"/>
        </w:numPr>
        <w:tabs>
          <w:tab w:val="left" w:pos="360"/>
        </w:tabs>
      </w:pPr>
      <w:r>
        <w:t xml:space="preserve">	在虚拟机模板列表页面，点击目标虚拟机模板名称，进入虚拟机模板详情页面。</w:t>
      </w:r>
    </w:p>
    <w:p>
      <w:pPr>
        <w:pStyle w:val="p-level-0-first"/>
        <w:numPr>
          <w:ilvl w:val="0"/>
          <w:numId w:val="1048"/>
        </w:numPr>
        <w:tabs>
          <w:tab w:val="left" w:pos="360"/>
        </w:tabs>
      </w:pPr>
      <w:r>
        <w:t xml:space="preserve">	在虚拟机模板详情页面的左侧区域，点击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调整资源</w:t>
      </w:r>
      <w:r>
        <w:t xml:space="preserve">。</w:t>
      </w:r>
    </w:p>
    <w:p>
      <w:pPr>
        <w:pStyle w:val="p-level-0-first"/>
        <w:numPr>
          <w:ilvl w:val="0"/>
          <w:numId w:val="1048"/>
        </w:numPr>
        <w:tabs>
          <w:tab w:val="left" w:pos="360"/>
        </w:tabs>
      </w:pPr>
      <w:r>
        <w:t xml:space="preserve">	在弹出的对话框中修改虚拟机模板的资源配置。有关更多参数信息，请参阅 </w:t>
      </w:r>
      <w:hyperlink w:history="1" w:anchor="fil-d4eab5e6-e708-4cda-b574-093967005521">
        <w:r>
          <w:rPr>
            <w:color w:val="0000ff"/>
          </w:rPr>
          <w:t xml:space="preserve">创建虚拟机模板</w:t>
        </w:r>
      </w:hyperlink>
      <w:r>
        <w:t xml:space="preserve">。</w:t>
      </w:r>
    </w:p>
    <w:p>
      <w:pPr>
        <w:pStyle w:val="h4"/>
      </w:pPr>
      <w:bookmarkStart w:name="fil-dabec68f-efa6-41b4-8a72-b7fe249e34bd" w:id="397"/>
      <w:r>
        <w:t xml:space="preserve">5.2.8. 删除虚拟机模板</w:t>
      </w:r>
      <w:bookmarkEnd w:id="397"/>
    </w:p>
    <w:p>
      <w:pPr>
        <w:pStyle w:val="p"/>
      </w:pPr>
      <w:r>
        <w:t xml:space="preserve">本节介绍如何使用 KSV 云原生虚拟化（KSV）Web 控制台删除虚拟机模板。</w:t>
      </w:r>
    </w:p>
    <w:p>
      <w:pPr>
        <w:pStyle w:val="p-file-class-level-2"/>
      </w:pPr>
      <w:bookmarkStart w:name="fil-0af67958-e5e8-4eab-9759-02146f2ca223" w:id="399"/>
      <w:r>
        <w:t xml:space="preserve">前提条件</w:t>
      </w:r>
      <start/>
      <w:bookmarkEnd w:id="399"/>
    </w:p>
    <w:p>
      <w:pPr>
        <w:pStyle w:val="p"/>
      </w:pPr>
      <w:r>
        <w:t xml:space="preserve">请确保您有虚拟机模板管理权限。仅系统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用户、项目管理员或操作员可以对虚拟机模板执行管理操作，项目观察员只能查看项目中的虚拟机模板。</w:t>
      </w:r>
    </w:p>
    <w:p>
      <w:pPr>
        <w:pStyle w:val="p-file-class-level-2"/>
      </w:pPr>
      <w:bookmarkStart w:name="fil-d5c44a2c-6dd1-4e8a-8c14-b395cef808aa" w:id="401"/>
      <w:r>
        <w:t xml:space="preserve">删除单个虚拟机模板</w:t>
      </w:r>
      <start/>
      <w:bookmarkEnd w:id="401"/>
    </w:p>
    <w:p>
      <w:pPr>
        <w:pStyle w:val="p-level-0-first"/>
        <w:numPr>
          <w:ilvl w:val="0"/>
          <w:numId w:val="1049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49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49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模板</w:t>
      </w:r>
      <w:r>
        <w:t xml:space="preserve">以进入虚拟机模板列表页面。</w:t>
      </w:r>
    </w:p>
    <w:p>
      <w:pPr>
        <w:pStyle w:val="p-level-0-first"/>
        <w:numPr>
          <w:ilvl w:val="0"/>
          <w:numId w:val="1049"/>
        </w:numPr>
        <w:tabs>
          <w:tab w:val="left" w:pos="360"/>
        </w:tabs>
      </w:pPr>
      <w:r>
        <w:t xml:space="preserve">	在虚拟机模板列表页面，点击目标虚拟机模板名称，进入虚拟机模板详情页面。</w:t>
      </w:r>
    </w:p>
    <w:p>
      <w:pPr>
        <w:pStyle w:val="p-level-0-first"/>
        <w:numPr>
          <w:ilvl w:val="0"/>
          <w:numId w:val="1049"/>
        </w:numPr>
        <w:tabs>
          <w:tab w:val="left" w:pos="360"/>
        </w:tabs>
      </w:pPr>
      <w:r>
        <w:t xml:space="preserve">	在虚拟机模板详情页面左上角点击</w:t>
      </w:r>
      <w:r>
        <w:drawing>
          <wp:inline distT="0" distB="0" distL="0" distR="0">
            <wp:extent cx="171450" cy="171450"/>
            <wp:effectExtent b="0" l="0" r="0" t="0"/>
            <wp:docPr id="40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删除</w:t>
      </w:r>
      <w:r>
        <w:t xml:space="preserve">。</w:t>
      </w:r>
    </w:p>
    <w:p>
      <w:pPr>
        <w:pStyle w:val="p-level-0-first"/>
        <w:numPr>
          <w:ilvl w:val="0"/>
          <w:numId w:val="1049"/>
        </w:numPr>
        <w:tabs>
          <w:tab w:val="left" w:pos="360"/>
        </w:tabs>
      </w:pPr>
      <w:r>
        <w:t xml:space="preserve">	在弹出的对话框中点击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可删除虚拟机模板。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虚拟机模板删除后无法恢复，请谨慎执行此操作。</w:t>
            </w:r>
          </w:p>
        </w:tc>
      </w:tr>
    </w:tbl>
    <w:p>
      <w:r>
        <w:t xml:space="preserve"> </w:t>
      </w:r>
    </w:p>
    <w:p>
      <w:pPr>
        <w:pStyle w:val="p-file-class-level-2"/>
      </w:pPr>
      <w:bookmarkStart w:name="fil-e767d088-64c3-4953-aa23-d22c7cf9f231" w:id="404"/>
      <w:r>
        <w:t xml:space="preserve">批量删除虚拟机模板</w:t>
      </w:r>
      <start/>
      <w:bookmarkEnd w:id="404"/>
    </w:p>
    <w:p>
      <w:pPr>
        <w:pStyle w:val="p-level-0-first"/>
        <w:numPr>
          <w:ilvl w:val="0"/>
          <w:numId w:val="1050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50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50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模板</w:t>
      </w:r>
      <w:r>
        <w:t xml:space="preserve">以进入虚拟机模板列表页面。</w:t>
      </w:r>
    </w:p>
    <w:p>
      <w:pPr>
        <w:pStyle w:val="p-level-0-first"/>
        <w:numPr>
          <w:ilvl w:val="0"/>
          <w:numId w:val="1050"/>
        </w:numPr>
        <w:tabs>
          <w:tab w:val="left" w:pos="360"/>
        </w:tabs>
      </w:pPr>
      <w:r>
        <w:t xml:space="preserve">	在虚拟机模板列表页面，选择需要删除的虚拟机模板名称左侧的复选框，然后在列表上方点击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删除</w:t>
      </w:r>
      <w:r>
        <w:t xml:space="preserve">。</w:t>
      </w:r>
    </w:p>
    <w:p>
      <w:pPr>
        <w:pStyle w:val="p-level-0-first"/>
        <w:numPr>
          <w:ilvl w:val="0"/>
          <w:numId w:val="1050"/>
        </w:numPr>
        <w:tabs>
          <w:tab w:val="left" w:pos="360"/>
        </w:tabs>
      </w:pPr>
      <w:r>
        <w:t xml:space="preserve">	在弹出的对话框中点击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可批量删除多个虚拟机模板。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虚拟机模板删除后无法恢复，请谨慎执行此操作。</w:t>
            </w:r>
          </w:p>
        </w:tc>
      </w:tr>
    </w:tbl>
    <w:p>
      <w:r>
        <w:t xml:space="preserve"> </w:t>
      </w:r>
    </w:p>
    <w:p>
      <w:pPr>
        <w:pStyle w:val="h3"/>
      </w:pPr>
      <w:bookmarkStart w:name="fil-8f230e0e-ba44-475a-a913-36c89d3c84fa" w:id="405"/>
      <w:r>
        <w:t xml:space="preserve">5.3. 镜像</w:t>
      </w:r>
      <w:bookmarkEnd w:id="405"/>
    </w:p>
    <w:p>
      <w:pPr>
        <w:pStyle w:val="p"/>
      </w:pPr>
      <w:r>
        <w:t xml:space="preserve">虚拟机镜像是虚拟机的一种标准交付物，用于打包虚拟机相关配置及其依赖的环境。不同的镜像可以包含不同的操作系统配置，如 Fedora、CentOS 和 Ubuntu 等。KSV 云原生虚拟化（KSV）提供的镜像分为系统镜像、自有镜像、共享镜像三种类型。各镜像类型间的区别如下：</w:t>
      </w:r>
    </w:p>
    <w:p>
      <w:r>
        <w:t xml:space="preserve"> </w:t>
      </w:r>
    </w:p>
    <w:tbl>
      <w:tblPr>
        <w:tblW w:type="dxa" w:w="1041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类型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系统镜像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KSV 提供的官方镜像或 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admin</w:t>
            </w:r>
            <w:r>
              <w:t xml:space="preserve"> 用户上传的所有镜像。平台内的其他账户在创建虚拟机时可直接调用系统镜像创建虚拟机。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自有镜像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您通过复制功能创建的镜像或从本地导入的自定义镜像。只有自有镜像的创建者可以使用、共享、复制和删除该镜像。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共享镜像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其他 KSV 用户共享给您的镜像。</w:t>
            </w:r>
          </w:p>
        </w:tc>
      </w:tr>
    </w:tbl>
    <w:p>
      <w:r>
        <w:t xml:space="preserve"> </w:t>
      </w:r>
    </w:p>
    <w:p>
      <w:pPr>
        <w:pStyle w:val="h4"/>
      </w:pPr>
      <w:bookmarkStart w:name="fil-c55ff70d-5f0d-49ea-bd47-2fdd374fe7a5" w:id="406"/>
      <w:r>
        <w:t xml:space="preserve">5.3.1. 创建镜像</w:t>
      </w:r>
      <w:bookmarkEnd w:id="406"/>
    </w:p>
    <w:p>
      <w:pPr>
        <w:pStyle w:val="p"/>
      </w:pPr>
      <w:r>
        <w:t xml:space="preserve">本节介绍如何使用 KSV 云原生虚拟化（KSV）Web 控制台创建镜像。</w:t>
      </w:r>
    </w:p>
    <w:p>
      <w:pPr>
        <w:pStyle w:val="p-file-class-level-2"/>
      </w:pPr>
      <w:bookmarkStart w:name="fil-d2fe661c-88be-4fea-a75b-c04a6ff19fb9" w:id="408"/>
      <w:r>
        <w:t xml:space="preserve">前提条件</w:t>
      </w:r>
      <start/>
      <w:bookmarkEnd w:id="408"/>
    </w:p>
    <w:p>
      <w:pPr>
        <w:pStyle w:val="p"/>
      </w:pPr>
      <w:r>
        <w:t xml:space="preserve">请确保您有虚拟机镜像管理权限。仅系统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用户、项目管理员或操作员可以对虚拟机镜像执行管理操作，项目观察员只能查看项目中的虚拟机镜像。有关更多权限信息，请参阅 </w:t>
      </w:r>
      <w:hyperlink w:history="1" w:anchor="fil-63a60f28-7383-40af-addc-7e9bc40da0ff">
        <w:r>
          <w:rPr>
            <w:color w:val="0000ff"/>
          </w:rPr>
          <w:t xml:space="preserve">虚拟机管理</w:t>
        </w:r>
      </w:hyperlink>
      <w:r>
        <w:t xml:space="preserve">。</w:t>
      </w:r>
    </w:p>
    <w:p>
      <w:pPr>
        <w:pStyle w:val="p-file-class-level-2"/>
      </w:pPr>
      <w:bookmarkStart w:name="fil-f8ed0175-c128-45de-a85e-52af6912d67d" w:id="410"/>
      <w:r>
        <w:t xml:space="preserve">操作步骤</w:t>
      </w:r>
      <start/>
      <w:bookmarkEnd w:id="410"/>
    </w:p>
    <w:p>
      <w:pPr>
        <w:pStyle w:val="p-level-0-first"/>
        <w:numPr>
          <w:ilvl w:val="0"/>
          <w:numId w:val="1051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51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51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镜像</w:t>
      </w:r>
      <w:r>
        <w:t xml:space="preserve">以进入虚拟机镜像列表页面。</w:t>
      </w:r>
    </w:p>
    <w:p>
      <w:pPr>
        <w:pStyle w:val="p-level-0-first"/>
        <w:numPr>
          <w:ilvl w:val="0"/>
          <w:numId w:val="1051"/>
        </w:numPr>
        <w:tabs>
          <w:tab w:val="left" w:pos="360"/>
        </w:tabs>
      </w:pPr>
      <w:r>
        <w:t xml:space="preserve">	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系统镜像</w:t>
      </w:r>
      <w:r>
        <w:t xml:space="preserve">或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自有镜像</w:t>
      </w:r>
      <w:r>
        <w:t xml:space="preserve">页签，然后点击页面右上角的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创建</w:t>
      </w:r>
      <w:r>
        <w:t xml:space="preserve">。有关各镜像类型的区别，请参阅 </w:t>
      </w:r>
      <w:hyperlink w:history="1" w:anchor="fil-8f230e0e-ba44-475a-a913-36c89d3c84fa">
        <w:r>
          <w:rPr>
            <w:color w:val="0000ff"/>
          </w:rPr>
          <w:t xml:space="preserve">镜像</w:t>
        </w:r>
      </w:hyperlink>
      <w:r>
        <w:t xml:space="preserve">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table"/>
            </w:pPr>
            <w:r>
              <w:t xml:space="preserve">仅系统 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admin</w:t>
            </w:r>
            <w:r>
              <w:t xml:space="preserve"> 用户可以创建系统镜像。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51"/>
        </w:numPr>
        <w:tabs>
          <w:tab w:val="left" w:pos="360"/>
        </w:tabs>
      </w:pPr>
      <w:r>
        <w:t xml:space="preserve">	在弹出的对话框中，设置镜像相关参数。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镜像名称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用户自定义的镜像名称。名称只能包含大小写字母、数字、点（.）和连字符（-），必须以字母或数字开头和结尾，最长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镜像文件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虚拟机镜像文件。您可以选择上传镜像文件或通过 URL 上传。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选择文件上传：选择或拖动镜像文件上传。支持 IMG、QCOW2、XZ、TAR、GZ、ISO 或 RAW 格式的镜像文件。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通过 URL 上传：指定镜像文件所在的 URL。有关常用镜像的 URL 地址，请参阅 </w:t>
            </w:r>
            <w:hyperlink w:history="1" w:anchor="e1a3f729e3484f3396a57d1e49f745f9">
              <w:r>
                <w:rPr>
                  <w:color w:val="0000ff"/>
                </w:rPr>
                <w:t xml:space="preserve">常用镜像</w:t>
              </w:r>
            </w:hyperlink>
            <w:r>
              <w:t xml:space="preserve">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操作系统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镜像的操作系统类型。您可以点击下拉列表选择系统内置的操作系统类型，或选择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自定义</w:t>
            </w:r>
            <w:r>
              <w:t xml:space="preserve">然后手动输入操作系统类型和版本。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版本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镜像的操作系统版本。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默认配置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镜像定义的虚拟机的默认 CPU、内存和系统盘配置。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描述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用户自定义的镜像描述信息。描述可包含任意字符，最长 256 个字符。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51"/>
        </w:numPr>
        <w:tabs>
          <w:tab w:val="left" w:pos="360"/>
        </w:tabs>
      </w:pPr>
      <w:r>
        <w:t xml:space="preserve">	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创建</w:t>
      </w:r>
      <w:r>
        <w:t xml:space="preserve">。镜像创建后将显示在镜像列表中。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table"/>
            </w:pPr>
            <w:r>
              <w:t xml:space="preserve">将光标放置在页面右下角的 </w:t>
            </w:r>
            <w:r>
              <w:drawing>
                <wp:inline distT="0" distB="0" distL="0" distR="0">
                  <wp:extent cx="171450" cy="171450"/>
                  <wp:effectExtent b="0" l="0" r="0" t="0"/>
                  <wp:docPr id="41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以打开工具箱，点击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上传进度</w:t>
            </w:r>
            <w:r>
              <w:t xml:space="preserve">并选择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镜像</w:t>
            </w:r>
            <w:r>
              <w:t xml:space="preserve">可查看镜像的操作进度。</w:t>
            </w:r>
          </w:p>
        </w:tc>
      </w:tr>
    </w:tbl>
    <w:p>
      <w:r>
        <w:t xml:space="preserve"> </w:t>
      </w:r>
    </w:p>
    <w:p>
      <w:pPr>
        <w:pStyle w:val="p-file-class-level-2"/>
      </w:pPr>
      <w:bookmarkStart w:name="fil-863c4b05-788b-4842-b161-758bc37c0649" w:id="413"/>
      <w:r>
        <w:t xml:space="preserve">常用镜像</w:t>
      </w:r>
      <start/>
      <w:bookmarkEnd w:id="413"/>
    </w:p>
    <w:p>
      <w:pPr>
        <w:pStyle w:val="p"/>
      </w:pPr>
      <w:r>
        <w:t xml:space="preserve">下表提供常用镜像的下载地址。</w:t>
      </w:r>
    </w:p>
    <w:p>
      <w:r>
        <w:t xml:space="preserve"> </w:t>
      </w:r>
    </w:p>
    <w:tbl>
      <w:tblPr>
        <w:tblW w:type="dxa" w:w="1041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镜像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下载地址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CentOS</w:t>
            </w:r>
          </w:p>
        </w:tc>
        <w:tc>
          <w:tcPr>
            <w:vAlign w:val="center"/>
          </w:tcPr>
          <w:p>
            <w:pPr>
              <w:pStyle w:val="p-table"/>
            </w:pPr>
            <w:hyperlink w:history="1" r:id="rIdqbdoqrovxefxujqi8dxbw">
              <w:r>
                <w:rPr>
                  <w:color w:val="0000ff"/>
                </w:rPr>
                <w:t xml:space="preserve">CentOS 7</w:t>
              </w:r>
            </w:hyperlink>
          </w:p>
          <w:p>
            <w:pPr>
              <w:pStyle w:val="p-table"/>
            </w:pPr>
            <w:hyperlink w:history="1" r:id="rIdfzooszlztoauv65y7vpnc">
              <w:r>
                <w:rPr>
                  <w:color w:val="0000ff"/>
                </w:rPr>
                <w:t xml:space="preserve">CentOS 8</w:t>
              </w:r>
            </w:hyperlink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Ubuntu</w:t>
            </w:r>
          </w:p>
        </w:tc>
        <w:tc>
          <w:tcPr>
            <w:vAlign w:val="center"/>
          </w:tcPr>
          <w:p>
            <w:pPr>
              <w:pStyle w:val="p-table"/>
            </w:pPr>
            <w:hyperlink w:history="1" r:id="rIdeiv1wzc5tmhoxvfmibqns">
              <w:r>
                <w:rPr>
                  <w:color w:val="0000ff"/>
                </w:rPr>
                <w:t xml:space="preserve">Ubuntu 16.04</w:t>
              </w:r>
            </w:hyperlink>
          </w:p>
          <w:p>
            <w:pPr>
              <w:pStyle w:val="p-table"/>
            </w:pPr>
            <w:hyperlink w:history="1" r:id="rIdxhnue8bdpeopcfqxc0hex">
              <w:r>
                <w:rPr>
                  <w:color w:val="0000ff"/>
                </w:rPr>
                <w:t xml:space="preserve">Ubuntu 18.04</w:t>
              </w:r>
            </w:hyperlink>
          </w:p>
          <w:p>
            <w:pPr>
              <w:pStyle w:val="p-table"/>
            </w:pPr>
            <w:hyperlink w:history="1" r:id="rIdutyqp1by5iotdbz_ql8-m">
              <w:r>
                <w:rPr>
                  <w:color w:val="0000ff"/>
                </w:rPr>
                <w:t xml:space="preserve">Ubuntu 20.04</w:t>
              </w:r>
            </w:hyperlink>
          </w:p>
          <w:p>
            <w:pPr>
              <w:pStyle w:val="p-table"/>
            </w:pPr>
            <w:hyperlink w:history="1" r:id="rIdjstmrlq32glpjjnrxt55z">
              <w:r>
                <w:rPr>
                  <w:color w:val="0000ff"/>
                </w:rPr>
                <w:t xml:space="preserve">Ubuntu 22.04</w:t>
              </w:r>
            </w:hyperlink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Fedora</w:t>
            </w:r>
          </w:p>
        </w:tc>
        <w:tc>
          <w:tcPr>
            <w:vAlign w:val="center"/>
          </w:tcPr>
          <w:p>
            <w:pPr>
              <w:pStyle w:val="p-table"/>
            </w:pPr>
            <w:hyperlink w:history="1" r:id="rIdbb2qnzyiosurxsvxi_-ke">
              <w:r>
                <w:rPr>
                  <w:color w:val="0000ff"/>
                </w:rPr>
                <w:t xml:space="preserve">Fedora 35</w:t>
              </w:r>
            </w:hyperlink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Windows</w:t>
            </w:r>
          </w:p>
        </w:tc>
        <w:tc>
          <w:tcPr>
            <w:vAlign w:val="center"/>
          </w:tcPr>
          <w:p>
            <w:pPr>
              <w:pStyle w:val="p-table"/>
            </w:pPr>
            <w:hyperlink w:history="1" r:id="rIddnc2p5rxuvs2s5uaqajco">
              <w:r>
                <w:rPr>
                  <w:color w:val="0000ff"/>
                </w:rPr>
                <w:t xml:space="preserve">Windows 10</w:t>
              </w:r>
            </w:hyperlink>
          </w:p>
          <w:p>
            <w:pPr>
              <w:pStyle w:val="p-table"/>
            </w:pPr>
            <w:hyperlink w:history="1" r:id="rIds9zj3rt33ufvho2hxnyyr">
              <w:r>
                <w:rPr>
                  <w:color w:val="0000ff"/>
                </w:rPr>
                <w:t xml:space="preserve">Windows Server 2022</w:t>
              </w:r>
            </w:hyperlink>
          </w:p>
        </w:tc>
      </w:tr>
    </w:tbl>
    <w:p>
      <w:r>
        <w:t xml:space="preserve"> </w:t>
      </w:r>
    </w:p>
    <w:p>
      <w:pPr>
        <w:pStyle w:val="h4"/>
      </w:pPr>
      <w:bookmarkStart w:name="fil-85c5b3be-8b49-48d5-9971-f897f9e834bf" w:id="414"/>
      <w:r>
        <w:t xml:space="preserve">5.3.2. 查看镜像列表</w:t>
      </w:r>
      <w:bookmarkEnd w:id="414"/>
    </w:p>
    <w:p>
      <w:pPr>
        <w:pStyle w:val="p"/>
      </w:pPr>
      <w:r>
        <w:t xml:space="preserve">本节介绍如何使用 KSV 云原生虚拟化（KSV）Web 控制台查看镜像列表。</w:t>
      </w:r>
    </w:p>
    <w:p>
      <w:pPr>
        <w:pStyle w:val="p"/>
      </w:pPr>
      <w:r>
        <w:t xml:space="preserve">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用户可以查看集群中所有已创建的镜像，普通项目管理员、操作员或观察员可以查看所有系统镜像和自己创建的镜像。</w:t>
      </w:r>
    </w:p>
    <w:p>
      <w:pPr>
        <w:pStyle w:val="p-file-class-level-2"/>
      </w:pPr>
      <w:bookmarkStart w:name="fil-262a605a-4268-48c9-807d-da58efd5b697" w:id="416"/>
      <w:r>
        <w:t xml:space="preserve">操作步骤</w:t>
      </w:r>
      <start/>
      <w:bookmarkEnd w:id="416"/>
    </w:p>
    <w:p>
      <w:pPr>
        <w:pStyle w:val="p-level-0-first"/>
        <w:numPr>
          <w:ilvl w:val="0"/>
          <w:numId w:val="1052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52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52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镜像</w:t>
      </w:r>
      <w:r>
        <w:t xml:space="preserve">以进入虚拟机镜像列表页面。</w:t>
      </w:r>
    </w:p>
    <w:p>
      <w:pPr>
        <w:pStyle w:val="p-level-0-first"/>
        <w:numPr>
          <w:ilvl w:val="0"/>
          <w:numId w:val="1052"/>
        </w:numPr>
        <w:tabs>
          <w:tab w:val="left" w:pos="360"/>
        </w:tabs>
      </w:pPr>
      <w:r>
        <w:t xml:space="preserve">	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系统镜像</w:t>
      </w:r>
      <w:r>
        <w:t xml:space="preserve">、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自有镜像</w:t>
      </w:r>
      <w:r>
        <w:t xml:space="preserve">或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共享镜像</w:t>
      </w:r>
      <w:r>
        <w:t xml:space="preserve">页签，查看对应类型的镜像列表。有关各镜像类型的区别，请参阅 </w:t>
      </w:r>
      <w:hyperlink w:history="1" w:anchor="fil-8f230e0e-ba44-475a-a913-36c89d3c84fa">
        <w:r>
          <w:rPr>
            <w:color w:val="0000ff"/>
          </w:rPr>
          <w:t xml:space="preserve">镜像</w:t>
        </w:r>
      </w:hyperlink>
      <w:r>
        <w:t xml:space="preserve">。</w:t>
      </w:r>
    </w:p>
    <w:p>
      <w:pPr>
        <w:pStyle w:val="p-level-0"/>
      </w:pPr>
      <w:r>
        <w:t xml:space="preserve">镜像列表展示当前项目中的所有镜像，并提供以下信息：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用户自定义的镜像名称。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镜像在系统中的通用唯一标识符。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镜像当前的状态。</w:t>
            </w:r>
          </w:p>
          <w:p>
            <w:pPr>
              <w:pStyle w:val="p-table"/>
            </w:pPr>
            <w:r>
              <w:t xml:space="preserve">如果镜像状态异常，可能显示以下状态消息：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镜像创建失败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镜像导入失败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操作系统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镜像的操作系统类型。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版本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镜像的操作系统版本。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CPU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镜像定义的虚拟机的 CPU 配置。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内存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镜像定义的虚拟机的内存配置。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系统盘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镜像定义的虚拟机的系统盘配置。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是否共享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镜像的共享属性。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共享人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为镜像开启共享属性的用户。此列仅在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共享镜像</w:t>
            </w:r>
            <w:r>
              <w:t xml:space="preserve">页签下可见。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52"/>
        </w:numPr>
        <w:tabs>
          <w:tab w:val="left" w:pos="360"/>
        </w:tabs>
      </w:pPr>
      <w:r>
        <w:t xml:space="preserve">	（可选）点击镜像列表上方的搜索框并设置搜索条件，可按 ID、名称或镜像是否支持共享搜索镜像。例如，使用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名称:ab</w:t>
      </w:r>
      <w:r>
        <w:t xml:space="preserve"> 搜索名称包含字符串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ab</w:t>
      </w:r>
      <w:r>
        <w:t xml:space="preserve"> 的镜像。</w:t>
      </w:r>
    </w:p>
    <w:p>
      <w:pPr>
        <w:pStyle w:val="p-level-0-first"/>
        <w:numPr>
          <w:ilvl w:val="0"/>
          <w:numId w:val="1052"/>
        </w:numPr>
        <w:tabs>
          <w:tab w:val="left" w:pos="360"/>
        </w:tabs>
      </w:pPr>
      <w:r>
        <w:t xml:space="preserve">	（可选）在镜像列表右上角点击 </w:t>
      </w:r>
      <w:r>
        <w:drawing>
          <wp:inline distT="0" distB="0" distL="0" distR="0">
            <wp:extent cx="171450" cy="171450"/>
            <wp:effectExtent b="0" l="0" r="0" t="0"/>
            <wp:docPr id="4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可刷新列表数据。</w:t>
      </w:r>
    </w:p>
    <w:p>
      <w:pPr>
        <w:pStyle w:val="h4"/>
      </w:pPr>
      <w:bookmarkStart w:name="fil-26a30e95-6eb8-4234-9c11-8b905069f4d5" w:id="418"/>
      <w:r>
        <w:t xml:space="preserve">5.3.3. 查看镜像详情</w:t>
      </w:r>
      <w:bookmarkEnd w:id="418"/>
    </w:p>
    <w:p>
      <w:pPr>
        <w:pStyle w:val="p"/>
      </w:pPr>
      <w:r>
        <w:t xml:space="preserve">本节介绍如何使用 KSV 云原生虚拟化（KSV）Web 控制台查看镜像详情。</w:t>
      </w:r>
    </w:p>
    <w:p>
      <w:pPr>
        <w:pStyle w:val="p"/>
      </w:pPr>
      <w:r>
        <w:t xml:space="preserve">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用户可以查看集群中所有已创建的镜像，普通项目管理员、操作员或观察员可以查看所有系统镜像和自己创建的镜像。</w:t>
      </w:r>
    </w:p>
    <w:p>
      <w:pPr>
        <w:pStyle w:val="p-file-class-level-2"/>
      </w:pPr>
      <w:bookmarkStart w:name="fil-be0dec7c-a06d-47f7-b27d-565c863d03cc" w:id="420"/>
      <w:r>
        <w:t xml:space="preserve">操作步骤</w:t>
      </w:r>
      <start/>
      <w:bookmarkEnd w:id="420"/>
    </w:p>
    <w:p>
      <w:pPr>
        <w:pStyle w:val="p-level-0-first"/>
        <w:numPr>
          <w:ilvl w:val="0"/>
          <w:numId w:val="1053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53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53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镜像</w:t>
      </w:r>
      <w:r>
        <w:t xml:space="preserve">以进入虚拟机镜像列表页面。</w:t>
      </w:r>
    </w:p>
    <w:p>
      <w:pPr>
        <w:pStyle w:val="p-level-0-first"/>
        <w:numPr>
          <w:ilvl w:val="0"/>
          <w:numId w:val="1053"/>
        </w:numPr>
        <w:tabs>
          <w:tab w:val="left" w:pos="360"/>
        </w:tabs>
      </w:pPr>
      <w:r>
        <w:t xml:space="preserve">	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系统镜像</w:t>
      </w:r>
      <w:r>
        <w:t xml:space="preserve">、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自有镜像</w:t>
      </w:r>
      <w:r>
        <w:t xml:space="preserve">或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共享镜像</w:t>
      </w:r>
      <w:r>
        <w:t xml:space="preserve">页签，查看对应类型的镜像列表。有关各镜像类型的区别，请参阅 </w:t>
      </w:r>
      <w:hyperlink w:history="1" w:anchor="fil-8f230e0e-ba44-475a-a913-36c89d3c84fa">
        <w:r>
          <w:rPr>
            <w:color w:val="0000ff"/>
          </w:rPr>
          <w:t xml:space="preserve">镜像</w:t>
        </w:r>
      </w:hyperlink>
      <w:r>
        <w:t xml:space="preserve">。</w:t>
      </w:r>
    </w:p>
    <w:p>
      <w:pPr>
        <w:pStyle w:val="p-level-0-first"/>
        <w:numPr>
          <w:ilvl w:val="0"/>
          <w:numId w:val="1053"/>
        </w:numPr>
        <w:tabs>
          <w:tab w:val="left" w:pos="360"/>
        </w:tabs>
      </w:pPr>
      <w:r>
        <w:t xml:space="preserve">	在镜像列表页面，点击目标镜像名称，进入镜像详情页面。</w:t>
      </w:r>
    </w:p>
    <w:p>
      <w:pPr>
        <w:pStyle w:val="p-level-0-first"/>
        <w:numPr>
          <w:ilvl w:val="0"/>
          <w:numId w:val="1053"/>
        </w:numPr>
        <w:tabs>
          <w:tab w:val="left" w:pos="360"/>
        </w:tabs>
      </w:pPr>
      <w:r>
        <w:t xml:space="preserve">	在镜像详情页面的左侧区域，查看镜像的基本信息。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镜像在系统中的通用唯一标识符。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镜像当前的状态。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操作系统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镜像的操作系统类型。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版本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镜像的操作系统版本。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镜像的创建时间。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创建者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镜像的创建者。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53"/>
        </w:numPr>
        <w:tabs>
          <w:tab w:val="left" w:pos="360"/>
        </w:tabs>
      </w:pPr>
      <w:r>
        <w:t xml:space="preserve">	在页面右侧的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资源概览</w:t>
      </w:r>
      <w:r>
        <w:t xml:space="preserve">页签，查看镜像的默认配置。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CPU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镜像定义的 CPU 核心数。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内存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镜像定义的内存大小。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系统盘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镜像定义的系统盘大小。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53"/>
        </w:numPr>
        <w:tabs>
          <w:tab w:val="left" w:pos="360"/>
        </w:tabs>
      </w:pPr>
      <w:r>
        <w:t xml:space="preserve">	在页面右侧的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页签，查看基于该镜像创建的虚拟机列表。有关更多参数信息，请参阅 </w:t>
      </w:r>
      <w:hyperlink w:history="1" w:anchor="fil-4668f443-428a-4663-bb82-28e24e6d570a">
        <w:r>
          <w:rPr>
            <w:color w:val="0000ff"/>
          </w:rPr>
          <w:t xml:space="preserve">创建虚拟机</w:t>
        </w:r>
      </w:hyperlink>
      <w:r>
        <w:t xml:space="preserve">。</w:t>
      </w:r>
    </w:p>
    <w:p>
      <w:pPr>
        <w:pStyle w:val="h4"/>
      </w:pPr>
      <w:bookmarkStart w:name="fil-348bfa93-0a62-4b25-b4ee-274834ed487c" w:id="421"/>
      <w:r>
        <w:t xml:space="preserve">5.3.4. 编辑镜像信息</w:t>
      </w:r>
      <w:bookmarkEnd w:id="421"/>
    </w:p>
    <w:p>
      <w:pPr>
        <w:pStyle w:val="p"/>
      </w:pPr>
      <w:r>
        <w:t xml:space="preserve">本节介绍如何使用 KSV 云原生虚拟化（KSV）Web 控制台编辑镜像。</w:t>
      </w:r>
    </w:p>
    <w:p>
      <w:pPr>
        <w:pStyle w:val="p-file-class-level-2"/>
      </w:pPr>
      <w:bookmarkStart w:name="fil-a00db0fe-bd8e-49f6-9c0f-e4d6386a2f1c" w:id="423"/>
      <w:r>
        <w:t xml:space="preserve">前提条件</w:t>
      </w:r>
      <start/>
      <w:bookmarkEnd w:id="423"/>
    </w:p>
    <w:p>
      <w:pPr>
        <w:pStyle w:val="p"/>
      </w:pPr>
      <w:r>
        <w:t xml:space="preserve">请确保您有虚拟机镜像管理权限。仅系统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用户、项目管理员或操作员可以对虚拟机镜像执行管理操作，项目观察员只能查看项目中的虚拟机镜像。有关更多权限信息，请参阅 </w:t>
      </w:r>
      <w:hyperlink w:history="1" w:anchor="fil-63a60f28-7383-40af-addc-7e9bc40da0ff">
        <w:r>
          <w:rPr>
            <w:color w:val="0000ff"/>
          </w:rPr>
          <w:t xml:space="preserve">虚拟机管理</w:t>
        </w:r>
      </w:hyperlink>
      <w:r>
        <w:t xml:space="preserve">。</w:t>
      </w:r>
    </w:p>
    <w:p>
      <w:pPr>
        <w:pStyle w:val="p-file-class-level-2"/>
      </w:pPr>
      <w:bookmarkStart w:name="fil-40cda5f2-5d95-4b60-919c-84327a6628af" w:id="425"/>
      <w:r>
        <w:t xml:space="preserve">操作步骤</w:t>
      </w:r>
      <start/>
      <w:bookmarkEnd w:id="425"/>
    </w:p>
    <w:p>
      <w:pPr>
        <w:pStyle w:val="p-level-0-first"/>
        <w:numPr>
          <w:ilvl w:val="0"/>
          <w:numId w:val="1054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54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54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镜像</w:t>
      </w:r>
      <w:r>
        <w:t xml:space="preserve">以进入虚拟机镜像列表页面。</w:t>
      </w:r>
    </w:p>
    <w:p>
      <w:pPr>
        <w:pStyle w:val="p-level-0-first"/>
        <w:numPr>
          <w:ilvl w:val="0"/>
          <w:numId w:val="1054"/>
        </w:numPr>
        <w:tabs>
          <w:tab w:val="left" w:pos="360"/>
        </w:tabs>
      </w:pPr>
      <w:r>
        <w:t xml:space="preserve">	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系统镜像</w:t>
      </w:r>
      <w:r>
        <w:t xml:space="preserve">、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自有镜像</w:t>
      </w:r>
      <w:r>
        <w:t xml:space="preserve">或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共享镜像</w:t>
      </w:r>
      <w:r>
        <w:t xml:space="preserve">页签，查看对应类型的镜像列表。</w:t>
      </w:r>
    </w:p>
    <w:p>
      <w:pPr>
        <w:pStyle w:val="p-level-0-first"/>
        <w:numPr>
          <w:ilvl w:val="0"/>
          <w:numId w:val="1054"/>
        </w:numPr>
        <w:tabs>
          <w:tab w:val="left" w:pos="360"/>
        </w:tabs>
      </w:pPr>
      <w:r>
        <w:t xml:space="preserve">	在镜像列表页面，点击目标镜像名称，进入镜像详情页面。</w:t>
      </w:r>
    </w:p>
    <w:p>
      <w:pPr>
        <w:pStyle w:val="p-level-0-first"/>
        <w:numPr>
          <w:ilvl w:val="0"/>
          <w:numId w:val="1054"/>
        </w:numPr>
        <w:tabs>
          <w:tab w:val="left" w:pos="360"/>
        </w:tabs>
      </w:pPr>
      <w:r>
        <w:t xml:space="preserve">	在镜像详情页面左上角点击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编辑</w:t>
      </w:r>
      <w:r>
        <w:t xml:space="preserve">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table"/>
            </w:pPr>
            <w:r>
              <w:t xml:space="preserve">仅系统 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admin</w:t>
            </w:r>
            <w:r>
              <w:t xml:space="preserve"> 用户可编辑系统镜像。普通项目管理员和操作员只能编辑自有镜像。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54"/>
        </w:numPr>
        <w:tabs>
          <w:tab w:val="left" w:pos="360"/>
        </w:tabs>
      </w:pPr>
      <w:r>
        <w:t xml:space="preserve">	在弹出的对话框中修改镜像的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名称</w:t>
      </w:r>
      <w:r>
        <w:t xml:space="preserve">和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描述</w:t>
      </w:r>
      <w:r>
        <w:t xml:space="preserve">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。有关更多参数信息，请参阅 </w:t>
      </w:r>
      <w:hyperlink w:history="1" w:anchor="fil-c55ff70d-5f0d-49ea-bd47-2fdd374fe7a5">
        <w:r>
          <w:rPr>
            <w:color w:val="0000ff"/>
          </w:rPr>
          <w:t xml:space="preserve">创建镜像</w:t>
        </w:r>
      </w:hyperlink>
      <w:r>
        <w:t xml:space="preserve">。</w:t>
      </w:r>
    </w:p>
    <w:p>
      <w:pPr>
        <w:pStyle w:val="h4"/>
      </w:pPr>
      <w:bookmarkStart w:name="fil-d6231fbf-7d4a-4f29-a3b0-9d27ca5bc58f" w:id="426"/>
      <w:r>
        <w:t xml:space="preserve">5.3.5. 共享镜像</w:t>
      </w:r>
      <w:bookmarkEnd w:id="426"/>
    </w:p>
    <w:p>
      <w:pPr>
        <w:pStyle w:val="p"/>
      </w:pPr>
      <w:r>
        <w:t xml:space="preserve">本节介绍如何使用 KSV 云原生虚拟化（KSV）Web 控制台共享镜像。</w:t>
      </w:r>
    </w:p>
    <w:p>
      <w:pPr>
        <w:pStyle w:val="p-file-class-level-2"/>
      </w:pPr>
      <w:bookmarkStart w:name="fil-148af328-0166-4ba9-838a-513aceed5597" w:id="428"/>
      <w:r>
        <w:t xml:space="preserve">前提条件</w:t>
      </w:r>
      <start/>
      <w:bookmarkEnd w:id="428"/>
    </w:p>
    <w:p>
      <w:pPr>
        <w:pStyle w:val="p"/>
      </w:pPr>
      <w:r>
        <w:t xml:space="preserve">请确保您有虚拟机镜像管理权限。仅系统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用户、项目管理员或操作员可以对虚拟机镜像执行管理操作，项目观察员只能查看项目中的虚拟机镜像。有关更多权限信息，请参阅 </w:t>
      </w:r>
      <w:hyperlink w:history="1" w:anchor="fil-63a60f28-7383-40af-addc-7e9bc40da0ff">
        <w:r>
          <w:rPr>
            <w:color w:val="0000ff"/>
          </w:rPr>
          <w:t xml:space="preserve">虚拟机管理</w:t>
        </w:r>
      </w:hyperlink>
      <w:r>
        <w:t xml:space="preserve">。</w:t>
      </w:r>
    </w:p>
    <w:p>
      <w:pPr>
        <w:pStyle w:val="p-file-class-level-2"/>
      </w:pPr>
      <w:bookmarkStart w:name="fil-04c2aa28-3f25-42f8-85e6-7b6603ac326f" w:id="430"/>
      <w:r>
        <w:t xml:space="preserve">操作步骤</w:t>
      </w:r>
      <start/>
      <w:bookmarkEnd w:id="430"/>
    </w:p>
    <w:p>
      <w:pPr>
        <w:pStyle w:val="p-level-0-first"/>
        <w:numPr>
          <w:ilvl w:val="0"/>
          <w:numId w:val="1055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55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55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镜像</w:t>
      </w:r>
      <w:r>
        <w:t xml:space="preserve">以进入虚拟机镜像列表页面。</w:t>
      </w:r>
    </w:p>
    <w:p>
      <w:pPr>
        <w:pStyle w:val="p-level-0-first"/>
        <w:numPr>
          <w:ilvl w:val="0"/>
          <w:numId w:val="1055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自有镜像</w:t>
      </w:r>
      <w:r>
        <w:t xml:space="preserve">页签，点击目标镜像名称右侧的 </w:t>
      </w:r>
      <w:r>
        <w:drawing>
          <wp:inline distT="0" distB="0" distL="0" distR="0">
            <wp:extent cx="171450" cy="171450"/>
            <wp:effectExtent b="0" l="0" r="0" t="0"/>
            <wp:docPr id="4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，然后从下拉列表中选择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共享给项目</w:t>
      </w:r>
      <w:r>
        <w:t xml:space="preserve">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table"/>
            </w:pPr>
            <w:r>
              <w:t xml:space="preserve">本操作默认会将镜像共享给当前用户所在的所有项目。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55"/>
        </w:numPr>
        <w:tabs>
          <w:tab w:val="left" w:pos="360"/>
        </w:tabs>
      </w:pPr>
      <w:r>
        <w:t xml:space="preserve">	在弹出的对话框中点击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</w:t>
      </w:r>
    </w:p>
    <w:p>
      <w:pPr>
        <w:pStyle w:val="h4"/>
      </w:pPr>
      <w:bookmarkStart w:name="fil-7ad7719b-b478-428a-b3ba-ad9bf6e4ee8b" w:id="432"/>
      <w:r>
        <w:t xml:space="preserve">5.3.6. 取消镜像共享</w:t>
      </w:r>
      <w:bookmarkEnd w:id="432"/>
    </w:p>
    <w:p>
      <w:pPr>
        <w:pStyle w:val="p"/>
      </w:pPr>
      <w:r>
        <w:t xml:space="preserve">本节介绍如何使用 KSV 云原生虚拟化（KSV）Web 控制台取消镜像共享。</w:t>
      </w:r>
    </w:p>
    <w:p>
      <w:pPr>
        <w:pStyle w:val="p-file-class-level-2"/>
      </w:pPr>
      <w:bookmarkStart w:name="fil-a165113c-518c-4602-9a5e-e0c5217a2a49" w:id="434"/>
      <w:r>
        <w:t xml:space="preserve">前提条件</w:t>
      </w:r>
      <start/>
      <w:bookmarkEnd w:id="434"/>
    </w:p>
    <w:p>
      <w:pPr>
        <w:pStyle w:val="p"/>
      </w:pPr>
      <w:r>
        <w:t xml:space="preserve">请确保您有虚拟机镜像管理权限。仅系统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用户、项目管理员或操作员可以对虚拟机镜像执行管理操作，项目观察员只能查看项目中的虚拟机镜像。有关更多权限信息，请参阅 </w:t>
      </w:r>
      <w:hyperlink w:history="1" w:anchor="fil-63a60f28-7383-40af-addc-7e9bc40da0ff">
        <w:r>
          <w:rPr>
            <w:color w:val="0000ff"/>
          </w:rPr>
          <w:t xml:space="preserve">虚拟机管理</w:t>
        </w:r>
      </w:hyperlink>
      <w:r>
        <w:t xml:space="preserve">。</w:t>
      </w:r>
    </w:p>
    <w:p>
      <w:pPr>
        <w:pStyle w:val="p-file-class-level-2"/>
      </w:pPr>
      <w:bookmarkStart w:name="fil-14f4dd26-1c13-4258-9b10-2f2fd2918df5" w:id="436"/>
      <w:r>
        <w:t xml:space="preserve">操作步骤</w:t>
      </w:r>
      <start/>
      <w:bookmarkEnd w:id="436"/>
    </w:p>
    <w:p>
      <w:pPr>
        <w:pStyle w:val="p-level-0-first"/>
        <w:numPr>
          <w:ilvl w:val="0"/>
          <w:numId w:val="1056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56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56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镜像</w:t>
      </w:r>
      <w:r>
        <w:t xml:space="preserve">以进入虚拟机镜像列表页面。</w:t>
      </w:r>
    </w:p>
    <w:p>
      <w:pPr>
        <w:pStyle w:val="p-level-0-first"/>
        <w:numPr>
          <w:ilvl w:val="0"/>
          <w:numId w:val="1056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共享镜像</w:t>
      </w:r>
      <w:r>
        <w:t xml:space="preserve">页签，点击目标镜像名称右侧的 </w:t>
      </w:r>
      <w:r>
        <w:drawing>
          <wp:inline distT="0" distB="0" distL="0" distR="0">
            <wp:extent cx="171450" cy="171450"/>
            <wp:effectExtent b="0" l="0" r="0" t="0"/>
            <wp:docPr id="4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，然后从下拉列表中选择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取消共享</w:t>
      </w:r>
      <w:r>
        <w:t xml:space="preserve">。</w:t>
      </w:r>
    </w:p>
    <w:p>
      <w:pPr>
        <w:pStyle w:val="p-level-0-first"/>
        <w:numPr>
          <w:ilvl w:val="0"/>
          <w:numId w:val="1056"/>
        </w:numPr>
        <w:tabs>
          <w:tab w:val="left" w:pos="360"/>
        </w:tabs>
      </w:pPr>
      <w:r>
        <w:t xml:space="preserve">	在弹出的对话框中点击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。镜像共享取消后，其他项目不能再通过复制获取该镜像。已经复制的镜像不受影响。</w:t>
      </w:r>
    </w:p>
    <w:p>
      <w:pPr>
        <w:pStyle w:val="h4"/>
      </w:pPr>
      <w:bookmarkStart w:name="fil-62f8d0b7-9ecd-406e-9859-29271c18cfcd" w:id="438"/>
      <w:r>
        <w:t xml:space="preserve">5.3.7. 删除镜像</w:t>
      </w:r>
      <w:bookmarkEnd w:id="438"/>
    </w:p>
    <w:p>
      <w:pPr>
        <w:pStyle w:val="p"/>
      </w:pPr>
      <w:r>
        <w:t xml:space="preserve">本节介绍如何使用 KSV 云原生虚拟化（KSV）Web 控制台删除镜像。</w:t>
      </w:r>
    </w:p>
    <w:p>
      <w:pPr>
        <w:pStyle w:val="p-file-class-level-2"/>
      </w:pPr>
      <w:bookmarkStart w:name="fil-0b19b5fd-ca39-4335-ad8a-4ee5daee19c1" w:id="440"/>
      <w:r>
        <w:t xml:space="preserve">前提条件</w:t>
      </w:r>
      <start/>
      <w:bookmarkEnd w:id="440"/>
    </w:p>
    <w:p>
      <w:pPr>
        <w:pStyle w:val="p"/>
      </w:pPr>
      <w:r>
        <w:t xml:space="preserve">请确保您有虚拟机镜像管理权限。仅系统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用户、项目管理员或操作员可以对虚拟机镜像执行管理操作，项目观察员只能查看项目中的虚拟机镜像。有关更多权限信息，请参阅 </w:t>
      </w:r>
      <w:hyperlink w:history="1" w:anchor="fil-63a60f28-7383-40af-addc-7e9bc40da0ff">
        <w:r>
          <w:rPr>
            <w:color w:val="0000ff"/>
          </w:rPr>
          <w:t xml:space="preserve">虚拟机管理</w:t>
        </w:r>
      </w:hyperlink>
      <w:r>
        <w:t xml:space="preserve">。</w:t>
      </w:r>
    </w:p>
    <w:p>
      <w:pPr>
        <w:pStyle w:val="p-file-class-level-2"/>
      </w:pPr>
      <w:bookmarkStart w:name="fil-5a92e0de-32de-4558-bd32-5bb7ddc3c7ec" w:id="442"/>
      <w:r>
        <w:t xml:space="preserve">删除单个虚拟机镜像</w:t>
      </w:r>
      <start/>
      <w:bookmarkEnd w:id="442"/>
    </w:p>
    <w:p>
      <w:pPr>
        <w:pStyle w:val="p-level-0-first"/>
        <w:numPr>
          <w:ilvl w:val="0"/>
          <w:numId w:val="1057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57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57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镜像</w:t>
      </w:r>
      <w:r>
        <w:t xml:space="preserve">以进入虚拟机镜像列表页面。</w:t>
      </w:r>
    </w:p>
    <w:p>
      <w:pPr>
        <w:pStyle w:val="p-level-0-first"/>
        <w:numPr>
          <w:ilvl w:val="0"/>
          <w:numId w:val="1057"/>
        </w:numPr>
        <w:tabs>
          <w:tab w:val="left" w:pos="360"/>
        </w:tabs>
      </w:pPr>
      <w:r>
        <w:t xml:space="preserve">	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系统镜像</w:t>
      </w:r>
      <w:r>
        <w:t xml:space="preserve">、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自有镜像</w:t>
      </w:r>
      <w:r>
        <w:t xml:space="preserve">或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共享页签</w:t>
      </w:r>
      <w:r>
        <w:t xml:space="preserve">，查看对应类型的镜像列表。</w:t>
      </w:r>
    </w:p>
    <w:p>
      <w:pPr>
        <w:pStyle w:val="p-level-0-first"/>
        <w:numPr>
          <w:ilvl w:val="0"/>
          <w:numId w:val="1057"/>
        </w:numPr>
        <w:tabs>
          <w:tab w:val="left" w:pos="360"/>
        </w:tabs>
      </w:pPr>
      <w:r>
        <w:t xml:space="preserve">	在镜像列表页面，点击目标镜像名称，进入镜像详情页面。</w:t>
      </w:r>
    </w:p>
    <w:p>
      <w:pPr>
        <w:pStyle w:val="p-level-0-first"/>
        <w:numPr>
          <w:ilvl w:val="0"/>
          <w:numId w:val="1057"/>
        </w:numPr>
        <w:tabs>
          <w:tab w:val="left" w:pos="360"/>
        </w:tabs>
      </w:pPr>
      <w:r>
        <w:t xml:space="preserve">	在镜像详情页面左上角点击 </w:t>
      </w:r>
      <w:r>
        <w:drawing>
          <wp:inline distT="0" distB="0" distL="0" distR="0">
            <wp:extent cx="171450" cy="171450"/>
            <wp:effectExtent b="0" l="0" r="0" t="0"/>
            <wp:docPr id="4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，然后从下拉列表中选择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删除</w:t>
      </w:r>
      <w:r>
        <w:t xml:space="preserve">。</w:t>
      </w:r>
    </w:p>
    <w:p>
      <w:pPr>
        <w:pStyle w:val="p-level-0-first"/>
        <w:numPr>
          <w:ilvl w:val="0"/>
          <w:numId w:val="1057"/>
        </w:numPr>
        <w:tabs>
          <w:tab w:val="left" w:pos="360"/>
        </w:tabs>
      </w:pPr>
      <w:r>
        <w:t xml:space="preserve">	在弹出的对话框中点击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镜像删除后无法恢复，请谨慎执行删除操作。</w:t>
            </w:r>
          </w:p>
        </w:tc>
      </w:tr>
    </w:tbl>
    <w:p>
      <w:r>
        <w:t xml:space="preserve"> </w:t>
      </w:r>
    </w:p>
    <w:p>
      <w:pPr>
        <w:pStyle w:val="p-file-class-level-2"/>
      </w:pPr>
      <w:bookmarkStart w:name="fil-56575f1f-00c1-4e02-947a-8a54bea6859c" w:id="445"/>
      <w:r>
        <w:t xml:space="preserve">批量删除虚拟机镜像</w:t>
      </w:r>
      <start/>
      <w:bookmarkEnd w:id="445"/>
    </w:p>
    <w:p>
      <w:pPr>
        <w:pStyle w:val="p-level-0-first"/>
        <w:numPr>
          <w:ilvl w:val="0"/>
          <w:numId w:val="1058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58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58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虚拟机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镜像</w:t>
      </w:r>
      <w:r>
        <w:t xml:space="preserve">以进入虚拟机镜像列表页面。</w:t>
      </w:r>
    </w:p>
    <w:p>
      <w:pPr>
        <w:pStyle w:val="p-level-0-first"/>
        <w:numPr>
          <w:ilvl w:val="0"/>
          <w:numId w:val="1058"/>
        </w:numPr>
        <w:tabs>
          <w:tab w:val="left" w:pos="360"/>
        </w:tabs>
      </w:pPr>
      <w:r>
        <w:t xml:space="preserve">	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系统镜像</w:t>
      </w:r>
      <w:r>
        <w:t xml:space="preserve">、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自有镜像</w:t>
      </w:r>
      <w:r>
        <w:t xml:space="preserve">或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共享页签</w:t>
      </w:r>
      <w:r>
        <w:t xml:space="preserve">，查看对应类型的镜像列表。</w:t>
      </w:r>
    </w:p>
    <w:p>
      <w:pPr>
        <w:pStyle w:val="p-level-0-first"/>
        <w:numPr>
          <w:ilvl w:val="0"/>
          <w:numId w:val="1058"/>
        </w:numPr>
        <w:tabs>
          <w:tab w:val="left" w:pos="360"/>
        </w:tabs>
      </w:pPr>
      <w:r>
        <w:t xml:space="preserve">	在镜像列表页面，选择需要删除的镜像名称左侧的复选框，然后在列表上方点击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删除</w:t>
      </w:r>
      <w:r>
        <w:t xml:space="preserve">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镜像删除后无法恢复，请谨慎执行此操作。</w:t>
            </w:r>
          </w:p>
        </w:tc>
      </w:tr>
    </w:tbl>
    <w:p>
      <w:r>
        <w:t xml:space="preserve"> </w:t>
      </w:r>
    </w:p>
    <w:p>
      <w:pPr>
        <w:sectPr>
          <w:headerReference w:type="default" r:id="rId18"/>
          <w:footerReference w:type="default" r:id="rId19"/>
          <w:pgSz w:w="11906" w:h="16838" w:orient="portrait"/>
          <w:pgMar w:top="750" w:right="750" w:bottom="750" w:left="750" w:header="325" w:footer="325" w:gutter="0"/>
          <w:pgNumType/>
          <w:docGrid w:linePitch="360"/>
        </w:sectPr>
      </w:pPr>
    </w:p>
    <w:p>
      <w:pPr>
        <w:pStyle w:val="h2"/>
      </w:pPr>
      <w:bookmarkStart w:name="fil-46998058-a939-4f11-b606-2ec1b8021ac8" w:id="446"/>
      <w:r>
        <w:t xml:space="preserve">6. 磁盘管理</w:t>
      </w:r>
      <w:bookmarkEnd w:id="446"/>
    </w:p>
    <w:p>
      <w:pPr>
        <w:pStyle w:val="p"/>
      </w:pPr>
      <w:r>
        <w:t xml:space="preserve">磁盘是 KSV 云原生虚拟化（KSV）为虚拟机提供的块级别的虚拟存储资源，以文件夹的形式存在于宿主机上。根据用途分类，KSV 云原生虚拟化（KSV）提供数据盘和系统盘两种磁盘类型。两种磁盘类型的具体区别如下：</w:t>
      </w:r>
    </w:p>
    <w:p>
      <w:pPr>
        <w:pStyle w:val="p-level-0-first"/>
        <w:numPr>
          <w:ilvl w:val="0"/>
          <w:numId w:val="961"/>
        </w:numPr>
        <w:tabs>
          <w:tab w:val="left" w:pos="360"/>
        </w:tabs>
      </w:pPr>
      <w:r>
        <w:t xml:space="preserve">	系统盘：装有操作系统的虚拟硬盘，只能随虚拟机创建，生命周期与挂载的虚拟机相同。</w:t>
      </w:r>
    </w:p>
    <w:p>
      <w:pPr>
        <w:pStyle w:val="p-level-0-first"/>
        <w:numPr>
          <w:ilvl w:val="0"/>
          <w:numId w:val="961"/>
        </w:numPr>
        <w:tabs>
          <w:tab w:val="left" w:pos="360"/>
        </w:tabs>
      </w:pPr>
      <w:r>
        <w:t xml:space="preserve">	数据盘：用于存储应用数据，可以随虚拟机同时创建，也可以单独创建。</w:t>
      </w:r>
    </w:p>
    <w:p>
      <w:pPr>
        <w:pStyle w:val="p"/>
      </w:pPr>
      <w:r>
        <w:rPr>
          <w:b/>
          <w:bCs/>
          <w:rFonts w:ascii="Noto Sans SC Regular" w:cs="Noto Sans SC Regular" w:eastAsia="Noto Sans SC Regular" w:hAnsi="Noto Sans SC Regular"/>
        </w:rPr>
        <w:t xml:space="preserve">磁盘</w:t>
      </w:r>
      <w:r>
        <w:t xml:space="preserve">模块对所有用户可见。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用户可以查看系统中的所有磁盘，并且可以对磁盘执行所有操作。其他具有不同角色的普通用户在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磁盘</w:t>
      </w:r>
      <w:r>
        <w:t xml:space="preserve">模块中的权限如下：</w:t>
      </w:r>
    </w:p>
    <w:p>
      <w:r>
        <w:t xml:space="preserve"> </w:t>
      </w:r>
    </w:p>
    <w:tbl>
      <w:tblPr>
        <w:tblW w:type="dxa" w:w="1041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项目角色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权限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管理员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查看所属项目中的磁盘，并且可以对磁盘执行所有操作。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操作员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查看所属项目中的磁盘，并且可以对磁盘执行所有操作。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观察员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只能查看所属项目中的磁盘，不能对磁盘执行任何操作。</w:t>
            </w:r>
          </w:p>
        </w:tc>
      </w:tr>
    </w:tbl>
    <w:p>
      <w:r>
        <w:t xml:space="preserve"> </w:t>
      </w:r>
    </w:p>
    <w:p>
      <w:pPr>
        <w:pStyle w:val="h3"/>
      </w:pPr>
      <w:bookmarkStart w:name="fil-9831b1e4-9cd8-4880-ae8b-a75ed9e3927c" w:id="447"/>
      <w:r>
        <w:t xml:space="preserve">6.1. 创建磁盘</w:t>
      </w:r>
      <w:bookmarkEnd w:id="447"/>
    </w:p>
    <w:p>
      <w:pPr>
        <w:pStyle w:val="p"/>
      </w:pPr>
      <w:r>
        <w:t xml:space="preserve">本节介绍如何使用 KSV 云原生虚拟化（KSV）Web 控制台创建磁盘。磁盘可以挂载到虚拟机上用于存储数据。</w:t>
      </w:r>
    </w:p>
    <w:p>
      <w:pPr>
        <w:pStyle w:val="p-file-class-level-2"/>
      </w:pPr>
      <w:bookmarkStart w:name="fil-c7e8d7b5-f62e-4b47-b8c1-8c35bc556659" w:id="449"/>
      <w:r>
        <w:t xml:space="preserve">前提条件</w:t>
      </w:r>
      <start/>
      <w:bookmarkEnd w:id="449"/>
    </w:p>
    <w:p>
      <w:pPr>
        <w:pStyle w:val="p"/>
      </w:pPr>
      <w:r>
        <w:t xml:space="preserve">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用户可以在集群中的所有项目中创建磁盘，普通项目管理员或操作员可以在各自所属项目中创建磁盘。</w:t>
      </w:r>
    </w:p>
    <w:p>
      <w:pPr>
        <w:pStyle w:val="p-file-class-level-2"/>
      </w:pPr>
      <w:bookmarkStart w:name="fil-15fd12d6-1999-41d9-90b0-d330a68303aa" w:id="451"/>
      <w:r>
        <w:t xml:space="preserve">操作步骤</w:t>
      </w:r>
      <start/>
      <w:bookmarkEnd w:id="451"/>
    </w:p>
    <w:p>
      <w:pPr>
        <w:pStyle w:val="p-level-0-first"/>
        <w:numPr>
          <w:ilvl w:val="0"/>
          <w:numId w:val="1059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59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59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磁盘</w:t>
      </w:r>
      <w:r>
        <w:t xml:space="preserve">以进入磁盘列表页面。</w:t>
      </w:r>
    </w:p>
    <w:p>
      <w:pPr>
        <w:pStyle w:val="p-level-0-first"/>
        <w:numPr>
          <w:ilvl w:val="0"/>
          <w:numId w:val="1059"/>
        </w:numPr>
        <w:tabs>
          <w:tab w:val="left" w:pos="360"/>
        </w:tabs>
      </w:pPr>
      <w:r>
        <w:t xml:space="preserve">	在磁盘列表页面，点击右上角的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创建</w:t>
      </w:r>
      <w:r>
        <w:t xml:space="preserve">。</w:t>
      </w:r>
    </w:p>
    <w:p>
      <w:pPr>
        <w:pStyle w:val="p-level-0-first"/>
        <w:numPr>
          <w:ilvl w:val="0"/>
          <w:numId w:val="1059"/>
        </w:numPr>
        <w:tabs>
          <w:tab w:val="left" w:pos="360"/>
        </w:tabs>
      </w:pPr>
      <w:r>
        <w:t xml:space="preserve">	在弹出的对话框中，为磁盘配置相关参数。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配置名称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磁盘的自定义名称。</w:t>
            </w:r>
          </w:p>
          <w:p>
            <w:pPr>
              <w:pStyle w:val="p-table"/>
            </w:pPr>
            <w:r>
              <w:t xml:space="preserve">名称只能包含小写字母、数字和连字符（-），必须以小写字母或数字开头和结尾，最长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项目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选择磁盘所在的项目。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容量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磁盘的容量大小。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数量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需要创建的磁盘的数量。目前支持一次性创建最多 50 个磁盘。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描述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用户自定义的磁盘描述信息。</w:t>
            </w:r>
          </w:p>
          <w:p>
            <w:pPr>
              <w:pStyle w:val="p-table"/>
            </w:pPr>
            <w:r>
              <w:t xml:space="preserve">描述可以包含任意字符，最长 128 个字符。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59"/>
        </w:numPr>
        <w:tabs>
          <w:tab w:val="left" w:pos="360"/>
        </w:tabs>
      </w:pPr>
      <w:r>
        <w:t xml:space="preserve">	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创建</w:t>
      </w:r>
      <w:r>
        <w:t xml:space="preserve">。磁盘创建后将显示在磁盘列表中。</w:t>
      </w:r>
    </w:p>
    <w:p>
      <w:pPr>
        <w:pStyle w:val="h3"/>
      </w:pPr>
      <w:bookmarkStart w:name="fil-0bcd3544-d189-4d88-a6b9-02408a908675" w:id="452"/>
      <w:r>
        <w:t xml:space="preserve">6.2. 查看磁盘列表</w:t>
      </w:r>
      <w:bookmarkEnd w:id="452"/>
    </w:p>
    <w:p>
      <w:pPr>
        <w:pStyle w:val="p"/>
      </w:pPr>
      <w:r>
        <w:t xml:space="preserve">本节介绍如何使用 KSV 云原生虚拟化（KSV）Web 控制台查看磁盘列表。</w:t>
      </w:r>
    </w:p>
    <w:p>
      <w:pPr>
        <w:pStyle w:val="p"/>
      </w:pPr>
      <w:r>
        <w:t xml:space="preserve">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用户可以查看集群中所有已创建的磁盘，普通项目管理员、操作员或观察员可以查看各自所属项目中已创建的磁盘。</w:t>
      </w:r>
    </w:p>
    <w:p>
      <w:pPr>
        <w:pStyle w:val="p-file-class-level-2"/>
      </w:pPr>
      <w:bookmarkStart w:name="fil-b3bae40f-5c91-4f3d-8fa7-f24c1430ab44" w:id="454"/>
      <w:r>
        <w:t xml:space="preserve">操作步骤</w:t>
      </w:r>
      <start/>
      <w:bookmarkEnd w:id="454"/>
    </w:p>
    <w:p>
      <w:pPr>
        <w:pStyle w:val="p-level-0-first"/>
        <w:numPr>
          <w:ilvl w:val="0"/>
          <w:numId w:val="1060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60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60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磁盘</w:t>
      </w:r>
      <w:r>
        <w:t xml:space="preserve">以进入磁盘列表页面。</w:t>
      </w:r>
    </w:p>
    <w:p>
      <w:pPr>
        <w:pStyle w:val="p-level-0"/>
      </w:pPr>
      <w:r>
        <w:t xml:space="preserve">磁盘列表展示当前项目中的所有磁盘。具体参数描述如下表所示。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磁盘的自定义名称。</w:t>
            </w:r>
          </w:p>
          <w:p>
            <w:pPr>
              <w:pStyle w:val="p-table"/>
            </w:pPr>
            <w:r>
              <w:t xml:space="preserve">名称只能包含小写字母、数字和连字符（-），必须以小写字母或数字开头和结尾，最长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磁盘在系统中的通用唯一标识符。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磁盘当前的状态。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容量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磁盘的容量大小。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所属虚拟机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磁盘所挂载的虚拟机的名称。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所属项目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磁盘所在的项目名称。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创建者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创建磁盘时使用的用户名称。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60"/>
        </w:numPr>
        <w:tabs>
          <w:tab w:val="left" w:pos="360"/>
        </w:tabs>
      </w:pPr>
      <w:r>
        <w:t xml:space="preserve">	（可选）点击磁盘列表上方的搜索框并设置搜索条件，可按名称或 ID 搜索磁盘。例如，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名称:ab</w:t>
      </w:r>
      <w:r>
        <w:t xml:space="preserve"> 表示搜索名称包含字符串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ab</w:t>
      </w:r>
      <w:r>
        <w:t xml:space="preserve"> 的磁盘。</w:t>
      </w:r>
    </w:p>
    <w:p>
      <w:pPr>
        <w:pStyle w:val="p-level-0-first"/>
        <w:numPr>
          <w:ilvl w:val="0"/>
          <w:numId w:val="1060"/>
        </w:numPr>
        <w:tabs>
          <w:tab w:val="left" w:pos="360"/>
        </w:tabs>
      </w:pPr>
      <w:r>
        <w:t xml:space="preserve">	（可选）在磁盘列表右上角点击 </w:t>
      </w:r>
      <w:r>
        <w:drawing>
          <wp:inline distT="0" distB="0" distL="0" distR="0">
            <wp:extent cx="171450" cy="171450"/>
            <wp:effectExtent b="0" l="0" r="0" t="0"/>
            <wp:docPr id="4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可刷新列表数据。</w:t>
      </w:r>
    </w:p>
    <w:p>
      <w:pPr>
        <w:pStyle w:val="h3"/>
      </w:pPr>
      <w:bookmarkStart w:name="fil-ad97e8cc-2229-4468-95d2-f7efbc271d8a" w:id="456"/>
      <w:r>
        <w:t xml:space="preserve">6.3. 查看磁盘详情</w:t>
      </w:r>
      <w:bookmarkEnd w:id="456"/>
    </w:p>
    <w:p>
      <w:pPr>
        <w:pStyle w:val="p"/>
      </w:pPr>
      <w:r>
        <w:t xml:space="preserve">本节介绍如何使用 KSV 云原生虚拟化（KSV）Web 控制台查看磁盘详情。</w:t>
      </w:r>
    </w:p>
    <w:p>
      <w:pPr>
        <w:pStyle w:val="p"/>
      </w:pPr>
      <w:r>
        <w:t xml:space="preserve">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用户可以查看集群中所有已创建的磁盘，普通项目管理员、操作员或观察员可以查看各自所属项目中已创建的磁盘。</w:t>
      </w:r>
    </w:p>
    <w:p>
      <w:pPr>
        <w:pStyle w:val="p-file-class-level-2"/>
      </w:pPr>
      <w:bookmarkStart w:name="fil-257a0762-cf32-4fb3-8f22-c090ec0582ef" w:id="458"/>
      <w:r>
        <w:t xml:space="preserve">操作步骤</w:t>
      </w:r>
      <start/>
      <w:bookmarkEnd w:id="458"/>
    </w:p>
    <w:p>
      <w:pPr>
        <w:pStyle w:val="p-level-0-first"/>
        <w:numPr>
          <w:ilvl w:val="0"/>
          <w:numId w:val="1061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61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61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磁盘</w:t>
      </w:r>
      <w:r>
        <w:t xml:space="preserve">以进入磁盘列表页面。</w:t>
      </w:r>
    </w:p>
    <w:p>
      <w:pPr>
        <w:pStyle w:val="p-level-0-first"/>
        <w:numPr>
          <w:ilvl w:val="0"/>
          <w:numId w:val="1061"/>
        </w:numPr>
        <w:tabs>
          <w:tab w:val="left" w:pos="360"/>
        </w:tabs>
      </w:pPr>
      <w:r>
        <w:t xml:space="preserve">	在磁盘列表页面，点击目标磁盘名称，进入磁盘详情页面。</w:t>
      </w:r>
    </w:p>
    <w:p>
      <w:pPr>
        <w:pStyle w:val="p-level-0-first"/>
        <w:numPr>
          <w:ilvl w:val="0"/>
          <w:numId w:val="1061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基本信息</w:t>
      </w:r>
      <w:r>
        <w:t xml:space="preserve">区域，查看磁盘的基本信息。具体参数描述如下表所示。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磁盘在系统中的通用唯一标识符。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磁盘当前的状态。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容量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创建磁盘时指定的总容量大小。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所属项目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磁盘所在的项目名称。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磁盘创建的时间。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创建者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创建磁盘时使用的用户名称。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61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所属虚拟机</w:t>
      </w:r>
      <w:r>
        <w:t xml:space="preserve">区域，查看已挂载该磁盘的虚拟机信息。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点击 </w:t>
            </w:r>
            <w:r>
              <w:drawing>
                <wp:inline distT="0" distB="0" distL="0" distR="0">
                  <wp:extent cx="171450" cy="171450"/>
                  <wp:effectExtent b="0" l="0" r="0" t="0"/>
                  <wp:docPr id="459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可将虚拟机挂载到当前磁盘。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点击虚拟机 ID 右侧的 </w:t>
            </w:r>
            <w:r>
              <w:drawing>
                <wp:inline distT="0" distB="0" distL="0" distR="0">
                  <wp:extent cx="171450" cy="171450"/>
                  <wp:effectExtent b="0" l="0" r="0" t="0"/>
                  <wp:docPr id="460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可将磁盘从虚拟机解绑。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61"/>
        </w:numPr>
        <w:tabs>
          <w:tab w:val="left" w:pos="360"/>
        </w:tabs>
      </w:pPr>
      <w:r>
        <w:t xml:space="preserve">	在磁盘详情页面的右侧区域，查看磁盘的快照信息。具体参数描述如下表所示。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快照的名称。</w:t>
            </w:r>
          </w:p>
          <w:p>
            <w:pPr>
              <w:pStyle w:val="p-table"/>
            </w:pPr>
            <w:r>
              <w:t xml:space="preserve">名称可包含任意字符，最长 30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快照在系统中的通用唯一标识符。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描述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快照的描述信息。</w:t>
            </w:r>
          </w:p>
          <w:p>
            <w:pPr>
              <w:pStyle w:val="p-table"/>
            </w:pPr>
            <w:r>
              <w:t xml:space="preserve">描述可以包含任意字符，最长 128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容量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在快照创建时刻磁盘的容量大小。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快照创建的时间。</w:t>
            </w:r>
          </w:p>
        </w:tc>
      </w:tr>
    </w:tbl>
    <w:p>
      <w:r>
        <w:t xml:space="preserve"> </w:t>
      </w:r>
    </w:p>
    <w:p>
      <w:pPr>
        <w:pStyle w:val="h3"/>
      </w:pPr>
      <w:bookmarkStart w:name="fil-b3fe3594-a866-4adc-872f-f294a0495cb6" w:id="461"/>
      <w:r>
        <w:t xml:space="preserve">6.4. 编辑磁盘</w:t>
      </w:r>
      <w:bookmarkEnd w:id="461"/>
    </w:p>
    <w:p>
      <w:pPr>
        <w:pStyle w:val="p"/>
      </w:pPr>
      <w:r>
        <w:t xml:space="preserve">本节介绍如何使用 KSV 云原生虚拟化（KSV）Web 控制台编辑磁盘。您可以通过编辑操作修改磁盘的名称和描述。如需调整磁盘资源，请参阅 </w:t>
      </w:r>
      <w:hyperlink w:history="1" w:anchor="fil-12720d56-6f03-4d0f-82b0-9d14eb8228ac">
        <w:r>
          <w:rPr>
            <w:color w:val="0000ff"/>
          </w:rPr>
          <w:t xml:space="preserve">调整磁盘资源</w:t>
        </w:r>
      </w:hyperlink>
      <w:r>
        <w:t xml:space="preserve">。</w:t>
      </w:r>
    </w:p>
    <w:p>
      <w:pPr>
        <w:pStyle w:val="p-file-class-level-2"/>
      </w:pPr>
      <w:bookmarkStart w:name="fil-aaef2f83-6ec9-4f9c-8a9f-e7319b15c982" w:id="463"/>
      <w:r>
        <w:t xml:space="preserve">前提条件</w:t>
      </w:r>
      <start/>
      <w:bookmarkEnd w:id="463"/>
    </w:p>
    <w:p>
      <w:pPr>
        <w:pStyle w:val="p"/>
      </w:pPr>
      <w:r>
        <w:t xml:space="preserve">请确保您有磁盘管理权限。仅系统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用户、项目管理员或操作员可以对磁盘执行管理操作，项目观察员只能查看项目中的磁盘。有关更多权限信息，请参阅 </w:t>
      </w:r>
      <w:hyperlink w:history="1" w:anchor="fil-46998058-a939-4f11-b606-2ec1b8021ac8">
        <w:r>
          <w:rPr>
            <w:color w:val="0000ff"/>
          </w:rPr>
          <w:t xml:space="preserve">磁盘管理</w:t>
        </w:r>
      </w:hyperlink>
      <w:r>
        <w:t xml:space="preserve">。</w:t>
      </w:r>
    </w:p>
    <w:p>
      <w:pPr>
        <w:pStyle w:val="p-file-class-level-2"/>
      </w:pPr>
      <w:bookmarkStart w:name="fil-5e6af49e-f532-47f2-b9f3-534f851fc0f4" w:id="465"/>
      <w:r>
        <w:t xml:space="preserve">操作步骤</w:t>
      </w:r>
      <start/>
      <w:bookmarkEnd w:id="465"/>
    </w:p>
    <w:p>
      <w:pPr>
        <w:pStyle w:val="p-level-0-first"/>
        <w:numPr>
          <w:ilvl w:val="0"/>
          <w:numId w:val="1062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62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62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磁盘</w:t>
      </w:r>
      <w:r>
        <w:t xml:space="preserve">以进入磁盘列表页面。</w:t>
      </w:r>
    </w:p>
    <w:p>
      <w:pPr>
        <w:pStyle w:val="p-level-0-first"/>
        <w:numPr>
          <w:ilvl w:val="0"/>
          <w:numId w:val="1062"/>
        </w:numPr>
        <w:tabs>
          <w:tab w:val="left" w:pos="360"/>
        </w:tabs>
      </w:pPr>
      <w:r>
        <w:t xml:space="preserve">	找到目标磁盘，点击右侧的 </w:t>
      </w:r>
      <w:r>
        <w:drawing>
          <wp:inline distT="0" distB="0" distL="0" distR="0">
            <wp:extent cx="171450" cy="171450"/>
            <wp:effectExtent b="0" l="0" r="0" t="0"/>
            <wp:docPr id="46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编辑</w:t>
      </w:r>
      <w:r>
        <w:t xml:space="preserve">。</w:t>
      </w:r>
    </w:p>
    <w:p>
      <w:pPr>
        <w:pStyle w:val="p-level-0-first"/>
        <w:numPr>
          <w:ilvl w:val="0"/>
          <w:numId w:val="1062"/>
        </w:numPr>
        <w:tabs>
          <w:tab w:val="left" w:pos="360"/>
        </w:tabs>
      </w:pPr>
      <w:r>
        <w:t xml:space="preserve">	在弹出的对话框中修改磁盘的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名称</w:t>
      </w:r>
      <w:r>
        <w:t xml:space="preserve">和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描述</w:t>
      </w:r>
      <w:r>
        <w:t xml:space="preserve">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</w:t>
      </w:r>
    </w:p>
    <w:p>
      <w:pPr>
        <w:pStyle w:val="h3"/>
      </w:pPr>
      <w:bookmarkStart w:name="fil-12720d56-6f03-4d0f-82b0-9d14eb8228ac" w:id="467"/>
      <w:r>
        <w:t xml:space="preserve">6.5. 调整磁盘资源</w:t>
      </w:r>
      <w:bookmarkEnd w:id="467"/>
    </w:p>
    <w:p>
      <w:pPr>
        <w:pStyle w:val="p"/>
      </w:pPr>
      <w:r>
        <w:t xml:space="preserve">本节介绍如何使用 KSV 云原生虚拟化（KSV）Web 控制台调整磁盘资源。</w:t>
      </w:r>
    </w:p>
    <w:p>
      <w:pPr>
        <w:pStyle w:val="p-file-class-level-2"/>
      </w:pPr>
      <w:bookmarkStart w:name="fil-bd20f650-9690-4202-8c63-eba33a257ade" w:id="469"/>
      <w:r>
        <w:t xml:space="preserve">前提条件</w:t>
      </w:r>
      <start/>
      <w:bookmarkEnd w:id="469"/>
    </w:p>
    <w:p>
      <w:pPr>
        <w:pStyle w:val="p"/>
      </w:pPr>
      <w:r>
        <w:t xml:space="preserve">请确保您有磁盘管理权限。仅系统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用户、项目管理员或操作员可以对磁盘执行管理操作，项目观察员只能查看项目中的磁盘。有关更多权限信息，请参阅 </w:t>
      </w:r>
      <w:hyperlink w:history="1" w:anchor="fil-46998058-a939-4f11-b606-2ec1b8021ac8">
        <w:r>
          <w:rPr>
            <w:color w:val="0000ff"/>
          </w:rPr>
          <w:t xml:space="preserve">磁盘管理</w:t>
        </w:r>
      </w:hyperlink>
      <w:r>
        <w:t xml:space="preserve">。</w:t>
      </w:r>
    </w:p>
    <w:p>
      <w:pPr>
        <w:pStyle w:val="p-file-class-level-2"/>
      </w:pPr>
      <w:bookmarkStart w:name="fil-f24f6786-341f-4ca4-a903-8624262c73a8" w:id="471"/>
      <w:r>
        <w:t xml:space="preserve">在磁盘列表页面调整</w:t>
      </w:r>
      <start/>
      <w:bookmarkEnd w:id="471"/>
    </w:p>
    <w:p>
      <w:pPr>
        <w:pStyle w:val="p-level-0-first"/>
        <w:numPr>
          <w:ilvl w:val="0"/>
          <w:numId w:val="1063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63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63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磁盘</w:t>
      </w:r>
      <w:r>
        <w:t xml:space="preserve">以进入磁盘列表页面。</w:t>
      </w:r>
    </w:p>
    <w:p>
      <w:pPr>
        <w:pStyle w:val="p-level-0-first"/>
        <w:numPr>
          <w:ilvl w:val="0"/>
          <w:numId w:val="1063"/>
        </w:numPr>
        <w:tabs>
          <w:tab w:val="left" w:pos="360"/>
        </w:tabs>
      </w:pPr>
      <w:r>
        <w:t xml:space="preserve">	找到目标磁盘，点击右侧的 </w:t>
      </w:r>
      <w:r>
        <w:drawing>
          <wp:inline distT="0" distB="0" distL="0" distR="0">
            <wp:extent cx="171450" cy="171450"/>
            <wp:effectExtent b="0" l="0" r="0" t="0"/>
            <wp:docPr id="47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调整资源</w:t>
      </w:r>
      <w:r>
        <w:t xml:space="preserve">。</w:t>
      </w:r>
    </w:p>
    <w:p>
      <w:pPr>
        <w:pStyle w:val="p-level-0-first"/>
        <w:numPr>
          <w:ilvl w:val="0"/>
          <w:numId w:val="1063"/>
        </w:numPr>
        <w:tabs>
          <w:tab w:val="left" w:pos="360"/>
        </w:tabs>
      </w:pPr>
      <w:r>
        <w:t xml:space="preserve">	在弹出的对话框中修改磁盘的容量大小，然后点击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</w:t>
      </w:r>
    </w:p>
    <w:p>
      <w:pPr>
        <w:pStyle w:val="p-file-class-level-2"/>
      </w:pPr>
      <w:bookmarkStart w:name="fil-23061ed3-fd4d-4393-a441-fdbbddaa040f" w:id="474"/>
      <w:r>
        <w:t xml:space="preserve">在磁盘详情页面调整</w:t>
      </w:r>
      <start/>
      <w:bookmarkEnd w:id="474"/>
    </w:p>
    <w:p>
      <w:pPr>
        <w:pStyle w:val="p-level-0-first"/>
        <w:numPr>
          <w:ilvl w:val="0"/>
          <w:numId w:val="1064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64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64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磁盘</w:t>
      </w:r>
      <w:r>
        <w:t xml:space="preserve">以进入磁盘列表页面。</w:t>
      </w:r>
    </w:p>
    <w:p>
      <w:pPr>
        <w:pStyle w:val="p-level-0-first"/>
        <w:numPr>
          <w:ilvl w:val="0"/>
          <w:numId w:val="1064"/>
        </w:numPr>
        <w:tabs>
          <w:tab w:val="left" w:pos="360"/>
        </w:tabs>
      </w:pPr>
      <w:r>
        <w:t xml:space="preserve">	在磁盘列表页面，点击目标磁盘名称，进入磁盘详情页面。</w:t>
      </w:r>
    </w:p>
    <w:p>
      <w:pPr>
        <w:pStyle w:val="p-level-0-first"/>
        <w:numPr>
          <w:ilvl w:val="0"/>
          <w:numId w:val="1064"/>
        </w:numPr>
        <w:tabs>
          <w:tab w:val="left" w:pos="360"/>
        </w:tabs>
      </w:pPr>
      <w:r>
        <w:t xml:space="preserve">	在磁盘详情页面的左侧区域，点击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调整</w:t>
      </w:r>
      <w:r>
        <w:t xml:space="preserve">。</w:t>
      </w:r>
    </w:p>
    <w:p>
      <w:pPr>
        <w:pStyle w:val="p-level-0-first"/>
        <w:numPr>
          <w:ilvl w:val="0"/>
          <w:numId w:val="1064"/>
        </w:numPr>
        <w:tabs>
          <w:tab w:val="left" w:pos="360"/>
        </w:tabs>
      </w:pPr>
      <w:r>
        <w:t xml:space="preserve">	在弹出的对话框中修改磁盘的容量大小，然后点击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</w:t>
      </w:r>
    </w:p>
    <w:p>
      <w:pPr>
        <w:pStyle w:val="h3"/>
      </w:pPr>
      <w:bookmarkStart w:name="fil-7864704a-7f01-485d-a595-663d19cc2a4a" w:id="475"/>
      <w:r>
        <w:t xml:space="preserve">6.6. 创建磁盘快照</w:t>
      </w:r>
      <w:bookmarkEnd w:id="475"/>
    </w:p>
    <w:p>
      <w:pPr>
        <w:pStyle w:val="p"/>
      </w:pPr>
      <w:r>
        <w:t xml:space="preserve">本节介绍如何使用 KSV 云原生虚拟化（KSV）Web 控制台创建磁盘快照。</w:t>
      </w:r>
    </w:p>
    <w:p>
      <w:pPr>
        <w:pStyle w:val="p-file-class-level-2"/>
      </w:pPr>
      <w:bookmarkStart w:name="fil-aa350879-7866-452a-bc79-4db5b3cccd27" w:id="477"/>
      <w:r>
        <w:t xml:space="preserve">前提条件</w:t>
      </w:r>
      <start/>
      <w:bookmarkEnd w:id="477"/>
    </w:p>
    <w:p>
      <w:pPr>
        <w:pStyle w:val="p"/>
      </w:pPr>
      <w:r>
        <w:t xml:space="preserve">请确保您有磁盘管理权限。仅系统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用户、项目管理员或操作员可以对磁盘执行管理操作，项目观察员只能查看项目中的磁盘。有关更多权限信息，请参阅 </w:t>
      </w:r>
      <w:hyperlink w:history="1" w:anchor="fil-46998058-a939-4f11-b606-2ec1b8021ac8">
        <w:r>
          <w:rPr>
            <w:color w:val="0000ff"/>
          </w:rPr>
          <w:t xml:space="preserve">磁盘管理</w:t>
        </w:r>
      </w:hyperlink>
      <w:r>
        <w:t xml:space="preserve">。</w:t>
      </w:r>
    </w:p>
    <w:p>
      <w:pPr>
        <w:pStyle w:val="p-file-class-level-2"/>
      </w:pPr>
      <w:bookmarkStart w:name="fil-33fb6b9c-1149-499e-9f3a-a92fa1fcf669" w:id="479"/>
      <w:r>
        <w:t xml:space="preserve">操作步骤</w:t>
      </w:r>
      <start/>
      <w:bookmarkEnd w:id="479"/>
    </w:p>
    <w:p>
      <w:pPr>
        <w:pStyle w:val="p-level-0-first"/>
        <w:numPr>
          <w:ilvl w:val="0"/>
          <w:numId w:val="1065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65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65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磁盘</w:t>
      </w:r>
      <w:r>
        <w:t xml:space="preserve">以进入磁盘列表页面。</w:t>
      </w:r>
    </w:p>
    <w:p>
      <w:pPr>
        <w:pStyle w:val="p-level-0-first"/>
        <w:numPr>
          <w:ilvl w:val="0"/>
          <w:numId w:val="1065"/>
        </w:numPr>
        <w:tabs>
          <w:tab w:val="left" w:pos="360"/>
        </w:tabs>
      </w:pPr>
      <w:r>
        <w:t xml:space="preserve">	在磁盘列表页面，点击目标磁盘名称，进入磁盘详情页面。</w:t>
      </w:r>
    </w:p>
    <w:p>
      <w:pPr>
        <w:pStyle w:val="p-level-0-first"/>
        <w:numPr>
          <w:ilvl w:val="0"/>
          <w:numId w:val="1065"/>
        </w:numPr>
        <w:tabs>
          <w:tab w:val="left" w:pos="360"/>
        </w:tabs>
      </w:pPr>
      <w:r>
        <w:t xml:space="preserve">	在页面右侧的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快照</w:t>
      </w:r>
      <w:r>
        <w:t xml:space="preserve">页签，点击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创建</w:t>
      </w:r>
      <w:r>
        <w:t xml:space="preserve">。</w:t>
      </w:r>
    </w:p>
    <w:p>
      <w:pPr>
        <w:pStyle w:val="p-level-0-first"/>
        <w:numPr>
          <w:ilvl w:val="0"/>
          <w:numId w:val="1065"/>
        </w:numPr>
        <w:tabs>
          <w:tab w:val="left" w:pos="360"/>
        </w:tabs>
      </w:pPr>
      <w:r>
        <w:t xml:space="preserve">	在弹出的对话框中，设置快照名称和描述。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快照的名称。</w:t>
            </w:r>
          </w:p>
          <w:p>
            <w:pPr>
              <w:pStyle w:val="p-table"/>
            </w:pPr>
            <w:r>
              <w:t xml:space="preserve">名称可包含任意字符，最长 30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描述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快照的描述信息。</w:t>
            </w:r>
          </w:p>
          <w:p>
            <w:pPr>
              <w:pStyle w:val="p-table"/>
            </w:pPr>
            <w:r>
              <w:t xml:space="preserve">描述可以包含任意字符，最长 128 个字符。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65"/>
        </w:numPr>
        <w:tabs>
          <w:tab w:val="left" w:pos="360"/>
        </w:tabs>
      </w:pPr>
      <w:r>
        <w:t xml:space="preserve">	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。快照创建后将显示在快照列表中。</w:t>
      </w:r>
    </w:p>
    <w:p>
      <w:pPr>
        <w:pStyle w:val="h3"/>
      </w:pPr>
      <w:bookmarkStart w:name="fil-06af769f-a772-41dd-a165-ee2da5ffeeb9" w:id="480"/>
      <w:r>
        <w:t xml:space="preserve">6.7. 恢复磁盘到快照</w:t>
      </w:r>
      <w:bookmarkEnd w:id="480"/>
    </w:p>
    <w:p>
      <w:pPr>
        <w:pStyle w:val="p"/>
      </w:pPr>
      <w:r>
        <w:t xml:space="preserve">本节介绍如何使用 KSV Web 控制台恢复磁盘到快照。磁盘创建后，如果您使用快照备份了磁盘，则可以根据快照恢复磁盘。</w:t>
      </w:r>
    </w:p>
    <w:p>
      <w:pPr>
        <w:pStyle w:val="p-file-class-level-2"/>
      </w:pPr>
      <w:bookmarkStart w:name="fil-c12c6772-91a5-4d1e-ba81-75d4eeea6661" w:id="482"/>
      <w:r>
        <w:t xml:space="preserve">前提条件</w:t>
      </w:r>
      <start/>
      <w:bookmarkEnd w:id="482"/>
    </w:p>
    <w:p>
      <w:pPr>
        <w:pStyle w:val="p"/>
      </w:pPr>
      <w:r>
        <w:t xml:space="preserve">请确保您有磁盘管理权限。仅系统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用户、项目管理员或操作员可以对磁盘执行管理操作，项目观察员只能查看项目中的磁盘。有关更多权限信息，请参阅 </w:t>
      </w:r>
      <w:hyperlink w:history="1" w:anchor="fil-46998058-a939-4f11-b606-2ec1b8021ac8">
        <w:r>
          <w:rPr>
            <w:color w:val="0000ff"/>
          </w:rPr>
          <w:t xml:space="preserve">磁盘管理</w:t>
        </w:r>
      </w:hyperlink>
      <w:r>
        <w:t xml:space="preserve">。</w:t>
      </w:r>
    </w:p>
    <w:p>
      <w:pPr>
        <w:pStyle w:val="p-file-class-level-2"/>
      </w:pPr>
      <w:bookmarkStart w:name="fil-3aa73c5e-fc56-408b-9b98-b46d7c3eb618" w:id="484"/>
      <w:r>
        <w:t xml:space="preserve">操作步骤</w:t>
      </w:r>
      <start/>
      <w:bookmarkEnd w:id="484"/>
    </w:p>
    <w:p>
      <w:pPr>
        <w:pStyle w:val="p-level-0-first"/>
        <w:numPr>
          <w:ilvl w:val="0"/>
          <w:numId w:val="1066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66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66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磁盘</w:t>
      </w:r>
      <w:r>
        <w:t xml:space="preserve">以进入磁盘列表页面。</w:t>
      </w:r>
    </w:p>
    <w:p>
      <w:pPr>
        <w:pStyle w:val="p-level-0-first"/>
        <w:numPr>
          <w:ilvl w:val="0"/>
          <w:numId w:val="1066"/>
        </w:numPr>
        <w:tabs>
          <w:tab w:val="left" w:pos="360"/>
        </w:tabs>
      </w:pPr>
      <w:r>
        <w:t xml:space="preserve">	在磁盘列表页面，点击目标磁盘名称，进入磁盘详情页面。</w:t>
      </w:r>
    </w:p>
    <w:p>
      <w:pPr>
        <w:pStyle w:val="p-level-0-first"/>
        <w:numPr>
          <w:ilvl w:val="0"/>
          <w:numId w:val="1066"/>
        </w:numPr>
        <w:tabs>
          <w:tab w:val="left" w:pos="360"/>
        </w:tabs>
      </w:pPr>
      <w:r>
        <w:t xml:space="preserve">	在页面右侧的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快照</w:t>
      </w:r>
      <w:r>
        <w:t xml:space="preserve">页签，找到目标磁盘快照，点击右侧的 </w:t>
      </w:r>
      <w:r>
        <w:drawing>
          <wp:inline distT="0" distB="0" distL="0" distR="0">
            <wp:extent cx="171450" cy="171450"/>
            <wp:effectExtent b="0" l="0" r="0" t="0"/>
            <wp:docPr id="4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还原磁盘</w:t>
      </w:r>
      <w:r>
        <w:t xml:space="preserve">。</w:t>
      </w:r>
    </w:p>
    <w:p>
      <w:pPr>
        <w:pStyle w:val="p-level-0-first"/>
        <w:numPr>
          <w:ilvl w:val="0"/>
          <w:numId w:val="1066"/>
        </w:numPr>
        <w:tabs>
          <w:tab w:val="left" w:pos="360"/>
        </w:tabs>
      </w:pPr>
      <w:r>
        <w:t xml:space="preserve">	在弹出的对话框中，设置还原记录的名称和描述。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还原记录的名称。</w:t>
            </w:r>
          </w:p>
          <w:p>
            <w:pPr>
              <w:pStyle w:val="p-table"/>
            </w:pPr>
            <w:r>
              <w:t xml:space="preserve">名称只能包含中文、大小写字母、数字和连字符（-），必须以字母或数字开头和结尾，最长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描述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还原记录的描述信息。</w:t>
            </w:r>
          </w:p>
          <w:p>
            <w:pPr>
              <w:pStyle w:val="p-table"/>
            </w:pPr>
            <w:r>
              <w:t xml:space="preserve">描述可以包含任意字符，最长 128 个字符。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66"/>
        </w:numPr>
        <w:tabs>
          <w:tab w:val="left" w:pos="360"/>
        </w:tabs>
      </w:pPr>
      <w:r>
        <w:t xml:space="preserve">	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</w:t>
      </w:r>
    </w:p>
    <w:p>
      <w:pPr>
        <w:pStyle w:val="h3"/>
      </w:pPr>
      <w:bookmarkStart w:name="fil-9851bc45-eb20-47cf-836f-878a9c81e81e" w:id="486"/>
      <w:r>
        <w:t xml:space="preserve">6.8. 编辑磁盘快照</w:t>
      </w:r>
      <w:bookmarkEnd w:id="486"/>
    </w:p>
    <w:p>
      <w:pPr>
        <w:pStyle w:val="p"/>
      </w:pPr>
      <w:r>
        <w:t xml:space="preserve">本节介绍如何使用 KSV Web 控制台编辑磁盘快照。您可以通过编辑操作修改快照的名称和描述。</w:t>
      </w:r>
    </w:p>
    <w:p>
      <w:pPr>
        <w:pStyle w:val="p-file-class-level-2"/>
      </w:pPr>
      <w:bookmarkStart w:name="fil-619b6df4-6494-4d66-9b4f-5d521bcd26d8" w:id="488"/>
      <w:r>
        <w:t xml:space="preserve">前提条件</w:t>
      </w:r>
      <start/>
      <w:bookmarkEnd w:id="488"/>
    </w:p>
    <w:p>
      <w:pPr>
        <w:pStyle w:val="p"/>
      </w:pPr>
      <w:r>
        <w:t xml:space="preserve">请确保您有磁盘管理权限。仅系统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用户、项目管理员或操作员可以对磁盘执行管理操作，项目观察员只能查看项目中的磁盘。有关更多权限信息，请参阅 </w:t>
      </w:r>
      <w:hyperlink w:history="1" w:anchor="fil-46998058-a939-4f11-b606-2ec1b8021ac8">
        <w:r>
          <w:rPr>
            <w:color w:val="0000ff"/>
          </w:rPr>
          <w:t xml:space="preserve">磁盘管理</w:t>
        </w:r>
      </w:hyperlink>
      <w:r>
        <w:t xml:space="preserve">。</w:t>
      </w:r>
    </w:p>
    <w:p>
      <w:pPr>
        <w:pStyle w:val="p-file-class-level-2"/>
      </w:pPr>
      <w:bookmarkStart w:name="fil-f49e609a-da87-4665-b6e1-2795fc2c91a1" w:id="490"/>
      <w:r>
        <w:t xml:space="preserve">操作步骤</w:t>
      </w:r>
      <start/>
      <w:bookmarkEnd w:id="490"/>
    </w:p>
    <w:p>
      <w:pPr>
        <w:pStyle w:val="p-level-0-first"/>
        <w:numPr>
          <w:ilvl w:val="0"/>
          <w:numId w:val="1067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67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67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磁盘</w:t>
      </w:r>
      <w:r>
        <w:t xml:space="preserve">以进入磁盘列表页面。</w:t>
      </w:r>
    </w:p>
    <w:p>
      <w:pPr>
        <w:pStyle w:val="p-level-0-first"/>
        <w:numPr>
          <w:ilvl w:val="0"/>
          <w:numId w:val="1067"/>
        </w:numPr>
        <w:tabs>
          <w:tab w:val="left" w:pos="360"/>
        </w:tabs>
      </w:pPr>
      <w:r>
        <w:t xml:space="preserve">	在磁盘列表页面，点击目标磁盘名称，进入磁盘详情页面。</w:t>
      </w:r>
    </w:p>
    <w:p>
      <w:pPr>
        <w:pStyle w:val="p-level-0-first"/>
        <w:numPr>
          <w:ilvl w:val="0"/>
          <w:numId w:val="1067"/>
        </w:numPr>
        <w:tabs>
          <w:tab w:val="left" w:pos="360"/>
        </w:tabs>
      </w:pPr>
      <w:r>
        <w:t xml:space="preserve">	在页面右侧的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快照</w:t>
      </w:r>
      <w:r>
        <w:t xml:space="preserve">页签，找到目标磁盘快照，点击右侧的 </w:t>
      </w:r>
      <w:r>
        <w:drawing>
          <wp:inline distT="0" distB="0" distL="0" distR="0">
            <wp:extent cx="171450" cy="171450"/>
            <wp:effectExtent b="0" l="0" r="0" t="0"/>
            <wp:docPr id="4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编辑</w:t>
      </w:r>
      <w:r>
        <w:t xml:space="preserve">。</w:t>
      </w:r>
    </w:p>
    <w:p>
      <w:pPr>
        <w:pStyle w:val="p-level-0-first"/>
        <w:numPr>
          <w:ilvl w:val="0"/>
          <w:numId w:val="1067"/>
        </w:numPr>
        <w:tabs>
          <w:tab w:val="left" w:pos="360"/>
        </w:tabs>
      </w:pPr>
      <w:r>
        <w:t xml:space="preserve">	在弹出的对话框中，设置新的快照名称和描述。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快照的名称。</w:t>
            </w:r>
          </w:p>
          <w:p>
            <w:pPr>
              <w:pStyle w:val="p-table"/>
            </w:pPr>
            <w:r>
              <w:t xml:space="preserve">名称可包含任意字符，最长 30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描述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快照的描述信息。</w:t>
            </w:r>
          </w:p>
          <w:p>
            <w:pPr>
              <w:pStyle w:val="p-table"/>
            </w:pPr>
            <w:r>
              <w:t xml:space="preserve">描述可以包含任意字符，最长 128 个字符。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67"/>
        </w:numPr>
        <w:tabs>
          <w:tab w:val="left" w:pos="360"/>
        </w:tabs>
      </w:pPr>
      <w:r>
        <w:t xml:space="preserve">	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</w:t>
      </w:r>
    </w:p>
    <w:p>
      <w:pPr>
        <w:pStyle w:val="h3"/>
      </w:pPr>
      <w:bookmarkStart w:name="fil-df0f6b17-03da-4c06-ae22-fa5790c4258a" w:id="492"/>
      <w:r>
        <w:t xml:space="preserve">6.9. 删除磁盘快照</w:t>
      </w:r>
      <w:bookmarkEnd w:id="492"/>
    </w:p>
    <w:p>
      <w:pPr>
        <w:pStyle w:val="p"/>
      </w:pPr>
      <w:r>
        <w:t xml:space="preserve">本节介绍如何使用 KSV Web 控制台删除磁盘快照。</w:t>
      </w:r>
    </w:p>
    <w:p>
      <w:pPr>
        <w:pStyle w:val="p"/>
      </w:pPr>
      <w:r>
        <w:t xml:space="preserve">删除快照时，系统会从快照列表中移除该快照并会保留虚拟机当前的状态，不会影响虚拟机本身或其他快照。</w:t>
      </w:r>
    </w:p>
    <w:p>
      <w:pPr>
        <w:pStyle w:val="p-file-class-level-2"/>
      </w:pPr>
      <w:bookmarkStart w:name="fil-6dcb8c56-8fdc-48c5-b4c1-def1a0a9f0ba" w:id="494"/>
      <w:r>
        <w:t xml:space="preserve">前提条件</w:t>
      </w:r>
      <start/>
      <w:bookmarkEnd w:id="494"/>
    </w:p>
    <w:p>
      <w:pPr>
        <w:pStyle w:val="p"/>
      </w:pPr>
      <w:r>
        <w:t xml:space="preserve">请确保您有磁盘管理权限。仅系统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用户、项目管理员或操作员可以对磁盘执行管理操作，项目观察员只能查看项目中的磁盘。有关更多权限信息，请参阅 </w:t>
      </w:r>
      <w:hyperlink w:history="1" w:anchor="fil-46998058-a939-4f11-b606-2ec1b8021ac8">
        <w:r>
          <w:rPr>
            <w:color w:val="0000ff"/>
          </w:rPr>
          <w:t xml:space="preserve">磁盘管理</w:t>
        </w:r>
      </w:hyperlink>
      <w:r>
        <w:t xml:space="preserve">。</w:t>
      </w:r>
    </w:p>
    <w:p>
      <w:pPr>
        <w:pStyle w:val="p-file-class-level-2"/>
      </w:pPr>
      <w:bookmarkStart w:name="fil-56ac6929-30b5-4ceb-9eb1-e8a560004abf" w:id="496"/>
      <w:r>
        <w:t xml:space="preserve">操作步骤</w:t>
      </w:r>
      <start/>
      <w:bookmarkEnd w:id="496"/>
    </w:p>
    <w:p>
      <w:pPr>
        <w:pStyle w:val="p-level-0-first"/>
        <w:numPr>
          <w:ilvl w:val="0"/>
          <w:numId w:val="1068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68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68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磁盘</w:t>
      </w:r>
      <w:r>
        <w:t xml:space="preserve">以进入磁盘列表页面。</w:t>
      </w:r>
    </w:p>
    <w:p>
      <w:pPr>
        <w:pStyle w:val="p-level-0-first"/>
        <w:numPr>
          <w:ilvl w:val="0"/>
          <w:numId w:val="1068"/>
        </w:numPr>
        <w:tabs>
          <w:tab w:val="left" w:pos="360"/>
        </w:tabs>
      </w:pPr>
      <w:r>
        <w:t xml:space="preserve">	在磁盘列表页面，点击目标磁盘名称，进入磁盘详情页面。</w:t>
      </w:r>
    </w:p>
    <w:p>
      <w:pPr>
        <w:pStyle w:val="p-level-0-first"/>
        <w:numPr>
          <w:ilvl w:val="0"/>
          <w:numId w:val="1068"/>
        </w:numPr>
        <w:tabs>
          <w:tab w:val="left" w:pos="360"/>
        </w:tabs>
      </w:pPr>
      <w:r>
        <w:t xml:space="preserve">	在页面右侧的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快照</w:t>
      </w:r>
      <w:r>
        <w:t xml:space="preserve">页签，找到目标磁盘快照，点击右侧的 </w:t>
      </w:r>
      <w:r>
        <w:drawing>
          <wp:inline distT="0" distB="0" distL="0" distR="0">
            <wp:extent cx="171450" cy="171450"/>
            <wp:effectExtent b="0" l="0" r="0" t="0"/>
            <wp:docPr id="4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删除</w:t>
      </w:r>
      <w:r>
        <w:t xml:space="preserve">。</w:t>
      </w:r>
    </w:p>
    <w:p>
      <w:pPr>
        <w:pStyle w:val="p-level-0-first"/>
        <w:numPr>
          <w:ilvl w:val="0"/>
          <w:numId w:val="1068"/>
        </w:numPr>
        <w:tabs>
          <w:tab w:val="left" w:pos="360"/>
        </w:tabs>
      </w:pPr>
      <w:r>
        <w:t xml:space="preserve">	在弹出的对话框中点击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可删除快照。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快照删除后无法恢复，请谨慎执行此操作。</w:t>
            </w:r>
          </w:p>
        </w:tc>
      </w:tr>
    </w:tbl>
    <w:p>
      <w:r>
        <w:t xml:space="preserve"> </w:t>
      </w:r>
    </w:p>
    <w:p>
      <w:pPr>
        <w:pStyle w:val="h3"/>
      </w:pPr>
      <w:bookmarkStart w:name="fil-d03b18f8-1671-44eb-8a28-3403ff4a26f3" w:id="498"/>
      <w:r>
        <w:t xml:space="preserve">6.10. 删除磁盘</w:t>
      </w:r>
      <w:bookmarkEnd w:id="498"/>
    </w:p>
    <w:p>
      <w:pPr>
        <w:pStyle w:val="p"/>
      </w:pPr>
      <w:r>
        <w:t xml:space="preserve">本节介绍如何使用 KSV Web 控制台删除磁盘。</w:t>
      </w:r>
    </w:p>
    <w:p>
      <w:pPr>
        <w:pStyle w:val="p"/>
      </w:pPr>
      <w:r>
        <w:t xml:space="preserve">KSV 仅支持手动删除数据盘。删除磁盘前，您需要先将磁盘从虚拟机中解绑。</w:t>
      </w:r>
    </w:p>
    <w:p>
      <w:pPr>
        <w:pStyle w:val="p-file-class-level-2"/>
      </w:pPr>
      <w:bookmarkStart w:name="fil-29cb2f1d-17b5-4594-b7cd-f0ee96786ee2" w:id="500"/>
      <w:r>
        <w:t xml:space="preserve">前提条件</w:t>
      </w:r>
      <start/>
      <w:bookmarkEnd w:id="500"/>
    </w:p>
    <w:p>
      <w:pPr>
        <w:pStyle w:val="p"/>
      </w:pPr>
      <w:r>
        <w:t xml:space="preserve">请确保您有磁盘管理权限。仅系统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用户、项目管理员或操作员可以对磁盘执行管理操作，项目观察员只能查看项目中的磁盘。有关更多权限信息，请参阅 </w:t>
      </w:r>
      <w:hyperlink w:history="1" w:anchor="fil-46998058-a939-4f11-b606-2ec1b8021ac8">
        <w:r>
          <w:rPr>
            <w:color w:val="0000ff"/>
          </w:rPr>
          <w:t xml:space="preserve">磁盘管理</w:t>
        </w:r>
      </w:hyperlink>
      <w:r>
        <w:t xml:space="preserve">。</w:t>
      </w:r>
    </w:p>
    <w:p>
      <w:pPr>
        <w:pStyle w:val="p-file-class-level-2"/>
      </w:pPr>
      <w:bookmarkStart w:name="fil-a50c709c-e206-4d77-8d7b-03b82019cf8d" w:id="502"/>
      <w:r>
        <w:t xml:space="preserve">删除单块数据盘</w:t>
      </w:r>
      <start/>
      <w:bookmarkEnd w:id="502"/>
    </w:p>
    <w:p>
      <w:pPr>
        <w:pStyle w:val="p-level-0-first"/>
        <w:numPr>
          <w:ilvl w:val="0"/>
          <w:numId w:val="1069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69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69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磁盘</w:t>
      </w:r>
      <w:r>
        <w:t xml:space="preserve">以进入磁盘列表页面。</w:t>
      </w:r>
    </w:p>
    <w:p>
      <w:pPr>
        <w:pStyle w:val="p-level-0-first"/>
        <w:numPr>
          <w:ilvl w:val="0"/>
          <w:numId w:val="1069"/>
        </w:numPr>
        <w:tabs>
          <w:tab w:val="left" w:pos="360"/>
        </w:tabs>
      </w:pPr>
      <w:r>
        <w:t xml:space="preserve">	在磁盘列表页面，点击目标数据盘名称，进入数据盘详情页面。</w:t>
      </w:r>
    </w:p>
    <w:p>
      <w:pPr>
        <w:pStyle w:val="p-level-0-first"/>
        <w:numPr>
          <w:ilvl w:val="0"/>
          <w:numId w:val="1069"/>
        </w:numPr>
        <w:tabs>
          <w:tab w:val="left" w:pos="360"/>
        </w:tabs>
      </w:pPr>
      <w:r>
        <w:t xml:space="preserve">	在数据盘详情页面左上角点击</w:t>
      </w:r>
      <w:r>
        <w:drawing>
          <wp:inline distT="0" distB="0" distL="0" distR="0">
            <wp:extent cx="171450" cy="171450"/>
            <wp:effectExtent b="0" l="0" r="0" t="0"/>
            <wp:docPr id="5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删除</w:t>
      </w:r>
      <w:r>
        <w:t xml:space="preserve">。</w:t>
      </w:r>
    </w:p>
    <w:p>
      <w:pPr>
        <w:pStyle w:val="p-level-0-first"/>
        <w:numPr>
          <w:ilvl w:val="0"/>
          <w:numId w:val="1069"/>
        </w:numPr>
        <w:tabs>
          <w:tab w:val="left" w:pos="360"/>
        </w:tabs>
      </w:pPr>
      <w:r>
        <w:t xml:space="preserve">	在弹出的对话框中点击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可删除目标数据盘。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数据盘删除后无法恢复，请谨慎执行此操作。</w:t>
            </w:r>
          </w:p>
        </w:tc>
      </w:tr>
    </w:tbl>
    <w:p>
      <w:r>
        <w:t xml:space="preserve"> </w:t>
      </w:r>
    </w:p>
    <w:p>
      <w:pPr>
        <w:pStyle w:val="p-file-class-level-2"/>
      </w:pPr>
      <w:bookmarkStart w:name="fil-3768c219-ecc8-4fac-ac4f-f7e450a989c0" w:id="505"/>
      <w:r>
        <w:t xml:space="preserve">批量删除数据盘</w:t>
      </w:r>
      <start/>
      <w:bookmarkEnd w:id="505"/>
    </w:p>
    <w:p>
      <w:pPr>
        <w:pStyle w:val="p-level-0-first"/>
        <w:numPr>
          <w:ilvl w:val="0"/>
          <w:numId w:val="1070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70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70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磁盘</w:t>
      </w:r>
      <w:r>
        <w:t xml:space="preserve">以进入磁盘列表页面。</w:t>
      </w:r>
    </w:p>
    <w:p>
      <w:pPr>
        <w:pStyle w:val="p-level-0-first"/>
        <w:numPr>
          <w:ilvl w:val="0"/>
          <w:numId w:val="1070"/>
        </w:numPr>
        <w:tabs>
          <w:tab w:val="left" w:pos="360"/>
        </w:tabs>
      </w:pPr>
      <w:r>
        <w:t xml:space="preserve">	在磁盘列表页面，选择需要删除的数据盘名称左侧的复选框，然后在列表上方点击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删除</w:t>
      </w:r>
      <w:r>
        <w:t xml:space="preserve">。</w:t>
      </w:r>
    </w:p>
    <w:p>
      <w:pPr>
        <w:pStyle w:val="p-level-0-first"/>
        <w:numPr>
          <w:ilvl w:val="0"/>
          <w:numId w:val="1070"/>
        </w:numPr>
        <w:tabs>
          <w:tab w:val="left" w:pos="360"/>
        </w:tabs>
      </w:pPr>
      <w:r>
        <w:t xml:space="preserve">	在弹出的对话框中点击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可批量删除多个数据盘。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数据盘删除后无法恢复，请谨慎执行此操作。</w:t>
            </w:r>
          </w:p>
        </w:tc>
      </w:tr>
    </w:tbl>
    <w:p>
      <w:r>
        <w:t xml:space="preserve"> </w:t>
      </w:r>
    </w:p>
    <w:p>
      <w:pPr>
        <w:sectPr>
          <w:headerReference w:type="default" r:id="rId20"/>
          <w:footerReference w:type="default" r:id="rId21"/>
          <w:pgSz w:w="11906" w:h="16838" w:orient="portrait"/>
          <w:pgMar w:top="750" w:right="750" w:bottom="750" w:left="750" w:header="325" w:footer="325" w:gutter="0"/>
          <w:pgNumType/>
          <w:docGrid w:linePitch="360"/>
        </w:sectPr>
      </w:pPr>
    </w:p>
    <w:p>
      <w:pPr>
        <w:pStyle w:val="h2"/>
      </w:pPr>
      <w:bookmarkStart w:name="fil-e79aacc3-cc95-4508-9da3-a9021e245981" w:id="506"/>
      <w:r>
        <w:t xml:space="preserve">7. SSH 密钥</w:t>
      </w:r>
      <w:bookmarkEnd w:id="506"/>
    </w:p>
    <w:p>
      <w:pPr>
        <w:pStyle w:val="p"/>
      </w:pPr>
      <w:r>
        <w:t xml:space="preserve">SSH 密钥是通过加密算法生成的一对密钥，由公钥和私钥组成，默认采用 RSA 加密方式。您可以使用 SSH 密钥安全便捷地登录 Linux 虚拟机。</w:t>
      </w:r>
    </w:p>
    <w:p>
      <w:pPr>
        <w:pStyle w:val="h3"/>
      </w:pPr>
      <w:bookmarkStart w:name="fil-f13f8b67-c8a6-47f0-8d61-89154056740a" w:id="507"/>
      <w:r>
        <w:t xml:space="preserve">7.1. 创建 SSH 密钥</w:t>
      </w:r>
      <w:bookmarkEnd w:id="507"/>
    </w:p>
    <w:p>
      <w:pPr>
        <w:pStyle w:val="p"/>
      </w:pPr>
      <w:r>
        <w:t xml:space="preserve">本节介绍如何使用 KSV 云原生虚拟化（KSV）Web 控制台创建 SSH 密钥。</w:t>
      </w:r>
    </w:p>
    <w:p>
      <w:pPr>
        <w:pStyle w:val="p"/>
      </w:pPr>
      <w:r>
        <w:t xml:space="preserve">SSH 密钥由一个公钥和一个私钥组成，公钥可对会话进行加密、验证数字签名，只有使用对应的私钥才能解密会话数据，从而保证数据传输的安全性。创建 SSH 密钥后，系统将自动下载私钥至本地，请您妥善保管。使用 SSH 密钥绑定虚拟机后，如果没有私钥，您将无法登录虚拟机。</w:t>
      </w:r>
    </w:p>
    <w:p>
      <w:pPr>
        <w:pStyle w:val="p-file-class-level-2"/>
      </w:pPr>
      <w:bookmarkStart w:name="fil-1faff42a-1170-43bb-9b3f-a36f2d95d3cd" w:id="509"/>
      <w:r>
        <w:t xml:space="preserve">前提条件</w:t>
      </w:r>
      <start/>
      <w:bookmarkEnd w:id="509"/>
    </w:p>
    <w:p>
      <w:pPr>
        <w:pStyle w:val="p"/>
      </w:pPr>
      <w:r>
        <w:t xml:space="preserve">请确保您有权限创建 SSH 密钥。仅系统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用户、普通项目管理员、普通项目操作员有权限创建密钥。</w:t>
      </w:r>
    </w:p>
    <w:p>
      <w:pPr>
        <w:pStyle w:val="p-file-class-level-2"/>
      </w:pPr>
      <w:bookmarkStart w:name="fil-8fa151db-f0fd-431f-85ac-42744d8a2316" w:id="511"/>
      <w:r>
        <w:t xml:space="preserve">操作步骤</w:t>
      </w:r>
      <start/>
      <w:bookmarkEnd w:id="511"/>
    </w:p>
    <w:p>
      <w:pPr>
        <w:pStyle w:val="p-level-0-first"/>
        <w:numPr>
          <w:ilvl w:val="0"/>
          <w:numId w:val="1071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71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71"/>
        </w:numPr>
        <w:tabs>
          <w:tab w:val="left" w:pos="360"/>
        </w:tabs>
      </w:pPr>
      <w:r>
        <w:t xml:space="preserve">	在左侧导航栏，点击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SSH</w:t>
      </w:r>
      <w:r>
        <w:t xml:space="preserve"> 以进入 SSH 密钥列表页面。</w:t>
      </w:r>
    </w:p>
    <w:p>
      <w:pPr>
        <w:pStyle w:val="p-level-0-first"/>
        <w:numPr>
          <w:ilvl w:val="0"/>
          <w:numId w:val="1071"/>
        </w:numPr>
        <w:tabs>
          <w:tab w:val="left" w:pos="360"/>
        </w:tabs>
      </w:pPr>
      <w:r>
        <w:t xml:space="preserve">	在 SSH 密钥列表页面，点击右上角的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创建</w:t>
      </w:r>
      <w:r>
        <w:t xml:space="preserve">。</w:t>
      </w:r>
    </w:p>
    <w:p>
      <w:pPr>
        <w:pStyle w:val="p-level-0-first"/>
        <w:numPr>
          <w:ilvl w:val="0"/>
          <w:numId w:val="1071"/>
        </w:numPr>
        <w:tabs>
          <w:tab w:val="left" w:pos="360"/>
        </w:tabs>
      </w:pPr>
      <w:r>
        <w:t xml:space="preserve">	在弹出的对话框中，配置 SSH 密钥相关参数。具体参数描述请参见下表。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选择方式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您可以选择以下任一类型创建密钥对。建议您选择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创建新密钥</w:t>
            </w:r>
            <w:r>
              <w:t xml:space="preserve">，并及时保存私钥。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创建新密钥</w:t>
            </w:r>
            <w:r>
              <w:t xml:space="preserve">：系统会为您创建新的 SSH 密钥。创建完成后将自动下载私钥，您只有这一次下载私钥的机会，请妥善保存私钥文件。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使用已有公钥</w:t>
            </w:r>
            <w:r>
              <w:t xml:space="preserve">：您可以自行导入 Base64 编码的公钥内容。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SSH 密钥的名称。</w:t>
            </w:r>
          </w:p>
          <w:p>
            <w:pPr>
              <w:pStyle w:val="p-table"/>
            </w:pPr>
            <w:r>
              <w:t xml:space="preserve">名称只能包含小写字母、数字和连字符（-），必须以小写字母或数字开头和结尾，最长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别名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SSH 密钥的别名。</w:t>
            </w:r>
          </w:p>
          <w:p>
            <w:pPr>
              <w:pStyle w:val="p-table"/>
            </w:pPr>
            <w:r>
              <w:t xml:space="preserve">别名可包含任意字符，最长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公钥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输入需要生成对应私钥的公钥。此参数仅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选择方式</w:t>
            </w:r>
            <w:r>
              <w:t xml:space="preserve">为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使用已有公钥</w:t>
            </w:r>
            <w:r>
              <w:t xml:space="preserve">时可见。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描述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用户自定义的描述信息。</w:t>
            </w:r>
          </w:p>
          <w:p>
            <w:pPr>
              <w:pStyle w:val="p-table"/>
            </w:pPr>
            <w:r>
              <w:t xml:space="preserve">描述可以包含任意字符，最长 128 个字符。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71"/>
        </w:numPr>
        <w:tabs>
          <w:tab w:val="left" w:pos="360"/>
        </w:tabs>
      </w:pPr>
      <w:r>
        <w:t xml:space="preserve">	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。SSH 密钥创建后将显示在SSH 密钥列表中。</w:t>
      </w:r>
    </w:p>
    <w:p>
      <w:pPr>
        <w:pStyle w:val="p-file-class-level-2"/>
      </w:pPr>
      <w:bookmarkStart w:name="fil-004dd894-4067-48e6-a10a-192af1580775" w:id="513"/>
      <w:r>
        <w:t xml:space="preserve">后续步骤</w:t>
      </w:r>
      <start/>
      <w:bookmarkEnd w:id="513"/>
    </w:p>
    <w:p>
      <w:pPr>
        <w:pStyle w:val="p"/>
      </w:pPr>
      <w:r>
        <w:t xml:space="preserve">创建密钥对后，您可以在创建虚拟机时为虚拟机绑定 SSH 密钥，然后便可以通过 SSH 密钥登录虚拟机。有关更多信息，请参阅 </w:t>
      </w:r>
      <w:hyperlink w:history="1" w:anchor="fil-4668f443-428a-4663-bb82-28e24e6d570a">
        <w:r>
          <w:rPr>
            <w:color w:val="0000ff"/>
          </w:rPr>
          <w:t xml:space="preserve">创建虚拟机</w:t>
        </w:r>
      </w:hyperlink>
      <w:r>
        <w:t xml:space="preserve">。</w:t>
      </w:r>
    </w:p>
    <w:p>
      <w:pPr>
        <w:pStyle w:val="h3"/>
      </w:pPr>
      <w:bookmarkStart w:name="fil-c0a548af-86c4-46ec-bd6a-a24af0bea3e6" w:id="514"/>
      <w:r>
        <w:t xml:space="preserve">7.2. 查看 SSH 密钥列表</w:t>
      </w:r>
      <w:bookmarkEnd w:id="514"/>
    </w:p>
    <w:p>
      <w:pPr>
        <w:pStyle w:val="p"/>
      </w:pPr>
      <w:r>
        <w:t xml:space="preserve">本节介绍如何使用 KSV 云原生虚拟化（KSV）Web 控制台查看 SSH 密钥列表。为安全起见，每个用户仅能查看自己创建的 SSH 密钥。</w:t>
      </w:r>
    </w:p>
    <w:p>
      <w:pPr>
        <w:pStyle w:val="p-file-class-level-2"/>
      </w:pPr>
      <w:bookmarkStart w:name="fil-146e4838-7098-4460-83dd-d9f2d39e36b7" w:id="516"/>
      <w:r>
        <w:t xml:space="preserve">操作步骤</w:t>
      </w:r>
      <start/>
      <w:bookmarkEnd w:id="516"/>
    </w:p>
    <w:p>
      <w:pPr>
        <w:pStyle w:val="p-level-0-first"/>
        <w:numPr>
          <w:ilvl w:val="0"/>
          <w:numId w:val="1072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72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72"/>
        </w:numPr>
        <w:tabs>
          <w:tab w:val="left" w:pos="360"/>
        </w:tabs>
      </w:pPr>
      <w:r>
        <w:t xml:space="preserve">	在左侧导航栏，点击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SSH</w:t>
      </w:r>
      <w:r>
        <w:t xml:space="preserve"> 以进入 SSH 密钥列表页面。</w:t>
      </w:r>
    </w:p>
    <w:p>
      <w:pPr>
        <w:pStyle w:val="p-level-0"/>
      </w:pPr>
      <w:r>
        <w:t xml:space="preserve">SSH 密钥列表展示当前用户创建的所有 SSH 密钥。具体参数信息如下表所示。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SSH 密钥的名称。</w:t>
            </w:r>
          </w:p>
          <w:p>
            <w:pPr>
              <w:pStyle w:val="p-table"/>
            </w:pPr>
            <w:r>
              <w:t xml:space="preserve">名称只能包含中文、大小写字母、数字和连字符（-），必须以字母或数字开头和结尾，最长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加密方式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SSH 密钥的加密方式。默认采用 RSA 加密方式。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创建者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SSH 密钥的创建者。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72"/>
        </w:numPr>
        <w:tabs>
          <w:tab w:val="left" w:pos="360"/>
        </w:tabs>
      </w:pPr>
      <w:r>
        <w:t xml:space="preserve">	（可选）点击 SSH 密钥列表上方的搜索框并设置搜索条件，可按名称搜索 SSH 密钥。例如，使用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名称:ab</w:t>
      </w:r>
      <w:r>
        <w:t xml:space="preserve"> 搜索名称包含字符串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ab</w:t>
      </w:r>
      <w:r>
        <w:t xml:space="preserve"> 的 SSH 密钥。</w:t>
      </w:r>
    </w:p>
    <w:p>
      <w:pPr>
        <w:pStyle w:val="p-level-0-first"/>
        <w:numPr>
          <w:ilvl w:val="0"/>
          <w:numId w:val="1072"/>
        </w:numPr>
        <w:tabs>
          <w:tab w:val="left" w:pos="360"/>
        </w:tabs>
      </w:pPr>
      <w:r>
        <w:t xml:space="preserve">	（可选）在 SSH 密钥列表右上角点击 </w:t>
      </w:r>
      <w:r>
        <w:drawing>
          <wp:inline distT="0" distB="0" distL="0" distR="0">
            <wp:extent cx="171450" cy="171450"/>
            <wp:effectExtent b="0" l="0" r="0" t="0"/>
            <wp:docPr id="5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可刷新列表数据。</w:t>
      </w:r>
    </w:p>
    <w:p>
      <w:pPr>
        <w:pStyle w:val="h3"/>
      </w:pPr>
      <w:bookmarkStart w:name="fil-63984804-ae89-45a5-b9a1-ffd03d8d8fca" w:id="518"/>
      <w:r>
        <w:t xml:space="preserve">7.3. 查看 SSH 密钥详情</w:t>
      </w:r>
      <w:bookmarkEnd w:id="518"/>
    </w:p>
    <w:p>
      <w:pPr>
        <w:pStyle w:val="p"/>
      </w:pPr>
      <w:r>
        <w:t xml:space="preserve">本节介绍如何使用 KSV 云原生虚拟化（KSV）Web 控制台查看 SSH 密钥详情。为安全起见，每个用户仅能查看自己创建的 SSH 密钥。</w:t>
      </w:r>
    </w:p>
    <w:p>
      <w:pPr>
        <w:pStyle w:val="p-file-class-level-2"/>
      </w:pPr>
      <w:bookmarkStart w:name="fil-5517aa3e-320b-4654-8f0d-4423a820bbc3" w:id="520"/>
      <w:r>
        <w:t xml:space="preserve">操作步骤</w:t>
      </w:r>
      <start/>
      <w:bookmarkEnd w:id="520"/>
    </w:p>
    <w:p>
      <w:pPr>
        <w:pStyle w:val="p-level-0-first"/>
        <w:numPr>
          <w:ilvl w:val="0"/>
          <w:numId w:val="1073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73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73"/>
        </w:numPr>
        <w:tabs>
          <w:tab w:val="left" w:pos="360"/>
        </w:tabs>
      </w:pPr>
      <w:r>
        <w:t xml:space="preserve">	在左侧导航栏，点击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SSH</w:t>
      </w:r>
      <w:r>
        <w:t xml:space="preserve"> 以进入 SSH 密钥列表页面。</w:t>
      </w:r>
    </w:p>
    <w:p>
      <w:pPr>
        <w:pStyle w:val="p-level-0-first"/>
        <w:numPr>
          <w:ilvl w:val="0"/>
          <w:numId w:val="1073"/>
        </w:numPr>
        <w:tabs>
          <w:tab w:val="left" w:pos="360"/>
        </w:tabs>
      </w:pPr>
      <w:r>
        <w:t xml:space="preserve">	在 SSH 密钥列表页面，点击目标 SSH 密钥名称，进入 SSH 密钥详情页面。</w:t>
      </w:r>
    </w:p>
    <w:p>
      <w:pPr>
        <w:pStyle w:val="p-level-0-first"/>
        <w:numPr>
          <w:ilvl w:val="0"/>
          <w:numId w:val="1073"/>
        </w:numPr>
        <w:tabs>
          <w:tab w:val="left" w:pos="360"/>
        </w:tabs>
      </w:pPr>
      <w:r>
        <w:t xml:space="preserve">	在 SSH 密钥详情页面的左侧区域，查看 SSH 密钥的基本信息。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SSH 密钥在系统中的通用唯一标识符。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加密方式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SSH 密钥的加密方式。默认采用 RSA 加密方式。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SSH 密钥的创建时间。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创建者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SSH 密钥的创建者。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73"/>
        </w:numPr>
        <w:tabs>
          <w:tab w:val="left" w:pos="360"/>
        </w:tabs>
      </w:pPr>
      <w:r>
        <w:t xml:space="preserve">	在 SSH 密钥详情页面的右侧区域，查看 SSH 密钥的公钥信息。私钥已在 SSH 密钥创建完成后自动下载至本地，暂时不支持通过控制台查看私钥。</w:t>
      </w:r>
    </w:p>
    <w:p>
      <w:pPr>
        <w:pStyle w:val="h3"/>
      </w:pPr>
      <w:bookmarkStart w:name="fil-94f60c5d-17c8-4c51-8cc5-e5f5c222e2d4" w:id="521"/>
      <w:r>
        <w:t xml:space="preserve">7.4. 编辑 SSH 密钥</w:t>
      </w:r>
      <w:bookmarkEnd w:id="521"/>
    </w:p>
    <w:p>
      <w:pPr>
        <w:pStyle w:val="p"/>
      </w:pPr>
      <w:r>
        <w:t xml:space="preserve">本节介绍如何使用 KSV 云原生虚拟化（KSV）Web 控制台编辑 SSH 密钥。为安全起见，每个用户仅能编辑自己创建的 SSH 密钥。您可以通过编辑操作修改 SSH 密钥的别名和描述。</w:t>
      </w:r>
    </w:p>
    <w:p>
      <w:pPr>
        <w:pStyle w:val="p-file-class-level-2"/>
      </w:pPr>
      <w:bookmarkStart w:name="fil-a3595628-bf32-430d-8fc1-008a674990b9" w:id="523"/>
      <w:r>
        <w:t xml:space="preserve">前提条件</w:t>
      </w:r>
      <start/>
      <w:bookmarkEnd w:id="523"/>
    </w:p>
    <w:p>
      <w:pPr>
        <w:pStyle w:val="p"/>
      </w:pPr>
      <w:r>
        <w:t xml:space="preserve">请确保您有 SSH 密钥的管理权限。仅系统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用户、项目管理员或操作员可以对 SSH 密钥执行管理操作。</w:t>
      </w:r>
    </w:p>
    <w:p>
      <w:pPr>
        <w:pStyle w:val="p-file-class-level-2"/>
      </w:pPr>
      <w:bookmarkStart w:name="fil-e10448f8-6829-4a66-a842-a4774e5a3cda" w:id="525"/>
      <w:r>
        <w:t xml:space="preserve">在 SSH 密钥列表页面编辑</w:t>
      </w:r>
      <start/>
      <w:bookmarkEnd w:id="525"/>
    </w:p>
    <w:p>
      <w:pPr>
        <w:pStyle w:val="p-level-0-first"/>
        <w:numPr>
          <w:ilvl w:val="0"/>
          <w:numId w:val="1074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74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74"/>
        </w:numPr>
        <w:tabs>
          <w:tab w:val="left" w:pos="360"/>
        </w:tabs>
      </w:pPr>
      <w:r>
        <w:t xml:space="preserve">	在左侧导航栏，点击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SSH</w:t>
      </w:r>
      <w:r>
        <w:t xml:space="preserve"> 以进入 SSH 密钥列表页面。</w:t>
      </w:r>
    </w:p>
    <w:p>
      <w:pPr>
        <w:pStyle w:val="p-level-0-first"/>
        <w:numPr>
          <w:ilvl w:val="0"/>
          <w:numId w:val="1074"/>
        </w:numPr>
        <w:tabs>
          <w:tab w:val="left" w:pos="360"/>
        </w:tabs>
      </w:pPr>
      <w:r>
        <w:t xml:space="preserve">	在 SSH 密钥列表页面，找到目标 SSH 密钥，点击右侧的 </w:t>
      </w:r>
      <w:r>
        <w:drawing>
          <wp:inline distT="0" distB="0" distL="0" distR="0">
            <wp:extent cx="171450" cy="171450"/>
            <wp:effectExtent b="0" l="0" r="0" t="0"/>
            <wp:docPr id="52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编辑</w:t>
      </w:r>
      <w:r>
        <w:t xml:space="preserve">。</w:t>
      </w:r>
    </w:p>
    <w:p>
      <w:pPr>
        <w:pStyle w:val="p-level-0-first"/>
        <w:numPr>
          <w:ilvl w:val="0"/>
          <w:numId w:val="1074"/>
        </w:numPr>
        <w:tabs>
          <w:tab w:val="left" w:pos="360"/>
        </w:tabs>
      </w:pPr>
      <w:r>
        <w:t xml:space="preserve">	在弹出的对话框中修改 SSH 密钥的别名和描述，然后点击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</w:t>
      </w:r>
    </w:p>
    <w:p>
      <w:pPr>
        <w:pStyle w:val="p-file-class-level-2"/>
      </w:pPr>
      <w:bookmarkStart w:name="fil-49fd4ab7-6a0a-41de-8606-04bb0d5c7b1f" w:id="528"/>
      <w:r>
        <w:t xml:space="preserve">在 SSH 密钥详情页面编辑</w:t>
      </w:r>
      <start/>
      <w:bookmarkEnd w:id="528"/>
    </w:p>
    <w:p>
      <w:pPr>
        <w:pStyle w:val="p-level-0-first"/>
        <w:numPr>
          <w:ilvl w:val="0"/>
          <w:numId w:val="1075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75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75"/>
        </w:numPr>
        <w:tabs>
          <w:tab w:val="left" w:pos="360"/>
        </w:tabs>
      </w:pPr>
      <w:r>
        <w:t xml:space="preserve">	在左侧导航栏，点击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SSH</w:t>
      </w:r>
      <w:r>
        <w:t xml:space="preserve"> 以进入 SSH 密钥列表页面。</w:t>
      </w:r>
    </w:p>
    <w:p>
      <w:pPr>
        <w:pStyle w:val="p-level-0-first"/>
        <w:numPr>
          <w:ilvl w:val="0"/>
          <w:numId w:val="1075"/>
        </w:numPr>
        <w:tabs>
          <w:tab w:val="left" w:pos="360"/>
        </w:tabs>
      </w:pPr>
      <w:r>
        <w:t xml:space="preserve">	在 SSH 密钥列表页面，点击目标 SSH 密钥名称，进入 SSH 密钥详情页面。</w:t>
      </w:r>
    </w:p>
    <w:p>
      <w:pPr>
        <w:pStyle w:val="p-level-0-first"/>
        <w:numPr>
          <w:ilvl w:val="0"/>
          <w:numId w:val="1075"/>
        </w:numPr>
        <w:tabs>
          <w:tab w:val="left" w:pos="360"/>
        </w:tabs>
      </w:pPr>
      <w:r>
        <w:t xml:space="preserve">	在 SSH 密钥详情页面的左侧区域，点击左上角的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编辑</w:t>
      </w:r>
      <w:r>
        <w:t xml:space="preserve">。</w:t>
      </w:r>
    </w:p>
    <w:p>
      <w:pPr>
        <w:pStyle w:val="p-level-0-first"/>
        <w:numPr>
          <w:ilvl w:val="0"/>
          <w:numId w:val="1075"/>
        </w:numPr>
        <w:tabs>
          <w:tab w:val="left" w:pos="360"/>
        </w:tabs>
      </w:pPr>
      <w:r>
        <w:t xml:space="preserve">	在弹出的对话框中修改 SSH 密钥的别名和描述，然后点击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</w:t>
      </w:r>
    </w:p>
    <w:p>
      <w:pPr>
        <w:pStyle w:val="h3"/>
      </w:pPr>
      <w:bookmarkStart w:name="fil-be4b27d7-b19d-4d07-8430-1a97233ad47b" w:id="529"/>
      <w:r>
        <w:t xml:space="preserve">7.5. 删除 SSH 密钥</w:t>
      </w:r>
      <w:bookmarkEnd w:id="529"/>
    </w:p>
    <w:p>
      <w:pPr>
        <w:pStyle w:val="p"/>
      </w:pPr>
      <w:r>
        <w:t xml:space="preserve">本节介绍如何使用 KSV 云原生虚拟化（KSV）Web 控制台删除 SSH 密钥。为安全起见，每个用户仅能删除自己创建的 SSH 密钥。</w:t>
      </w:r>
    </w:p>
    <w:p>
      <w:pPr>
        <w:pStyle w:val="p-file-class-level-2"/>
      </w:pPr>
      <w:bookmarkStart w:name="fil-d53836bf-0079-4098-976c-b75bab11f933" w:id="531"/>
      <w:r>
        <w:t xml:space="preserve">前提条件</w:t>
      </w:r>
      <start/>
      <w:bookmarkEnd w:id="531"/>
    </w:p>
    <w:p>
      <w:pPr>
        <w:pStyle w:val="p"/>
      </w:pPr>
      <w:r>
        <w:t xml:space="preserve">请确保您有 SSH 密钥的管理权限。仅系统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用户、项目管理员或操作员可以对 SSH 密钥执行管理操作。</w:t>
      </w:r>
    </w:p>
    <w:p>
      <w:pPr>
        <w:pStyle w:val="p-file-class-level-2"/>
      </w:pPr>
      <w:bookmarkStart w:name="fil-875bbdbc-316f-47bc-8a38-170ead1428b6" w:id="533"/>
      <w:r>
        <w:t xml:space="preserve">删除单个 SSH 密钥</w:t>
      </w:r>
      <start/>
      <w:bookmarkEnd w:id="533"/>
    </w:p>
    <w:p>
      <w:pPr>
        <w:pStyle w:val="p-level-0-first"/>
        <w:numPr>
          <w:ilvl w:val="0"/>
          <w:numId w:val="1076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76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76"/>
        </w:numPr>
        <w:tabs>
          <w:tab w:val="left" w:pos="360"/>
        </w:tabs>
      </w:pPr>
      <w:r>
        <w:t xml:space="preserve">	在左侧导航栏，点击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SSH</w:t>
      </w:r>
      <w:r>
        <w:t xml:space="preserve"> 以进入 SSH 密钥列表页面。</w:t>
      </w:r>
    </w:p>
    <w:p>
      <w:pPr>
        <w:pStyle w:val="p-level-0-first"/>
        <w:numPr>
          <w:ilvl w:val="0"/>
          <w:numId w:val="1076"/>
        </w:numPr>
        <w:tabs>
          <w:tab w:val="left" w:pos="360"/>
        </w:tabs>
      </w:pPr>
      <w:r>
        <w:t xml:space="preserve">	找到目标 SSH 密钥，点击右侧的 </w:t>
      </w:r>
      <w:r>
        <w:drawing>
          <wp:inline distT="0" distB="0" distL="0" distR="0">
            <wp:extent cx="171450" cy="171450"/>
            <wp:effectExtent b="0" l="0" r="0" t="0"/>
            <wp:docPr id="53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删除</w:t>
      </w:r>
      <w:r>
        <w:t xml:space="preserve">。</w:t>
      </w:r>
    </w:p>
    <w:p>
      <w:pPr>
        <w:pStyle w:val="p-level-0-first"/>
        <w:numPr>
          <w:ilvl w:val="0"/>
          <w:numId w:val="1076"/>
        </w:numPr>
        <w:tabs>
          <w:tab w:val="left" w:pos="360"/>
        </w:tabs>
      </w:pPr>
      <w:r>
        <w:t xml:space="preserve">	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即可删除目标 SSH 密钥。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删除 SSH 密钥后不可恢复，请谨慎执行此操作。</w:t>
            </w:r>
          </w:p>
        </w:tc>
      </w:tr>
    </w:tbl>
    <w:p>
      <w:r>
        <w:t xml:space="preserve"> </w:t>
      </w:r>
    </w:p>
    <w:p>
      <w:pPr>
        <w:pStyle w:val="p-file-class-level-2"/>
      </w:pPr>
      <w:bookmarkStart w:name="fil-75043bd1-ed33-42b1-a08c-da95f46a3ede" w:id="536"/>
      <w:r>
        <w:t xml:space="preserve">批量删除 SSH 密钥</w:t>
      </w:r>
      <start/>
      <w:bookmarkEnd w:id="536"/>
    </w:p>
    <w:p>
      <w:pPr>
        <w:pStyle w:val="p-level-0-first"/>
        <w:numPr>
          <w:ilvl w:val="0"/>
          <w:numId w:val="1077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77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77"/>
        </w:numPr>
        <w:tabs>
          <w:tab w:val="left" w:pos="360"/>
        </w:tabs>
      </w:pPr>
      <w:r>
        <w:t xml:space="preserve">	在左侧导航栏，点击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SSH</w:t>
      </w:r>
      <w:r>
        <w:t xml:space="preserve"> 以进入 SSH 密钥列表页面。</w:t>
      </w:r>
    </w:p>
    <w:p>
      <w:pPr>
        <w:pStyle w:val="p-level-0-first"/>
        <w:numPr>
          <w:ilvl w:val="0"/>
          <w:numId w:val="1077"/>
        </w:numPr>
        <w:tabs>
          <w:tab w:val="left" w:pos="360"/>
        </w:tabs>
      </w:pPr>
      <w:r>
        <w:t xml:space="preserve">	在 SSH 密钥列表页面，选择需要删除的 SSH 密钥名称左侧的复选框，然后在列表上方点击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删除</w:t>
      </w:r>
      <w:r>
        <w:t xml:space="preserve">。</w:t>
      </w:r>
    </w:p>
    <w:p>
      <w:pPr>
        <w:pStyle w:val="p-level-0-first"/>
        <w:numPr>
          <w:ilvl w:val="0"/>
          <w:numId w:val="1077"/>
        </w:numPr>
        <w:tabs>
          <w:tab w:val="left" w:pos="360"/>
        </w:tabs>
      </w:pPr>
      <w:r>
        <w:t xml:space="preserve">	在弹出的对话框中点击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可批量删除多个 SSH 密钥。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删除 SSH 密钥后不可恢复，请谨慎执行此操作。</w:t>
            </w:r>
          </w:p>
        </w:tc>
      </w:tr>
    </w:tbl>
    <w:p>
      <w:r>
        <w:t xml:space="preserve"> </w:t>
      </w:r>
    </w:p>
    <w:p>
      <w:pPr>
        <w:sectPr>
          <w:headerReference w:type="default" r:id="rId22"/>
          <w:footerReference w:type="default" r:id="rId23"/>
          <w:pgSz w:w="11906" w:h="16838" w:orient="portrait"/>
          <w:pgMar w:top="750" w:right="750" w:bottom="750" w:left="750" w:header="325" w:footer="325" w:gutter="0"/>
          <w:pgNumType/>
          <w:docGrid w:linePitch="360"/>
        </w:sectPr>
      </w:pPr>
    </w:p>
    <w:p>
      <w:pPr>
        <w:pStyle w:val="h2"/>
      </w:pPr>
      <w:bookmarkStart w:name="fil-9c0f59ab-5de7-4f27-b329-3c86d19b40a9" w:id="537"/>
      <w:r>
        <w:t xml:space="preserve">8. 安全组</w:t>
      </w:r>
      <w:bookmarkEnd w:id="537"/>
    </w:p>
    <w:p>
      <w:pPr>
        <w:pStyle w:val="p"/>
      </w:pPr>
      <w:r>
        <w:t xml:space="preserve">安全组是一种虚拟防火墙，用于控制与其关联资源的入流量和出流量，从而提高关联资源的安全性。每台虚拟机至少需要属于一个安全组。</w:t>
      </w:r>
    </w:p>
    <w:p>
      <w:pPr>
        <w:pStyle w:val="p"/>
      </w:pPr>
      <w:r>
        <w:t xml:space="preserve">您可以为每个安全组添加流量规则。入站流量和出站流量具有单独的规则集。</w:t>
      </w:r>
    </w:p>
    <w:p>
      <w:pPr>
        <w:pStyle w:val="p"/>
      </w:pPr>
      <w:r>
        <w:rPr>
          <w:b/>
          <w:bCs/>
          <w:rFonts w:ascii="Noto Sans SC Regular" w:cs="Noto Sans SC Regular" w:eastAsia="Noto Sans SC Regular" w:hAnsi="Noto Sans SC Regular"/>
        </w:rPr>
        <w:t xml:space="preserve">安全组</w:t>
      </w:r>
      <w:r>
        <w:t xml:space="preserve">模块对所有用户可见。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用户可以查看系统中的所有安全组，并且可以对安全组执行所有操作。其他具有不同角色的普通用户在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安全组</w:t>
      </w:r>
      <w:r>
        <w:t xml:space="preserve">模块中的权限如下：</w:t>
      </w:r>
    </w:p>
    <w:p>
      <w:r>
        <w:t xml:space="preserve"> </w:t>
      </w:r>
    </w:p>
    <w:tbl>
      <w:tblPr>
        <w:tblW w:type="dxa" w:w="1041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项目角色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权限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管理员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查看所属项目中的安全组，并且可以对安全组执行所有操作。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操作员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查看所属项目中的安全组，并且可以对安全组执行所有操作。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观察员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只能查看所属项目中的安全组，不能对安全组执行任何操作。</w:t>
            </w:r>
          </w:p>
        </w:tc>
      </w:tr>
    </w:tbl>
    <w:p>
      <w:r>
        <w:t xml:space="preserve"> </w:t>
      </w:r>
    </w:p>
    <w:p>
      <w:pPr>
        <w:pStyle w:val="h3"/>
      </w:pPr>
      <w:bookmarkStart w:name="fil-8efbe3b8-40f0-4379-977e-a037ab4e709a" w:id="538"/>
      <w:r>
        <w:t xml:space="preserve">8.1. 创建安全组</w:t>
      </w:r>
      <w:bookmarkEnd w:id="538"/>
    </w:p>
    <w:p>
      <w:pPr>
        <w:pStyle w:val="p"/>
      </w:pPr>
      <w:r>
        <w:t xml:space="preserve">本节介绍如何使用 KSV 云原生虚拟化（KSV）Web 控制台创建安全组。</w:t>
      </w:r>
    </w:p>
    <w:p>
      <w:pPr>
        <w:pStyle w:val="p-file-class-level-2"/>
      </w:pPr>
      <w:bookmarkStart w:name="fil-81015698-d7f6-4f99-9a5c-b1595d42908c" w:id="540"/>
      <w:r>
        <w:t xml:space="preserve">注意事项</w:t>
      </w:r>
      <start/>
      <w:bookmarkEnd w:id="540"/>
    </w:p>
    <w:p>
      <w:pPr>
        <w:pStyle w:val="p"/>
      </w:pPr>
      <w:r>
        <w:t xml:space="preserve">在初始状态下，新创建的安全组不包含任何规则。在未添加任何安全组规则之前，系统默认允许所有出站流量，拒绝所有入站流量。</w:t>
      </w:r>
    </w:p>
    <w:p>
      <w:pPr>
        <w:pStyle w:val="p-file-class-level-2"/>
      </w:pPr>
      <w:bookmarkStart w:name="fil-60a261f1-1ef4-48d5-92c1-5c6316f538fa" w:id="542"/>
      <w:r>
        <w:t xml:space="preserve">前提条件</w:t>
      </w:r>
      <start/>
      <w:bookmarkEnd w:id="542"/>
    </w:p>
    <w:p>
      <w:pPr>
        <w:pStyle w:val="p"/>
      </w:pPr>
      <w:r>
        <w:t xml:space="preserve">请确保您有安全组的管理权限。仅系统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用户、项目管理员或操作员可以对安全组执行管理操作，项目观察员只能查看项目中的安全组。</w:t>
      </w:r>
    </w:p>
    <w:p>
      <w:pPr>
        <w:pStyle w:val="p-file-class-level-2"/>
      </w:pPr>
      <w:bookmarkStart w:name="fil-1ae6da12-54f4-46ce-b84e-0050f750f40d" w:id="544"/>
      <w:r>
        <w:t xml:space="preserve">操作步骤</w:t>
      </w:r>
      <start/>
      <w:bookmarkEnd w:id="544"/>
    </w:p>
    <w:p>
      <w:pPr>
        <w:pStyle w:val="p-level-0-first"/>
        <w:numPr>
          <w:ilvl w:val="0"/>
          <w:numId w:val="1078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78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78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安全组</w:t>
      </w:r>
      <w:r>
        <w:t xml:space="preserve">以进入安全组列表页面。</w:t>
      </w:r>
    </w:p>
    <w:p>
      <w:pPr>
        <w:pStyle w:val="p-level-0-first"/>
        <w:numPr>
          <w:ilvl w:val="0"/>
          <w:numId w:val="1078"/>
        </w:numPr>
        <w:tabs>
          <w:tab w:val="left" w:pos="360"/>
        </w:tabs>
      </w:pPr>
      <w:r>
        <w:t xml:space="preserve">	在安全组列表页面，点击右上角的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创建</w:t>
      </w:r>
      <w:r>
        <w:t xml:space="preserve">。</w:t>
      </w:r>
    </w:p>
    <w:p>
      <w:pPr>
        <w:pStyle w:val="p-level-0-first"/>
        <w:numPr>
          <w:ilvl w:val="0"/>
          <w:numId w:val="1078"/>
        </w:numPr>
        <w:tabs>
          <w:tab w:val="left" w:pos="360"/>
        </w:tabs>
      </w:pPr>
      <w:r>
        <w:t xml:space="preserve">	在弹出的对话框中，配置安全组相关参数。具体参数描述请参见下表。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安全组的名称。</w:t>
            </w:r>
          </w:p>
          <w:p>
            <w:pPr>
              <w:pStyle w:val="p-table"/>
            </w:pPr>
            <w:r>
              <w:t xml:space="preserve">名称只能包含小写字母、数字和连字符（-），必须以小写字母或数字开头和结尾，最长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描述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用户自定义的描述信息。</w:t>
            </w:r>
          </w:p>
          <w:p>
            <w:pPr>
              <w:pStyle w:val="p-table"/>
            </w:pPr>
            <w:r>
              <w:t xml:space="preserve">描述可以包含任意字符，最长 128 个字符。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78"/>
        </w:numPr>
        <w:tabs>
          <w:tab w:val="left" w:pos="360"/>
        </w:tabs>
      </w:pPr>
      <w:r>
        <w:t xml:space="preserve">	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创建</w:t>
      </w:r>
      <w:r>
        <w:t xml:space="preserve">。安全组创建后将显示在安全组列表中。</w:t>
      </w:r>
    </w:p>
    <w:p>
      <w:pPr>
        <w:pStyle w:val="p-file-class-level-2"/>
      </w:pPr>
      <w:bookmarkStart w:name="fil-69a8ccc9-17dd-4c95-868c-2ef5f7a1fca3" w:id="546"/>
      <w:r>
        <w:t xml:space="preserve">后续步骤</w:t>
      </w:r>
      <start/>
      <w:bookmarkEnd w:id="546"/>
    </w:p>
    <w:p>
      <w:pPr>
        <w:pStyle w:val="p"/>
      </w:pPr>
      <w:r>
        <w:t xml:space="preserve">创建安全组后，您需要继续为安全组添加规则，允许或禁止安全组内的相关资源对公网或私网的访问。具体操作，请参阅 </w:t>
      </w:r>
      <w:hyperlink w:history="1" w:anchor="fil-95876e95-ef79-4dfc-8e87-ac5192d55fc0">
        <w:r>
          <w:rPr>
            <w:color w:val="0000ff"/>
          </w:rPr>
          <w:t xml:space="preserve">添加安全组规则</w:t>
        </w:r>
      </w:hyperlink>
      <w:r>
        <w:t xml:space="preserve">。</w:t>
      </w:r>
    </w:p>
    <w:p>
      <w:pPr>
        <w:pStyle w:val="h3"/>
      </w:pPr>
      <w:bookmarkStart w:name="fil-95876e95-ef79-4dfc-8e87-ac5192d55fc0" w:id="547"/>
      <w:r>
        <w:t xml:space="preserve">8.2. 添加安全组规则</w:t>
      </w:r>
      <w:bookmarkEnd w:id="547"/>
    </w:p>
    <w:p>
      <w:pPr>
        <w:pStyle w:val="p"/>
      </w:pPr>
      <w:r>
        <w:t xml:space="preserve">本节介绍如何使用 KSV 云原生虚拟化（KSV）Web 控制台添加安全组规则。</w:t>
      </w:r>
    </w:p>
    <w:p>
      <w:pPr>
        <w:pStyle w:val="p"/>
      </w:pPr>
      <w:r>
        <w:t xml:space="preserve">KSV 提供预设的安全组规则，您可以根据业务需求选择添加合适的规则。系统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用户可以为集群中所有已创建的安全组添加规则，普通项目管理员和操作员可以为自己创建的安全组添加规则，观察员仅能查看所属项目中的安全组规则。</w:t>
      </w:r>
    </w:p>
    <w:p>
      <w:pPr>
        <w:pStyle w:val="p-file-class-level-2"/>
      </w:pPr>
      <w:bookmarkStart w:name="fil-41a3adac-0820-41d3-8d04-56ace87a6ce7" w:id="549"/>
      <w:r>
        <w:t xml:space="preserve">前提条件</w:t>
      </w:r>
      <start/>
      <w:bookmarkEnd w:id="549"/>
    </w:p>
    <w:p>
      <w:pPr>
        <w:pStyle w:val="p"/>
      </w:pPr>
      <w:r>
        <w:t xml:space="preserve">请确认您已创建安全组，并且已经规划好安全组关联资源需要允许或禁止哪些出入站流量。</w:t>
      </w:r>
    </w:p>
    <w:p>
      <w:pPr>
        <w:pStyle w:val="p-file-class-level-2"/>
      </w:pPr>
      <w:bookmarkStart w:name="fil-2800d970-65d0-49ef-8134-450459c3a863" w:id="551"/>
      <w:r>
        <w:t xml:space="preserve">操作步骤</w:t>
      </w:r>
      <start/>
      <w:bookmarkEnd w:id="551"/>
    </w:p>
    <w:p>
      <w:pPr>
        <w:pStyle w:val="p-level-0-first"/>
        <w:numPr>
          <w:ilvl w:val="0"/>
          <w:numId w:val="1079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79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79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安全组</w:t>
      </w:r>
      <w:r>
        <w:t xml:space="preserve">以进入安全组列表页面。</w:t>
      </w:r>
    </w:p>
    <w:p>
      <w:pPr>
        <w:pStyle w:val="p-level-0-first"/>
        <w:numPr>
          <w:ilvl w:val="0"/>
          <w:numId w:val="1079"/>
        </w:numPr>
        <w:tabs>
          <w:tab w:val="left" w:pos="360"/>
        </w:tabs>
      </w:pPr>
      <w:r>
        <w:t xml:space="preserve">	在安全组列表页面，点击目标安全组名称，进入安全组详情页面。</w:t>
      </w:r>
    </w:p>
    <w:p>
      <w:pPr>
        <w:pStyle w:val="p-level-0-first"/>
        <w:numPr>
          <w:ilvl w:val="0"/>
          <w:numId w:val="1079"/>
        </w:numPr>
        <w:tabs>
          <w:tab w:val="left" w:pos="360"/>
        </w:tabs>
      </w:pPr>
      <w:r>
        <w:t xml:space="preserve">	在安全组详情页面的右侧区域，点击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添加规则</w:t>
      </w:r>
      <w:r>
        <w:t xml:space="preserve">。</w:t>
      </w:r>
    </w:p>
    <w:p>
      <w:pPr>
        <w:pStyle w:val="p-level-0-first"/>
        <w:numPr>
          <w:ilvl w:val="0"/>
          <w:numId w:val="1079"/>
        </w:numPr>
        <w:tabs>
          <w:tab w:val="left" w:pos="360"/>
        </w:tabs>
      </w:pPr>
      <w:r>
        <w:t xml:space="preserve">	在弹出的对话框中，配置安全组规则相关参数。您也可以在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预设规则</w:t>
      </w:r>
      <w:r>
        <w:t xml:space="preserve">区域选择添加系统内置的安全组规则。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规则名称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安全组规则的名称。</w:t>
            </w:r>
          </w:p>
          <w:p>
            <w:pPr>
              <w:pStyle w:val="p-table"/>
            </w:pPr>
            <w:r>
              <w:t xml:space="preserve">名称只能包含小写字母、数字和连字符（-），必须以小写字母或数字开头和结尾，最长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规则方向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安全组规则的方向。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上行规则</w:t>
            </w:r>
            <w:r>
              <w:t xml:space="preserve">：控制安全组关联资源的出方向流量。上行规则和端口默认放行。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下行规则</w:t>
            </w:r>
            <w:r>
              <w:t xml:space="preserve">：控制安全组关联资源的入方向流量。未配置的下行规则和端口默认拒绝访问。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协议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安全组规则对应的请求协议。协议类型包括：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ALL</w:t>
            </w:r>
            <w:r>
              <w:t xml:space="preserve">：支持所有协议类型。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TCP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UDP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ICMP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起始端口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使用预设安全组规则时，可指定规则生效的起始端口。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结束端口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使用预设安全组规则时，可指定规则生效的结束端口。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地址类型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安全组规则生效的对象。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IP 地址：安全组规则在指定 IP 地址范围内生效。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安全组：安全组规则在指定安全组内生效。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目标 IP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规则方向</w:t>
            </w:r>
            <w:r>
              <w:t xml:space="preserve">为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上行规则</w:t>
            </w:r>
            <w:r>
              <w:t xml:space="preserve">时，安全组规则生效的目标 IP 地址。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源 IP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规则方向</w:t>
            </w:r>
            <w:r>
              <w:t xml:space="preserve">为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下行规则</w:t>
            </w:r>
            <w:r>
              <w:t xml:space="preserve">时，安全组规则生效的访问源 IP 地址。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79"/>
        </w:numPr>
        <w:tabs>
          <w:tab w:val="left" w:pos="360"/>
        </w:tabs>
      </w:pPr>
      <w:r>
        <w:t xml:space="preserve">	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。安全组规则添加后将显示在安全组规则列表中。</w:t>
      </w:r>
    </w:p>
    <w:p>
      <w:pPr>
        <w:pStyle w:val="h3"/>
      </w:pPr>
      <w:bookmarkStart w:name="fil-236d456d-f4fd-43b3-a0da-b3ace7a1b158" w:id="552"/>
      <w:r>
        <w:t xml:space="preserve">8.3. 编辑安全组规则</w:t>
      </w:r>
      <w:bookmarkEnd w:id="552"/>
    </w:p>
    <w:p>
      <w:pPr>
        <w:pStyle w:val="p"/>
      </w:pPr>
      <w:r>
        <w:t xml:space="preserve">本节介绍如何使用 KSV 云原生虚拟化（KSV）Web 控制台编辑安全组规则。</w:t>
      </w:r>
    </w:p>
    <w:p>
      <w:pPr>
        <w:pStyle w:val="p"/>
      </w:pPr>
      <w:r>
        <w:t xml:space="preserve">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用户可以编辑集群中所有已创建的安全组规则，普通项目管理员和操作员可以编辑自身创建的安全组规则，项目观察员没有编辑权限。</w:t>
      </w:r>
    </w:p>
    <w:p>
      <w:pPr>
        <w:pStyle w:val="p-file-class-level-2"/>
      </w:pPr>
      <w:bookmarkStart w:name="fil-e1dcd159-20ac-4f85-982b-63db38d634fa" w:id="554"/>
      <w:r>
        <w:t xml:space="preserve">前提条件</w:t>
      </w:r>
      <start/>
      <w:bookmarkEnd w:id="554"/>
    </w:p>
    <w:p>
      <w:pPr>
        <w:pStyle w:val="p"/>
      </w:pPr>
      <w:r>
        <w:t xml:space="preserve">请确认您已创建了安全组，并且已在安全组中添加了安全组规则。</w:t>
      </w:r>
    </w:p>
    <w:p>
      <w:pPr>
        <w:pStyle w:val="p-file-class-level-2"/>
      </w:pPr>
      <w:bookmarkStart w:name="fil-6c3ddae8-d1cb-41e7-837a-691bee25293e" w:id="556"/>
      <w:r>
        <w:t xml:space="preserve">操作步骤</w:t>
      </w:r>
      <start/>
      <w:bookmarkEnd w:id="556"/>
    </w:p>
    <w:p>
      <w:pPr>
        <w:pStyle w:val="p-level-0-first"/>
        <w:numPr>
          <w:ilvl w:val="0"/>
          <w:numId w:val="1080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80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80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安全组</w:t>
      </w:r>
      <w:r>
        <w:t xml:space="preserve">以进入安全组列表页面。</w:t>
      </w:r>
    </w:p>
    <w:p>
      <w:pPr>
        <w:pStyle w:val="p-level-0-first"/>
        <w:numPr>
          <w:ilvl w:val="0"/>
          <w:numId w:val="1080"/>
        </w:numPr>
        <w:tabs>
          <w:tab w:val="left" w:pos="360"/>
        </w:tabs>
      </w:pPr>
      <w:r>
        <w:t xml:space="preserve">	在安全组列表页面，点击目标安全组名称，进入安全组详情页面。</w:t>
      </w:r>
    </w:p>
    <w:p>
      <w:pPr>
        <w:pStyle w:val="p-level-0-first"/>
        <w:numPr>
          <w:ilvl w:val="0"/>
          <w:numId w:val="1080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上行规则</w:t>
      </w:r>
      <w:r>
        <w:t xml:space="preserve">或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下行规则</w:t>
      </w:r>
      <w:r>
        <w:t xml:space="preserve">页签，找到目标安全组规则，点击右侧的 </w:t>
      </w:r>
      <w:r>
        <w:drawing>
          <wp:inline distT="0" distB="0" distL="0" distR="0">
            <wp:extent cx="171450" cy="171450"/>
            <wp:effectExtent b="0" l="0" r="0" t="0"/>
            <wp:docPr id="5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编辑</w:t>
      </w:r>
      <w:r>
        <w:t xml:space="preserve">。</w:t>
      </w:r>
    </w:p>
    <w:p>
      <w:pPr>
        <w:pStyle w:val="p-level-0-first"/>
        <w:numPr>
          <w:ilvl w:val="0"/>
          <w:numId w:val="1080"/>
        </w:numPr>
        <w:tabs>
          <w:tab w:val="left" w:pos="360"/>
        </w:tabs>
      </w:pPr>
      <w:r>
        <w:t xml:space="preserve">	在弹出的对话框中，修改安全组规则相关参数。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规则名称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安全组规则的名称。</w:t>
            </w:r>
          </w:p>
          <w:p>
            <w:pPr>
              <w:pStyle w:val="p-table"/>
            </w:pPr>
            <w:r>
              <w:t xml:space="preserve">名称只能包含小写字母、数字和连字符（-），必须以小写字母或数字开头和结尾，最长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规则方向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安全组规则的方向。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上行规则</w:t>
            </w:r>
            <w:r>
              <w:t xml:space="preserve">：控制安全组关联资源的出方向流量。上行规则和端口默认放行。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下行规则</w:t>
            </w:r>
            <w:r>
              <w:t xml:space="preserve">：控制安全组关联资源的入方向流量。未配置的下行规则和端口默认拒绝访问。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协议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安全组规则对应的请求协议。协议类型包括：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ALL</w:t>
            </w:r>
            <w:r>
              <w:t xml:space="preserve">：支持所有协议类型。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TCP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UDP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ICMP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起始端口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使用预设安全组规则时，可指定规则生效的起始端口。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结束端口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使用预设安全组规则时，可指定规则生效的结束端口。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地址类型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安全组规则生效的对象。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IP 地址：安全组规则在指定 IP 地址范围内生效。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安全组：安全组规则在指定安全组内生效。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目标 IP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规则方向</w:t>
            </w:r>
            <w:r>
              <w:t xml:space="preserve">为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上行规则</w:t>
            </w:r>
            <w:r>
              <w:t xml:space="preserve">时，安全组规则生效的目标 IP 地址。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源 IP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规则方向</w:t>
            </w:r>
            <w:r>
              <w:t xml:space="preserve">为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下行规则</w:t>
            </w:r>
            <w:r>
              <w:t xml:space="preserve">时，安全组规则生效的访问源 IP 地址。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80"/>
        </w:numPr>
        <w:tabs>
          <w:tab w:val="left" w:pos="360"/>
        </w:tabs>
      </w:pPr>
      <w:r>
        <w:t xml:space="preserve">	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</w:t>
      </w:r>
    </w:p>
    <w:p>
      <w:pPr>
        <w:pStyle w:val="h3"/>
      </w:pPr>
      <w:bookmarkStart w:name="fil-0ea3c278-3c09-48cf-9452-395286c04bc7" w:id="558"/>
      <w:r>
        <w:t xml:space="preserve">8.4. 删除安全组规则</w:t>
      </w:r>
      <w:bookmarkEnd w:id="558"/>
    </w:p>
    <w:p>
      <w:pPr>
        <w:pStyle w:val="p"/>
      </w:pPr>
      <w:r>
        <w:t xml:space="preserve">本节介绍如何使用 KSV 云原生虚拟化（KSV）Web 控制台删除安全组规则。</w:t>
      </w:r>
    </w:p>
    <w:p>
      <w:pPr>
        <w:pStyle w:val="p"/>
      </w:pPr>
      <w:r>
        <w:t xml:space="preserve">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用户可以删除集群中所有已创建的安全组规则，普通项目管理员和操作员可以删除自身创建的安全组规则，项目观察员没有删除权限。</w:t>
      </w:r>
    </w:p>
    <w:p>
      <w:pPr>
        <w:pStyle w:val="p-file-class-level-2"/>
      </w:pPr>
      <w:bookmarkStart w:name="fil-da45aa6b-4c27-4374-937f-5a60d14bb2b1" w:id="560"/>
      <w:r>
        <w:t xml:space="preserve">前提条件</w:t>
      </w:r>
      <start/>
      <w:bookmarkEnd w:id="560"/>
    </w:p>
    <w:p>
      <w:pPr>
        <w:pStyle w:val="p"/>
      </w:pPr>
      <w:r>
        <w:t xml:space="preserve">请确认您已创建了安全组，并且已在安全组中添加了安全组规则。</w:t>
      </w:r>
    </w:p>
    <w:p>
      <w:pPr>
        <w:pStyle w:val="p-file-class-level-2"/>
      </w:pPr>
      <w:bookmarkStart w:name="fil-76788a10-0b23-4352-bb72-10461b08e915" w:id="562"/>
      <w:r>
        <w:t xml:space="preserve">操作步骤</w:t>
      </w:r>
      <start/>
      <w:bookmarkEnd w:id="562"/>
    </w:p>
    <w:p>
      <w:pPr>
        <w:pStyle w:val="p-level-0-first"/>
        <w:numPr>
          <w:ilvl w:val="0"/>
          <w:numId w:val="1081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81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81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安全组</w:t>
      </w:r>
      <w:r>
        <w:t xml:space="preserve">以进入安全组列表页面。</w:t>
      </w:r>
    </w:p>
    <w:p>
      <w:pPr>
        <w:pStyle w:val="p-level-0-first"/>
        <w:numPr>
          <w:ilvl w:val="0"/>
          <w:numId w:val="1081"/>
        </w:numPr>
        <w:tabs>
          <w:tab w:val="left" w:pos="360"/>
        </w:tabs>
      </w:pPr>
      <w:r>
        <w:t xml:space="preserve">	在安全组列表页面，点击目标安全组名称，进入安全组详情页面。</w:t>
      </w:r>
    </w:p>
    <w:p>
      <w:pPr>
        <w:pStyle w:val="p-level-0-first"/>
        <w:numPr>
          <w:ilvl w:val="0"/>
          <w:numId w:val="1081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上行规则</w:t>
      </w:r>
      <w:r>
        <w:t xml:space="preserve">或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下行规则</w:t>
      </w:r>
      <w:r>
        <w:t xml:space="preserve">页签，找到目标安全组规则，点击右侧的 </w:t>
      </w:r>
      <w:r>
        <w:drawing>
          <wp:inline distT="0" distB="0" distL="0" distR="0">
            <wp:extent cx="171450" cy="171450"/>
            <wp:effectExtent b="0" l="0" r="0" t="0"/>
            <wp:docPr id="5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删除</w:t>
      </w:r>
      <w:r>
        <w:t xml:space="preserve">。</w:t>
      </w:r>
    </w:p>
    <w:p>
      <w:pPr>
        <w:pStyle w:val="p-level-0-first"/>
        <w:numPr>
          <w:ilvl w:val="0"/>
          <w:numId w:val="1081"/>
        </w:numPr>
        <w:tabs>
          <w:tab w:val="left" w:pos="360"/>
        </w:tabs>
      </w:pPr>
      <w:r>
        <w:t xml:space="preserve">	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即可删除目标安全组规则。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安全组规则删除后无法恢复，请谨慎操作。</w:t>
            </w:r>
          </w:p>
        </w:tc>
      </w:tr>
    </w:tbl>
    <w:p>
      <w:r>
        <w:t xml:space="preserve"> </w:t>
      </w:r>
    </w:p>
    <w:p>
      <w:pPr>
        <w:pStyle w:val="h3"/>
      </w:pPr>
      <w:bookmarkStart w:name="fil-50243906-dff5-49ff-9229-39d75a7fba74" w:id="564"/>
      <w:r>
        <w:t xml:space="preserve">8.5. 查看安全组列表</w:t>
      </w:r>
      <w:bookmarkEnd w:id="564"/>
    </w:p>
    <w:p>
      <w:pPr>
        <w:pStyle w:val="p"/>
      </w:pPr>
      <w:r>
        <w:t xml:space="preserve">本节介绍如何使用 KSV 云原生虚拟化（KSV）Web 控制台查看安全组列表。</w:t>
      </w:r>
    </w:p>
    <w:p>
      <w:pPr>
        <w:pStyle w:val="p-file-class-level-2"/>
      </w:pPr>
      <w:bookmarkStart w:name="fil-e6b3322e-c59b-475e-8bd9-a91b69730014" w:id="566"/>
      <w:r>
        <w:t xml:space="preserve">前提条件</w:t>
      </w:r>
      <start/>
      <w:bookmarkEnd w:id="566"/>
    </w:p>
    <w:p>
      <w:pPr>
        <w:pStyle w:val="p"/>
      </w:pPr>
      <w:r>
        <w:t xml:space="preserve">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用户可以查看集群中所有已创建的安全组，普通项目管理员、操作员或观察员可以查看各自所属项目中已创建的安全组。</w:t>
      </w:r>
    </w:p>
    <w:p>
      <w:pPr>
        <w:pStyle w:val="p-file-class-level-2"/>
      </w:pPr>
      <w:bookmarkStart w:name="fil-48a701d6-c9a5-43e3-9e4f-067e30e258dc" w:id="568"/>
      <w:r>
        <w:t xml:space="preserve">操作步骤</w:t>
      </w:r>
      <start/>
      <w:bookmarkEnd w:id="568"/>
    </w:p>
    <w:p>
      <w:pPr>
        <w:pStyle w:val="p-level-0-first"/>
        <w:numPr>
          <w:ilvl w:val="0"/>
          <w:numId w:val="1082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82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82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安全组</w:t>
      </w:r>
      <w:r>
        <w:t xml:space="preserve">以进入安全组列表页面。</w:t>
      </w:r>
    </w:p>
    <w:p>
      <w:pPr>
        <w:pStyle w:val="p-level-0"/>
      </w:pPr>
      <w:r>
        <w:t xml:space="preserve">安全组列表展示项目中所有已创建的安全组。具体参数信息如下表所示。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安全组的名称。</w:t>
            </w:r>
          </w:p>
          <w:p>
            <w:pPr>
              <w:pStyle w:val="p-table"/>
            </w:pPr>
            <w:r>
              <w:t xml:space="preserve">名称只能包含小写字母、数字和连字符（-），必须以小写字母或数字开头和结尾，最长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安全组在系统中的通用唯一标识符，由系统自动分配。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关联资源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已加入到该安全组中的资源数量。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规则数量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安全组中已添加的规则数量。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所属用户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创建安全组的用户名称。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创建安全组的时间。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82"/>
        </w:numPr>
        <w:tabs>
          <w:tab w:val="left" w:pos="360"/>
        </w:tabs>
      </w:pPr>
      <w:r>
        <w:t xml:space="preserve">	（可选）点击安全组列表上方的搜索框并设置搜索条件，可按名称或 ID 搜索安全组。例如，使用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名称:ab</w:t>
      </w:r>
      <w:r>
        <w:t xml:space="preserve"> 搜索名称包含字符串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ab</w:t>
      </w:r>
      <w:r>
        <w:t xml:space="preserve"> 的安全组。</w:t>
      </w:r>
    </w:p>
    <w:p>
      <w:pPr>
        <w:pStyle w:val="p-level-0-first"/>
        <w:numPr>
          <w:ilvl w:val="0"/>
          <w:numId w:val="1082"/>
        </w:numPr>
        <w:tabs>
          <w:tab w:val="left" w:pos="360"/>
        </w:tabs>
      </w:pPr>
      <w:r>
        <w:t xml:space="preserve">	（可选）在安全组列表右上角点击 </w:t>
      </w:r>
      <w:r>
        <w:drawing>
          <wp:inline distT="0" distB="0" distL="0" distR="0">
            <wp:extent cx="171450" cy="171450"/>
            <wp:effectExtent b="0" l="0" r="0" t="0"/>
            <wp:docPr id="5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可刷新列表数据。</w:t>
      </w:r>
    </w:p>
    <w:p>
      <w:pPr>
        <w:pStyle w:val="h3"/>
      </w:pPr>
      <w:bookmarkStart w:name="fil-4f6b10fd-acc5-42d4-88d4-ed2aea40cc4a" w:id="570"/>
      <w:r>
        <w:t xml:space="preserve">8.6. 查看安全组详情</w:t>
      </w:r>
      <w:bookmarkEnd w:id="570"/>
    </w:p>
    <w:p>
      <w:pPr>
        <w:pStyle w:val="p"/>
      </w:pPr>
      <w:r>
        <w:t xml:space="preserve">本节介绍如何使用 KSV 云原生虚拟化（KSV）Web 控制台查看安全组详情。</w:t>
      </w:r>
    </w:p>
    <w:p>
      <w:pPr>
        <w:pStyle w:val="p-file-class-level-2"/>
      </w:pPr>
      <w:bookmarkStart w:name="fil-b20bf77f-935d-423a-9c6d-3f815276e65a" w:id="572"/>
      <w:r>
        <w:t xml:space="preserve">操作步骤</w:t>
      </w:r>
      <start/>
      <w:bookmarkEnd w:id="572"/>
    </w:p>
    <w:p>
      <w:pPr>
        <w:pStyle w:val="p-level-0-first"/>
        <w:numPr>
          <w:ilvl w:val="0"/>
          <w:numId w:val="1083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83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83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安全组</w:t>
      </w:r>
      <w:r>
        <w:t xml:space="preserve">以进入安全组列表页面。</w:t>
      </w:r>
    </w:p>
    <w:p>
      <w:pPr>
        <w:pStyle w:val="p-level-0-first"/>
        <w:numPr>
          <w:ilvl w:val="0"/>
          <w:numId w:val="1083"/>
        </w:numPr>
        <w:tabs>
          <w:tab w:val="left" w:pos="360"/>
        </w:tabs>
      </w:pPr>
      <w:r>
        <w:t xml:space="preserve">	在安全组列表页面，点击目标安全组名称，进入安全组详情页面。</w:t>
      </w:r>
    </w:p>
    <w:p>
      <w:pPr>
        <w:pStyle w:val="p-level-0-first"/>
        <w:numPr>
          <w:ilvl w:val="0"/>
          <w:numId w:val="1083"/>
        </w:numPr>
        <w:tabs>
          <w:tab w:val="left" w:pos="360"/>
        </w:tabs>
      </w:pPr>
      <w:r>
        <w:t xml:space="preserve">	在安全组详情页面的左侧区域，查看安全组的基本信息。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安全组在系统中的通用唯一标识符，由系统自动分配。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安全组的活跃状态。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创建安全组的时间。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创建者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创建安全组的用户名称。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83"/>
        </w:numPr>
        <w:tabs>
          <w:tab w:val="left" w:pos="360"/>
        </w:tabs>
      </w:pPr>
      <w:r>
        <w:t xml:space="preserve">	在页面右侧的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上行规则</w:t>
      </w:r>
      <w:r>
        <w:t xml:space="preserve">或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下行规则</w:t>
      </w:r>
      <w:r>
        <w:t xml:space="preserve">页签，查看安全组中添加的上行或下行规则。有关更多规则信息，请参阅 </w:t>
      </w:r>
      <w:hyperlink w:history="1" w:anchor="fil-95876e95-ef79-4dfc-8e87-ac5192d55fc0">
        <w:r>
          <w:rPr>
            <w:color w:val="0000ff"/>
          </w:rPr>
          <w:t xml:space="preserve">添加安全组规则</w:t>
        </w:r>
      </w:hyperlink>
      <w:r>
        <w:t xml:space="preserve">。</w:t>
      </w:r>
    </w:p>
    <w:p>
      <w:pPr>
        <w:pStyle w:val="p-level-0-first"/>
        <w:numPr>
          <w:ilvl w:val="0"/>
          <w:numId w:val="1083"/>
        </w:numPr>
        <w:tabs>
          <w:tab w:val="left" w:pos="360"/>
        </w:tabs>
      </w:pPr>
      <w:r>
        <w:t xml:space="preserve">	在页面右侧的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关联资源</w:t>
      </w:r>
      <w:r>
        <w:t xml:space="preserve">页签，查看安全组的关联资源。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已关联资源的名称。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已关联资源在系统中的通用唯一标识符，由系统自动分配。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已关联资源的状态。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IP 地址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已关联资源的 IP 地址。</w:t>
            </w:r>
          </w:p>
        </w:tc>
      </w:tr>
    </w:tbl>
    <w:p>
      <w:r>
        <w:t xml:space="preserve"> </w:t>
      </w:r>
    </w:p>
    <w:p>
      <w:pPr>
        <w:pStyle w:val="h3"/>
      </w:pPr>
      <w:bookmarkStart w:name="fil-be94e16c-4dda-46d5-b77c-ad3462d85dd8" w:id="573"/>
      <w:r>
        <w:t xml:space="preserve">8.7. 编辑安全组</w:t>
      </w:r>
      <w:bookmarkEnd w:id="573"/>
    </w:p>
    <w:p>
      <w:pPr>
        <w:pStyle w:val="p"/>
      </w:pPr>
      <w:r>
        <w:t xml:space="preserve">本节介绍如何使用 KSV 云原生虚拟化（KSV）Web 控制台编辑安全组。您可以通过编辑操作修改安全组的名称和描述。</w:t>
      </w:r>
    </w:p>
    <w:p>
      <w:pPr>
        <w:pStyle w:val="p-file-class-level-2"/>
      </w:pPr>
      <w:bookmarkStart w:name="fil-ee9c8847-634f-482c-af88-474e05b796f1" w:id="575"/>
      <w:r>
        <w:t xml:space="preserve">前提条件</w:t>
      </w:r>
      <start/>
      <w:bookmarkEnd w:id="575"/>
    </w:p>
    <w:p>
      <w:pPr>
        <w:pStyle w:val="p"/>
      </w:pPr>
      <w:r>
        <w:t xml:space="preserve">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用户可以编辑集群中所有已创建的安全组，普通项目管理员和操作员可以编辑自身创建的安全组，项目观察员没有编辑权限。</w:t>
      </w:r>
    </w:p>
    <w:p>
      <w:pPr>
        <w:pStyle w:val="p-file-class-level-2"/>
      </w:pPr>
      <w:bookmarkStart w:name="fil-2ef4b054-5177-4632-8474-5c443e0c8ae4" w:id="577"/>
      <w:r>
        <w:t xml:space="preserve">在安全组列表页面编辑</w:t>
      </w:r>
      <start/>
      <w:bookmarkEnd w:id="577"/>
    </w:p>
    <w:p>
      <w:pPr>
        <w:pStyle w:val="p-level-0-first"/>
        <w:numPr>
          <w:ilvl w:val="0"/>
          <w:numId w:val="1084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84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84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安全组</w:t>
      </w:r>
      <w:r>
        <w:t xml:space="preserve">以进入安全组列表页面。</w:t>
      </w:r>
    </w:p>
    <w:p>
      <w:pPr>
        <w:pStyle w:val="p-level-0-first"/>
        <w:numPr>
          <w:ilvl w:val="0"/>
          <w:numId w:val="1084"/>
        </w:numPr>
        <w:tabs>
          <w:tab w:val="left" w:pos="360"/>
        </w:tabs>
      </w:pPr>
      <w:r>
        <w:t xml:space="preserve">	找到目标安全组，点击右侧的 </w:t>
      </w:r>
      <w:r>
        <w:drawing>
          <wp:inline distT="0" distB="0" distL="0" distR="0">
            <wp:extent cx="171450" cy="171450"/>
            <wp:effectExtent b="0" l="0" r="0" t="0"/>
            <wp:docPr id="57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编辑</w:t>
      </w:r>
      <w:r>
        <w:t xml:space="preserve">。</w:t>
      </w:r>
    </w:p>
    <w:p>
      <w:pPr>
        <w:pStyle w:val="p-level-0-first"/>
        <w:numPr>
          <w:ilvl w:val="0"/>
          <w:numId w:val="1084"/>
        </w:numPr>
        <w:tabs>
          <w:tab w:val="left" w:pos="360"/>
        </w:tabs>
      </w:pPr>
      <w:r>
        <w:t xml:space="preserve">	在弹出的对话框中修改安全组的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名称</w:t>
      </w:r>
      <w:r>
        <w:t xml:space="preserve">和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描述</w:t>
      </w:r>
      <w:r>
        <w:t xml:space="preserve">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更新</w:t>
      </w:r>
      <w:r>
        <w:t xml:space="preserve">。</w:t>
      </w:r>
    </w:p>
    <w:p>
      <w:pPr>
        <w:pStyle w:val="p-file-class-level-2"/>
      </w:pPr>
      <w:bookmarkStart w:name="fil-8b2f09e6-4337-455d-9752-86d0d5cf39e4" w:id="580"/>
      <w:r>
        <w:t xml:space="preserve">在安全组详情页面编辑</w:t>
      </w:r>
      <start/>
      <w:bookmarkEnd w:id="580"/>
    </w:p>
    <w:p>
      <w:pPr>
        <w:pStyle w:val="p-level-0-first"/>
        <w:numPr>
          <w:ilvl w:val="0"/>
          <w:numId w:val="1085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85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85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安全组</w:t>
      </w:r>
      <w:r>
        <w:t xml:space="preserve">以进入安全组列表页面。</w:t>
      </w:r>
    </w:p>
    <w:p>
      <w:pPr>
        <w:pStyle w:val="p-level-0-first"/>
        <w:numPr>
          <w:ilvl w:val="0"/>
          <w:numId w:val="1085"/>
        </w:numPr>
        <w:tabs>
          <w:tab w:val="left" w:pos="360"/>
        </w:tabs>
      </w:pPr>
      <w:r>
        <w:t xml:space="preserve">	在安全组列表页面，点击目标安全组名称，进入安全组详情页面。</w:t>
      </w:r>
    </w:p>
    <w:p>
      <w:pPr>
        <w:pStyle w:val="p-level-0-first"/>
        <w:numPr>
          <w:ilvl w:val="0"/>
          <w:numId w:val="1085"/>
        </w:numPr>
        <w:tabs>
          <w:tab w:val="left" w:pos="360"/>
        </w:tabs>
      </w:pPr>
      <w:r>
        <w:t xml:space="preserve">	在安全组详情页面的左侧区域，点击左上角的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编辑</w:t>
      </w:r>
      <w:r>
        <w:t xml:space="preserve">。</w:t>
      </w:r>
    </w:p>
    <w:p>
      <w:pPr>
        <w:pStyle w:val="p-level-0-first"/>
        <w:numPr>
          <w:ilvl w:val="0"/>
          <w:numId w:val="1085"/>
        </w:numPr>
        <w:tabs>
          <w:tab w:val="left" w:pos="360"/>
        </w:tabs>
      </w:pPr>
      <w:r>
        <w:t xml:space="preserve">	在弹出的对话框中修改安全组的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名称</w:t>
      </w:r>
      <w:r>
        <w:t xml:space="preserve">和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描述</w:t>
      </w:r>
      <w:r>
        <w:t xml:space="preserve">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更新</w:t>
      </w:r>
      <w:r>
        <w:t xml:space="preserve">。</w:t>
      </w:r>
    </w:p>
    <w:p>
      <w:pPr>
        <w:pStyle w:val="h3"/>
      </w:pPr>
      <w:bookmarkStart w:name="fil-1d22965b-1b3e-4227-b754-eef57b82bd41" w:id="581"/>
      <w:r>
        <w:t xml:space="preserve">8.8. 删除安全组</w:t>
      </w:r>
      <w:bookmarkEnd w:id="581"/>
    </w:p>
    <w:p>
      <w:pPr>
        <w:pStyle w:val="p"/>
      </w:pPr>
      <w:r>
        <w:t xml:space="preserve">本节介绍如何使用 KSV 云原生虚拟化（KSV）Web 控制台删除安全组。</w:t>
      </w:r>
    </w:p>
    <w:p>
      <w:pPr>
        <w:pStyle w:val="p-file-class-level-2"/>
      </w:pPr>
      <w:bookmarkStart w:name="fil-658a0968-12d8-45ce-a108-b561ce5739e2" w:id="583"/>
      <w:r>
        <w:t xml:space="preserve">前提条件</w:t>
      </w:r>
      <start/>
      <w:bookmarkEnd w:id="583"/>
    </w:p>
    <w:p>
      <w:pPr>
        <w:pStyle w:val="p"/>
      </w:pPr>
      <w:r>
        <w:t xml:space="preserve">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用户可以删除集群中所有已创建的安全组，普通项目管理员和操作员可以删除自身创建的安全组，项目观察员没有删除权限。</w:t>
      </w:r>
    </w:p>
    <w:p>
      <w:pPr>
        <w:pStyle w:val="p-file-class-level-2"/>
      </w:pPr>
      <w:bookmarkStart w:name="fil-9ef772bf-dbef-40ce-a79a-a994562a7b11" w:id="585"/>
      <w:r>
        <w:t xml:space="preserve">删除单个安全组</w:t>
      </w:r>
      <start/>
      <w:bookmarkEnd w:id="585"/>
    </w:p>
    <w:p>
      <w:pPr>
        <w:pStyle w:val="p-level-0-first"/>
        <w:numPr>
          <w:ilvl w:val="0"/>
          <w:numId w:val="1086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86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86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安全组</w:t>
      </w:r>
      <w:r>
        <w:t xml:space="preserve">以进入安全组列表页面。</w:t>
      </w:r>
    </w:p>
    <w:p>
      <w:pPr>
        <w:pStyle w:val="p-level-0-first"/>
        <w:numPr>
          <w:ilvl w:val="0"/>
          <w:numId w:val="1086"/>
        </w:numPr>
        <w:tabs>
          <w:tab w:val="left" w:pos="360"/>
        </w:tabs>
      </w:pPr>
      <w:r>
        <w:t xml:space="preserve">	找到目标安全组，点击右侧的 </w:t>
      </w:r>
      <w:r>
        <w:drawing>
          <wp:inline distT="0" distB="0" distL="0" distR="0">
            <wp:extent cx="171450" cy="171450"/>
            <wp:effectExtent b="0" l="0" r="0" t="0"/>
            <wp:docPr id="58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删除</w:t>
      </w:r>
      <w:r>
        <w:t xml:space="preserve">。</w:t>
      </w:r>
    </w:p>
    <w:p>
      <w:pPr>
        <w:pStyle w:val="p-level-0-first"/>
        <w:numPr>
          <w:ilvl w:val="0"/>
          <w:numId w:val="1086"/>
        </w:numPr>
        <w:tabs>
          <w:tab w:val="left" w:pos="360"/>
        </w:tabs>
      </w:pPr>
      <w:r>
        <w:t xml:space="preserve">	在弹出的对话框中点击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可删除目标安全组。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安全组删除后无法恢复，请谨慎操作。</w:t>
            </w:r>
          </w:p>
        </w:tc>
      </w:tr>
    </w:tbl>
    <w:p>
      <w:r>
        <w:t xml:space="preserve"> </w:t>
      </w:r>
    </w:p>
    <w:p>
      <w:pPr>
        <w:pStyle w:val="p-file-class-level-2"/>
      </w:pPr>
      <w:bookmarkStart w:name="fil-2638f01a-3619-4ecd-86e3-b40e04263a42" w:id="588"/>
      <w:r>
        <w:t xml:space="preserve">批量删除安全组</w:t>
      </w:r>
      <start/>
      <w:bookmarkEnd w:id="588"/>
    </w:p>
    <w:p>
      <w:pPr>
        <w:pStyle w:val="p-level-0-first"/>
        <w:numPr>
          <w:ilvl w:val="0"/>
          <w:numId w:val="1087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87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虚拟资源</w:t>
      </w:r>
      <w:r>
        <w:t xml:space="preserve">以打开虚拟资源管理页面。</w:t>
      </w:r>
    </w:p>
    <w:p>
      <w:pPr>
        <w:pStyle w:val="p-level-0-first"/>
        <w:numPr>
          <w:ilvl w:val="0"/>
          <w:numId w:val="1087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安全组</w:t>
      </w:r>
      <w:r>
        <w:t xml:space="preserve">以进入安全组列表页面。</w:t>
      </w:r>
    </w:p>
    <w:p>
      <w:pPr>
        <w:pStyle w:val="p-level-0-first"/>
        <w:numPr>
          <w:ilvl w:val="0"/>
          <w:numId w:val="1087"/>
        </w:numPr>
        <w:tabs>
          <w:tab w:val="left" w:pos="360"/>
        </w:tabs>
      </w:pPr>
      <w:r>
        <w:t xml:space="preserve">	在安全组列表页面，选择需要删除的安全组名称左侧的复选框，然后在列表上方点击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删除</w:t>
      </w:r>
      <w:r>
        <w:t xml:space="preserve">。</w:t>
      </w:r>
    </w:p>
    <w:p>
      <w:pPr>
        <w:pStyle w:val="p-level-0-first"/>
        <w:numPr>
          <w:ilvl w:val="0"/>
          <w:numId w:val="1087"/>
        </w:numPr>
        <w:tabs>
          <w:tab w:val="left" w:pos="360"/>
        </w:tabs>
      </w:pPr>
      <w:r>
        <w:t xml:space="preserve">	在弹出的对话框中点击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可批量删除多个安全组。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安全组删除后无法恢复，请谨慎操作。</w:t>
            </w:r>
          </w:p>
        </w:tc>
      </w:tr>
    </w:tbl>
    <w:p>
      <w:r>
        <w:t xml:space="preserve"> </w:t>
      </w:r>
    </w:p>
    <w:p>
      <w:pPr>
        <w:sectPr>
          <w:headerReference w:type="default" r:id="rId24"/>
          <w:footerReference w:type="default" r:id="rId25"/>
          <w:pgSz w:w="11906" w:h="16838" w:orient="portrait"/>
          <w:pgMar w:top="750" w:right="750" w:bottom="750" w:left="750" w:header="325" w:footer="325" w:gutter="0"/>
          <w:pgNumType/>
          <w:docGrid w:linePitch="360"/>
        </w:sectPr>
      </w:pPr>
    </w:p>
    <w:p>
      <w:pPr>
        <w:pStyle w:val="h2"/>
      </w:pPr>
      <w:bookmarkStart w:name="fil-c489af4b-cbbf-45ef-a918-0f9787f1db20" w:id="589"/>
      <w:r>
        <w:t xml:space="preserve">9. 定时器</w:t>
      </w:r>
      <w:bookmarkEnd w:id="589"/>
    </w:p>
    <w:p>
      <w:pPr>
        <w:pStyle w:val="p"/>
      </w:pPr>
      <w:r>
        <w:t xml:space="preserve">定时器对所有用户可见。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用户可以查看系统中的所有定时任务和定时策略，并且可以对定时任务和定时策略执行所有操作。其他具有不同角色的普通用户在定时器中的权限如下：</w:t>
      </w:r>
    </w:p>
    <w:p>
      <w:r>
        <w:t xml:space="preserve"> </w:t>
      </w:r>
    </w:p>
    <w:tbl>
      <w:tblPr>
        <w:tblW w:type="dxa" w:w="1041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项目角色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权限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管理员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查看所属项目中的定时任务和定时策略，并且可以对定时任务和定时策略执行所有操作。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操作员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查看所属项目中的定时任务和定时策略，并且可以对定时任务和定时策略执行所有操作。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观察员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只能查看所属项目中的定时任务和定时策略，不能对定时任务和定时策略执行任何操作。</w:t>
            </w:r>
          </w:p>
        </w:tc>
      </w:tr>
    </w:tbl>
    <w:p>
      <w:r>
        <w:t xml:space="preserve"> </w:t>
      </w:r>
    </w:p>
    <w:p>
      <w:pPr>
        <w:pStyle w:val="h3"/>
      </w:pPr>
      <w:bookmarkStart w:name="fil-a45c27b2-6483-448a-af6f-79c156d24442" w:id="590"/>
      <w:r>
        <w:t xml:space="preserve">9.1. 定时任务</w:t>
      </w:r>
      <w:bookmarkEnd w:id="590"/>
    </w:p>
    <w:p>
      <w:pPr>
        <w:pStyle w:val="p"/>
      </w:pPr>
      <w:r>
        <w:t xml:space="preserve">定时任务是指可以在固定的时间间隔执行指定的程序或者指令。KSV 的定时任务功能可以帮助您创建并了解定时任务的详细情况，包括定时任务执行的操作、策略、执行次数、允许失败次数和失败后停止或跳过操作等。</w:t>
      </w:r>
    </w:p>
    <w:p>
      <w:pPr>
        <w:pStyle w:val="h4"/>
      </w:pPr>
      <w:bookmarkStart w:name="fil-d4b6ac85-f15a-42b1-b886-ab1bfeeca70a" w:id="591"/>
      <w:r>
        <w:t xml:space="preserve">9.1.1. 创建定时任务</w:t>
      </w:r>
      <w:bookmarkEnd w:id="591"/>
    </w:p>
    <w:p>
      <w:pPr>
        <w:pStyle w:val="p"/>
      </w:pPr>
      <w:r>
        <w:t xml:space="preserve">本节介绍如何使用 KSV 云原生虚拟化（KSV）Web 控制台创建定时任务。</w:t>
      </w:r>
    </w:p>
    <w:p>
      <w:pPr>
        <w:pStyle w:val="p-file-class-level-2"/>
      </w:pPr>
      <w:bookmarkStart w:name="fil-6044c317-db49-4502-81ab-407c87977a56" w:id="593"/>
      <w:r>
        <w:t xml:space="preserve">前提条件</w:t>
      </w:r>
      <start/>
      <w:bookmarkEnd w:id="593"/>
    </w:p>
    <w:p>
      <w:pPr>
        <w:pStyle w:val="p"/>
      </w:pPr>
      <w:r>
        <w:t xml:space="preserve">请确保您有定时任务管理权限。项目管理员和操作员可以对定时任务执行所有操作，观察员只能查看定时任务。有关更多权限信息，请参阅 </w:t>
      </w:r>
      <w:hyperlink w:history="1" w:anchor="fil-c489af4b-cbbf-45ef-a918-0f9787f1db20">
        <w:r>
          <w:rPr>
            <w:color w:val="0000ff"/>
          </w:rPr>
          <w:t xml:space="preserve">定时器</w:t>
        </w:r>
      </w:hyperlink>
      <w:r>
        <w:t xml:space="preserve">。</w:t>
      </w:r>
    </w:p>
    <w:p>
      <w:pPr>
        <w:pStyle w:val="p-file-class-level-2"/>
      </w:pPr>
      <w:bookmarkStart w:name="fil-fc6a388a-9ed8-492b-b569-2096ea585b81" w:id="595"/>
      <w:r>
        <w:t xml:space="preserve">操作步骤</w:t>
      </w:r>
      <start/>
      <w:bookmarkEnd w:id="595"/>
    </w:p>
    <w:p>
      <w:pPr>
        <w:pStyle w:val="p-level-0-first"/>
        <w:numPr>
          <w:ilvl w:val="0"/>
          <w:numId w:val="1088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88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运维工具</w:t>
      </w:r>
      <w:r>
        <w:t xml:space="preserve">以打开运维工具管理页面。</w:t>
      </w:r>
    </w:p>
    <w:p>
      <w:pPr>
        <w:pStyle w:val="p-level-0-first"/>
        <w:numPr>
          <w:ilvl w:val="0"/>
          <w:numId w:val="1088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定时器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定时任务</w:t>
      </w:r>
      <w:r>
        <w:t xml:space="preserve">以进入定时任务列表页面。</w:t>
      </w:r>
    </w:p>
    <w:p>
      <w:pPr>
        <w:pStyle w:val="p-level-0-first"/>
        <w:numPr>
          <w:ilvl w:val="0"/>
          <w:numId w:val="1088"/>
        </w:numPr>
        <w:tabs>
          <w:tab w:val="left" w:pos="360"/>
        </w:tabs>
      </w:pPr>
      <w:r>
        <w:t xml:space="preserve">	在定时任务列表页面点击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创建</w:t>
      </w:r>
      <w:r>
        <w:t xml:space="preserve">。</w:t>
      </w:r>
    </w:p>
    <w:p>
      <w:pPr>
        <w:pStyle w:val="p-level-0-first"/>
        <w:numPr>
          <w:ilvl w:val="0"/>
          <w:numId w:val="1088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创建定时任务</w:t>
      </w:r>
      <w:r>
        <w:t xml:space="preserve">对话框，为即将创建的定时任务设置基本信息，其中包含以下参数：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任务名称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用户自定义的定时任务名称。</w:t>
            </w:r>
          </w:p>
          <w:p>
            <w:pPr>
              <w:pStyle w:val="p-table"/>
            </w:pPr>
            <w:r>
              <w:t xml:space="preserve">名称只能包含中文、大小写字母、数字和连字符（-），必须以字母或数字开头和结尾，最长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选择项目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定时任务所在的项目名称。系统 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admin</w:t>
            </w:r>
            <w:r>
              <w:t xml:space="preserve"> 用户可以为所有项目创建定时任务，普通项目管理员和操作员可以为所属项目创建定时任务。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描述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定时任务的描述信息。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88"/>
        </w:numPr>
        <w:tabs>
          <w:tab w:val="left" w:pos="360"/>
        </w:tabs>
      </w:pPr>
      <w:r>
        <w:t xml:space="preserve">	基本信息设置完成后，点击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下一步</w:t>
      </w:r>
      <w:r>
        <w:t xml:space="preserve">配置定时策略，其中包含以下参数：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执行操作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执行定时任务时完成的操作。可按业务需求选择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开启虚拟机</w:t>
            </w:r>
            <w:r>
              <w:t xml:space="preserve">、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关闭虚拟机</w:t>
            </w:r>
            <w:r>
              <w:t xml:space="preserve">、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重启虚拟机</w:t>
            </w:r>
            <w:r>
              <w:t xml:space="preserve">或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创建备份</w:t>
            </w:r>
            <w:r>
              <w:t xml:space="preserve">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选择方式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定时任务的执行方式。当前支持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重复执行</w:t>
            </w:r>
            <w:r>
              <w:t xml:space="preserve">和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仅执行一次</w:t>
            </w:r>
            <w:r>
              <w:t xml:space="preserve">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选择操作对象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选择将要执行定时任务的虚拟机。支持选择所属项目中的一台或多台虚拟机。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策略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定时任务的执行策略。如果没有合适的执行策略，可以点击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创建策略</w:t>
            </w:r>
            <w:r>
              <w:t xml:space="preserve">。本参数仅选择方式为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重复执行</w:t>
            </w:r>
            <w:r>
              <w:t xml:space="preserve">时可见。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定时任务执行的时间。本参数仅选择方式为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仅执行一次</w:t>
            </w:r>
            <w:r>
              <w:t xml:space="preserve">时可见。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允许失败次数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允许任务执行失败的最大次数。如果超过了允许失败的次数，系统会执行停止任务或跳过本次任务的操作。有效值范围：3 - 8。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失败后停止或跳过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任务失败次数超过允许失败的最大次数后，将要执行的操作。可选择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跳过</w:t>
            </w:r>
            <w:r>
              <w:t xml:space="preserve">或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停止</w:t>
            </w:r>
            <w:r>
              <w:t xml:space="preserve">当前任务。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88"/>
        </w:numPr>
        <w:tabs>
          <w:tab w:val="left" w:pos="360"/>
        </w:tabs>
      </w:pPr>
      <w:r>
        <w:t xml:space="preserve">	参数配置完成后，点击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。定时任务创建完成后将显示在定时任务列表中。</w:t>
      </w:r>
    </w:p>
    <w:p>
      <w:pPr>
        <w:pStyle w:val="h4"/>
      </w:pPr>
      <w:bookmarkStart w:name="fil-db00ff3d-4047-4b61-996f-b8c4b920de9a" w:id="596"/>
      <w:r>
        <w:t xml:space="preserve">9.1.2. 查看定时任务列表</w:t>
      </w:r>
      <w:bookmarkEnd w:id="596"/>
    </w:p>
    <w:p>
      <w:pPr>
        <w:pStyle w:val="p"/>
      </w:pPr>
      <w:r>
        <w:t xml:space="preserve">本节介绍如何使用 KSV 云原生虚拟化（KSV）Web 控制台查看定时任务列表。</w:t>
      </w:r>
    </w:p>
    <w:p>
      <w:pPr>
        <w:pStyle w:val="p-file-class-level-2"/>
      </w:pPr>
      <w:bookmarkStart w:name="fil-670b8e9a-ec38-4e15-9f87-db6ec742cf8e" w:id="598"/>
      <w:r>
        <w:t xml:space="preserve">前提条件</w:t>
      </w:r>
      <start/>
      <w:bookmarkEnd w:id="598"/>
    </w:p>
    <w:p>
      <w:pPr>
        <w:pStyle w:val="p"/>
      </w:pPr>
      <w:r>
        <w:t xml:space="preserve">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用户可以查看集群中所有已创建的定时任务，普通项目管理员、操作员或观察员可以查看各自所属项目中已创建的定时任务。</w:t>
      </w:r>
    </w:p>
    <w:p>
      <w:pPr>
        <w:pStyle w:val="p-file-class-level-2"/>
      </w:pPr>
      <w:bookmarkStart w:name="fil-442d2fb9-8b3c-42fe-b7fe-2ba2c5c3aad4" w:id="600"/>
      <w:r>
        <w:t xml:space="preserve">操作步骤</w:t>
      </w:r>
      <start/>
      <w:bookmarkEnd w:id="600"/>
    </w:p>
    <w:p>
      <w:pPr>
        <w:pStyle w:val="p-level-0-first"/>
        <w:numPr>
          <w:ilvl w:val="0"/>
          <w:numId w:val="1089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89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运维工具</w:t>
      </w:r>
      <w:r>
        <w:t xml:space="preserve">以打开运维工具管理页面。</w:t>
      </w:r>
    </w:p>
    <w:p>
      <w:pPr>
        <w:pStyle w:val="p-level-0-first"/>
        <w:numPr>
          <w:ilvl w:val="0"/>
          <w:numId w:val="1089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定时器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定时任务</w:t>
      </w:r>
      <w:r>
        <w:t xml:space="preserve">以进入定时任务列表页面。</w:t>
      </w:r>
    </w:p>
    <w:p>
      <w:pPr>
        <w:pStyle w:val="p-level-0"/>
      </w:pPr>
      <w:r>
        <w:t xml:space="preserve">定时任务列表展示当前项目中的所有定时任务，并提供以下信息：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用户自定义的定时任务名称。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定时任务在系统中的通用唯一标识符。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定时任务当前的状态，包括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已启用</w:t>
            </w:r>
            <w:r>
              <w:t xml:space="preserve">和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停用</w:t>
            </w:r>
            <w:r>
              <w:t xml:space="preserve">两种状态类型。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执行操作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执行定时任务时需要完成的操作。目前包含以下几种操作类型：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开启虚拟机</w:t>
            </w:r>
            <w:r>
              <w:t xml:space="preserve">、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关闭虚拟机</w:t>
            </w:r>
            <w:r>
              <w:t xml:space="preserve">、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重启虚拟机</w:t>
            </w:r>
            <w:r>
              <w:t xml:space="preserve">及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创建备份</w:t>
            </w:r>
            <w:r>
              <w:t xml:space="preserve">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策略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定时任务的执行策略。目前包含以下两种策略类型：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重复执行</w:t>
            </w:r>
            <w:r>
              <w:t xml:space="preserve">和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仅执行一次</w:t>
            </w:r>
            <w:r>
              <w:t xml:space="preserve">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成功/失败次数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统计定时任务执行成功和失败的次数。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所属项目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定时任务所在的项目名称。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89"/>
        </w:numPr>
        <w:tabs>
          <w:tab w:val="left" w:pos="360"/>
        </w:tabs>
      </w:pPr>
      <w:r>
        <w:t xml:space="preserve">	（可选）点击定时任务列表上方的搜索框并设置搜索条件，可按名称或 ID 搜索定时任务。例如，使用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名称:ab</w:t>
      </w:r>
      <w:r>
        <w:t xml:space="preserve"> 搜索名称包含字符串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ab</w:t>
      </w:r>
      <w:r>
        <w:t xml:space="preserve"> 的定时任务。</w:t>
      </w:r>
    </w:p>
    <w:p>
      <w:pPr>
        <w:pStyle w:val="p-level-0-first"/>
        <w:numPr>
          <w:ilvl w:val="0"/>
          <w:numId w:val="1089"/>
        </w:numPr>
        <w:tabs>
          <w:tab w:val="left" w:pos="360"/>
        </w:tabs>
      </w:pPr>
      <w:r>
        <w:t xml:space="preserve">	（可选）在定时任务列表右上角点击 </w:t>
      </w:r>
      <w:r>
        <w:drawing>
          <wp:inline distT="0" distB="0" distL="0" distR="0">
            <wp:extent cx="171450" cy="171450"/>
            <wp:effectExtent b="0" l="0" r="0" t="0"/>
            <wp:docPr id="6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可刷新列表数据。</w:t>
      </w:r>
    </w:p>
    <w:p>
      <w:pPr>
        <w:pStyle w:val="h4"/>
      </w:pPr>
      <w:bookmarkStart w:name="fil-e7c8e448-0d79-40a6-9fc9-42d1fd0716da" w:id="602"/>
      <w:r>
        <w:t xml:space="preserve">9.1.3. 查看定时任务详情</w:t>
      </w:r>
      <w:bookmarkEnd w:id="602"/>
    </w:p>
    <w:p>
      <w:pPr>
        <w:pStyle w:val="p"/>
      </w:pPr>
      <w:r>
        <w:t xml:space="preserve">本节介绍如何使用 KSV 云原生虚拟化（KSV）Web 控制台查看定时任务详情。</w:t>
      </w:r>
    </w:p>
    <w:p>
      <w:pPr>
        <w:pStyle w:val="p-file-class-level-2"/>
      </w:pPr>
      <w:bookmarkStart w:name="fil-6140629a-d198-4995-bc49-c8853daaa040" w:id="604"/>
      <w:r>
        <w:t xml:space="preserve">前提条件</w:t>
      </w:r>
      <start/>
      <w:bookmarkEnd w:id="604"/>
    </w:p>
    <w:p>
      <w:pPr>
        <w:pStyle w:val="p"/>
      </w:pPr>
      <w:r>
        <w:t xml:space="preserve">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用户可以查看集群中所有已创建的定时任务，普通项目管理员、操作员或观察员可以查看各自所属项目中已创建的定时任务。</w:t>
      </w:r>
    </w:p>
    <w:p>
      <w:pPr>
        <w:pStyle w:val="p-file-class-level-2"/>
      </w:pPr>
      <w:bookmarkStart w:name="fil-e9f1d5a7-e967-4937-b356-c7e974a623c0" w:id="606"/>
      <w:r>
        <w:t xml:space="preserve">操作步骤</w:t>
      </w:r>
      <start/>
      <w:bookmarkEnd w:id="606"/>
    </w:p>
    <w:p>
      <w:pPr>
        <w:pStyle w:val="p-level-0-first"/>
        <w:numPr>
          <w:ilvl w:val="0"/>
          <w:numId w:val="1090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90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运维工具</w:t>
      </w:r>
      <w:r>
        <w:t xml:space="preserve">以打开运维工具管理页面。</w:t>
      </w:r>
    </w:p>
    <w:p>
      <w:pPr>
        <w:pStyle w:val="p-level-0-first"/>
        <w:numPr>
          <w:ilvl w:val="0"/>
          <w:numId w:val="1090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定时器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定时任务</w:t>
      </w:r>
      <w:r>
        <w:t xml:space="preserve">以进入定时任务列表页面。</w:t>
      </w:r>
    </w:p>
    <w:p>
      <w:pPr>
        <w:pStyle w:val="p-level-0-first"/>
        <w:numPr>
          <w:ilvl w:val="0"/>
          <w:numId w:val="1090"/>
        </w:numPr>
        <w:tabs>
          <w:tab w:val="left" w:pos="360"/>
        </w:tabs>
      </w:pPr>
      <w:r>
        <w:t xml:space="preserve">	在定时任务列表页面，点击目标定时任务，进入定时任务详情页面。</w:t>
      </w:r>
    </w:p>
    <w:p>
      <w:pPr>
        <w:pStyle w:val="p-level-0-first"/>
        <w:numPr>
          <w:ilvl w:val="0"/>
          <w:numId w:val="1090"/>
        </w:numPr>
        <w:tabs>
          <w:tab w:val="left" w:pos="360"/>
        </w:tabs>
      </w:pPr>
      <w:r>
        <w:t xml:space="preserve">	在定时任务详情页面的左侧区域，查看定时任务的基本信息。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定时任务在系统中的通用唯一标识符。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展示定时任务是否已启用。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执行操作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执行定时任务时完成的操作。目前包含以下几种操作类型：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开启虚拟机</w:t>
            </w:r>
            <w:r>
              <w:t xml:space="preserve">、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关闭虚拟机</w:t>
            </w:r>
            <w:r>
              <w:t xml:space="preserve">、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重启虚拟机</w:t>
            </w:r>
            <w:r>
              <w:t xml:space="preserve">和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创建备份</w:t>
            </w:r>
            <w:r>
              <w:t xml:space="preserve">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策略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定时任务的执行策略名称。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定时任务执行的时间。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执行次数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定时任务执行的次数。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允许失败次数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允许任务执行失败的最大次数。如果超过了允许失败的次数，系统会执行停止任务或跳过本次任务的操作。有效值范围：3 - 8。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失败后停止或跳过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任务执行超过允许失败的最大次数后，将要执行的操作。目前支持跳过或停止当前任务。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90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历史记录</w:t>
      </w:r>
      <w:r>
        <w:t xml:space="preserve">页签，查看定时任务执行的历史记录。其中包括以下信息：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定时任务执行的时间。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定时任务执行的状态结果。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执行对象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定时任务对应的操作对象。一个定时任务可以具有多个操作对象。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执行操作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执行定时任务时完成的操作。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备注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定时任务执行的其他补充信息。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90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对象状态</w:t>
      </w:r>
      <w:r>
        <w:t xml:space="preserve">页签，查看定时任务的对象状态。其中包括以下信息：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用户自定义的对象名称。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对象在系统中的通用唯一标识符。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对象当前所处的状态。</w:t>
            </w:r>
          </w:p>
        </w:tc>
      </w:tr>
    </w:tbl>
    <w:p>
      <w:r>
        <w:t xml:space="preserve"> </w:t>
      </w:r>
    </w:p>
    <w:p>
      <w:pPr>
        <w:pStyle w:val="h4"/>
      </w:pPr>
      <w:bookmarkStart w:name="fil-bf70b338-674c-4dd8-be52-c9d087fea6ec" w:id="607"/>
      <w:r>
        <w:t xml:space="preserve">9.1.4. 编辑定时任务</w:t>
      </w:r>
      <w:bookmarkEnd w:id="607"/>
    </w:p>
    <w:p>
      <w:pPr>
        <w:pStyle w:val="p"/>
      </w:pPr>
      <w:r>
        <w:t xml:space="preserve">本节介绍如何使用 KSV 云原生虚拟化（KSV）Web 控制台编辑定时任务信息。您可以通过编辑操作修改定时任务的基本信息和策略信息。</w:t>
      </w:r>
    </w:p>
    <w:p>
      <w:pPr>
        <w:pStyle w:val="p-file-class-level-2"/>
      </w:pPr>
      <w:bookmarkStart w:name="fil-649e4705-f7c8-4ca1-b1b1-f3a25df8e57e" w:id="609"/>
      <w:r>
        <w:t xml:space="preserve">前提条件</w:t>
      </w:r>
      <start/>
      <w:bookmarkEnd w:id="609"/>
    </w:p>
    <w:p>
      <w:pPr>
        <w:pStyle w:val="p"/>
      </w:pPr>
      <w:r>
        <w:t xml:space="preserve">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用户可以编辑集群中所有已创建的定时任务，普通项目管理员和操作员可以编辑自身创建的定时任务，项目观察员没有编辑权限。</w:t>
      </w:r>
    </w:p>
    <w:p>
      <w:pPr>
        <w:pStyle w:val="p-file-class-level-2"/>
      </w:pPr>
      <w:bookmarkStart w:name="fil-cdbe4fc9-4873-4888-bc80-a214cfee8204" w:id="611"/>
      <w:r>
        <w:t xml:space="preserve">在定时任务列表页面编辑</w:t>
      </w:r>
      <start/>
      <w:bookmarkEnd w:id="611"/>
    </w:p>
    <w:p>
      <w:pPr>
        <w:pStyle w:val="p-level-0-first"/>
        <w:numPr>
          <w:ilvl w:val="0"/>
          <w:numId w:val="1091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91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运维工具</w:t>
      </w:r>
      <w:r>
        <w:t xml:space="preserve">以打开运维工具管理页面。</w:t>
      </w:r>
    </w:p>
    <w:p>
      <w:pPr>
        <w:pStyle w:val="p-level-0-first"/>
        <w:numPr>
          <w:ilvl w:val="0"/>
          <w:numId w:val="1091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定时器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定时任务</w:t>
      </w:r>
      <w:r>
        <w:t xml:space="preserve">以进入定时任务列表页面。</w:t>
      </w:r>
    </w:p>
    <w:p>
      <w:pPr>
        <w:pStyle w:val="p-level-0-first"/>
        <w:numPr>
          <w:ilvl w:val="0"/>
          <w:numId w:val="1091"/>
        </w:numPr>
        <w:tabs>
          <w:tab w:val="left" w:pos="360"/>
        </w:tabs>
      </w:pPr>
      <w:r>
        <w:t xml:space="preserve">	找到目标定时任务，点击右侧的 </w:t>
      </w:r>
      <w:r>
        <w:drawing>
          <wp:inline distT="0" distB="0" distL="0" distR="0">
            <wp:extent cx="171450" cy="171450"/>
            <wp:effectExtent b="0" l="0" r="0" t="0"/>
            <wp:docPr id="61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编辑</w:t>
      </w:r>
      <w:r>
        <w:t xml:space="preserve">。</w:t>
      </w:r>
    </w:p>
    <w:p>
      <w:pPr>
        <w:pStyle w:val="p-level-0-first"/>
        <w:numPr>
          <w:ilvl w:val="0"/>
          <w:numId w:val="1091"/>
        </w:numPr>
        <w:tabs>
          <w:tab w:val="left" w:pos="360"/>
        </w:tabs>
      </w:pPr>
      <w:r>
        <w:t xml:space="preserve">	在弹出的对话框中修改定时任务的基本信息和策略信息，然后点击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。有关更多参数信息，请参阅 </w:t>
      </w:r>
      <w:hyperlink w:history="1" w:anchor="fil-d4b6ac85-f15a-42b1-b886-ab1bfeeca70a">
        <w:r>
          <w:rPr>
            <w:color w:val="0000ff"/>
          </w:rPr>
          <w:t xml:space="preserve">创建定时任务</w:t>
        </w:r>
      </w:hyperlink>
      <w:r>
        <w:t xml:space="preserve">。</w:t>
      </w:r>
    </w:p>
    <w:p>
      <w:pPr>
        <w:pStyle w:val="p-file-class-level-2"/>
      </w:pPr>
      <w:bookmarkStart w:name="fil-223367c0-6d78-434e-a91b-4d5cca0d2a92" w:id="614"/>
      <w:r>
        <w:t xml:space="preserve">在定时任务详情页面编辑</w:t>
      </w:r>
      <start/>
      <w:bookmarkEnd w:id="614"/>
    </w:p>
    <w:p>
      <w:pPr>
        <w:pStyle w:val="p-level-0-first"/>
        <w:numPr>
          <w:ilvl w:val="0"/>
          <w:numId w:val="1092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92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运维工具</w:t>
      </w:r>
      <w:r>
        <w:t xml:space="preserve">以打开运维工具管理页面。</w:t>
      </w:r>
    </w:p>
    <w:p>
      <w:pPr>
        <w:pStyle w:val="p-level-0-first"/>
        <w:numPr>
          <w:ilvl w:val="0"/>
          <w:numId w:val="1092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定时器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定时任务</w:t>
      </w:r>
      <w:r>
        <w:t xml:space="preserve">以进入定时任务列表页面。</w:t>
      </w:r>
    </w:p>
    <w:p>
      <w:pPr>
        <w:pStyle w:val="p-level-0-first"/>
        <w:numPr>
          <w:ilvl w:val="0"/>
          <w:numId w:val="1092"/>
        </w:numPr>
        <w:tabs>
          <w:tab w:val="left" w:pos="360"/>
        </w:tabs>
      </w:pPr>
      <w:r>
        <w:t xml:space="preserve">	在定时任务列表页面，点击目标定时任务名称，进入定时任务详情页面。</w:t>
      </w:r>
    </w:p>
    <w:p>
      <w:pPr>
        <w:pStyle w:val="p-level-0-first"/>
        <w:numPr>
          <w:ilvl w:val="0"/>
          <w:numId w:val="1092"/>
        </w:numPr>
        <w:tabs>
          <w:tab w:val="left" w:pos="360"/>
        </w:tabs>
      </w:pPr>
      <w:r>
        <w:t xml:space="preserve">	在定时任务详情页面的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基本信息</w:t>
      </w:r>
      <w:r>
        <w:t xml:space="preserve">区域，点击 </w:t>
      </w:r>
      <w:r>
        <w:drawing>
          <wp:inline distT="0" distB="0" distL="0" distR="0">
            <wp:extent cx="171450" cy="171450"/>
            <wp:effectExtent b="0" l="0" r="0" t="0"/>
            <wp:docPr id="6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编辑</w:t>
      </w:r>
      <w:r>
        <w:t xml:space="preserve">。</w:t>
      </w:r>
    </w:p>
    <w:p>
      <w:pPr>
        <w:pStyle w:val="p-level-0-first"/>
        <w:numPr>
          <w:ilvl w:val="0"/>
          <w:numId w:val="1092"/>
        </w:numPr>
        <w:tabs>
          <w:tab w:val="left" w:pos="360"/>
        </w:tabs>
      </w:pPr>
      <w:r>
        <w:t xml:space="preserve">	在弹出的对话框中修改定时任务的基本信息和策略信息，然后点击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。有关更多参数信息，请参阅 </w:t>
      </w:r>
      <w:hyperlink w:history="1" w:anchor="fil-d4b6ac85-f15a-42b1-b886-ab1bfeeca70a">
        <w:r>
          <w:rPr>
            <w:color w:val="0000ff"/>
          </w:rPr>
          <w:t xml:space="preserve">创建定时任务</w:t>
        </w:r>
      </w:hyperlink>
      <w:r>
        <w:t xml:space="preserve">。</w:t>
      </w:r>
    </w:p>
    <w:p>
      <w:pPr>
        <w:pStyle w:val="h4"/>
      </w:pPr>
      <w:bookmarkStart w:name="fil-24ada290-1b7c-4b72-b459-ac0588264e4c" w:id="616"/>
      <w:r>
        <w:t xml:space="preserve">9.1.5. 启用和停用定时任务</w:t>
      </w:r>
      <w:bookmarkEnd w:id="616"/>
    </w:p>
    <w:p>
      <w:pPr>
        <w:pStyle w:val="p"/>
      </w:pPr>
      <w:r>
        <w:t xml:space="preserve">本节介绍如何使用 KSV 云原生虚拟化（KSV）Web 控制台启用和停用定时任务。</w:t>
      </w:r>
    </w:p>
    <w:p>
      <w:pPr>
        <w:pStyle w:val="p-file-class-level-2"/>
      </w:pPr>
      <w:bookmarkStart w:name="fil-772a614c-ee70-4569-be5c-d54c23fb267d" w:id="618"/>
      <w:r>
        <w:t xml:space="preserve">前提条件</w:t>
      </w:r>
      <start/>
      <w:bookmarkEnd w:id="618"/>
    </w:p>
    <w:p>
      <w:pPr>
        <w:pStyle w:val="p"/>
      </w:pPr>
      <w:r>
        <w:t xml:space="preserve">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用户可以启停集群中所有已创建的定时任务，普通项目管理员和操作员可以启停自身创建的定时任务，项目观察员没有启停权限。</w:t>
      </w:r>
    </w:p>
    <w:p>
      <w:pPr>
        <w:pStyle w:val="p-file-class-level-2"/>
      </w:pPr>
      <w:bookmarkStart w:name="fil-e9fe1559-4b37-43f9-9d6c-955db9a1c12f" w:id="620"/>
      <w:r>
        <w:t xml:space="preserve">在定时任务列表页面启用或停用</w:t>
      </w:r>
      <start/>
      <w:bookmarkEnd w:id="620"/>
    </w:p>
    <w:p>
      <w:pPr>
        <w:pStyle w:val="p-level-0-first"/>
        <w:numPr>
          <w:ilvl w:val="0"/>
          <w:numId w:val="1093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93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运维工具</w:t>
      </w:r>
      <w:r>
        <w:t xml:space="preserve">以打开运维工具管理页面。</w:t>
      </w:r>
    </w:p>
    <w:p>
      <w:pPr>
        <w:pStyle w:val="p-level-0-first"/>
        <w:numPr>
          <w:ilvl w:val="0"/>
          <w:numId w:val="1093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定时器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定时任务</w:t>
      </w:r>
      <w:r>
        <w:t xml:space="preserve">以进入定时任务列表页面。</w:t>
      </w:r>
    </w:p>
    <w:p>
      <w:pPr>
        <w:pStyle w:val="p-level-0-first"/>
        <w:numPr>
          <w:ilvl w:val="0"/>
          <w:numId w:val="1093"/>
        </w:numPr>
        <w:tabs>
          <w:tab w:val="left" w:pos="360"/>
        </w:tabs>
      </w:pPr>
      <w:r>
        <w:t xml:space="preserve">	找到目标定时任务，点击右侧的 </w:t>
      </w:r>
      <w:r>
        <w:drawing>
          <wp:inline distT="0" distB="0" distL="0" distR="0">
            <wp:extent cx="171450" cy="171450"/>
            <wp:effectExtent b="0" l="0" r="0" t="0"/>
            <wp:docPr id="6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启用</w:t>
      </w:r>
      <w:r>
        <w:t xml:space="preserve">或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停用</w:t>
      </w:r>
      <w:r>
        <w:t xml:space="preserve">。</w:t>
      </w:r>
    </w:p>
    <w:p>
      <w:pPr>
        <w:pStyle w:val="p-level-0-first"/>
        <w:numPr>
          <w:ilvl w:val="0"/>
          <w:numId w:val="1093"/>
        </w:numPr>
        <w:tabs>
          <w:tab w:val="left" w:pos="360"/>
        </w:tabs>
      </w:pPr>
      <w:r>
        <w:t xml:space="preserve">	在弹出的对话框中，点击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即可执行对应操作。</w:t>
      </w:r>
    </w:p>
    <w:p>
      <w:pPr>
        <w:pStyle w:val="p-file-class-level-2"/>
      </w:pPr>
      <w:bookmarkStart w:name="fil-f1a2cc56-fe98-47ff-8c7a-6edb4198c79a" w:id="623"/>
      <w:r>
        <w:t xml:space="preserve">在定时任务详情页面启用或停用</w:t>
      </w:r>
      <start/>
      <w:bookmarkEnd w:id="623"/>
    </w:p>
    <w:p>
      <w:pPr>
        <w:pStyle w:val="p-level-0-first"/>
        <w:numPr>
          <w:ilvl w:val="0"/>
          <w:numId w:val="1094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94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运维工具</w:t>
      </w:r>
      <w:r>
        <w:t xml:space="preserve">以打开运维工具管理页面。</w:t>
      </w:r>
    </w:p>
    <w:p>
      <w:pPr>
        <w:pStyle w:val="p-level-0-first"/>
        <w:numPr>
          <w:ilvl w:val="0"/>
          <w:numId w:val="1094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定时器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定时任务</w:t>
      </w:r>
      <w:r>
        <w:t xml:space="preserve">以进入定时任务列表页面。</w:t>
      </w:r>
    </w:p>
    <w:p>
      <w:pPr>
        <w:pStyle w:val="p-level-0-first"/>
        <w:numPr>
          <w:ilvl w:val="0"/>
          <w:numId w:val="1094"/>
        </w:numPr>
        <w:tabs>
          <w:tab w:val="left" w:pos="360"/>
        </w:tabs>
      </w:pPr>
      <w:r>
        <w:t xml:space="preserve">	在定时任务列表页面，点击目标定时任务名称，进入定时任务详情页面。</w:t>
      </w:r>
    </w:p>
    <w:p>
      <w:pPr>
        <w:pStyle w:val="p-level-0-first"/>
        <w:numPr>
          <w:ilvl w:val="0"/>
          <w:numId w:val="1094"/>
        </w:numPr>
        <w:tabs>
          <w:tab w:val="left" w:pos="360"/>
        </w:tabs>
      </w:pPr>
      <w:r>
        <w:t xml:space="preserve">	在定时任务详情页面，点击左上角的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启用</w:t>
      </w:r>
      <w:r>
        <w:t xml:space="preserve">或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停用</w:t>
      </w:r>
      <w:r>
        <w:t xml:space="preserve">。</w:t>
      </w:r>
    </w:p>
    <w:p>
      <w:pPr>
        <w:pStyle w:val="p-level-0-first"/>
        <w:numPr>
          <w:ilvl w:val="0"/>
          <w:numId w:val="1094"/>
        </w:numPr>
        <w:tabs>
          <w:tab w:val="left" w:pos="360"/>
        </w:tabs>
      </w:pPr>
      <w:r>
        <w:t xml:space="preserve">	在弹出的对话框中，点击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即可执行对应操作。</w:t>
      </w:r>
    </w:p>
    <w:p>
      <w:pPr>
        <w:pStyle w:val="h4"/>
      </w:pPr>
      <w:bookmarkStart w:name="fil-934d3b43-73fe-4899-83a2-6867221986ae" w:id="624"/>
      <w:r>
        <w:t xml:space="preserve">9.1.6. 删除定时任务</w:t>
      </w:r>
      <w:bookmarkEnd w:id="624"/>
    </w:p>
    <w:p>
      <w:pPr>
        <w:pStyle w:val="p"/>
      </w:pPr>
      <w:r>
        <w:t xml:space="preserve">本节介绍如何使用 KSV 云原生虚拟化（KSV）Web 控制台删除定时任务。</w:t>
      </w:r>
    </w:p>
    <w:p>
      <w:pPr>
        <w:pStyle w:val="p-file-class-level-2"/>
      </w:pPr>
      <w:bookmarkStart w:name="fil-6bc22bd8-1986-48ff-927a-3dc07591c272" w:id="626"/>
      <w:r>
        <w:t xml:space="preserve">前提条件</w:t>
      </w:r>
      <start/>
      <w:bookmarkEnd w:id="626"/>
    </w:p>
    <w:p>
      <w:pPr>
        <w:pStyle w:val="p"/>
      </w:pPr>
      <w:r>
        <w:t xml:space="preserve">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用户可以删除集群中所有已创建的定时任务，普通项目管理员和操作员可以删除自身创建的定时任务，项目观察员没有删除权限。</w:t>
      </w:r>
    </w:p>
    <w:p>
      <w:pPr>
        <w:pStyle w:val="p-file-class-level-2"/>
      </w:pPr>
      <w:bookmarkStart w:name="fil-37ec6785-26dc-409c-990a-bb2adaa8fb12" w:id="628"/>
      <w:r>
        <w:t xml:space="preserve">删除单个定时任务</w:t>
      </w:r>
      <start/>
      <w:bookmarkEnd w:id="628"/>
    </w:p>
    <w:p>
      <w:pPr>
        <w:pStyle w:val="p-level-0-first"/>
        <w:numPr>
          <w:ilvl w:val="0"/>
          <w:numId w:val="1095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95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运维工具</w:t>
      </w:r>
      <w:r>
        <w:t xml:space="preserve">以打开运维工具管理页面。</w:t>
      </w:r>
    </w:p>
    <w:p>
      <w:pPr>
        <w:pStyle w:val="p-level-0-first"/>
        <w:numPr>
          <w:ilvl w:val="0"/>
          <w:numId w:val="1095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定时器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定时任务</w:t>
      </w:r>
      <w:r>
        <w:t xml:space="preserve">以进入定时任务列表页面。</w:t>
      </w:r>
    </w:p>
    <w:p>
      <w:pPr>
        <w:pStyle w:val="p-level-0-first"/>
        <w:numPr>
          <w:ilvl w:val="0"/>
          <w:numId w:val="1095"/>
        </w:numPr>
        <w:tabs>
          <w:tab w:val="left" w:pos="360"/>
        </w:tabs>
      </w:pPr>
      <w:r>
        <w:t xml:space="preserve">	在定时任务列表页面，点击目标定时任务，进入定时任务详情页面。</w:t>
      </w:r>
    </w:p>
    <w:p>
      <w:pPr>
        <w:pStyle w:val="p-level-0-first"/>
        <w:numPr>
          <w:ilvl w:val="0"/>
          <w:numId w:val="1095"/>
        </w:numPr>
        <w:tabs>
          <w:tab w:val="left" w:pos="360"/>
        </w:tabs>
      </w:pPr>
      <w:r>
        <w:t xml:space="preserve">	在定时任务详情页面的左侧区域，点击 </w:t>
      </w:r>
      <w:r>
        <w:drawing>
          <wp:inline distT="0" distB="0" distL="0" distR="0">
            <wp:extent cx="171450" cy="171450"/>
            <wp:effectExtent b="0" l="0" r="0" t="0"/>
            <wp:docPr id="6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删除</w:t>
      </w:r>
      <w:r>
        <w:t xml:space="preserve">。</w:t>
      </w:r>
    </w:p>
    <w:p>
      <w:pPr>
        <w:pStyle w:val="p-level-0-first"/>
        <w:numPr>
          <w:ilvl w:val="0"/>
          <w:numId w:val="1095"/>
        </w:numPr>
        <w:tabs>
          <w:tab w:val="left" w:pos="360"/>
        </w:tabs>
      </w:pPr>
      <w:r>
        <w:t xml:space="preserve">	在弹出的对话框中点击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可删除当前定时任务。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定时任务删除后无法恢复，请谨慎执行此操作。</w:t>
            </w:r>
          </w:p>
        </w:tc>
      </w:tr>
    </w:tbl>
    <w:p>
      <w:r>
        <w:t xml:space="preserve"> </w:t>
      </w:r>
    </w:p>
    <w:p>
      <w:pPr>
        <w:pStyle w:val="p-file-class-level-2"/>
      </w:pPr>
      <w:bookmarkStart w:name="fil-d5db491b-a8d8-4a26-a0ec-cf92be58605b" w:id="631"/>
      <w:r>
        <w:t xml:space="preserve">批量删除定时任务</w:t>
      </w:r>
      <start/>
      <w:bookmarkEnd w:id="631"/>
    </w:p>
    <w:p>
      <w:pPr>
        <w:pStyle w:val="p-level-0-first"/>
        <w:numPr>
          <w:ilvl w:val="0"/>
          <w:numId w:val="1096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96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运维工具</w:t>
      </w:r>
      <w:r>
        <w:t xml:space="preserve">以打开运维工具管理页面。</w:t>
      </w:r>
    </w:p>
    <w:p>
      <w:pPr>
        <w:pStyle w:val="p-level-0-first"/>
        <w:numPr>
          <w:ilvl w:val="0"/>
          <w:numId w:val="1096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定时器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定时任务</w:t>
      </w:r>
      <w:r>
        <w:t xml:space="preserve">以进入定时任务列表页面。</w:t>
      </w:r>
    </w:p>
    <w:p>
      <w:pPr>
        <w:pStyle w:val="p-level-0-first"/>
        <w:numPr>
          <w:ilvl w:val="0"/>
          <w:numId w:val="1096"/>
        </w:numPr>
        <w:tabs>
          <w:tab w:val="left" w:pos="360"/>
        </w:tabs>
      </w:pPr>
      <w:r>
        <w:t xml:space="preserve">	在定时任务列表页面，选择需要删除的定时任务名称左侧的复选框，然后在列表上方点击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删除</w:t>
      </w:r>
      <w:r>
        <w:t xml:space="preserve">。</w:t>
      </w:r>
    </w:p>
    <w:p>
      <w:pPr>
        <w:pStyle w:val="p-level-0-first"/>
        <w:numPr>
          <w:ilvl w:val="0"/>
          <w:numId w:val="1096"/>
        </w:numPr>
        <w:tabs>
          <w:tab w:val="left" w:pos="360"/>
        </w:tabs>
      </w:pPr>
      <w:r>
        <w:t xml:space="preserve">	在弹出的对话框中点击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可批量删除多个定时任务。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定时任务删除后无法恢复，请谨慎执行此操作。</w:t>
            </w:r>
          </w:p>
        </w:tc>
      </w:tr>
    </w:tbl>
    <w:p>
      <w:r>
        <w:t xml:space="preserve"> </w:t>
      </w:r>
    </w:p>
    <w:p>
      <w:pPr>
        <w:pStyle w:val="h3"/>
      </w:pPr>
      <w:bookmarkStart w:name="fil-c2e1281c-65ae-47d7-863e-1408918d9966" w:id="632"/>
      <w:r>
        <w:t xml:space="preserve">9.2. 定时策略</w:t>
      </w:r>
      <w:bookmarkEnd w:id="632"/>
    </w:p>
    <w:p>
      <w:pPr>
        <w:pStyle w:val="p"/>
      </w:pPr>
      <w:r>
        <w:t xml:space="preserve">定时策略用于定义定时任务的执行周期和执行时间点。KSV 云原生虚拟化（KSV）支持每 N 小时、每天、每 N 天、每周和每月五种时段策略。</w:t>
      </w:r>
    </w:p>
    <w:p>
      <w:pPr>
        <w:pStyle w:val="h4"/>
      </w:pPr>
      <w:bookmarkStart w:name="fil-d15edb1f-bc10-4dfd-91d5-4a70b4dfaaea" w:id="633"/>
      <w:r>
        <w:t xml:space="preserve">9.2.1. 创建定时策略</w:t>
      </w:r>
      <w:bookmarkEnd w:id="633"/>
    </w:p>
    <w:p>
      <w:pPr>
        <w:pStyle w:val="p"/>
      </w:pPr>
      <w:r>
        <w:t xml:space="preserve">本节介绍如何使用 KSV 云原生虚拟化（KSV）Web 控制台创建定时策略。</w:t>
      </w:r>
    </w:p>
    <w:p>
      <w:pPr>
        <w:pStyle w:val="p-file-class-level-2"/>
      </w:pPr>
      <w:bookmarkStart w:name="fil-cf69d685-4862-4232-8d3b-6242deea9e07" w:id="635"/>
      <w:r>
        <w:t xml:space="preserve">前提条件</w:t>
      </w:r>
      <start/>
      <w:bookmarkEnd w:id="635"/>
    </w:p>
    <w:p>
      <w:pPr>
        <w:pStyle w:val="p"/>
      </w:pPr>
      <w:r>
        <w:t xml:space="preserve">请确保您有定时策略管理权限。项目管理员和操作员可以对定时策略执行所有操作，观察员只能查看定时策略。有关更多权限信息，请参阅 </w:t>
      </w:r>
      <w:hyperlink w:history="1" w:anchor="fil-c489af4b-cbbf-45ef-a918-0f9787f1db20">
        <w:r>
          <w:rPr>
            <w:color w:val="0000ff"/>
          </w:rPr>
          <w:t xml:space="preserve">定时器</w:t>
        </w:r>
      </w:hyperlink>
      <w:r>
        <w:t xml:space="preserve">。</w:t>
      </w:r>
    </w:p>
    <w:p>
      <w:pPr>
        <w:pStyle w:val="p-file-class-level-2"/>
      </w:pPr>
      <w:bookmarkStart w:name="fil-20e9ec5c-3bc2-4db6-a9e0-00f3b66bb605" w:id="637"/>
      <w:r>
        <w:t xml:space="preserve">操作步骤</w:t>
      </w:r>
      <start/>
      <w:bookmarkEnd w:id="637"/>
    </w:p>
    <w:p>
      <w:pPr>
        <w:pStyle w:val="p-level-0-first"/>
        <w:numPr>
          <w:ilvl w:val="0"/>
          <w:numId w:val="1097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97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运维工具</w:t>
      </w:r>
      <w:r>
        <w:t xml:space="preserve">以打开运维工具管理页面。</w:t>
      </w:r>
    </w:p>
    <w:p>
      <w:pPr>
        <w:pStyle w:val="p-level-0-first"/>
        <w:numPr>
          <w:ilvl w:val="0"/>
          <w:numId w:val="1097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定时器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定时策略</w:t>
      </w:r>
      <w:r>
        <w:t xml:space="preserve">以进入定时策略列表页面。</w:t>
      </w:r>
    </w:p>
    <w:p>
      <w:pPr>
        <w:pStyle w:val="p-level-0-first"/>
        <w:numPr>
          <w:ilvl w:val="0"/>
          <w:numId w:val="1097"/>
        </w:numPr>
        <w:tabs>
          <w:tab w:val="left" w:pos="360"/>
        </w:tabs>
      </w:pPr>
      <w:r>
        <w:t xml:space="preserve">	在定时策略列表页面点击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创建</w:t>
      </w:r>
      <w:r>
        <w:t xml:space="preserve">。</w:t>
      </w:r>
    </w:p>
    <w:p>
      <w:pPr>
        <w:pStyle w:val="p-level-0-first"/>
        <w:numPr>
          <w:ilvl w:val="0"/>
          <w:numId w:val="1097"/>
        </w:numPr>
        <w:tabs>
          <w:tab w:val="left" w:pos="360"/>
        </w:tabs>
      </w:pPr>
      <w:r>
        <w:t xml:space="preserve">	在弹出的对话框中为定时策略设置以下参数：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用户自定义的定时策略名称。</w:t>
            </w:r>
          </w:p>
          <w:p>
            <w:pPr>
              <w:pStyle w:val="p-table"/>
            </w:pPr>
            <w:r>
              <w:t xml:space="preserve">名称只能包含中文、大小写字母、数字和连字符（-），必须以字母或数字开头和结尾，最长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选择项目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选择定时策略所属的项目。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周期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定时任务的执行周期。目前支持每天、每 N 天、每 N 小时、每周或每月执行。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定时任务执行的具体时间点。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97"/>
        </w:numPr>
        <w:tabs>
          <w:tab w:val="left" w:pos="360"/>
        </w:tabs>
      </w:pPr>
      <w:r>
        <w:t xml:space="preserve">	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。定时策略创建后将显示在定时策略列表中。</w:t>
      </w:r>
    </w:p>
    <w:p>
      <w:pPr>
        <w:pStyle w:val="h4"/>
      </w:pPr>
      <w:bookmarkStart w:name="fil-c049c406-c031-4bca-804e-dc0d22b037fa" w:id="638"/>
      <w:r>
        <w:t xml:space="preserve">9.2.2. 查看定时策略列表</w:t>
      </w:r>
      <w:bookmarkEnd w:id="638"/>
    </w:p>
    <w:p>
      <w:pPr>
        <w:pStyle w:val="p"/>
      </w:pPr>
      <w:r>
        <w:t xml:space="preserve">本节介绍如何使用 KSV 云原生虚拟化（KSV）Web 控制台查看定时策略列表。</w:t>
      </w:r>
    </w:p>
    <w:p>
      <w:pPr>
        <w:pStyle w:val="p-file-class-level-2"/>
      </w:pPr>
      <w:bookmarkStart w:name="fil-9a0731b0-3914-473f-8dcb-00a45b9a2f11" w:id="640"/>
      <w:r>
        <w:t xml:space="preserve">前提条件</w:t>
      </w:r>
      <start/>
      <w:bookmarkEnd w:id="640"/>
    </w:p>
    <w:p>
      <w:pPr>
        <w:pStyle w:val="p"/>
      </w:pPr>
      <w:r>
        <w:t xml:space="preserve">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用户可以查看集群中所有已创建的定时策略，普通项目管理员、操作员或观察员可以查看各自所属项目中已创建的定时策略。</w:t>
      </w:r>
    </w:p>
    <w:p>
      <w:pPr>
        <w:pStyle w:val="p-file-class-level-2"/>
      </w:pPr>
      <w:bookmarkStart w:name="fil-9347bc4e-e762-4f67-8011-603dbe00b69b" w:id="642"/>
      <w:r>
        <w:t xml:space="preserve">操作步骤</w:t>
      </w:r>
      <start/>
      <w:bookmarkEnd w:id="642"/>
    </w:p>
    <w:p>
      <w:pPr>
        <w:pStyle w:val="p-level-0-first"/>
        <w:numPr>
          <w:ilvl w:val="0"/>
          <w:numId w:val="1098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98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运维工具</w:t>
      </w:r>
      <w:r>
        <w:t xml:space="preserve">以打开运维工具管理页面。</w:t>
      </w:r>
    </w:p>
    <w:p>
      <w:pPr>
        <w:pStyle w:val="p-level-0-first"/>
        <w:numPr>
          <w:ilvl w:val="0"/>
          <w:numId w:val="1098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定时器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定时策略</w:t>
      </w:r>
      <w:r>
        <w:t xml:space="preserve">以进入定时策略列表页面。</w:t>
      </w:r>
    </w:p>
    <w:p>
      <w:pPr>
        <w:pStyle w:val="p-level-0"/>
      </w:pPr>
      <w:r>
        <w:t xml:space="preserve">定时策略列表展示当前项目中的所有定时策略，并提供以下信息：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用户自定义的定时策略名称。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定时策略在系统中的通用唯一标识符。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周期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定时策略定义的执行周期。目前支持每天、每 N 天、每 N 小时、每周或每月执行。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周期时间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定时策略定义的任务执行的具体时间点。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所属项目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定时策略所在的项目名称。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定时策略的创建时间。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98"/>
        </w:numPr>
        <w:tabs>
          <w:tab w:val="left" w:pos="360"/>
        </w:tabs>
      </w:pPr>
      <w:r>
        <w:t xml:space="preserve">	（可选）点击定时策略列表上方的搜索框并设置搜索条件，可按名称、 ID 或周期搜索定时策略。例如，使用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名称:ab</w:t>
      </w:r>
      <w:r>
        <w:t xml:space="preserve"> 搜索名称包含字符串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ab</w:t>
      </w:r>
      <w:r>
        <w:t xml:space="preserve"> 的定时策略。</w:t>
      </w:r>
    </w:p>
    <w:p>
      <w:pPr>
        <w:pStyle w:val="p-level-0-first"/>
        <w:numPr>
          <w:ilvl w:val="0"/>
          <w:numId w:val="1098"/>
        </w:numPr>
        <w:tabs>
          <w:tab w:val="left" w:pos="360"/>
        </w:tabs>
      </w:pPr>
      <w:r>
        <w:t xml:space="preserve">	（可选）在定时策略列表右上角点击 </w:t>
      </w:r>
      <w:r>
        <w:drawing>
          <wp:inline distT="0" distB="0" distL="0" distR="0">
            <wp:extent cx="171450" cy="171450"/>
            <wp:effectExtent b="0" l="0" r="0" t="0"/>
            <wp:docPr id="6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可刷新列表数据。</w:t>
      </w:r>
    </w:p>
    <w:p>
      <w:pPr>
        <w:pStyle w:val="h4"/>
      </w:pPr>
      <w:bookmarkStart w:name="fil-0dc17600-b072-40af-8eea-3b8d89767ddd" w:id="644"/>
      <w:r>
        <w:t xml:space="preserve">9.2.3. 查看定时策略详情</w:t>
      </w:r>
      <w:bookmarkEnd w:id="644"/>
    </w:p>
    <w:p>
      <w:pPr>
        <w:pStyle w:val="p"/>
      </w:pPr>
      <w:r>
        <w:t xml:space="preserve">本节介绍如何使用 KSV 云原生虚拟化（KSV）Web 控制台查看定时策略列表。</w:t>
      </w:r>
    </w:p>
    <w:p>
      <w:pPr>
        <w:pStyle w:val="p-file-class-level-2"/>
      </w:pPr>
      <w:bookmarkStart w:name="fil-f24c243c-b9f9-4b5f-9747-cc56f2c80211" w:id="646"/>
      <w:r>
        <w:t xml:space="preserve">前提条件</w:t>
      </w:r>
      <start/>
      <w:bookmarkEnd w:id="646"/>
    </w:p>
    <w:p>
      <w:pPr>
        <w:pStyle w:val="p"/>
      </w:pPr>
      <w:r>
        <w:t xml:space="preserve">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用户可以查看集群中所有已创建的定时策略，普通项目管理员、操作员或观察员可以查看各自所属项目中已创建的定时策略。</w:t>
      </w:r>
    </w:p>
    <w:p>
      <w:pPr>
        <w:pStyle w:val="p-file-class-level-2"/>
      </w:pPr>
      <w:bookmarkStart w:name="fil-e234c075-7565-4864-ba82-b24d048d3172" w:id="648"/>
      <w:r>
        <w:t xml:space="preserve">操作步骤</w:t>
      </w:r>
      <start/>
      <w:bookmarkEnd w:id="648"/>
    </w:p>
    <w:p>
      <w:pPr>
        <w:pStyle w:val="p-level-0-first"/>
        <w:numPr>
          <w:ilvl w:val="0"/>
          <w:numId w:val="1099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099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运维工具</w:t>
      </w:r>
      <w:r>
        <w:t xml:space="preserve">以打开运维工具管理页面。</w:t>
      </w:r>
    </w:p>
    <w:p>
      <w:pPr>
        <w:pStyle w:val="p-level-0-first"/>
        <w:numPr>
          <w:ilvl w:val="0"/>
          <w:numId w:val="1099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定时器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定时策略</w:t>
      </w:r>
      <w:r>
        <w:t xml:space="preserve">以进入定时策略列表页面。</w:t>
      </w:r>
    </w:p>
    <w:p>
      <w:pPr>
        <w:pStyle w:val="p-level-0-first"/>
        <w:numPr>
          <w:ilvl w:val="0"/>
          <w:numId w:val="1099"/>
        </w:numPr>
        <w:tabs>
          <w:tab w:val="left" w:pos="360"/>
        </w:tabs>
      </w:pPr>
      <w:r>
        <w:t xml:space="preserve">	在定时策略列表页面，点击目标定时策略名称，进入定时策略详情页面。</w:t>
      </w:r>
    </w:p>
    <w:p>
      <w:pPr>
        <w:pStyle w:val="p-level-0-first"/>
        <w:numPr>
          <w:ilvl w:val="0"/>
          <w:numId w:val="1099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基本信息</w:t>
      </w:r>
      <w:r>
        <w:t xml:space="preserve">区域，查看定时策略的基本信息。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定时策略在系统中的通用唯一标识符。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周期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定时任务的执行周期。目前支持每天、每 N 天、每 N 小时、每周或每月执行。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周期时间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定时任务执行的具体时间点。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定时策略的创建时间。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创建者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定时策略的创建者。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99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定时任务</w:t>
      </w:r>
      <w:r>
        <w:t xml:space="preserve">页签，查看定时策略对应的定时任务信息。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用户自定义的定时任务名称。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定时任务在系统中的通用唯一标识符。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定时任务当前的状态。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执行操作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执行定时任务时完成的操作。目前包含以下几种操作类型：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开启虚拟机</w:t>
            </w:r>
            <w:r>
              <w:t xml:space="preserve">、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关闭虚拟机</w:t>
            </w:r>
            <w:r>
              <w:t xml:space="preserve">、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重启虚拟机</w:t>
            </w:r>
            <w:r>
              <w:t xml:space="preserve">及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创建备份</w:t>
            </w:r>
            <w:r>
              <w:t xml:space="preserve">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成功/失败次数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统计定时任务执行成功和失败的次数。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099"/>
        </w:numPr>
        <w:tabs>
          <w:tab w:val="left" w:pos="360"/>
        </w:tabs>
      </w:pPr>
      <w:r>
        <w:t xml:space="preserve">	（可选）点击定时任务列表上方的搜索框并设置搜索条件，可按名称或 ID 搜索定时任务。例如，使用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名称:ab</w:t>
      </w:r>
      <w:r>
        <w:t xml:space="preserve"> 搜索名称包含字符串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ab</w:t>
      </w:r>
      <w:r>
        <w:t xml:space="preserve"> 的定时任务。</w:t>
      </w:r>
    </w:p>
    <w:p>
      <w:pPr>
        <w:pStyle w:val="h4"/>
      </w:pPr>
      <w:bookmarkStart w:name="fil-6315a513-8e6b-4c1e-80b5-1ab1e5e90ace" w:id="649"/>
      <w:r>
        <w:t xml:space="preserve">9.2.4. 编辑定时策略信息</w:t>
      </w:r>
      <w:bookmarkEnd w:id="649"/>
    </w:p>
    <w:p>
      <w:pPr>
        <w:pStyle w:val="p"/>
      </w:pPr>
      <w:r>
        <w:t xml:space="preserve">本节介绍如何使用 KSV 云原生虚拟化（KSV）Web 控制台编辑定时策略信息。您可以通过编辑操作修改定时策略的名称、所属项目、任务执行周期和时间。</w:t>
      </w:r>
    </w:p>
    <w:p>
      <w:pPr>
        <w:pStyle w:val="p-file-class-level-2"/>
      </w:pPr>
      <w:bookmarkStart w:name="fil-7563ca5f-3633-4500-8e16-951e20a31770" w:id="651"/>
      <w:r>
        <w:t xml:space="preserve">前提条件</w:t>
      </w:r>
      <start/>
      <w:bookmarkEnd w:id="651"/>
    </w:p>
    <w:p>
      <w:pPr>
        <w:pStyle w:val="p"/>
      </w:pPr>
      <w:r>
        <w:t xml:space="preserve">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用户可以编辑集群中所有已创建的定时策略，普通项目管理员和操作员可以编辑自身创建的定时策略，项目观察员没有编辑权限。</w:t>
      </w:r>
    </w:p>
    <w:p>
      <w:pPr>
        <w:pStyle w:val="p-file-class-level-2"/>
      </w:pPr>
      <w:bookmarkStart w:name="fil-24cd4e59-0e7c-4ede-aa41-c3373cbd6c8e" w:id="653"/>
      <w:r>
        <w:t xml:space="preserve">在定时策略列表页面编辑</w:t>
      </w:r>
      <start/>
      <w:bookmarkEnd w:id="653"/>
    </w:p>
    <w:p>
      <w:pPr>
        <w:pStyle w:val="p-level-0-first"/>
        <w:numPr>
          <w:ilvl w:val="0"/>
          <w:numId w:val="1100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100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运维工具</w:t>
      </w:r>
      <w:r>
        <w:t xml:space="preserve">以打开运维工具管理页面。</w:t>
      </w:r>
    </w:p>
    <w:p>
      <w:pPr>
        <w:pStyle w:val="p-level-0-first"/>
        <w:numPr>
          <w:ilvl w:val="0"/>
          <w:numId w:val="1100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定时器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定时策略</w:t>
      </w:r>
      <w:r>
        <w:t xml:space="preserve">以进入定时策略列表页面。</w:t>
      </w:r>
    </w:p>
    <w:p>
      <w:pPr>
        <w:pStyle w:val="p-level-0-first"/>
        <w:numPr>
          <w:ilvl w:val="0"/>
          <w:numId w:val="1100"/>
        </w:numPr>
        <w:tabs>
          <w:tab w:val="left" w:pos="360"/>
        </w:tabs>
      </w:pPr>
      <w:r>
        <w:t xml:space="preserve">	找到目标定时策略，点击右侧的 </w:t>
      </w:r>
      <w:r>
        <w:drawing>
          <wp:inline distT="0" distB="0" distL="0" distR="0">
            <wp:extent cx="171450" cy="171450"/>
            <wp:effectExtent b="0" l="0" r="0" t="0"/>
            <wp:docPr id="65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编辑</w:t>
      </w:r>
      <w:r>
        <w:t xml:space="preserve">。</w:t>
      </w:r>
    </w:p>
    <w:p>
      <w:pPr>
        <w:pStyle w:val="p-level-0-first"/>
        <w:numPr>
          <w:ilvl w:val="0"/>
          <w:numId w:val="1100"/>
        </w:numPr>
        <w:tabs>
          <w:tab w:val="left" w:pos="360"/>
        </w:tabs>
      </w:pPr>
      <w:r>
        <w:t xml:space="preserve">	在弹出的对话框中修改定时策略的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名称</w:t>
      </w:r>
      <w:r>
        <w:t xml:space="preserve">、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选择项目</w:t>
      </w:r>
      <w:r>
        <w:t xml:space="preserve">、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周期</w:t>
      </w:r>
      <w:r>
        <w:t xml:space="preserve">和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时间</w:t>
      </w:r>
      <w:r>
        <w:t xml:space="preserve">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。有关更多参数信息，请参阅 </w:t>
      </w:r>
      <w:hyperlink w:history="1" w:anchor="fil-d15edb1f-bc10-4dfd-91d5-4a70b4dfaaea">
        <w:r>
          <w:rPr>
            <w:color w:val="0000ff"/>
          </w:rPr>
          <w:t xml:space="preserve">创建定时策略</w:t>
        </w:r>
      </w:hyperlink>
      <w:r>
        <w:t xml:space="preserve">。</w:t>
      </w:r>
    </w:p>
    <w:p>
      <w:pPr>
        <w:pStyle w:val="p-file-class-level-2"/>
      </w:pPr>
      <w:bookmarkStart w:name="fil-bf9098db-3960-489d-a25e-39216b090a72" w:id="656"/>
      <w:r>
        <w:t xml:space="preserve">在定时策略详情页面编辑</w:t>
      </w:r>
      <start/>
      <w:bookmarkEnd w:id="656"/>
    </w:p>
    <w:p>
      <w:pPr>
        <w:pStyle w:val="p-level-0-first"/>
        <w:numPr>
          <w:ilvl w:val="0"/>
          <w:numId w:val="1101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101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运维工具</w:t>
      </w:r>
      <w:r>
        <w:t xml:space="preserve">以打开运维工具管理页面。</w:t>
      </w:r>
    </w:p>
    <w:p>
      <w:pPr>
        <w:pStyle w:val="p-level-0-first"/>
        <w:numPr>
          <w:ilvl w:val="0"/>
          <w:numId w:val="1101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定时器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定时策略</w:t>
      </w:r>
      <w:r>
        <w:t xml:space="preserve">以进入定时策略列表页面。</w:t>
      </w:r>
    </w:p>
    <w:p>
      <w:pPr>
        <w:pStyle w:val="p-level-0-first"/>
        <w:numPr>
          <w:ilvl w:val="0"/>
          <w:numId w:val="1101"/>
        </w:numPr>
        <w:tabs>
          <w:tab w:val="left" w:pos="360"/>
        </w:tabs>
      </w:pPr>
      <w:r>
        <w:t xml:space="preserve">	在定时策略列表页面，点击目标定时策略名称，进入定时策略详情页面。</w:t>
      </w:r>
    </w:p>
    <w:p>
      <w:pPr>
        <w:pStyle w:val="p-level-0-first"/>
        <w:numPr>
          <w:ilvl w:val="0"/>
          <w:numId w:val="1101"/>
        </w:numPr>
        <w:tabs>
          <w:tab w:val="left" w:pos="360"/>
        </w:tabs>
      </w:pPr>
      <w:r>
        <w:t xml:space="preserve">	在定时策略详情页面，点击左上角的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编辑</w:t>
      </w:r>
      <w:r>
        <w:t xml:space="preserve">。</w:t>
      </w:r>
    </w:p>
    <w:p>
      <w:pPr>
        <w:pStyle w:val="p-level-0-first"/>
        <w:numPr>
          <w:ilvl w:val="0"/>
          <w:numId w:val="1101"/>
        </w:numPr>
        <w:tabs>
          <w:tab w:val="left" w:pos="360"/>
        </w:tabs>
      </w:pPr>
      <w:r>
        <w:t xml:space="preserve">	在弹出的对话框中修改定时策略的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名称</w:t>
      </w:r>
      <w:r>
        <w:t xml:space="preserve">、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选择项目</w:t>
      </w:r>
      <w:r>
        <w:t xml:space="preserve">、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周期</w:t>
      </w:r>
      <w:r>
        <w:t xml:space="preserve">和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时间</w:t>
      </w:r>
      <w:r>
        <w:t xml:space="preserve">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。有关更多参数信息，请参阅 </w:t>
      </w:r>
      <w:hyperlink w:history="1" w:anchor="fil-d15edb1f-bc10-4dfd-91d5-4a70b4dfaaea">
        <w:r>
          <w:rPr>
            <w:color w:val="0000ff"/>
          </w:rPr>
          <w:t xml:space="preserve">创建定时策略</w:t>
        </w:r>
      </w:hyperlink>
      <w:r>
        <w:t xml:space="preserve">。</w:t>
      </w:r>
    </w:p>
    <w:p>
      <w:pPr>
        <w:pStyle w:val="h4"/>
      </w:pPr>
      <w:bookmarkStart w:name="fil-f6b61121-8de8-4c77-b84c-b8e346e70d9a" w:id="657"/>
      <w:r>
        <w:t xml:space="preserve">9.2.5. 删除定时策略</w:t>
      </w:r>
      <w:bookmarkEnd w:id="657"/>
    </w:p>
    <w:p>
      <w:pPr>
        <w:pStyle w:val="p"/>
      </w:pPr>
      <w:r>
        <w:t xml:space="preserve">本节介绍如何使用 KSV 云原生虚拟化（KSV）Web 控制台删除定时策略。</w:t>
      </w:r>
    </w:p>
    <w:p>
      <w:pPr>
        <w:pStyle w:val="p-file-class-level-2"/>
      </w:pPr>
      <w:bookmarkStart w:name="fil-9bbaca58-d183-4876-8699-56875c5429c9" w:id="659"/>
      <w:r>
        <w:t xml:space="preserve">前提条件</w:t>
      </w:r>
      <start/>
      <w:bookmarkEnd w:id="659"/>
    </w:p>
    <w:p>
      <w:pPr>
        <w:pStyle w:val="p"/>
      </w:pPr>
      <w:r>
        <w:t xml:space="preserve">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用户可以删除集群中所有已创建的定时策略，普通项目管理员和操作员可以删除自身创建的定时策略，项目观察员没有删除权限。</w:t>
      </w:r>
    </w:p>
    <w:p>
      <w:pPr>
        <w:pStyle w:val="p-file-class-level-2"/>
      </w:pPr>
      <w:bookmarkStart w:name="fil-8ff3ce0f-d16e-45d4-9d9e-e40aa2dfe159" w:id="661"/>
      <w:r>
        <w:t xml:space="preserve">删除单个定时策略</w:t>
      </w:r>
      <start/>
      <w:bookmarkEnd w:id="661"/>
    </w:p>
    <w:p>
      <w:pPr>
        <w:pStyle w:val="p-level-0-first"/>
        <w:numPr>
          <w:ilvl w:val="0"/>
          <w:numId w:val="1102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102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运维工具</w:t>
      </w:r>
      <w:r>
        <w:t xml:space="preserve">以打开运维工具管理页面。</w:t>
      </w:r>
    </w:p>
    <w:p>
      <w:pPr>
        <w:pStyle w:val="p-level-0-first"/>
        <w:numPr>
          <w:ilvl w:val="0"/>
          <w:numId w:val="1102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定时器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定时策略</w:t>
      </w:r>
      <w:r>
        <w:t xml:space="preserve">以进入定时策略列表页面。</w:t>
      </w:r>
    </w:p>
    <w:p>
      <w:pPr>
        <w:pStyle w:val="p-level-0-first"/>
        <w:numPr>
          <w:ilvl w:val="0"/>
          <w:numId w:val="1102"/>
        </w:numPr>
        <w:tabs>
          <w:tab w:val="left" w:pos="360"/>
        </w:tabs>
      </w:pPr>
      <w:r>
        <w:t xml:space="preserve">	在定时策略列表页面，点击目标定时策略，进入定时策略详情页面。</w:t>
      </w:r>
    </w:p>
    <w:p>
      <w:pPr>
        <w:pStyle w:val="p-level-0-first"/>
        <w:numPr>
          <w:ilvl w:val="0"/>
          <w:numId w:val="1102"/>
        </w:numPr>
        <w:tabs>
          <w:tab w:val="left" w:pos="360"/>
        </w:tabs>
      </w:pPr>
      <w:r>
        <w:t xml:space="preserve">	在定时策略详情页面左上角点击 </w:t>
      </w:r>
      <w:r>
        <w:drawing>
          <wp:inline distT="0" distB="0" distL="0" distR="0">
            <wp:extent cx="171450" cy="171450"/>
            <wp:effectExtent b="0" l="0" r="0" t="0"/>
            <wp:docPr id="66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删除</w:t>
      </w:r>
      <w:r>
        <w:t xml:space="preserve">。</w:t>
      </w:r>
    </w:p>
    <w:p>
      <w:pPr>
        <w:pStyle w:val="p-level-0-first"/>
        <w:numPr>
          <w:ilvl w:val="0"/>
          <w:numId w:val="1102"/>
        </w:numPr>
        <w:tabs>
          <w:tab w:val="left" w:pos="360"/>
        </w:tabs>
      </w:pPr>
      <w:r>
        <w:t xml:space="preserve">	在弹出的对话框中点击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可删除当前定时策略。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定时策略删除后无法恢复，请谨慎执行此操作。</w:t>
            </w:r>
          </w:p>
        </w:tc>
      </w:tr>
    </w:tbl>
    <w:p>
      <w:r>
        <w:t xml:space="preserve"> </w:t>
      </w:r>
    </w:p>
    <w:p>
      <w:pPr>
        <w:pStyle w:val="p-file-class-level-2"/>
      </w:pPr>
      <w:bookmarkStart w:name="fil-73a3090f-da9c-483f-b863-eb94ebb1b2ba" w:id="664"/>
      <w:r>
        <w:t xml:space="preserve">批量删除定时策略</w:t>
      </w:r>
      <start/>
      <w:bookmarkEnd w:id="664"/>
    </w:p>
    <w:p>
      <w:pPr>
        <w:pStyle w:val="p-level-0-first"/>
        <w:numPr>
          <w:ilvl w:val="0"/>
          <w:numId w:val="1103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103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运维工具</w:t>
      </w:r>
      <w:r>
        <w:t xml:space="preserve">以打开运维工具管理页面。</w:t>
      </w:r>
    </w:p>
    <w:p>
      <w:pPr>
        <w:pStyle w:val="p-level-0-first"/>
        <w:numPr>
          <w:ilvl w:val="0"/>
          <w:numId w:val="1103"/>
        </w:numPr>
        <w:tabs>
          <w:tab w:val="left" w:pos="360"/>
        </w:tabs>
      </w:pPr>
      <w:r>
        <w:t xml:space="preserve">	在左侧导航栏，选择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定时器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定时策略</w:t>
      </w:r>
      <w:r>
        <w:t xml:space="preserve">以进入定时策略列表页面。</w:t>
      </w:r>
    </w:p>
    <w:p>
      <w:pPr>
        <w:pStyle w:val="p-level-0-first"/>
        <w:numPr>
          <w:ilvl w:val="0"/>
          <w:numId w:val="1103"/>
        </w:numPr>
        <w:tabs>
          <w:tab w:val="left" w:pos="360"/>
        </w:tabs>
      </w:pPr>
      <w:r>
        <w:t xml:space="preserve">	在定时策略列表页面，选择需要删除的定时策略名称左侧的复选框，然后在列表上方点击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删除</w:t>
      </w:r>
      <w:r>
        <w:t xml:space="preserve">。</w:t>
      </w:r>
    </w:p>
    <w:p>
      <w:pPr>
        <w:pStyle w:val="p-level-0-first"/>
        <w:numPr>
          <w:ilvl w:val="0"/>
          <w:numId w:val="1103"/>
        </w:numPr>
        <w:tabs>
          <w:tab w:val="left" w:pos="360"/>
        </w:tabs>
      </w:pPr>
      <w:r>
        <w:t xml:space="preserve">	在弹出的对话框中点击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可批量删除多个定时策略。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定时策略删除后无法恢复，请谨慎执行此操作。</w:t>
            </w:r>
          </w:p>
        </w:tc>
      </w:tr>
    </w:tbl>
    <w:p>
      <w:r>
        <w:t xml:space="preserve"> </w:t>
      </w:r>
    </w:p>
    <w:p>
      <w:pPr>
        <w:sectPr>
          <w:headerReference w:type="default" r:id="rId26"/>
          <w:footerReference w:type="default" r:id="rId27"/>
          <w:pgSz w:w="11906" w:h="16838" w:orient="portrait"/>
          <w:pgMar w:top="750" w:right="750" w:bottom="750" w:left="750" w:header="325" w:footer="325" w:gutter="0"/>
          <w:pgNumType/>
          <w:docGrid w:linePitch="360"/>
        </w:sectPr>
      </w:pPr>
    </w:p>
    <w:p>
      <w:pPr>
        <w:pStyle w:val="h2"/>
      </w:pPr>
      <w:bookmarkStart w:name="fil-3e8ed645-404f-4eb6-8cca-cf943b1aca30" w:id="665"/>
      <w:r>
        <w:t xml:space="preserve">10. 监控告警</w:t>
      </w:r>
      <w:bookmarkEnd w:id="665"/>
    </w:p>
    <w:p>
      <w:pPr>
        <w:pStyle w:val="p"/>
      </w:pPr>
      <w:r>
        <w:t xml:space="preserve">监控告警用于监控集群资源，是保证 KSV 云原生虚拟化（KSV）集群的高可靠、高可用和高性能的重要功能特性。部署 KSV 集群时，默认免费开启监控告警功能。您可以通过 KSV Web 控制台的监控告警模块获取节点监控指标，实时分析和处理告警。</w:t>
      </w:r>
    </w:p>
    <w:p>
      <w:pPr>
        <w:pStyle w:val="p"/>
      </w:pPr>
      <w:r>
        <w:t xml:space="preserve">您也可以创建告警策略，并在告警策略触发后查看告警消息。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监控告警</w:t>
      </w:r>
      <w:r>
        <w:t xml:space="preserve">模块提供告警消息汇总列表、告警策略汇总列表和告警策略的详情，并支持创建告警策略、删除告警策略以及编辑告警策略。</w:t>
      </w:r>
    </w:p>
    <w:p>
      <w:r>
        <w:t xml:space="preserve"> </w:t>
      </w:r>
    </w:p>
    <w:tbl>
      <w:tblPr>
        <w:tblW w:type="dxa" w:w="1041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table"/>
            </w:pP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告警</w:t>
            </w:r>
            <w:r>
              <w:t xml:space="preserve">功能仅对系统 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admin</w:t>
            </w:r>
            <w:r>
              <w:t xml:space="preserve"> 用户可见。如需使用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告警</w:t>
            </w:r>
            <w:r>
              <w:t xml:space="preserve">功能，您需要以系统 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admin</w:t>
            </w:r>
            <w:r>
              <w:t xml:space="preserve"> 用户登录。</w:t>
            </w:r>
          </w:p>
        </w:tc>
      </w:tr>
    </w:tbl>
    <w:p>
      <w:r>
        <w:t xml:space="preserve"> </w:t>
      </w:r>
    </w:p>
    <w:p>
      <w:pPr>
        <w:pStyle w:val="h3"/>
      </w:pPr>
      <w:bookmarkStart w:name="fil-fd3eba72-6bd7-49a5-9747-025b4a3e6fe4" w:id="666"/>
      <w:r>
        <w:t xml:space="preserve">10.1. 开启和关闭告警功能</w:t>
      </w:r>
      <w:bookmarkEnd w:id="666"/>
    </w:p>
    <w:p>
      <w:pPr>
        <w:pStyle w:val="p"/>
      </w:pPr>
      <w:r>
        <w:t xml:space="preserve">告警模块目前已整合到 KSV 云原生虚拟化（KSV）的主安装包中。使用告警功能时无需单独下载功能包，仅需通过命令行工具开启告警即可。如果您不想使用告警，关闭告警功能即可。本节介绍如何开启和关闭 KSV 的告警功能。</w:t>
      </w:r>
    </w:p>
    <w:p>
      <w:pPr>
        <w:pStyle w:val="p-file-class-level-2"/>
      </w:pPr>
      <w:bookmarkStart w:name="fil-3446b76e-d89d-4d66-99e4-5fdd653e7ee2" w:id="668"/>
      <w:r>
        <w:t xml:space="preserve">前提条件</w:t>
      </w:r>
      <start/>
      <w:bookmarkEnd w:id="668"/>
    </w:p>
    <w:p>
      <w:pPr>
        <w:pStyle w:val="p"/>
      </w:pPr>
      <w:r>
        <w:t xml:space="preserve">请确保您已安装 KSV。有关更多信息，请参阅 </w:t>
      </w:r>
      <w:hyperlink w:history="1" w:anchor="fil-19335e67-e1d2-4aa5-a2c7-abfe71edd8f3">
        <w:r>
          <w:rPr>
            <w:color w:val="0000ff"/>
          </w:rPr>
          <w:t xml:space="preserve">单节点模式安装</w:t>
        </w:r>
      </w:hyperlink>
      <w:r>
        <w:t xml:space="preserve">和 </w:t>
      </w:r>
      <w:hyperlink w:history="1" w:anchor="fil-d9983416-d20f-4566-9f0e-3072fb04d6ca">
        <w:r>
          <w:rPr>
            <w:color w:val="0000ff"/>
          </w:rPr>
          <w:t xml:space="preserve">多节点模式安装</w:t>
        </w:r>
      </w:hyperlink>
      <w:r>
        <w:t xml:space="preserve">。</w:t>
      </w:r>
    </w:p>
    <w:p>
      <w:pPr>
        <w:pStyle w:val="p-file-class-level-2"/>
      </w:pPr>
      <w:bookmarkStart w:name="fil-10d23bbd-225b-48cc-85ff-ccbc2fe98b3f" w:id="670"/>
      <w:r>
        <w:t xml:space="preserve">操作步骤</w:t>
      </w:r>
      <start/>
      <w:bookmarkEnd w:id="670"/>
    </w:p>
    <w:p>
      <w:pPr>
        <w:pStyle w:val="p-level-0-first"/>
        <w:numPr>
          <w:ilvl w:val="0"/>
          <w:numId w:val="1104"/>
        </w:numPr>
        <w:tabs>
          <w:tab w:val="left" w:pos="360"/>
        </w:tabs>
      </w:pPr>
      <w:r>
        <w:t xml:space="preserve">	以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root</w:t>
      </w:r>
      <w:r>
        <w:t xml:space="preserve"> 用户登录安装 KSV 时使用的服务器节点。如果是多节点模式安装，登录安装 KSV 时使用的任意服务器节点即可。</w:t>
      </w:r>
    </w:p>
    <w:p>
      <w:pPr>
        <w:pStyle w:val="p-level-0-first"/>
        <w:numPr>
          <w:ilvl w:val="0"/>
          <w:numId w:val="1104"/>
        </w:numPr>
        <w:tabs>
          <w:tab w:val="left" w:pos="360"/>
        </w:tabs>
      </w:pPr>
      <w:r>
        <w:t xml:space="preserve">	执行以下命令开启告警：</w:t>
      </w:r>
    </w:p>
    <w:p>
      <w:pPr>
        <w:pStyle w:val="pre-level-0"/>
      </w:pPr>
      <w:r>
        <w:t xml:space="preserve">kubectl -n kubesphere-system patch cc ks-installer --type merge --patch '{"spec":{"alerting":{"enabled":true}}}'</w:t>
      </w:r>
    </w:p>
    <w:p>
      <w:pPr>
        <w:pStyle w:val="p-level-0-first"/>
        <w:numPr>
          <w:ilvl w:val="0"/>
          <w:numId w:val="1104"/>
        </w:numPr>
        <w:tabs>
          <w:tab w:val="left" w:pos="360"/>
        </w:tabs>
      </w:pPr>
      <w:r>
        <w:t xml:space="preserve">	如果您不再需要使用告警功能，执行以下命令关闭告警：</w:t>
      </w:r>
    </w:p>
    <w:p>
      <w:pPr>
        <w:pStyle w:val="pre-level-0"/>
      </w:pPr>
      <w:r>
        <w:t xml:space="preserve">kubectl -n kubesphere-system patch cc ks-installer --type merge --patch '{"spec":{"alerting":{"enabled":false}}}'</w:t>
      </w:r>
    </w:p>
    <w:p>
      <w:pPr>
        <w:pStyle w:val="h3"/>
      </w:pPr>
      <w:bookmarkStart w:name="fil-26875017-369b-48f7-9d33-bab2350b027d" w:id="671"/>
      <w:r>
        <w:t xml:space="preserve">10.2. 查看告警消息列表</w:t>
      </w:r>
      <w:bookmarkEnd w:id="671"/>
    </w:p>
    <w:p>
      <w:pPr>
        <w:pStyle w:val="p"/>
      </w:pPr>
      <w:r>
        <w:t xml:space="preserve">本节介绍如何使用 KSV 云原生虚拟化（KSV）Web 控制台查看告警消息列表。</w:t>
      </w:r>
    </w:p>
    <w:p>
      <w:pPr>
        <w:pStyle w:val="p-file-class-level-2"/>
      </w:pPr>
      <w:bookmarkStart w:name="fil-5a7cc1c2-68a5-4e32-a88f-56dc8293a09b" w:id="673"/>
      <w:r>
        <w:t xml:space="preserve">前提条件</w:t>
      </w:r>
      <start/>
      <w:bookmarkEnd w:id="673"/>
    </w:p>
    <w:p>
      <w:pPr>
        <w:pStyle w:val="p"/>
      </w:pPr>
      <w:r>
        <w:t xml:space="preserve">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用户可以查看集群中所有已触发的告警，普通项目管理员、操作员或观察员可以查看各自所属项目中已触发的告警。</w:t>
      </w:r>
    </w:p>
    <w:p>
      <w:pPr>
        <w:pStyle w:val="p-file-class-level-2"/>
      </w:pPr>
      <w:bookmarkStart w:name="fil-bd686dc6-6248-47bb-a69e-f9bc55351229" w:id="675"/>
      <w:r>
        <w:t xml:space="preserve">操作步骤</w:t>
      </w:r>
      <start/>
      <w:bookmarkEnd w:id="675"/>
    </w:p>
    <w:p>
      <w:pPr>
        <w:pStyle w:val="p-level-0-first"/>
        <w:numPr>
          <w:ilvl w:val="0"/>
          <w:numId w:val="1105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105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运维工具</w:t>
      </w:r>
      <w:r>
        <w:t xml:space="preserve">以打开运维工具管理页面。</w:t>
      </w:r>
    </w:p>
    <w:p>
      <w:pPr>
        <w:pStyle w:val="p-level-0-first"/>
        <w:numPr>
          <w:ilvl w:val="0"/>
          <w:numId w:val="1105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监控告警</w:t>
      </w:r>
      <w:r>
        <w:t xml:space="preserve">以进入告警列表页面。</w:t>
      </w:r>
    </w:p>
    <w:p>
      <w:pPr>
        <w:pStyle w:val="p-level-0-first"/>
        <w:numPr>
          <w:ilvl w:val="0"/>
          <w:numId w:val="1105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告警消息</w:t>
      </w:r>
      <w:r>
        <w:t xml:space="preserve">页签，查看告警消息列表。</w:t>
      </w:r>
    </w:p>
    <w:p>
      <w:pPr>
        <w:pStyle w:val="p-level-0"/>
      </w:pPr>
      <w:r>
        <w:t xml:space="preserve">告警消息列表展示项目中的所有告警消息，并提供以下信息：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告警消息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告警策略触发后自动生成的告警消息。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告警状态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告警的状态，包括以下状态类型：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触发中</w:t>
            </w:r>
            <w:r>
              <w:t xml:space="preserve">：告警满足告警规则的时间达到告警持续时间。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待触发</w:t>
            </w:r>
            <w:r>
              <w:t xml:space="preserve">：告警满足告警规则的时间小于告警持续时间。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未触发</w:t>
            </w:r>
            <w:r>
              <w:t xml:space="preserve">：告警未满足告警策略中的全部条件。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告警级别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告警的严重程度，包括以下三个级别：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危险告警</w:t>
            </w:r>
            <w:r>
              <w:t xml:space="preserve">：提醒用户需要快速对告警问题进行处理。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重要告警</w:t>
            </w:r>
            <w:r>
              <w:t xml:space="preserve">：提醒用户资源出现问题，但不需要采取特定行动。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一般告警</w:t>
            </w:r>
            <w:r>
              <w:t xml:space="preserve">：提醒用户应该注意，但还没有造成特定问题。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告警策略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告警策略的名称。点击告警策略的名称可查看告警策略详情页面。有关更多信息，请参阅 </w:t>
            </w:r>
            <w:hyperlink w:history="1" w:anchor="fil-7d54739c-e261-4792-9612-b1f1df711faf">
              <w:r>
                <w:rPr>
                  <w:color w:val="0000ff"/>
                </w:rPr>
                <w:t xml:space="preserve">查看告警策略详情</w:t>
              </w:r>
            </w:hyperlink>
            <w:r>
              <w:t xml:space="preserve">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监控目标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告警的监控目标。目前支持对节点和虚拟机进行监控。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告警激活时间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触发告警的时间。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105"/>
        </w:numPr>
        <w:tabs>
          <w:tab w:val="left" w:pos="360"/>
        </w:tabs>
      </w:pPr>
      <w:r>
        <w:t xml:space="preserve">	（可选）点击告警消息列表上方的搜索框并设置搜索条件，可按告警状态或告警级别搜索告警消息。例如，使用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告警状态:触发中</w:t>
      </w:r>
      <w:r>
        <w:t xml:space="preserve">搜索触发中的告警消息。</w:t>
      </w:r>
    </w:p>
    <w:p>
      <w:pPr>
        <w:pStyle w:val="p-level-0-first"/>
        <w:numPr>
          <w:ilvl w:val="0"/>
          <w:numId w:val="1105"/>
        </w:numPr>
        <w:tabs>
          <w:tab w:val="left" w:pos="360"/>
        </w:tabs>
      </w:pPr>
      <w:r>
        <w:t xml:space="preserve">	（可选）在告警消息列表右上角点击 </w:t>
      </w:r>
      <w:r>
        <w:drawing>
          <wp:inline distT="0" distB="0" distL="0" distR="0">
            <wp:extent cx="171450" cy="171450"/>
            <wp:effectExtent b="0" l="0" r="0" t="0"/>
            <wp:docPr id="67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可刷新列表数据。</w:t>
      </w:r>
    </w:p>
    <w:p>
      <w:pPr>
        <w:pStyle w:val="h3"/>
      </w:pPr>
      <w:bookmarkStart w:name="fil-08aa3af3-040b-4182-bb01-18ec43ae3cba" w:id="677"/>
      <w:r>
        <w:t xml:space="preserve">10.3. 创建告警策略</w:t>
      </w:r>
      <w:bookmarkEnd w:id="677"/>
    </w:p>
    <w:p>
      <w:pPr>
        <w:pStyle w:val="p"/>
      </w:pPr>
      <w:r>
        <w:t xml:space="preserve">本节介绍如何使用 KSV 云原生虚拟化（KSV）Web 控制台创建告警策略。</w:t>
      </w:r>
    </w:p>
    <w:p>
      <w:pPr>
        <w:pStyle w:val="p-file-class-level-2"/>
      </w:pPr>
      <w:bookmarkStart w:name="fil-9208a31e-aa2f-49f3-a2ac-ee6a03897bfb" w:id="679"/>
      <w:r>
        <w:t xml:space="preserve">前提条件</w:t>
      </w:r>
      <start/>
      <w:bookmarkEnd w:id="679"/>
    </w:p>
    <w:p>
      <w:pPr>
        <w:pStyle w:val="p-level-0-first"/>
        <w:numPr>
          <w:ilvl w:val="0"/>
          <w:numId w:val="961"/>
        </w:numPr>
        <w:tabs>
          <w:tab w:val="left" w:pos="360"/>
        </w:tabs>
      </w:pPr>
      <w:r>
        <w:t xml:space="preserve">	请确保您已开启告警功能。有关如何开启告警，请参阅 </w:t>
      </w:r>
      <w:hyperlink w:history="1" w:anchor="fil-fd3eba72-6bd7-49a5-9747-025b4a3e6fe4">
        <w:r>
          <w:rPr>
            <w:color w:val="0000ff"/>
          </w:rPr>
          <w:t xml:space="preserve">开启和关闭告警功能</w:t>
        </w:r>
      </w:hyperlink>
      <w:r>
        <w:t xml:space="preserve">。</w:t>
      </w:r>
    </w:p>
    <w:p>
      <w:pPr>
        <w:pStyle w:val="p-level-0-first"/>
        <w:numPr>
          <w:ilvl w:val="0"/>
          <w:numId w:val="961"/>
        </w:numPr>
        <w:tabs>
          <w:tab w:val="left" w:pos="360"/>
        </w:tabs>
      </w:pPr>
      <w:r>
        <w:t xml:space="preserve">	请确保您有告警功能的管理权限。仅系统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用户、项目管理员或操作员可以管理告警，项目观察员只能查看项目中的告警。</w:t>
      </w:r>
    </w:p>
    <w:p>
      <w:pPr>
        <w:pStyle w:val="p-file-class-level-2"/>
      </w:pPr>
      <w:bookmarkStart w:name="fil-3e8cc3ea-712f-4dd6-97e1-adff2f008706" w:id="681"/>
      <w:r>
        <w:t xml:space="preserve">操作步骤</w:t>
      </w:r>
      <start/>
      <w:bookmarkEnd w:id="681"/>
    </w:p>
    <w:p>
      <w:pPr>
        <w:pStyle w:val="p-level-0-first"/>
        <w:numPr>
          <w:ilvl w:val="0"/>
          <w:numId w:val="1106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106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运维工具</w:t>
      </w:r>
      <w:r>
        <w:t xml:space="preserve">以打开运维工具管理页面。</w:t>
      </w:r>
    </w:p>
    <w:p>
      <w:pPr>
        <w:pStyle w:val="p-level-0-first"/>
        <w:numPr>
          <w:ilvl w:val="0"/>
          <w:numId w:val="1106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监控告警</w:t>
      </w:r>
      <w:r>
        <w:t xml:space="preserve">以进入告警列表页面。</w:t>
      </w:r>
    </w:p>
    <w:p>
      <w:pPr>
        <w:pStyle w:val="p-level-0-first"/>
        <w:numPr>
          <w:ilvl w:val="0"/>
          <w:numId w:val="1106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告警策略</w:t>
      </w:r>
      <w:r>
        <w:t xml:space="preserve">页签，点击右上角的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创建</w:t>
      </w:r>
      <w:r>
        <w:t xml:space="preserve">。</w:t>
      </w:r>
    </w:p>
    <w:p>
      <w:pPr>
        <w:pStyle w:val="p-level-0-first"/>
        <w:numPr>
          <w:ilvl w:val="0"/>
          <w:numId w:val="1106"/>
        </w:numPr>
        <w:tabs>
          <w:tab w:val="left" w:pos="360"/>
        </w:tabs>
      </w:pPr>
      <w:r>
        <w:t xml:space="preserve">	在弹出的对话框中为告警策略配置基本信息。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用户自定义的告警策略名称。</w:t>
            </w:r>
          </w:p>
          <w:p>
            <w:pPr>
              <w:pStyle w:val="p-table"/>
            </w:pPr>
            <w:r>
              <w:t xml:space="preserve">名称只能包含小写字母、数字和连字符（-），必须以小写字母或数字开头和结尾，最长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别名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告警策略的别名。</w:t>
            </w:r>
          </w:p>
          <w:p>
            <w:pPr>
              <w:pStyle w:val="p-table"/>
            </w:pPr>
            <w:r>
              <w:t xml:space="preserve">别名可包含任意字符，最长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告警持续时间（分钟）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告警的持续时间。</w:t>
            </w:r>
          </w:p>
          <w:p>
            <w:pPr>
              <w:pStyle w:val="p-table"/>
            </w:pPr>
            <w:r>
              <w:t xml:space="preserve">告警满足告警规则的时间达到预设值后，告警将变为触发中状态。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告警级别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告警的严重程度，包括以下三个级别：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危险告警</w:t>
            </w:r>
            <w:r>
              <w:t xml:space="preserve">：提醒用户需要快速对告警问题进行处理。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重要告警</w:t>
            </w:r>
            <w:r>
              <w:t xml:space="preserve">：提醒用户资源出现问题，但不需要采取特定行动。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一般告警</w:t>
            </w:r>
            <w:r>
              <w:t xml:space="preserve">：提醒用户应该注意，但还没有造成特定问题。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描述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告警策略的描述信息。</w:t>
            </w:r>
          </w:p>
          <w:p>
            <w:pPr>
              <w:pStyle w:val="p-table"/>
            </w:pPr>
            <w:r>
              <w:t xml:space="preserve">描述可以包含任意字符，最长 128 个字符。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106"/>
        </w:numPr>
        <w:tabs>
          <w:tab w:val="left" w:pos="360"/>
        </w:tabs>
      </w:pPr>
      <w:r>
        <w:t xml:space="preserve">	基本信息设置完成后，点击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下一步</w:t>
      </w:r>
      <w:r>
        <w:t xml:space="preserve">为告警策略配置告警规则。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监控目标类别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需要监控的目标类别。目前支持对节点和虚拟机进行监控。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告警规则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为告警策略设置的告警规则。根据监控目标类别的不同，支持的告警规则也有所不同。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对于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节点</w:t>
            </w:r>
            <w:r>
              <w:t xml:space="preserve">，可以基于以下指标设置规则：CPU 利用率、可用内存、内存利用率、本地磁盘可用空间、本地磁盘空间利用率、本地磁盘读取 IOPS、本地磁盘写入 IOPS、本地磁盘读取吞吐量和本地磁盘写入吞吐量。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对于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虚拟机</w:t>
            </w:r>
            <w:r>
              <w:t xml:space="preserve">，可以基于以下指标设置规则：CPU 利用率、内存利用率、本地磁盘读取 IOPS、本地磁盘写入 IOPS、网络发送数据速率和网络接收数据速率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监控目标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需要进行监控的节点或虚拟机名称。您可以对一个或多个目标进行监控。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106"/>
        </w:numPr>
        <w:tabs>
          <w:tab w:val="left" w:pos="360"/>
        </w:tabs>
      </w:pPr>
      <w:r>
        <w:t xml:space="preserve">	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。告警策略创建后将显示在告警策略列表中。</w:t>
      </w:r>
    </w:p>
    <w:p>
      <w:pPr>
        <w:pStyle w:val="h3"/>
      </w:pPr>
      <w:bookmarkStart w:name="fil-c2ca48d3-28e0-4ccc-b578-6f054aaa5eef" w:id="682"/>
      <w:r>
        <w:t xml:space="preserve">10.4. 查看告警策略列表</w:t>
      </w:r>
      <w:bookmarkEnd w:id="682"/>
    </w:p>
    <w:p>
      <w:pPr>
        <w:pStyle w:val="p"/>
      </w:pPr>
      <w:r>
        <w:t xml:space="preserve">本节介绍如何使用 KSV 云原生虚拟化（KSV）Web 控制台查看告警策略列表。</w:t>
      </w:r>
    </w:p>
    <w:p>
      <w:pPr>
        <w:pStyle w:val="p-file-class-level-2"/>
      </w:pPr>
      <w:bookmarkStart w:name="fil-8c0bff8e-dab7-4380-b887-525b5a7f66a8" w:id="684"/>
      <w:r>
        <w:t xml:space="preserve">前提条件</w:t>
      </w:r>
      <start/>
      <w:bookmarkEnd w:id="684"/>
    </w:p>
    <w:p>
      <w:pPr>
        <w:pStyle w:val="p"/>
      </w:pPr>
      <w:r>
        <w:t xml:space="preserve">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用户可以查看集群中所有已创建的告警策略，普通项目管理员、操作员或观察员可以查看各自所属项目中已创建的告警策略。</w:t>
      </w:r>
    </w:p>
    <w:p>
      <w:pPr>
        <w:pStyle w:val="p-file-class-level-2"/>
      </w:pPr>
      <w:bookmarkStart w:name="fil-172351d8-5fea-435b-beff-bd5e80431b54" w:id="686"/>
      <w:r>
        <w:t xml:space="preserve">操作步骤</w:t>
      </w:r>
      <start/>
      <w:bookmarkEnd w:id="686"/>
    </w:p>
    <w:p>
      <w:pPr>
        <w:pStyle w:val="p-level-0-first"/>
        <w:numPr>
          <w:ilvl w:val="0"/>
          <w:numId w:val="1107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107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运维工具</w:t>
      </w:r>
      <w:r>
        <w:t xml:space="preserve">以打开运维工具管理页面。</w:t>
      </w:r>
    </w:p>
    <w:p>
      <w:pPr>
        <w:pStyle w:val="p-level-0-first"/>
        <w:numPr>
          <w:ilvl w:val="0"/>
          <w:numId w:val="1107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监控告警</w:t>
      </w:r>
      <w:r>
        <w:t xml:space="preserve">以进入告警列表页面。</w:t>
      </w:r>
    </w:p>
    <w:p>
      <w:pPr>
        <w:pStyle w:val="p-level-0-first"/>
        <w:numPr>
          <w:ilvl w:val="0"/>
          <w:numId w:val="1107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告警策略</w:t>
      </w:r>
      <w:r>
        <w:t xml:space="preserve">页签，查看告警策略列表。</w:t>
      </w:r>
    </w:p>
    <w:p>
      <w:pPr>
        <w:pStyle w:val="p-level-0"/>
      </w:pPr>
      <w:r>
        <w:t xml:space="preserve">告警策略列表展示系统中的所有告警策略，并提供以下信息：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告警策略的名称。</w:t>
            </w:r>
          </w:p>
          <w:p>
            <w:pPr>
              <w:pStyle w:val="p-table"/>
            </w:pPr>
            <w:r>
              <w:t xml:space="preserve">您也可以在告警策略名称下方查看告警策略的别名。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告警的状态。包括以下状态类型：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触发中</w:t>
            </w:r>
            <w:r>
              <w:t xml:space="preserve">：告警满足告警规则的时间达到告警持续时间。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待触发</w:t>
            </w:r>
            <w:r>
              <w:t xml:space="preserve">：告警满足告警规则的时间小于告警持续时间。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未触发</w:t>
            </w:r>
            <w:r>
              <w:t xml:space="preserve">：告警未满足告警策略中的全部条件。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级别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告警的严重程度，包括以下三个级别：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危险告警</w:t>
            </w:r>
            <w:r>
              <w:t xml:space="preserve">：提醒用户需要快速对告警问题进行处理。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重要告警</w:t>
            </w:r>
            <w:r>
              <w:t xml:space="preserve">：提醒用户资源出现问题，但不需要采取特定行动。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一般告警</w:t>
            </w:r>
            <w:r>
              <w:t xml:space="preserve">：提醒用户应该注意，但还没有造成特定问题。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监控目标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告警的监控目标。目前支持对节点和虚拟机进行监控。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规则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告警策略使用的告警规则。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107"/>
        </w:numPr>
        <w:tabs>
          <w:tab w:val="left" w:pos="360"/>
        </w:tabs>
      </w:pPr>
      <w:r>
        <w:t xml:space="preserve">	（可选）点击告警策略列表上方的搜索框并设置搜索条件，可按告警策略名称、状态或告警级别搜索告警策略。例如，使用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名称:ab</w:t>
      </w:r>
      <w:r>
        <w:t xml:space="preserve"> 搜索名称包含字符串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ab</w:t>
      </w:r>
      <w:r>
        <w:t xml:space="preserve"> 的告警策略。</w:t>
      </w:r>
    </w:p>
    <w:p>
      <w:pPr>
        <w:pStyle w:val="p-level-0-first"/>
        <w:numPr>
          <w:ilvl w:val="0"/>
          <w:numId w:val="1107"/>
        </w:numPr>
        <w:tabs>
          <w:tab w:val="left" w:pos="360"/>
        </w:tabs>
      </w:pPr>
      <w:r>
        <w:t xml:space="preserve">	（可选）在告警策略列表右上角点击 </w:t>
      </w:r>
      <w:r>
        <w:drawing>
          <wp:inline distT="0" distB="0" distL="0" distR="0">
            <wp:extent cx="171450" cy="171450"/>
            <wp:effectExtent b="0" l="0" r="0" t="0"/>
            <wp:docPr id="6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可刷新列表数据。</w:t>
      </w:r>
    </w:p>
    <w:p>
      <w:pPr>
        <w:pStyle w:val="h3"/>
      </w:pPr>
      <w:bookmarkStart w:name="fil-7d54739c-e261-4792-9612-b1f1df711faf" w:id="688"/>
      <w:r>
        <w:t xml:space="preserve">10.5. 查看告警策略详情</w:t>
      </w:r>
      <w:bookmarkEnd w:id="688"/>
    </w:p>
    <w:p>
      <w:pPr>
        <w:pStyle w:val="p"/>
      </w:pPr>
      <w:r>
        <w:t xml:space="preserve">本节介绍如何使用 KSV 云原生虚拟化（KSV）Web 控制台查看告警策略详情。</w:t>
      </w:r>
    </w:p>
    <w:p>
      <w:pPr>
        <w:pStyle w:val="p-file-class-level-2"/>
      </w:pPr>
      <w:bookmarkStart w:name="fil-1e3933cd-6834-4f3f-8de8-f570a4282d04" w:id="690"/>
      <w:r>
        <w:t xml:space="preserve">前提条件</w:t>
      </w:r>
      <start/>
      <w:bookmarkEnd w:id="690"/>
    </w:p>
    <w:p>
      <w:pPr>
        <w:pStyle w:val="p"/>
      </w:pPr>
      <w:r>
        <w:t xml:space="preserve">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用户可以查看集群中所有已创建的告警策略，普通项目管理员、操作员或观察员可以查看各自所属项目中已创建的告警策略。</w:t>
      </w:r>
    </w:p>
    <w:p>
      <w:pPr>
        <w:pStyle w:val="p-file-class-level-2"/>
      </w:pPr>
      <w:bookmarkStart w:name="fil-25474ad5-dc9d-4941-af11-808fd78f453a" w:id="692"/>
      <w:r>
        <w:t xml:space="preserve">操作步骤</w:t>
      </w:r>
      <start/>
      <w:bookmarkEnd w:id="692"/>
    </w:p>
    <w:p>
      <w:pPr>
        <w:pStyle w:val="p-level-0-first"/>
        <w:numPr>
          <w:ilvl w:val="0"/>
          <w:numId w:val="1108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108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运维工具</w:t>
      </w:r>
      <w:r>
        <w:t xml:space="preserve">以打开运维工具管理页面。</w:t>
      </w:r>
    </w:p>
    <w:p>
      <w:pPr>
        <w:pStyle w:val="p-level-0-first"/>
        <w:numPr>
          <w:ilvl w:val="0"/>
          <w:numId w:val="1108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监控告警</w:t>
      </w:r>
      <w:r>
        <w:t xml:space="preserve">以进入告警列表页面。</w:t>
      </w:r>
    </w:p>
    <w:p>
      <w:pPr>
        <w:pStyle w:val="p-level-0-first"/>
        <w:numPr>
          <w:ilvl w:val="0"/>
          <w:numId w:val="1108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告警策略</w:t>
      </w:r>
      <w:r>
        <w:t xml:space="preserve">页签，点击目标告警策略名称，进入告警策略详情页面。</w:t>
      </w:r>
    </w:p>
    <w:p>
      <w:pPr>
        <w:pStyle w:val="p-level-0-first"/>
        <w:numPr>
          <w:ilvl w:val="0"/>
          <w:numId w:val="1108"/>
        </w:numPr>
        <w:tabs>
          <w:tab w:val="left" w:pos="360"/>
        </w:tabs>
      </w:pPr>
      <w:r>
        <w:t xml:space="preserve">	在告警策略详情页面的左侧区域，查看告警策略的基本信息。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告警的状态。包括以下状态类型：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触发中</w:t>
            </w:r>
            <w:r>
              <w:t xml:space="preserve">：告警满足告警规则的时间达到告警持续时间。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待触发</w:t>
            </w:r>
            <w:r>
              <w:t xml:space="preserve">：告警满足告警规则的时间小于告警持续时间。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未触发</w:t>
            </w:r>
            <w:r>
              <w:t xml:space="preserve">：告警未满足告警策略中的全部条件。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别名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告警策略的别名。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告警级别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告警的严重程度，包括以下三个级别：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危险告警</w:t>
            </w:r>
            <w:r>
              <w:t xml:space="preserve">：提醒用户需要快速对告警问题进行处理。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重要告警</w:t>
            </w:r>
            <w:r>
              <w:t xml:space="preserve">：提醒用户资源出现问题，但不需要采取特定行动。</w:t>
            </w:r>
          </w:p>
          <w:p>
            <w:pPr>
              <w:pStyle w:val="p-level-0-first-table"/>
              <w:numPr>
                <w:ilvl w:val="0"/>
                <w:numId w:val="961"/>
              </w:numPr>
              <w:tabs>
                <w:tab w:val="left" w:pos="480"/>
              </w:tabs>
            </w:pPr>
            <w:r>
              <w:t xml:space="preserve">	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一般告警</w:t>
            </w:r>
            <w:r>
              <w:t xml:space="preserve">：提醒用户应该注意，但还没有造成特定问题。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告警持续时间（分钟）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告警的持续时间。</w:t>
            </w:r>
          </w:p>
          <w:p>
            <w:pPr>
              <w:pStyle w:val="p-table"/>
            </w:pPr>
            <w:r>
              <w:t xml:space="preserve">告警满足告警规则的时间达到预设值后，告警将变为触发中状态。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规则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为告警策略设置的告警规则。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激活时间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触发告警的时间。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创建者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创建告警策略的用户名称。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108"/>
        </w:numPr>
        <w:tabs>
          <w:tab w:val="left" w:pos="360"/>
        </w:tabs>
      </w:pPr>
      <w:r>
        <w:t xml:space="preserve">	在告警策略详情页面的右侧区域，查看告警策略对应的监控目标。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监控目标的名称。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ID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监控目标在系统中的通用唯一标识符。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监控目标当前的状态。</w:t>
            </w:r>
          </w:p>
        </w:tc>
      </w:tr>
    </w:tbl>
    <w:p>
      <w:r>
        <w:t xml:space="preserve"> </w:t>
      </w:r>
    </w:p>
    <w:p>
      <w:pPr>
        <w:pStyle w:val="h3"/>
      </w:pPr>
      <w:bookmarkStart w:name="fil-6e48eb30-203b-4e04-a2bc-3b9c89143529" w:id="693"/>
      <w:r>
        <w:t xml:space="preserve">10.6. 编辑告警策略</w:t>
      </w:r>
      <w:bookmarkEnd w:id="693"/>
    </w:p>
    <w:p>
      <w:pPr>
        <w:pStyle w:val="p"/>
      </w:pPr>
      <w:r>
        <w:t xml:space="preserve">本节介绍如何使用 KSV 云原生虚拟化（KSV）Web 控制台编辑告警策略。您可以通过编辑操作修改告警策略的基本信息和告警规则。</w:t>
      </w:r>
    </w:p>
    <w:p>
      <w:pPr>
        <w:pStyle w:val="p-file-class-level-2"/>
      </w:pPr>
      <w:bookmarkStart w:name="fil-bf1b8f39-0e98-476e-b50b-934151588c10" w:id="695"/>
      <w:r>
        <w:t xml:space="preserve">前提条件</w:t>
      </w:r>
      <start/>
      <w:bookmarkEnd w:id="695"/>
    </w:p>
    <w:p>
      <w:pPr>
        <w:pStyle w:val="p"/>
      </w:pPr>
      <w:r>
        <w:t xml:space="preserve">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用户可以编辑集群中所有已创建的告警策略，普通项目管理员和操作员可以编辑自身创建的告警策略，项目观察员没有编辑权限。</w:t>
      </w:r>
    </w:p>
    <w:p>
      <w:pPr>
        <w:pStyle w:val="p-file-class-level-2"/>
      </w:pPr>
      <w:bookmarkStart w:name="fil-078b24b0-0ad9-4265-b0ca-e0d2a78729d3" w:id="697"/>
      <w:r>
        <w:t xml:space="preserve">在告警策略列表页面编辑</w:t>
      </w:r>
      <start/>
      <w:bookmarkEnd w:id="697"/>
    </w:p>
    <w:p>
      <w:pPr>
        <w:pStyle w:val="p-level-0-first"/>
        <w:numPr>
          <w:ilvl w:val="0"/>
          <w:numId w:val="1109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109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运维工具</w:t>
      </w:r>
      <w:r>
        <w:t xml:space="preserve">以打开运维工具管理页面。</w:t>
      </w:r>
    </w:p>
    <w:p>
      <w:pPr>
        <w:pStyle w:val="p-level-0-first"/>
        <w:numPr>
          <w:ilvl w:val="0"/>
          <w:numId w:val="1109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监控告警</w:t>
      </w:r>
      <w:r>
        <w:t xml:space="preserve">以进入告警列表页面。</w:t>
      </w:r>
    </w:p>
    <w:p>
      <w:pPr>
        <w:pStyle w:val="p-level-0-first"/>
        <w:numPr>
          <w:ilvl w:val="0"/>
          <w:numId w:val="1109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告警策略</w:t>
      </w:r>
      <w:r>
        <w:t xml:space="preserve">页签，找到目标告警策略，点击右侧的 </w:t>
      </w:r>
      <w:r>
        <w:drawing>
          <wp:inline distT="0" distB="0" distL="0" distR="0">
            <wp:extent cx="171450" cy="171450"/>
            <wp:effectExtent b="0" l="0" r="0" t="0"/>
            <wp:docPr id="69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编辑</w:t>
      </w:r>
      <w:r>
        <w:t xml:space="preserve">。</w:t>
      </w:r>
    </w:p>
    <w:p>
      <w:pPr>
        <w:pStyle w:val="p-level-0-first"/>
        <w:numPr>
          <w:ilvl w:val="0"/>
          <w:numId w:val="1109"/>
        </w:numPr>
        <w:tabs>
          <w:tab w:val="left" w:pos="360"/>
        </w:tabs>
      </w:pPr>
      <w:r>
        <w:t xml:space="preserve">	在弹出的对话框中修改告警策略的基本信息和告警规则，然后点击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。有关更多参数信息，请参阅 </w:t>
      </w:r>
      <w:hyperlink w:history="1" w:anchor="fil-08aa3af3-040b-4182-bb01-18ec43ae3cba">
        <w:r>
          <w:rPr>
            <w:color w:val="0000ff"/>
          </w:rPr>
          <w:t xml:space="preserve">创建告警策略</w:t>
        </w:r>
      </w:hyperlink>
      <w:r>
        <w:t xml:space="preserve">。</w:t>
      </w:r>
    </w:p>
    <w:p>
      <w:pPr>
        <w:pStyle w:val="p-file-class-level-2"/>
      </w:pPr>
      <w:bookmarkStart w:name="fil-dde143b5-6044-46f8-b1af-ba0d5cadca16" w:id="700"/>
      <w:r>
        <w:t xml:space="preserve">在告警策略详情页面编辑</w:t>
      </w:r>
      <start/>
      <w:bookmarkEnd w:id="700"/>
    </w:p>
    <w:p>
      <w:pPr>
        <w:pStyle w:val="p-level-0-first"/>
        <w:numPr>
          <w:ilvl w:val="0"/>
          <w:numId w:val="1110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110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运维工具</w:t>
      </w:r>
      <w:r>
        <w:t xml:space="preserve">以打开运维工具管理页面。</w:t>
      </w:r>
    </w:p>
    <w:p>
      <w:pPr>
        <w:pStyle w:val="p-level-0-first"/>
        <w:numPr>
          <w:ilvl w:val="0"/>
          <w:numId w:val="1110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监控告警</w:t>
      </w:r>
      <w:r>
        <w:t xml:space="preserve">以进入告警列表页面。</w:t>
      </w:r>
    </w:p>
    <w:p>
      <w:pPr>
        <w:pStyle w:val="p-level-0-first"/>
        <w:numPr>
          <w:ilvl w:val="0"/>
          <w:numId w:val="1110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告警策略</w:t>
      </w:r>
      <w:r>
        <w:t xml:space="preserve">页签，点击目标告警策略名称，进入告警策略详情页面。</w:t>
      </w:r>
    </w:p>
    <w:p>
      <w:pPr>
        <w:pStyle w:val="p-level-0-first"/>
        <w:numPr>
          <w:ilvl w:val="0"/>
          <w:numId w:val="1110"/>
        </w:numPr>
        <w:tabs>
          <w:tab w:val="left" w:pos="360"/>
        </w:tabs>
      </w:pPr>
      <w:r>
        <w:t xml:space="preserve">	在告警策略详情页面，点击左上角的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编辑</w:t>
      </w:r>
      <w:r>
        <w:t xml:space="preserve">。</w:t>
      </w:r>
    </w:p>
    <w:p>
      <w:pPr>
        <w:pStyle w:val="p-level-0-first"/>
        <w:numPr>
          <w:ilvl w:val="0"/>
          <w:numId w:val="1110"/>
        </w:numPr>
        <w:tabs>
          <w:tab w:val="left" w:pos="360"/>
        </w:tabs>
      </w:pPr>
      <w:r>
        <w:t xml:space="preserve">	在弹出的对话框中修改告警策略的基本信息和告警规则，然后点击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。有关更多参数信息，请参阅 </w:t>
      </w:r>
      <w:hyperlink w:history="1" w:anchor="fil-08aa3af3-040b-4182-bb01-18ec43ae3cba">
        <w:r>
          <w:rPr>
            <w:color w:val="0000ff"/>
          </w:rPr>
          <w:t xml:space="preserve">创建告警策略</w:t>
        </w:r>
      </w:hyperlink>
      <w:r>
        <w:t xml:space="preserve">。</w:t>
      </w:r>
    </w:p>
    <w:p>
      <w:pPr>
        <w:pStyle w:val="h3"/>
      </w:pPr>
      <w:bookmarkStart w:name="fil-19643528-96e6-4a7d-b53b-1f4c49c8199b" w:id="701"/>
      <w:r>
        <w:t xml:space="preserve">10.7. 删除告警策略</w:t>
      </w:r>
      <w:bookmarkEnd w:id="701"/>
    </w:p>
    <w:p>
      <w:pPr>
        <w:pStyle w:val="p"/>
      </w:pPr>
      <w:r>
        <w:t xml:space="preserve">本节介绍如何使用 KSV 云原生虚拟化（KSV）Web 控制台删除告警策略。</w:t>
      </w:r>
    </w:p>
    <w:p>
      <w:pPr>
        <w:pStyle w:val="p-file-class-level-2"/>
      </w:pPr>
      <w:bookmarkStart w:name="fil-5d2f0a66-387e-484f-8be7-4a0418c83293" w:id="703"/>
      <w:r>
        <w:t xml:space="preserve">前提条件</w:t>
      </w:r>
      <start/>
      <w:bookmarkEnd w:id="703"/>
    </w:p>
    <w:p>
      <w:pPr>
        <w:pStyle w:val="p"/>
      </w:pPr>
      <w:r>
        <w:t xml:space="preserve">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用户可以删除集群中所有已创建的告警策略，普通项目管理员和操作员可以删除自身创建的告警策略，项目观察员没有删除权限。</w:t>
      </w:r>
    </w:p>
    <w:p>
      <w:pPr>
        <w:pStyle w:val="p-file-class-level-2"/>
      </w:pPr>
      <w:bookmarkStart w:name="fil-3dc3461f-a6c3-4c5b-a025-92c189e7d07a" w:id="705"/>
      <w:r>
        <w:t xml:space="preserve">删除单个告警策略</w:t>
      </w:r>
      <start/>
      <w:bookmarkEnd w:id="705"/>
    </w:p>
    <w:p>
      <w:pPr>
        <w:pStyle w:val="p-level-0-first"/>
        <w:numPr>
          <w:ilvl w:val="0"/>
          <w:numId w:val="1111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111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运维工具</w:t>
      </w:r>
      <w:r>
        <w:t xml:space="preserve">以打开运维工具管理页面。</w:t>
      </w:r>
    </w:p>
    <w:p>
      <w:pPr>
        <w:pStyle w:val="p-level-0-first"/>
        <w:numPr>
          <w:ilvl w:val="0"/>
          <w:numId w:val="1111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监控告警</w:t>
      </w:r>
      <w:r>
        <w:t xml:space="preserve">以进入告警列表页面。</w:t>
      </w:r>
    </w:p>
    <w:p>
      <w:pPr>
        <w:pStyle w:val="p-level-0-first"/>
        <w:numPr>
          <w:ilvl w:val="0"/>
          <w:numId w:val="1111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告警策略</w:t>
      </w:r>
      <w:r>
        <w:t xml:space="preserve">页签，找到目标告警策略，点击右侧的 </w:t>
      </w:r>
      <w:r>
        <w:drawing>
          <wp:inline distT="0" distB="0" distL="0" distR="0">
            <wp:extent cx="171450" cy="171450"/>
            <wp:effectExtent b="0" l="0" r="0" t="0"/>
            <wp:docPr id="70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删除</w:t>
      </w:r>
      <w:r>
        <w:t xml:space="preserve">。</w:t>
      </w:r>
    </w:p>
    <w:p>
      <w:pPr>
        <w:pStyle w:val="p-level-0-first"/>
        <w:numPr>
          <w:ilvl w:val="0"/>
          <w:numId w:val="1111"/>
        </w:numPr>
        <w:tabs>
          <w:tab w:val="left" w:pos="360"/>
        </w:tabs>
      </w:pPr>
      <w:r>
        <w:t xml:space="preserve">	在弹出的对话框中点击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可删除目标告警策略。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告警策略删除后无法恢复，请谨慎操作。</w:t>
            </w:r>
          </w:p>
        </w:tc>
      </w:tr>
    </w:tbl>
    <w:p>
      <w:r>
        <w:t xml:space="preserve"> </w:t>
      </w:r>
    </w:p>
    <w:p>
      <w:pPr>
        <w:pStyle w:val="p-file-class-level-2"/>
      </w:pPr>
      <w:bookmarkStart w:name="fil-532f6248-0331-4f8c-b807-d38d83ecf88d" w:id="708"/>
      <w:r>
        <w:t xml:space="preserve">批量删除告警策略</w:t>
      </w:r>
      <start/>
      <w:bookmarkEnd w:id="708"/>
    </w:p>
    <w:p>
      <w:pPr>
        <w:pStyle w:val="p-level-0-first"/>
        <w:numPr>
          <w:ilvl w:val="0"/>
          <w:numId w:val="1112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112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运维工具</w:t>
      </w:r>
      <w:r>
        <w:t xml:space="preserve">以打开运维工具管理页面。</w:t>
      </w:r>
    </w:p>
    <w:p>
      <w:pPr>
        <w:pStyle w:val="p-level-0-first"/>
        <w:numPr>
          <w:ilvl w:val="0"/>
          <w:numId w:val="1112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监控告警</w:t>
      </w:r>
      <w:r>
        <w:t xml:space="preserve">以进入告警列表页面。</w:t>
      </w:r>
    </w:p>
    <w:p>
      <w:pPr>
        <w:pStyle w:val="p-level-0-first"/>
        <w:numPr>
          <w:ilvl w:val="0"/>
          <w:numId w:val="1112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告警策略</w:t>
      </w:r>
      <w:r>
        <w:t xml:space="preserve">页签，选择需要删除的告警策略名称左侧的复选框，然后在列表上方点击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删除</w:t>
      </w:r>
      <w:r>
        <w:t xml:space="preserve">。</w:t>
      </w:r>
    </w:p>
    <w:p>
      <w:pPr>
        <w:pStyle w:val="p-level-0-first"/>
        <w:numPr>
          <w:ilvl w:val="0"/>
          <w:numId w:val="1112"/>
        </w:numPr>
        <w:tabs>
          <w:tab w:val="left" w:pos="360"/>
        </w:tabs>
      </w:pPr>
      <w:r>
        <w:t xml:space="preserve">	在弹出的对话框中点击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可批量删除多个告警策略。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告警策略删除后无法恢复，请谨慎操作。</w:t>
            </w:r>
          </w:p>
        </w:tc>
      </w:tr>
    </w:tbl>
    <w:p>
      <w:r>
        <w:t xml:space="preserve"> </w:t>
      </w:r>
    </w:p>
    <w:p>
      <w:pPr>
        <w:sectPr>
          <w:headerReference w:type="default" r:id="rId28"/>
          <w:footerReference w:type="default" r:id="rId29"/>
          <w:pgSz w:w="11906" w:h="16838" w:orient="portrait"/>
          <w:pgMar w:top="750" w:right="750" w:bottom="750" w:left="750" w:header="325" w:footer="325" w:gutter="0"/>
          <w:pgNumType/>
          <w:docGrid w:linePitch="360"/>
        </w:sectPr>
      </w:pPr>
    </w:p>
    <w:p>
      <w:pPr>
        <w:pStyle w:val="h2"/>
      </w:pPr>
      <w:bookmarkStart w:name="fil-cd2c19f7-7546-4df8-8ff5-39d92359b669" w:id="709"/>
      <w:r>
        <w:t xml:space="preserve">11. 日志</w:t>
      </w:r>
      <w:bookmarkEnd w:id="709"/>
    </w:p>
    <w:p>
      <w:pPr>
        <w:pStyle w:val="p"/>
      </w:pPr>
      <w:r>
        <w:t xml:space="preserve">日志包括系统日志和操作日志，系统日志收集系统中的日志数据，操作日志可以用于查看用户的操作记录。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日志</w:t>
      </w:r>
      <w:r>
        <w:t xml:space="preserve">功能提供系统日志汇总列表、各系统日志的详情、操作日志汇总列表和各操作日志的详情，并支持查看实时系统日志和导出系统日志文件到本地。</w:t>
      </w:r>
    </w:p>
    <w:p>
      <w:pPr>
        <w:pStyle w:val="h3"/>
      </w:pPr>
      <w:bookmarkStart w:name="fil-ce5e6a5e-67d2-412a-a527-7977bbadd731" w:id="710"/>
      <w:r>
        <w:t xml:space="preserve">11.1. 开启和关闭日志功能</w:t>
      </w:r>
      <w:bookmarkEnd w:id="710"/>
    </w:p>
    <w:p>
      <w:pPr>
        <w:pStyle w:val="p"/>
      </w:pPr>
      <w:r>
        <w:t xml:space="preserve">日志模块已整合到 KSV 云原生虚拟化（KSV）的主安装包中。使用日志功能时无需单独下载功能包，仅需通过命令行工具开启日志即可。如果您不想使用日志，关闭日志功能即可。本节介绍如何开启和关闭 KSV 的日志功能。</w:t>
      </w:r>
    </w:p>
    <w:p>
      <w:pPr>
        <w:pStyle w:val="p-file-class-level-2"/>
      </w:pPr>
      <w:bookmarkStart w:name="fil-c88dc4d5-23aa-44ae-8ba3-b614ccb6ccc5" w:id="712"/>
      <w:r>
        <w:t xml:space="preserve">前提条件</w:t>
      </w:r>
      <start/>
      <w:bookmarkEnd w:id="712"/>
    </w:p>
    <w:p>
      <w:pPr>
        <w:pStyle w:val="p"/>
      </w:pPr>
      <w:r>
        <w:t xml:space="preserve">请确保您已安装 KSV。有关更多信息，请参阅 </w:t>
      </w:r>
      <w:hyperlink w:history="1" w:anchor="fil-19335e67-e1d2-4aa5-a2c7-abfe71edd8f3">
        <w:r>
          <w:rPr>
            <w:color w:val="0000ff"/>
          </w:rPr>
          <w:t xml:space="preserve">单节点模式安装</w:t>
        </w:r>
      </w:hyperlink>
      <w:r>
        <w:t xml:space="preserve">和 </w:t>
      </w:r>
      <w:hyperlink w:history="1" w:anchor="fil-d9983416-d20f-4566-9f0e-3072fb04d6ca">
        <w:r>
          <w:rPr>
            <w:color w:val="0000ff"/>
          </w:rPr>
          <w:t xml:space="preserve">多节点模式安装</w:t>
        </w:r>
      </w:hyperlink>
      <w:r>
        <w:t xml:space="preserve">。</w:t>
      </w:r>
    </w:p>
    <w:p>
      <w:pPr>
        <w:pStyle w:val="p-file-class-level-2"/>
      </w:pPr>
      <w:bookmarkStart w:name="fil-73a378fb-c47b-479e-aec8-b7ba0079b752" w:id="714"/>
      <w:r>
        <w:t xml:space="preserve">操作步骤</w:t>
      </w:r>
      <start/>
      <w:bookmarkEnd w:id="714"/>
    </w:p>
    <w:p>
      <w:pPr>
        <w:pStyle w:val="p-level-0-first"/>
        <w:numPr>
          <w:ilvl w:val="0"/>
          <w:numId w:val="1113"/>
        </w:numPr>
        <w:tabs>
          <w:tab w:val="left" w:pos="360"/>
        </w:tabs>
      </w:pPr>
      <w:r>
        <w:t xml:space="preserve">	以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root</w:t>
      </w:r>
      <w:r>
        <w:t xml:space="preserve"> 用户登录安装 KSV 时使用的服务器节点。如果是多节点模式安装，登录安装 KSV 时使用的任意服务器节点即可。</w:t>
      </w:r>
    </w:p>
    <w:p>
      <w:pPr>
        <w:pStyle w:val="p-level-0-first"/>
        <w:numPr>
          <w:ilvl w:val="0"/>
          <w:numId w:val="1113"/>
        </w:numPr>
        <w:tabs>
          <w:tab w:val="left" w:pos="360"/>
        </w:tabs>
      </w:pPr>
      <w:r>
        <w:t xml:space="preserve">	执行以下命令开启日志：</w:t>
      </w:r>
    </w:p>
    <w:p>
      <w:pPr>
        <w:pStyle w:val="pre-level-0"/>
      </w:pPr>
      <w:r>
        <w:t xml:space="preserve">kubectl -n kubesphere-system patch cc ks-installer --type merge --patch '{"spec":{"logging":{"enabled":true},"auditing":{"enabled":true}}}'</w:t>
      </w:r>
    </w:p>
    <w:p>
      <w:pPr>
        <w:pStyle w:val="p-level-0-first"/>
        <w:numPr>
          <w:ilvl w:val="0"/>
          <w:numId w:val="1113"/>
        </w:numPr>
        <w:tabs>
          <w:tab w:val="left" w:pos="360"/>
        </w:tabs>
      </w:pPr>
      <w:r>
        <w:t xml:space="preserve">	如果您不再需要使用日志功能，执行以下命令关闭日志：</w:t>
      </w:r>
    </w:p>
    <w:p>
      <w:pPr>
        <w:pStyle w:val="pre-level-0"/>
      </w:pPr>
      <w:r>
        <w:t xml:space="preserve">kubectl -n kubesphere-system patch cc ks-installer --type merge --patch '{"spec":{"logging":{"enabled":false},"auditing":{"enabled":false}}}'</w:t>
      </w:r>
    </w:p>
    <w:p>
      <w:pPr>
        <w:pStyle w:val="h3"/>
      </w:pPr>
      <w:bookmarkStart w:name="fil-b29ad499-aa13-43d6-8fbb-00d5a507d1bc" w:id="715"/>
      <w:r>
        <w:t xml:space="preserve">11.2. 查看操作日志列表</w:t>
      </w:r>
      <w:bookmarkEnd w:id="715"/>
    </w:p>
    <w:p>
      <w:pPr>
        <w:pStyle w:val="p"/>
      </w:pPr>
      <w:r>
        <w:t xml:space="preserve">本节介绍如何使用 KSV 云原生虚拟化（KSV）Web 控制台查看操作日志列表。日志的默认保留期限为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7</w:t>
      </w:r>
      <w:r>
        <w:t xml:space="preserve"> 天。</w:t>
      </w:r>
    </w:p>
    <w:p>
      <w:pPr>
        <w:pStyle w:val="p-file-class-level-2"/>
      </w:pPr>
      <w:bookmarkStart w:name="fil-d3444cb4-2fb9-451c-a98a-0cec34255fe3" w:id="717"/>
      <w:r>
        <w:t xml:space="preserve">前提条件</w:t>
      </w:r>
      <start/>
      <w:bookmarkEnd w:id="717"/>
    </w:p>
    <w:p>
      <w:pPr>
        <w:pStyle w:val="p"/>
      </w:pPr>
      <w:r>
        <w:t xml:space="preserve">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用户可以查看集群中所有项目中的操作日志，普通项目管理员、操作员或观察员可以查看各自所属项目中的操作日志。</w:t>
      </w:r>
    </w:p>
    <w:p>
      <w:pPr>
        <w:pStyle w:val="p-file-class-level-2"/>
      </w:pPr>
      <w:bookmarkStart w:name="fil-4be1eb0d-938d-4999-8d17-47d639a0882d" w:id="719"/>
      <w:r>
        <w:t xml:space="preserve">操作步骤</w:t>
      </w:r>
      <start/>
      <w:bookmarkEnd w:id="719"/>
    </w:p>
    <w:p>
      <w:pPr>
        <w:pStyle w:val="p-level-0-first"/>
        <w:numPr>
          <w:ilvl w:val="0"/>
          <w:numId w:val="1114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114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运维工具</w:t>
      </w:r>
      <w:r>
        <w:t xml:space="preserve">以打开运维工具管理页面。</w:t>
      </w:r>
    </w:p>
    <w:p>
      <w:pPr>
        <w:pStyle w:val="p-level-0-first"/>
        <w:numPr>
          <w:ilvl w:val="0"/>
          <w:numId w:val="1114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日志管理</w:t>
      </w:r>
      <w:r>
        <w:t xml:space="preserve">以进入日志管理页面。</w:t>
      </w:r>
    </w:p>
    <w:p>
      <w:pPr>
        <w:pStyle w:val="p-level-0-first"/>
        <w:numPr>
          <w:ilvl w:val="0"/>
          <w:numId w:val="1114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操作日志</w:t>
      </w:r>
      <w:r>
        <w:t xml:space="preserve">页签，查看操作日志列表。</w:t>
      </w:r>
    </w:p>
    <w:p>
      <w:pPr>
        <w:pStyle w:val="p-level-0"/>
      </w:pPr>
      <w:r>
        <w:t xml:space="preserve">操作日志列表展示系统中所有的操作日志，并提供以下信息：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生成操作日志的时间。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操作行为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对给定资源所执行的操作。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服务器对浏览器请求作出的响应状态。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项目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被操作的资源所在的项目。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资源类型与名称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被操作的资源的类型与名称。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操作者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对资源进行操作的用户。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114"/>
        </w:numPr>
        <w:tabs>
          <w:tab w:val="left" w:pos="360"/>
        </w:tabs>
      </w:pPr>
      <w:r>
        <w:t xml:space="preserve">	（可选）点击操作日志列表上方的搜索框并设置搜索条件，可按项目、操作行为或时间范围搜索操作日志。例如，使用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项目:default</w:t>
      </w:r>
      <w:r>
        <w:t xml:space="preserve"> 搜索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default</w:t>
      </w:r>
      <w:r>
        <w:t xml:space="preserve"> 项目中的操作日志。</w:t>
      </w:r>
    </w:p>
    <w:p>
      <w:pPr>
        <w:pStyle w:val="p-level-0-first"/>
        <w:numPr>
          <w:ilvl w:val="0"/>
          <w:numId w:val="1114"/>
        </w:numPr>
        <w:tabs>
          <w:tab w:val="left" w:pos="360"/>
        </w:tabs>
      </w:pPr>
      <w:r>
        <w:t xml:space="preserve">	（可选）在操作日志列表右上角点击 </w:t>
      </w:r>
      <w:r>
        <w:drawing>
          <wp:inline distT="0" distB="0" distL="0" distR="0">
            <wp:extent cx="171450" cy="171450"/>
            <wp:effectExtent b="0" l="0" r="0" t="0"/>
            <wp:docPr id="72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可刷新列表数据。</w:t>
      </w:r>
    </w:p>
    <w:p>
      <w:pPr>
        <w:pStyle w:val="h3"/>
      </w:pPr>
      <w:bookmarkStart w:name="fil-5f12e222-4e54-4553-ae0c-8161c071ea49" w:id="721"/>
      <w:r>
        <w:t xml:space="preserve">11.3. 查看操作日志详情</w:t>
      </w:r>
      <w:bookmarkEnd w:id="721"/>
    </w:p>
    <w:p>
      <w:pPr>
        <w:pStyle w:val="p"/>
      </w:pPr>
      <w:r>
        <w:t xml:space="preserve">本节介绍如何使用 KSV 云原生虚拟化（KSV）Web 控制台查看操作日志详情。日志的默认保留期限为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7</w:t>
      </w:r>
      <w:r>
        <w:t xml:space="preserve"> 天。</w:t>
      </w:r>
    </w:p>
    <w:p>
      <w:pPr>
        <w:pStyle w:val="p-file-class-level-2"/>
      </w:pPr>
      <w:bookmarkStart w:name="fil-379a7506-64f5-4beb-83ed-cec5d6aeb79f" w:id="723"/>
      <w:r>
        <w:t xml:space="preserve">前提条件</w:t>
      </w:r>
      <start/>
      <w:bookmarkEnd w:id="723"/>
    </w:p>
    <w:p>
      <w:pPr>
        <w:pStyle w:val="p"/>
      </w:pPr>
      <w:r>
        <w:t xml:space="preserve">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用户可以查看集群中所有项目中的操作日志，普通项目管理员、操作员或观察员可以查看各自所属项目中的操作日志。</w:t>
      </w:r>
    </w:p>
    <w:p>
      <w:pPr>
        <w:pStyle w:val="p-file-class-level-2"/>
      </w:pPr>
      <w:bookmarkStart w:name="fil-ad36a825-62e0-450b-98b6-2dd9be5cfec2" w:id="725"/>
      <w:r>
        <w:t xml:space="preserve">操作步骤</w:t>
      </w:r>
      <start/>
      <w:bookmarkEnd w:id="725"/>
    </w:p>
    <w:p>
      <w:pPr>
        <w:pStyle w:val="p-level-0-first"/>
        <w:numPr>
          <w:ilvl w:val="0"/>
          <w:numId w:val="1115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115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运维工具</w:t>
      </w:r>
      <w:r>
        <w:t xml:space="preserve">以打开运维工具管理页面。</w:t>
      </w:r>
    </w:p>
    <w:p>
      <w:pPr>
        <w:pStyle w:val="p-level-0-first"/>
        <w:numPr>
          <w:ilvl w:val="0"/>
          <w:numId w:val="1115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日志管理</w:t>
      </w:r>
      <w:r>
        <w:t xml:space="preserve">以进入日志管理页面。</w:t>
      </w:r>
    </w:p>
    <w:p>
      <w:pPr>
        <w:pStyle w:val="p-level-0-first"/>
        <w:numPr>
          <w:ilvl w:val="0"/>
          <w:numId w:val="1115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操作日志</w:t>
      </w:r>
      <w:r>
        <w:t xml:space="preserve">页签，点击待查看详情的操作日志条目。</w:t>
      </w:r>
    </w:p>
    <w:p>
      <w:pPr>
        <w:pStyle w:val="p-level-0-first"/>
        <w:numPr>
          <w:ilvl w:val="0"/>
          <w:numId w:val="1115"/>
        </w:numPr>
        <w:tabs>
          <w:tab w:val="left" w:pos="360"/>
        </w:tabs>
      </w:pPr>
      <w:r>
        <w:t xml:space="preserve">	在弹出的对话框中查看操作日志详情。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生成操作日志的时间。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操作行为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对给定资源所执行的操作。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服务器对浏览器请求作出的响应状态。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项目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被操作的资源所在的项目。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资源类型与名称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被操作的资源的类型与名称。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操作者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对资源进行操作的用户。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源 IP 地址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访问资源的机器的 IP 地址。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原因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HTTP 请求失败的原因。</w:t>
            </w:r>
          </w:p>
        </w:tc>
      </w:tr>
    </w:tbl>
    <w:p>
      <w:r>
        <w:t xml:space="preserve"> </w:t>
      </w:r>
    </w:p>
    <w:p>
      <w:pPr>
        <w:pStyle w:val="h3"/>
      </w:pPr>
      <w:bookmarkStart w:name="fil-c716ab0e-d763-43ea-a3b2-337045119844" w:id="726"/>
      <w:r>
        <w:t xml:space="preserve">11.4. 查看系统日志列表</w:t>
      </w:r>
      <w:bookmarkEnd w:id="726"/>
    </w:p>
    <w:p>
      <w:pPr>
        <w:pStyle w:val="p"/>
      </w:pPr>
      <w:r>
        <w:t xml:space="preserve">本节介绍如何使用 KSV 云原生虚拟化（KSV）Web 控制台查看系统日志列表。日志的默认保留期限为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7</w:t>
      </w:r>
      <w:r>
        <w:t xml:space="preserve"> 天。</w:t>
      </w:r>
    </w:p>
    <w:p>
      <w:pPr>
        <w:pStyle w:val="p-file-class-level-2"/>
      </w:pPr>
      <w:bookmarkStart w:name="fil-5432a97e-d971-4a46-8b70-6722e278b2ef" w:id="728"/>
      <w:r>
        <w:t xml:space="preserve">前提条件</w:t>
      </w:r>
      <start/>
      <w:bookmarkEnd w:id="728"/>
    </w:p>
    <w:p>
      <w:pPr>
        <w:pStyle w:val="p"/>
      </w:pPr>
      <w:r>
        <w:t xml:space="preserve">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用户可以查看集群中所有项目中的系统日志，普通项目管理员、操作员或观察员可以查看各自所属项目中的系统日志。</w:t>
      </w:r>
    </w:p>
    <w:p>
      <w:pPr>
        <w:pStyle w:val="p-file-class-level-2"/>
      </w:pPr>
      <w:bookmarkStart w:name="fil-c060a4a7-792c-442a-b33e-5f8227a62bf1" w:id="730"/>
      <w:r>
        <w:t xml:space="preserve">操作步骤</w:t>
      </w:r>
      <start/>
      <w:bookmarkEnd w:id="730"/>
    </w:p>
    <w:p>
      <w:pPr>
        <w:pStyle w:val="p-level-0-first"/>
        <w:numPr>
          <w:ilvl w:val="0"/>
          <w:numId w:val="1116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116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运维工具</w:t>
      </w:r>
      <w:r>
        <w:t xml:space="preserve">以打开运维工具管理页面。</w:t>
      </w:r>
    </w:p>
    <w:p>
      <w:pPr>
        <w:pStyle w:val="p-level-0-first"/>
        <w:numPr>
          <w:ilvl w:val="0"/>
          <w:numId w:val="1116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日志管理</w:t>
      </w:r>
      <w:r>
        <w:t xml:space="preserve">以进入日志管理页面。</w:t>
      </w:r>
    </w:p>
    <w:p>
      <w:pPr>
        <w:pStyle w:val="p-level-0-first"/>
        <w:numPr>
          <w:ilvl w:val="0"/>
          <w:numId w:val="1116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系统日志</w:t>
      </w:r>
      <w:r>
        <w:t xml:space="preserve">页签，查看系统日志列表。</w:t>
      </w:r>
    </w:p>
    <w:p>
      <w:pPr>
        <w:pStyle w:val="p-level-0"/>
      </w:pPr>
      <w:r>
        <w:t xml:space="preserve">系统日志列表页面展示系统中所有的日志数据，并提供以下信息：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组件名称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KSV 集群中各个组件的名称。组件包括 KSV Web 控制台上的项目和后台的系统组件。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生成日志条目的时间。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消息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各个组件返回的日志消息。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116"/>
        </w:numPr>
        <w:tabs>
          <w:tab w:val="left" w:pos="360"/>
        </w:tabs>
      </w:pPr>
      <w:r>
        <w:t xml:space="preserve">	（可选）点击系统日志列表上方的搜索框并设置搜索条件，可按关键字、组件名称或时间范围搜索系统日志。例如，使用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关键字:error</w:t>
      </w:r>
      <w:r>
        <w:t xml:space="preserve"> 搜索包含字符串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error</w:t>
      </w:r>
      <w:r>
        <w:t xml:space="preserve"> 的日志条目。</w:t>
      </w:r>
    </w:p>
    <w:p>
      <w:pPr>
        <w:pStyle w:val="p-level-0-first"/>
        <w:numPr>
          <w:ilvl w:val="0"/>
          <w:numId w:val="1116"/>
        </w:numPr>
        <w:tabs>
          <w:tab w:val="left" w:pos="360"/>
        </w:tabs>
      </w:pPr>
      <w:r>
        <w:t xml:space="preserve">	（可选）在系统日志列表右上角点击 </w:t>
      </w:r>
      <w:r>
        <w:drawing>
          <wp:inline distT="0" distB="0" distL="0" distR="0">
            <wp:extent cx="171450" cy="171450"/>
            <wp:effectExtent b="0" l="0" r="0" t="0"/>
            <wp:docPr id="7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可刷新列表数据。</w:t>
      </w:r>
    </w:p>
    <w:p>
      <w:pPr>
        <w:pStyle w:val="h3"/>
      </w:pPr>
      <w:bookmarkStart w:name="fil-85dc0816-4231-4dd7-b140-d863399da434" w:id="732"/>
      <w:r>
        <w:t xml:space="preserve">11.5. 查看系统日志详情</w:t>
      </w:r>
      <w:bookmarkEnd w:id="732"/>
    </w:p>
    <w:p>
      <w:pPr>
        <w:pStyle w:val="p"/>
      </w:pPr>
      <w:r>
        <w:t xml:space="preserve">本节介绍如何使用 KSV 云原生虚拟化（KSV）Web 控制台查看系统日志详情。</w:t>
      </w:r>
    </w:p>
    <w:p>
      <w:pPr>
        <w:pStyle w:val="p-file-class-level-2"/>
      </w:pPr>
      <w:bookmarkStart w:name="fil-72d5128c-6e3d-42ad-b33a-0c4f4f1af9f9" w:id="734"/>
      <w:r>
        <w:t xml:space="preserve">前提条件</w:t>
      </w:r>
      <start/>
      <w:bookmarkEnd w:id="734"/>
    </w:p>
    <w:p>
      <w:pPr>
        <w:pStyle w:val="p"/>
      </w:pPr>
      <w:r>
        <w:t xml:space="preserve">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用户可以查看集群中所有项目中的系统日志，普通项目管理员、操作员或观察员可以查看各自所属项目中的系统日志。</w:t>
      </w:r>
    </w:p>
    <w:p>
      <w:pPr>
        <w:pStyle w:val="p-file-class-level-2"/>
      </w:pPr>
      <w:bookmarkStart w:name="fil-9dbe271e-e098-4817-8edd-7a971054e064" w:id="736"/>
      <w:r>
        <w:t xml:space="preserve">操作步骤</w:t>
      </w:r>
      <start/>
      <w:bookmarkEnd w:id="736"/>
    </w:p>
    <w:p>
      <w:pPr>
        <w:pStyle w:val="p-level-0-first"/>
        <w:numPr>
          <w:ilvl w:val="0"/>
          <w:numId w:val="1117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117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运维工具</w:t>
      </w:r>
      <w:r>
        <w:t xml:space="preserve">以打开运维工具管理页面。</w:t>
      </w:r>
    </w:p>
    <w:p>
      <w:pPr>
        <w:pStyle w:val="p-level-0-first"/>
        <w:numPr>
          <w:ilvl w:val="0"/>
          <w:numId w:val="1117"/>
        </w:numPr>
        <w:tabs>
          <w:tab w:val="left" w:pos="360"/>
        </w:tabs>
      </w:pPr>
      <w:r>
        <w:t xml:space="preserve">	在左侧导航栏，点击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日志管理</w:t>
      </w:r>
      <w:r>
        <w:t xml:space="preserve">以进入日志管理页面。</w:t>
      </w:r>
    </w:p>
    <w:p>
      <w:pPr>
        <w:pStyle w:val="p-level-0-first"/>
        <w:numPr>
          <w:ilvl w:val="0"/>
          <w:numId w:val="1117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系统日志</w:t>
      </w:r>
      <w:r>
        <w:t xml:space="preserve">页签，双击待查看详情的系统日志条目。</w:t>
      </w:r>
    </w:p>
    <w:p>
      <w:pPr>
        <w:pStyle w:val="p-level-0-first"/>
        <w:numPr>
          <w:ilvl w:val="0"/>
          <w:numId w:val="1117"/>
        </w:numPr>
        <w:tabs>
          <w:tab w:val="left" w:pos="360"/>
        </w:tabs>
      </w:pPr>
      <w:r>
        <w:t xml:space="preserve">	在弹出的对话框中查看系统日志详情。</w:t>
      </w:r>
    </w:p>
    <w:p>
      <w:pPr>
        <w:pStyle w:val="p-level-0-first"/>
        <w:numPr>
          <w:ilvl w:val="0"/>
          <w:numId w:val="1117"/>
        </w:numPr>
        <w:tabs>
          <w:tab w:val="left" w:pos="360"/>
        </w:tabs>
      </w:pPr>
      <w:r>
        <w:t xml:space="preserve">	（可选）点击左上角的 </w:t>
      </w:r>
      <w:r>
        <w:drawing>
          <wp:inline distT="0" distB="0" distL="0" distR="0">
            <wp:extent cx="171450" cy="171450"/>
            <wp:effectExtent b="0" l="0" r="0" t="0"/>
            <wp:docPr id="7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，然后选择时间范围或自定义时间范围，点击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可查看特定时间范围内的系统日志。</w:t>
      </w:r>
    </w:p>
    <w:p>
      <w:pPr>
        <w:pStyle w:val="p-level-0-first"/>
        <w:numPr>
          <w:ilvl w:val="0"/>
          <w:numId w:val="1117"/>
        </w:numPr>
        <w:tabs>
          <w:tab w:val="left" w:pos="360"/>
        </w:tabs>
      </w:pPr>
      <w:r>
        <w:t xml:space="preserve">	（可选）点击上方的 </w:t>
      </w:r>
      <w:r>
        <w:drawing>
          <wp:inline distT="0" distB="0" distL="0" distR="0">
            <wp:extent cx="171450" cy="171450"/>
            <wp:effectExtent b="0" l="0" r="0" t="0"/>
            <wp:docPr id="73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可清空当前搜索框中的日志。点击搜索框并输入关键字，可按关键字搜索日志。例如，输入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failed</w:t>
      </w:r>
      <w:r>
        <w:t xml:space="preserve"> 搜索名称包含字符串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failed</w:t>
      </w:r>
      <w:r>
        <w:t xml:space="preserve"> 的系统日志。</w:t>
      </w:r>
    </w:p>
    <w:p>
      <w:pPr>
        <w:pStyle w:val="p-level-0-first"/>
        <w:numPr>
          <w:ilvl w:val="0"/>
          <w:numId w:val="1117"/>
        </w:numPr>
        <w:tabs>
          <w:tab w:val="left" w:pos="360"/>
        </w:tabs>
      </w:pPr>
      <w:r>
        <w:t xml:space="preserve">	（可选）点击上方的 </w:t>
      </w:r>
      <w:r>
        <w:drawing>
          <wp:inline distT="0" distB="0" distL="0" distR="0">
            <wp:extent cx="171450" cy="171450"/>
            <wp:effectExtent b="0" l="0" r="0" t="0"/>
            <wp:docPr id="7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/ </w:t>
      </w:r>
      <w:r>
        <w:drawing>
          <wp:inline distT="0" distB="0" distL="0" distR="0">
            <wp:extent cx="171450" cy="171450"/>
            <wp:effectExtent b="0" l="0" r="0" t="0"/>
            <wp:docPr id="74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可以开始或停止查看实时系统日志。</w:t>
      </w:r>
    </w:p>
    <w:p>
      <w:pPr>
        <w:pStyle w:val="p-level-0-first"/>
        <w:numPr>
          <w:ilvl w:val="0"/>
          <w:numId w:val="1117"/>
        </w:numPr>
        <w:tabs>
          <w:tab w:val="left" w:pos="360"/>
        </w:tabs>
      </w:pPr>
      <w:r>
        <w:t xml:space="preserve">	（可选）点击 </w:t>
      </w:r>
      <w:r>
        <w:drawing>
          <wp:inline distT="0" distB="0" distL="0" distR="0">
            <wp:extent cx="171450" cy="171450"/>
            <wp:effectExtent b="0" l="0" r="0" t="0"/>
            <wp:docPr id="7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并设置刷新频率可按照刷新频率刷新实时系统日志。</w:t>
      </w:r>
    </w:p>
    <w:p>
      <w:pPr>
        <w:pStyle w:val="p-level-0-first"/>
        <w:numPr>
          <w:ilvl w:val="0"/>
          <w:numId w:val="1117"/>
        </w:numPr>
        <w:tabs>
          <w:tab w:val="left" w:pos="360"/>
        </w:tabs>
      </w:pPr>
      <w:r>
        <w:t xml:space="preserve">	（可选）点击上方的 </w:t>
      </w:r>
      <w:r>
        <w:drawing>
          <wp:inline distT="0" distB="0" distL="0" distR="0">
            <wp:extent cx="171450" cy="171450"/>
            <wp:effectExtent b="0" l="0" r="0" t="0"/>
            <wp:docPr id="74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以 .txt 格式导出当前页面的系统日志。</w:t>
      </w:r>
    </w:p>
    <w:p>
      <w:pPr>
        <w:sectPr>
          <w:headerReference w:type="default" r:id="rId30"/>
          <w:footerReference w:type="default" r:id="rId31"/>
          <w:pgSz w:w="11906" w:h="16838" w:orient="portrait"/>
          <w:pgMar w:top="750" w:right="750" w:bottom="750" w:left="750" w:header="325" w:footer="325" w:gutter="0"/>
          <w:pgNumType/>
          <w:docGrid w:linePitch="360"/>
        </w:sectPr>
      </w:pPr>
    </w:p>
    <w:p>
      <w:pPr>
        <w:pStyle w:val="h2"/>
      </w:pPr>
      <w:bookmarkStart w:name="fil-e8b9365a-581a-4515-8107-9a001d5bba0c" w:id="743"/>
      <w:r>
        <w:t xml:space="preserve">12. 用户管理</w:t>
      </w:r>
      <w:bookmarkEnd w:id="743"/>
    </w:p>
    <w:p>
      <w:pPr>
        <w:pStyle w:val="p"/>
      </w:pPr>
      <w:r>
        <w:t xml:space="preserve">用户可以被分配到项目中并根据用户的项目角色获得不同的权限。用户功能提供用户汇总列表和各用户的详情，并支持创建和删除用户、编辑用户信息以及修改用户密码。</w:t>
      </w:r>
    </w:p>
    <w:p>
      <w:pPr>
        <w:pStyle w:val="h3"/>
      </w:pPr>
      <w:bookmarkStart w:name="fil-a2a1c0f7-f592-45ba-94f9-ee338bf57c5f" w:id="744"/>
      <w:r>
        <w:t xml:space="preserve">12.1. 创建用户</w:t>
      </w:r>
      <w:bookmarkEnd w:id="744"/>
    </w:p>
    <w:p>
      <w:pPr>
        <w:pStyle w:val="p"/>
      </w:pPr>
      <w:r>
        <w:t xml:space="preserve">本节介绍如何使用 KSV 云原生虚拟化（KSV）Web 控制台创建用户。</w:t>
      </w:r>
    </w:p>
    <w:p>
      <w:pPr>
        <w:pStyle w:val="p-file-class-level-2"/>
      </w:pPr>
      <w:bookmarkStart w:name="fil-4d77304a-cd7d-4e66-80bb-347e5e81297c" w:id="746"/>
      <w:r>
        <w:t xml:space="preserve">前提条件</w:t>
      </w:r>
      <start/>
      <w:bookmarkEnd w:id="746"/>
    </w:p>
    <w:p>
      <w:pPr>
        <w:pStyle w:val="p"/>
      </w:pPr>
      <w:r>
        <w:t xml:space="preserve">请确保您有使用 KSV Web 控制台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用户管理</w:t>
      </w:r>
      <w:r>
        <w:t xml:space="preserve">模块的权限。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用户管理</w:t>
      </w:r>
      <w:r>
        <w:t xml:space="preserve">模块仅对系统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用户可见。</w:t>
      </w:r>
    </w:p>
    <w:p>
      <w:pPr>
        <w:pStyle w:val="p-file-class-level-2"/>
      </w:pPr>
      <w:bookmarkStart w:name="fil-5866b371-6287-42e1-8b96-8680e8e6b9fd" w:id="748"/>
      <w:r>
        <w:t xml:space="preserve">操作步骤</w:t>
      </w:r>
      <start/>
      <w:bookmarkEnd w:id="748"/>
    </w:p>
    <w:p>
      <w:pPr>
        <w:pStyle w:val="p-level-0-first"/>
        <w:numPr>
          <w:ilvl w:val="0"/>
          <w:numId w:val="1118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118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用户管理</w:t>
      </w:r>
      <w:r>
        <w:t xml:space="preserve">以打开用户管理页面。</w:t>
      </w:r>
    </w:p>
    <w:p>
      <w:pPr>
        <w:pStyle w:val="p-level-0-first"/>
        <w:numPr>
          <w:ilvl w:val="0"/>
          <w:numId w:val="1118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本地用户</w:t>
      </w:r>
      <w:r>
        <w:t xml:space="preserve">页面，点击右上角的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创建</w:t>
      </w:r>
      <w:r>
        <w:t xml:space="preserve">。</w:t>
      </w:r>
    </w:p>
    <w:p>
      <w:pPr>
        <w:pStyle w:val="p-level-0-first"/>
        <w:numPr>
          <w:ilvl w:val="0"/>
          <w:numId w:val="1118"/>
        </w:numPr>
        <w:tabs>
          <w:tab w:val="left" w:pos="360"/>
        </w:tabs>
      </w:pPr>
      <w:r>
        <w:t xml:space="preserve">	在弹出的对话框中设置用户的信息。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用户名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用户的名称。</w:t>
            </w:r>
          </w:p>
          <w:p>
            <w:pPr>
              <w:pStyle w:val="p-table"/>
            </w:pPr>
            <w:r>
              <w:t xml:space="preserve">名称只能包含小写字母、数字和连字符（-），必须以小写字母或数字开头和结尾，最长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邮箱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用户的邮箱地址。</w:t>
            </w:r>
          </w:p>
          <w:p>
            <w:pPr>
              <w:pStyle w:val="p-table"/>
            </w:pPr>
            <w:r>
              <w:t xml:space="preserve">邮箱地址可用于登录 KSV Web 控制台。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密码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用户的密码。</w:t>
            </w:r>
          </w:p>
          <w:p>
            <w:pPr>
              <w:pStyle w:val="p-table"/>
            </w:pPr>
            <w:r>
              <w:t xml:space="preserve">密码必须包含数字、大小写字母和特殊字符 ~!@#$%^&amp;*_.，长度为 8 ~ 32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确认新密码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再次输入密码以确认。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项目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用户所属的项目。</w:t>
            </w:r>
          </w:p>
          <w:p>
            <w:pPr>
              <w:pStyle w:val="p-table"/>
            </w:pPr>
            <w:r>
              <w:t xml:space="preserve">如果创建用户时没有设置用户所属的项目，用户登录 Web 控制台后将无法查看和操作任何资源。您可以在用户创建后手动将用户邀请到项目中。有关更多信息，请参阅 </w:t>
            </w:r>
            <w:hyperlink w:history="1" w:anchor="fil-206f7c22-aa80-43cf-a0bf-dc07ec5ab168">
              <w:r>
                <w:rPr>
                  <w:color w:val="0000ff"/>
                </w:rPr>
                <w:t xml:space="preserve">添加项目成员</w:t>
              </w:r>
            </w:hyperlink>
            <w:r>
              <w:t xml:space="preserve">和 </w:t>
            </w:r>
            <w:hyperlink w:history="1" w:anchor="fil-26399a73-650f-422c-84e4-8948181ff73e">
              <w:r>
                <w:rPr>
                  <w:color w:val="0000ff"/>
                </w:rPr>
                <w:t xml:space="preserve">移除项目成员</w:t>
              </w:r>
            </w:hyperlink>
            <w:r>
              <w:t xml:space="preserve">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角色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用户在项目中的角色。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描述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用户的描述信息。</w:t>
            </w:r>
          </w:p>
          <w:p>
            <w:pPr>
              <w:pStyle w:val="p-table"/>
            </w:pPr>
            <w:r>
              <w:t xml:space="preserve">描述可以包含任意字符，最长 128 个字符。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118"/>
        </w:numPr>
        <w:tabs>
          <w:tab w:val="left" w:pos="360"/>
        </w:tabs>
      </w:pPr>
      <w:r>
        <w:t xml:space="preserve">	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。用户创建后将显示在用户列表中。</w:t>
      </w:r>
    </w:p>
    <w:p>
      <w:pPr>
        <w:pStyle w:val="h3"/>
      </w:pPr>
      <w:bookmarkStart w:name="fil-b4e1e37b-a04c-482f-a127-d2c80e5f5bf6" w:id="749"/>
      <w:r>
        <w:t xml:space="preserve">12.2. 查看用户列表</w:t>
      </w:r>
      <w:bookmarkEnd w:id="749"/>
    </w:p>
    <w:p>
      <w:pPr>
        <w:pStyle w:val="p"/>
      </w:pPr>
      <w:r>
        <w:t xml:space="preserve">本节介绍如何使用 KSV 云原生虚拟化（KSV）Web 控制台查看用户列表。</w:t>
      </w:r>
    </w:p>
    <w:p>
      <w:pPr>
        <w:pStyle w:val="p-file-class-level-2"/>
      </w:pPr>
      <w:bookmarkStart w:name="fil-5a0d4c4f-410a-46c2-b232-ea1fa3d6f7ca" w:id="751"/>
      <w:r>
        <w:t xml:space="preserve">前提条件</w:t>
      </w:r>
      <start/>
      <w:bookmarkEnd w:id="751"/>
    </w:p>
    <w:p>
      <w:pPr>
        <w:pStyle w:val="p"/>
      </w:pPr>
      <w:r>
        <w:t xml:space="preserve">请确保您有使用 KSV Web 控制台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用户管理</w:t>
      </w:r>
      <w:r>
        <w:t xml:space="preserve">模块的权限。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用户管理</w:t>
      </w:r>
      <w:r>
        <w:t xml:space="preserve">模块仅对系统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用户可见。</w:t>
      </w:r>
    </w:p>
    <w:p>
      <w:pPr>
        <w:pStyle w:val="p-file-class-level-2"/>
      </w:pPr>
      <w:bookmarkStart w:name="fil-9719f3f8-51ac-41f8-896c-76b14da450d9" w:id="753"/>
      <w:r>
        <w:t xml:space="preserve">操作步骤</w:t>
      </w:r>
      <start/>
      <w:bookmarkEnd w:id="753"/>
    </w:p>
    <w:p>
      <w:pPr>
        <w:pStyle w:val="p-level-0-first"/>
        <w:numPr>
          <w:ilvl w:val="0"/>
          <w:numId w:val="1119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119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用户管理</w:t>
      </w:r>
      <w:r>
        <w:t xml:space="preserve">以打开用户管理页面。</w:t>
      </w:r>
    </w:p>
    <w:p>
      <w:pPr>
        <w:pStyle w:val="p-level-0-first"/>
        <w:numPr>
          <w:ilvl w:val="0"/>
          <w:numId w:val="1119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本地用户</w:t>
      </w:r>
      <w:r>
        <w:t xml:space="preserve">页面，查看用户列表。</w:t>
      </w:r>
    </w:p>
    <w:p>
      <w:pPr>
        <w:pStyle w:val="p-level-0"/>
      </w:pPr>
      <w:r>
        <w:t xml:space="preserve">用户列表展示系统中所有的用户，并提供以下信息：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用户的名称。</w:t>
            </w:r>
          </w:p>
          <w:p>
            <w:pPr>
              <w:pStyle w:val="p-table"/>
            </w:pPr>
            <w:r>
              <w:t xml:space="preserve">名称只能包含小写字母、数字和连字符（-），必须以小写字母或数字开头和结尾，最长 16 个字符。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邮箱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用户的邮箱地址。</w:t>
            </w:r>
          </w:p>
          <w:p>
            <w:pPr>
              <w:pStyle w:val="p-table"/>
            </w:pPr>
            <w:r>
              <w:t xml:space="preserve">邮箱地址可用于登录 KSV Web 控制台。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项目 / 角色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用户所属的项目和用户在项目中的角色。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最后登录时间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用户最后一次登录 Web 控制台的时间。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创建者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用户的创建者。目前只有 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admin</w:t>
            </w:r>
            <w:r>
              <w:t xml:space="preserve"> 用户可以创建用户。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119"/>
        </w:numPr>
        <w:tabs>
          <w:tab w:val="left" w:pos="360"/>
        </w:tabs>
      </w:pPr>
      <w:r>
        <w:t xml:space="preserve">	（可选）点击用户列表上方的搜索框并设置搜索条件，可按名称搜索用户。例如，使用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名称:ab</w:t>
      </w:r>
      <w:r>
        <w:t xml:space="preserve"> 搜索包含字符串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ab</w:t>
      </w:r>
      <w:r>
        <w:t xml:space="preserve"> 的用户。</w:t>
      </w:r>
    </w:p>
    <w:p>
      <w:pPr>
        <w:pStyle w:val="p-level-0-first"/>
        <w:numPr>
          <w:ilvl w:val="0"/>
          <w:numId w:val="1119"/>
        </w:numPr>
        <w:tabs>
          <w:tab w:val="left" w:pos="360"/>
        </w:tabs>
      </w:pPr>
      <w:r>
        <w:t xml:space="preserve">	（可选）在用户列表右上角点击 </w:t>
      </w:r>
      <w:r>
        <w:drawing>
          <wp:inline distT="0" distB="0" distL="0" distR="0">
            <wp:extent cx="171450" cy="171450"/>
            <wp:effectExtent b="0" l="0" r="0" t="0"/>
            <wp:docPr id="75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可刷新列表数据。</w:t>
      </w:r>
    </w:p>
    <w:p>
      <w:pPr>
        <w:pStyle w:val="h3"/>
      </w:pPr>
      <w:bookmarkStart w:name="fil-3ef7a104-5a76-4772-be6d-1684afc0d2ad" w:id="755"/>
      <w:r>
        <w:t xml:space="preserve">12.3. 查看用户详情</w:t>
      </w:r>
      <w:bookmarkEnd w:id="755"/>
    </w:p>
    <w:p>
      <w:pPr>
        <w:pStyle w:val="p"/>
      </w:pPr>
      <w:r>
        <w:t xml:space="preserve">本节介绍如何使用 KSV 云原生虚拟化（KSV）Web 控制台查看用户详情。</w:t>
      </w:r>
    </w:p>
    <w:p>
      <w:pPr>
        <w:pStyle w:val="p-file-class-level-2"/>
      </w:pPr>
      <w:bookmarkStart w:name="fil-b263b139-fe89-4a90-94f0-528a315abf5f" w:id="757"/>
      <w:r>
        <w:t xml:space="preserve">前提条件</w:t>
      </w:r>
      <start/>
      <w:bookmarkEnd w:id="757"/>
    </w:p>
    <w:p>
      <w:pPr>
        <w:pStyle w:val="p"/>
      </w:pPr>
      <w:r>
        <w:t xml:space="preserve">请确保您有使用 KSV Web 控制台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用户管理</w:t>
      </w:r>
      <w:r>
        <w:t xml:space="preserve">模块的权限。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用户管理</w:t>
      </w:r>
      <w:r>
        <w:t xml:space="preserve">模块仅对系统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用户可见。</w:t>
      </w:r>
    </w:p>
    <w:p>
      <w:pPr>
        <w:pStyle w:val="p-file-class-level-2"/>
      </w:pPr>
      <w:bookmarkStart w:name="fil-ec4f5c13-32e2-4182-8778-e8bb068dd1d2" w:id="759"/>
      <w:r>
        <w:t xml:space="preserve">操作步骤</w:t>
      </w:r>
      <start/>
      <w:bookmarkEnd w:id="759"/>
    </w:p>
    <w:p>
      <w:pPr>
        <w:pStyle w:val="p-level-0-first"/>
        <w:numPr>
          <w:ilvl w:val="0"/>
          <w:numId w:val="1120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120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用户管理</w:t>
      </w:r>
      <w:r>
        <w:t xml:space="preserve">以打开用户管理页面。</w:t>
      </w:r>
    </w:p>
    <w:p>
      <w:pPr>
        <w:pStyle w:val="p-level-0-first"/>
        <w:numPr>
          <w:ilvl w:val="0"/>
          <w:numId w:val="1120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本地用户</w:t>
      </w:r>
      <w:r>
        <w:t xml:space="preserve">页面，点击目标用户名称，进入用户详情页面。</w:t>
      </w:r>
    </w:p>
    <w:p>
      <w:pPr>
        <w:pStyle w:val="p-level-0-first"/>
        <w:numPr>
          <w:ilvl w:val="0"/>
          <w:numId w:val="1120"/>
        </w:numPr>
        <w:tabs>
          <w:tab w:val="left" w:pos="360"/>
        </w:tabs>
      </w:pPr>
      <w:r>
        <w:t xml:space="preserve">	在用户详情页面的左侧区域，查看用户的基本信息。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邮箱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用户的邮箱地址。</w:t>
            </w:r>
          </w:p>
          <w:p>
            <w:pPr>
              <w:pStyle w:val="p-table"/>
            </w:pPr>
            <w:r>
              <w:t xml:space="preserve">邮箱地址可用于登录 KSV Web 控制台。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创建者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用户的创建者。目前只有 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admin</w:t>
            </w:r>
            <w:r>
              <w:t xml:space="preserve"> 用户可以创建用户。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创建时间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创建用户的时间。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120"/>
        </w:numPr>
        <w:tabs>
          <w:tab w:val="left" w:pos="360"/>
        </w:tabs>
      </w:pPr>
      <w:r>
        <w:t xml:space="preserve">	在页面右侧的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归属项目</w:t>
      </w:r>
      <w:r>
        <w:t xml:space="preserve">页签，查看用户所属的项目信息。一个用户可以同时加入到一个或多个项目。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项目名称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用户所属的项目名称。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角色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用户在项目中的角色。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120"/>
        </w:numPr>
        <w:tabs>
          <w:tab w:val="left" w:pos="360"/>
        </w:tabs>
      </w:pPr>
      <w:r>
        <w:t xml:space="preserve">	在页面右侧的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登录历史</w:t>
      </w:r>
      <w:r>
        <w:t xml:space="preserve">页签，查看用户登录到 KSV Web 控制台的历史记录。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时间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用户登录到 KSV Web 控制台的时间。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状态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用户登录的状态。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源 IP 地址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用户的访问 IP 地址。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描述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用户登录的描述信息。</w:t>
            </w:r>
          </w:p>
        </w:tc>
      </w:tr>
    </w:tbl>
    <w:p>
      <w:r>
        <w:t xml:space="preserve"> </w:t>
      </w:r>
    </w:p>
    <w:p>
      <w:pPr>
        <w:pStyle w:val="h3"/>
      </w:pPr>
      <w:bookmarkStart w:name="fil-3a55a624-82c5-456c-b6c8-fcbf63c8b9a5" w:id="760"/>
      <w:r>
        <w:t xml:space="preserve">12.4. 编辑用户信息</w:t>
      </w:r>
      <w:bookmarkEnd w:id="760"/>
    </w:p>
    <w:p>
      <w:pPr>
        <w:pStyle w:val="p"/>
      </w:pPr>
      <w:r>
        <w:t xml:space="preserve">本节介绍如何使用 KSV 云原生虚拟化（KSV）Web 控制台编辑用户信息。您可以通过编辑操作修改用户的邮箱和描述信息。</w:t>
      </w:r>
    </w:p>
    <w:p>
      <w:pPr>
        <w:pStyle w:val="p-file-class-level-2"/>
      </w:pPr>
      <w:bookmarkStart w:name="fil-646e5786-4a5e-49a5-977d-40d510b51060" w:id="762"/>
      <w:r>
        <w:t xml:space="preserve">前提条件</w:t>
      </w:r>
      <start/>
      <w:bookmarkEnd w:id="762"/>
    </w:p>
    <w:p>
      <w:pPr>
        <w:pStyle w:val="p"/>
      </w:pPr>
      <w:r>
        <w:t xml:space="preserve">请确保您有使用 KSV Web 控制台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用户管理</w:t>
      </w:r>
      <w:r>
        <w:t xml:space="preserve">模块的权限。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用户管理</w:t>
      </w:r>
      <w:r>
        <w:t xml:space="preserve">模块仅对系统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用户可见。</w:t>
      </w:r>
    </w:p>
    <w:p>
      <w:pPr>
        <w:pStyle w:val="p-file-class-level-2"/>
      </w:pPr>
      <w:bookmarkStart w:name="fil-4752992d-c921-48e6-8f9f-966accdaee8b" w:id="764"/>
      <w:r>
        <w:t xml:space="preserve">操作步骤</w:t>
      </w:r>
      <start/>
      <w:bookmarkEnd w:id="764"/>
    </w:p>
    <w:p>
      <w:pPr>
        <w:pStyle w:val="p-level-0-first"/>
        <w:numPr>
          <w:ilvl w:val="0"/>
          <w:numId w:val="1121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121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用户管理</w:t>
      </w:r>
      <w:r>
        <w:t xml:space="preserve">以打开用户管理页面。</w:t>
      </w:r>
    </w:p>
    <w:p>
      <w:pPr>
        <w:pStyle w:val="p-level-0-first"/>
        <w:numPr>
          <w:ilvl w:val="0"/>
          <w:numId w:val="1121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本地用户</w:t>
      </w:r>
      <w:r>
        <w:t xml:space="preserve">页面，点击目标用户名称，进入用户详情页面。</w:t>
      </w:r>
    </w:p>
    <w:p>
      <w:pPr>
        <w:pStyle w:val="p-level-0-first"/>
        <w:numPr>
          <w:ilvl w:val="0"/>
          <w:numId w:val="1121"/>
        </w:numPr>
        <w:tabs>
          <w:tab w:val="left" w:pos="360"/>
        </w:tabs>
      </w:pPr>
      <w:r>
        <w:t xml:space="preserve">	在用户详情页面，点击左上角的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编辑</w:t>
      </w:r>
      <w:r>
        <w:t xml:space="preserve">。</w:t>
      </w:r>
    </w:p>
    <w:p>
      <w:pPr>
        <w:pStyle w:val="p-level-0-first"/>
        <w:numPr>
          <w:ilvl w:val="0"/>
          <w:numId w:val="1121"/>
        </w:numPr>
        <w:tabs>
          <w:tab w:val="left" w:pos="360"/>
        </w:tabs>
      </w:pPr>
      <w:r>
        <w:t xml:space="preserve">	在弹出的对话框中修改用户的邮箱和描述信息，然后点击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。有关更多参数信息，请参阅 </w:t>
      </w:r>
      <w:hyperlink w:history="1" w:anchor="fil-a2a1c0f7-f592-45ba-94f9-ee338bf57c5f">
        <w:r>
          <w:rPr>
            <w:color w:val="0000ff"/>
          </w:rPr>
          <w:t xml:space="preserve">创建用户</w:t>
        </w:r>
      </w:hyperlink>
      <w:r>
        <w:t xml:space="preserve">。</w:t>
      </w:r>
    </w:p>
    <w:p>
      <w:pPr>
        <w:pStyle w:val="h3"/>
      </w:pPr>
      <w:bookmarkStart w:name="fil-7b24cc5d-af46-4faa-b1cc-a6536f970039" w:id="765"/>
      <w:r>
        <w:t xml:space="preserve">12.5. 修改用户密码</w:t>
      </w:r>
      <w:bookmarkEnd w:id="765"/>
    </w:p>
    <w:p>
      <w:pPr>
        <w:pStyle w:val="p"/>
      </w:pPr>
      <w:r>
        <w:t xml:space="preserve">本节介绍如何使用 KSV 云原生虚拟化（KSV）Web 控制台修改用户密码。</w:t>
      </w:r>
    </w:p>
    <w:p>
      <w:pPr>
        <w:pStyle w:val="p-file-class-level-2"/>
      </w:pPr>
      <w:bookmarkStart w:name="fil-212b629d-9bcd-4a74-8e6c-ebae4492cc18" w:id="767"/>
      <w:r>
        <w:t xml:space="preserve">前提条件</w:t>
      </w:r>
      <start/>
      <w:bookmarkEnd w:id="767"/>
    </w:p>
    <w:p>
      <w:pPr>
        <w:pStyle w:val="p"/>
      </w:pPr>
      <w:r>
        <w:t xml:space="preserve">请确保您有使用 KSV Web 控制台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用户管理</w:t>
      </w:r>
      <w:r>
        <w:t xml:space="preserve">模块的权限。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用户管理</w:t>
      </w:r>
      <w:r>
        <w:t xml:space="preserve">模块仅对系统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用户可见。</w:t>
      </w:r>
    </w:p>
    <w:p>
      <w:pPr>
        <w:pStyle w:val="p-file-class-level-2"/>
      </w:pPr>
      <w:bookmarkStart w:name="fil-1ef80476-ea3b-49b4-8887-2ba1f234270b" w:id="769"/>
      <w:r>
        <w:t xml:space="preserve">操作步骤</w:t>
      </w:r>
      <start/>
      <w:bookmarkEnd w:id="769"/>
    </w:p>
    <w:p>
      <w:pPr>
        <w:pStyle w:val="p-level-0-first"/>
        <w:numPr>
          <w:ilvl w:val="0"/>
          <w:numId w:val="1122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122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用户管理</w:t>
      </w:r>
      <w:r>
        <w:t xml:space="preserve">以打开用户管理页面。</w:t>
      </w:r>
    </w:p>
    <w:p>
      <w:pPr>
        <w:pStyle w:val="p-level-0-first"/>
        <w:numPr>
          <w:ilvl w:val="0"/>
          <w:numId w:val="1122"/>
        </w:numPr>
        <w:tabs>
          <w:tab w:val="left" w:pos="360"/>
        </w:tabs>
      </w:pPr>
      <w:r>
        <w:t xml:space="preserve">	在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本地用户</w:t>
      </w:r>
      <w:r>
        <w:t xml:space="preserve">页面，点击目标用户名称，进入用户详情页面。</w:t>
      </w:r>
    </w:p>
    <w:p>
      <w:pPr>
        <w:pStyle w:val="p-level-0-first"/>
        <w:numPr>
          <w:ilvl w:val="0"/>
          <w:numId w:val="1122"/>
        </w:numPr>
        <w:tabs>
          <w:tab w:val="left" w:pos="360"/>
        </w:tabs>
      </w:pPr>
      <w:r>
        <w:t xml:space="preserve">	在用户详情页面左上角点击 </w:t>
      </w:r>
      <w:r>
        <w:drawing>
          <wp:inline distT="0" distB="0" distL="0" distR="0">
            <wp:extent cx="171450" cy="171450"/>
            <wp:effectExtent b="0" l="0" r="0" t="0"/>
            <wp:docPr id="77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修改密码</w:t>
      </w:r>
      <w:r>
        <w:t xml:space="preserve">。</w:t>
      </w:r>
    </w:p>
    <w:p>
      <w:pPr>
        <w:pStyle w:val="p-level-0-first"/>
        <w:numPr>
          <w:ilvl w:val="0"/>
          <w:numId w:val="1122"/>
        </w:numPr>
        <w:tabs>
          <w:tab w:val="left" w:pos="360"/>
        </w:tabs>
      </w:pPr>
      <w:r>
        <w:t xml:space="preserve">	在弹出的对话框输入新密码，并确认新密码，然后点击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table"/>
            </w:pPr>
            <w:r>
              <w:t xml:space="preserve">密码必须包含数字、大小写字母和特殊字符 ~!@#$%^&amp;*_.，长度为 8 ~ 32 个字符。</w:t>
            </w:r>
          </w:p>
        </w:tc>
      </w:tr>
    </w:tbl>
    <w:p>
      <w:r>
        <w:t xml:space="preserve"> </w:t>
      </w:r>
    </w:p>
    <w:p>
      <w:pPr>
        <w:pStyle w:val="h3"/>
      </w:pPr>
      <w:bookmarkStart w:name="fil-0f6ee6ab-69f5-4fcc-b154-d224e24b343c" w:id="771"/>
      <w:r>
        <w:t xml:space="preserve">12.6. 删除用户</w:t>
      </w:r>
      <w:bookmarkEnd w:id="771"/>
    </w:p>
    <w:p>
      <w:pPr>
        <w:pStyle w:val="p"/>
      </w:pPr>
      <w:r>
        <w:t xml:space="preserve">本节介绍如何使用 KSV 云原生虚拟化（KSV）Web 控制台删除用户。目前，您可以通过 KSV Web 控制台删除非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用户，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用户不支持删除。</w:t>
      </w:r>
    </w:p>
    <w:p>
      <w:pPr>
        <w:pStyle w:val="p-file-class-level-2"/>
      </w:pPr>
      <w:bookmarkStart w:name="fil-663deb75-b26d-4b9a-a96f-448f7be12f54" w:id="773"/>
      <w:r>
        <w:t xml:space="preserve">前提条件</w:t>
      </w:r>
      <start/>
      <w:bookmarkEnd w:id="773"/>
    </w:p>
    <w:p>
      <w:pPr>
        <w:pStyle w:val="p"/>
      </w:pPr>
      <w:r>
        <w:t xml:space="preserve">请确保您有使用 KSV Web 控制台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用户管理</w:t>
      </w:r>
      <w:r>
        <w:t xml:space="preserve">模块的权限。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用户管理</w:t>
      </w:r>
      <w:r>
        <w:t xml:space="preserve">模块仅对系统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用户可见。</w:t>
      </w:r>
    </w:p>
    <w:p>
      <w:pPr>
        <w:pStyle w:val="p-file-class-level-2"/>
      </w:pPr>
      <w:bookmarkStart w:name="fil-e80b2891-41c1-4e05-9d2f-8bd1df386673" w:id="775"/>
      <w:r>
        <w:t xml:space="preserve">删除单个用户</w:t>
      </w:r>
      <start/>
      <w:bookmarkEnd w:id="775"/>
    </w:p>
    <w:p>
      <w:pPr>
        <w:pStyle w:val="p-level-0-first"/>
        <w:numPr>
          <w:ilvl w:val="0"/>
          <w:numId w:val="1123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123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用户管理</w:t>
      </w:r>
      <w:r>
        <w:t xml:space="preserve">以打开用户管理页面。</w:t>
      </w:r>
    </w:p>
    <w:p>
      <w:pPr>
        <w:pStyle w:val="p-level-0-first"/>
        <w:numPr>
          <w:ilvl w:val="0"/>
          <w:numId w:val="1123"/>
        </w:numPr>
        <w:tabs>
          <w:tab w:val="left" w:pos="360"/>
        </w:tabs>
      </w:pPr>
      <w:r>
        <w:t xml:space="preserve">	在用户列表页面，点击目标用户名称，进入用户详情页面。</w:t>
      </w:r>
    </w:p>
    <w:p>
      <w:pPr>
        <w:pStyle w:val="p-level-0-first"/>
        <w:numPr>
          <w:ilvl w:val="0"/>
          <w:numId w:val="1123"/>
        </w:numPr>
        <w:tabs>
          <w:tab w:val="left" w:pos="360"/>
        </w:tabs>
      </w:pPr>
      <w:r>
        <w:t xml:space="preserve">	在用户详情页面左上角点击 </w:t>
      </w:r>
      <w:r>
        <w:drawing>
          <wp:inline distT="0" distB="0" distL="0" distR="0">
            <wp:extent cx="171450" cy="171450"/>
            <wp:effectExtent b="0" l="0" r="0" t="0"/>
            <wp:docPr id="77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，然后在下拉列表中选择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删除</w:t>
      </w:r>
      <w:r>
        <w:t xml:space="preserve">。</w:t>
      </w:r>
    </w:p>
    <w:p>
      <w:pPr>
        <w:pStyle w:val="p-level-0-first"/>
        <w:numPr>
          <w:ilvl w:val="0"/>
          <w:numId w:val="1123"/>
        </w:numPr>
        <w:tabs>
          <w:tab w:val="left" w:pos="360"/>
        </w:tabs>
      </w:pPr>
      <w:r>
        <w:t xml:space="preserve">	在弹出的对话框中点击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可删除目标用户。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用户删除后无法恢复，请谨慎执行此操作。</w:t>
            </w:r>
          </w:p>
        </w:tc>
      </w:tr>
    </w:tbl>
    <w:p>
      <w:r>
        <w:t xml:space="preserve"> </w:t>
      </w:r>
    </w:p>
    <w:p>
      <w:pPr>
        <w:pStyle w:val="p-file-class-level-2"/>
      </w:pPr>
      <w:bookmarkStart w:name="fil-e2426d51-1e06-48a2-8aa3-6b2d73503694" w:id="778"/>
      <w:r>
        <w:t xml:space="preserve">批量删除用户</w:t>
      </w:r>
      <start/>
      <w:bookmarkEnd w:id="778"/>
    </w:p>
    <w:p>
      <w:pPr>
        <w:pStyle w:val="p-level-0-first"/>
        <w:numPr>
          <w:ilvl w:val="0"/>
          <w:numId w:val="1124"/>
        </w:numPr>
        <w:tabs>
          <w:tab w:val="left" w:pos="360"/>
        </w:tabs>
      </w:pPr>
      <w:r>
        <w:t xml:space="preserve">	登录 KSV Web 控制台。</w:t>
      </w:r>
    </w:p>
    <w:p>
      <w:pPr>
        <w:pStyle w:val="p-level-0-first"/>
        <w:numPr>
          <w:ilvl w:val="0"/>
          <w:numId w:val="1124"/>
        </w:numPr>
        <w:tabs>
          <w:tab w:val="left" w:pos="360"/>
        </w:tabs>
      </w:pPr>
      <w:r>
        <w:t xml:space="preserve">	在页面顶部的导航栏中点击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用户管理</w:t>
      </w:r>
      <w:r>
        <w:t xml:space="preserve">以打开用户管理页面。</w:t>
      </w:r>
    </w:p>
    <w:p>
      <w:pPr>
        <w:pStyle w:val="p-level-0-first"/>
        <w:numPr>
          <w:ilvl w:val="0"/>
          <w:numId w:val="1124"/>
        </w:numPr>
        <w:tabs>
          <w:tab w:val="left" w:pos="360"/>
        </w:tabs>
      </w:pPr>
      <w:r>
        <w:t xml:space="preserve">	在用户列表页面，选择需要删除的用户名称左侧的复选框，然后在列表上方点击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删除</w:t>
      </w:r>
      <w:r>
        <w:t xml:space="preserve">。</w:t>
      </w:r>
    </w:p>
    <w:p>
      <w:pPr>
        <w:pStyle w:val="p-level-0-first"/>
        <w:numPr>
          <w:ilvl w:val="0"/>
          <w:numId w:val="1124"/>
        </w:numPr>
        <w:tabs>
          <w:tab w:val="left" w:pos="360"/>
        </w:tabs>
      </w:pPr>
      <w:r>
        <w:t xml:space="preserve">	在弹出的对话框中点击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确定</w:t>
      </w:r>
      <w:r>
        <w:t xml:space="preserve">可批量删除多个用户。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06f6c"/>
            <w:vAlign w:val="center"/>
          </w:tcPr>
          <w:p>
            <w:pPr>
              <w:pStyle w:val="th-table-admon"/>
            </w:pPr>
            <w:r>
              <w:t xml:space="preserve">警告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fae2e2"/>
            <w:vAlign w:val="center"/>
          </w:tcPr>
          <w:p>
            <w:pPr>
              <w:pStyle w:val="p-table"/>
            </w:pPr>
            <w:r>
              <w:t xml:space="preserve">用户删除后无法恢复，请谨慎执行此操作。</w:t>
            </w:r>
          </w:p>
        </w:tc>
      </w:tr>
    </w:tbl>
    <w:p>
      <w:r>
        <w:t xml:space="preserve"> </w:t>
      </w:r>
    </w:p>
    <w:p>
      <w:pPr>
        <w:sectPr>
          <w:headerReference w:type="default" r:id="rId32"/>
          <w:footerReference w:type="default" r:id="rId33"/>
          <w:pgSz w:w="11906" w:h="16838" w:orient="portrait"/>
          <w:pgMar w:top="750" w:right="750" w:bottom="750" w:left="750" w:header="325" w:footer="325" w:gutter="0"/>
          <w:pgNumType/>
          <w:docGrid w:linePitch="360"/>
        </w:sectPr>
      </w:pPr>
    </w:p>
    <w:p>
      <w:pPr>
        <w:pStyle w:val="h2"/>
      </w:pPr>
      <w:bookmarkStart w:name="fil-ed946785-bac7-4ef1-a1da-09949b1c8561" w:id="779"/>
      <w:r>
        <w:t xml:space="preserve">13. 工具箱</w:t>
      </w:r>
      <w:bookmarkEnd w:id="779"/>
    </w:p>
    <w:p>
      <w:pPr>
        <w:pStyle w:val="h3"/>
      </w:pPr>
      <w:bookmarkStart w:name="fil-f27863d3-8cb3-4214-8072-39c5db3d99aa" w:id="780"/>
      <w:r>
        <w:t xml:space="preserve">13.1. 使用 Web Kubectl</w:t>
      </w:r>
      <w:bookmarkEnd w:id="780"/>
    </w:p>
    <w:p>
      <w:pPr>
        <w:pStyle w:val="p"/>
      </w:pPr>
      <w:r>
        <w:t xml:space="preserve">Kubectl 是 Kubernetes 命令行工具，您可以用它在 Kubernetes 集群上运行命令。Kubectl 可用于部署应用、查看和管理集群资源、查看日志等。</w:t>
      </w:r>
    </w:p>
    <w:p>
      <w:pPr>
        <w:pStyle w:val="p"/>
      </w:pPr>
      <w:r>
        <w:t xml:space="preserve">KSV 云原生虚拟化（KSV）Web 控制台提供 Web Kubectl，方便用户使用。在默认情况下，只有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用户才有权限使用 Web Kubectl 进行集群资源操作和管理。</w:t>
      </w:r>
    </w:p>
    <w:p>
      <w:pPr>
        <w:pStyle w:val="p"/>
      </w:pPr>
      <w:r>
        <w:t xml:space="preserve">本节介绍了如何使用 Web Kubectl 进行集群资源操作和管理。</w:t>
      </w:r>
    </w:p>
    <w:p>
      <w:pPr>
        <w:pStyle w:val="p-file-class-level-2"/>
      </w:pPr>
      <w:bookmarkStart w:name="fil-5edae63b-bd84-4a78-b376-0e2f73db9503" w:id="782"/>
      <w:r>
        <w:t xml:space="preserve">操作步骤</w:t>
      </w:r>
      <start/>
      <w:bookmarkEnd w:id="782"/>
    </w:p>
    <w:p>
      <w:pPr>
        <w:pStyle w:val="p-level-0-first"/>
        <w:numPr>
          <w:ilvl w:val="0"/>
          <w:numId w:val="1125"/>
        </w:numPr>
        <w:tabs>
          <w:tab w:val="left" w:pos="360"/>
        </w:tabs>
      </w:pPr>
      <w:r>
        <w:t xml:space="preserve">	以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用户登录 KSV Web 控制台。</w:t>
      </w:r>
    </w:p>
    <w:p>
      <w:pPr>
        <w:pStyle w:val="p-level-0-first"/>
        <w:numPr>
          <w:ilvl w:val="0"/>
          <w:numId w:val="1125"/>
        </w:numPr>
        <w:tabs>
          <w:tab w:val="left" w:pos="360"/>
        </w:tabs>
      </w:pPr>
      <w:r>
        <w:t xml:space="preserve">	在页面右下角的 </w:t>
      </w:r>
      <w:r>
        <w:drawing>
          <wp:inline distT="0" distB="0" distL="0" distR="0">
            <wp:extent cx="171450" cy="171450"/>
            <wp:effectExtent b="0" l="0" r="0" t="0"/>
            <wp:docPr id="7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图标上悬停以打开工具箱，然后在弹出菜单中选择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Kubectl</w:t>
      </w:r>
      <w:r>
        <w:t xml:space="preserve">。</w:t>
      </w:r>
    </w:p>
    <w:p>
      <w:pPr>
        <w:pStyle w:val="p-level-0-first"/>
        <w:numPr>
          <w:ilvl w:val="0"/>
          <w:numId w:val="1125"/>
        </w:numPr>
        <w:tabs>
          <w:tab w:val="left" w:pos="360"/>
        </w:tabs>
      </w:pPr>
      <w:r>
        <w:t xml:space="preserve">	在命令行工具中输入 Kubectl 命令，查询并管理 Kubernetes 集群资源。例如，执行以下命令查询集群中所有 PVC 的状态。</w:t>
      </w:r>
    </w:p>
    <w:p>
      <w:pPr>
        <w:pStyle w:val="pre-level-0"/>
      </w:pPr>
      <w:r>
        <w:t xml:space="preserve">kubectl get pvc --all-namespaces</w:t>
      </w:r>
    </w:p>
    <w:p>
      <w:pPr>
        <w:pStyle w:val="p-level-0-first"/>
        <w:numPr>
          <w:ilvl w:val="0"/>
          <w:numId w:val="1125"/>
        </w:numPr>
        <w:tabs>
          <w:tab w:val="left" w:pos="360"/>
        </w:tabs>
      </w:pPr>
      <w:r>
        <w:t xml:space="preserve">	在终端窗口中使用以下语法运行 Kubectl 命令：</w:t>
      </w:r>
    </w:p>
    <w:p>
      <w:pPr>
        <w:pStyle w:val="pre-level-0"/>
      </w:pPr>
      <w:r>
        <w:t xml:space="preserve">kubectl [command] [TYPE] [NAME] [flags]</w:t>
      </w:r>
    </w:p>
    <w:p>
      <w:pPr>
        <w:pStyle w:val="p-level-0"/>
      </w:pPr>
      <w:r>
        <w:t xml:space="preserve">其中，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command</w:t>
      </w:r>
      <w:r>
        <w:t xml:space="preserve">、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TYPE</w:t>
      </w:r>
      <w:r>
        <w:t xml:space="preserve">、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NAME</w:t>
      </w:r>
      <w:r>
        <w:t xml:space="preserve"> 和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flags</w:t>
      </w:r>
      <w:r>
        <w:t xml:space="preserve"> 分别具有以下含义：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cantSplit/>
          <w:tblHeader/>
        </w:trPr>
        <w:tc>
          <w:tcPr>
            <w:tcW w:type="dxa" w:w="2082"/>
            <w:shd w:fill="efefef"/>
            <w:vAlign w:val="center"/>
          </w:tcPr>
          <w:p>
            <w:pPr>
              <w:pStyle w:val="th-table"/>
            </w:pPr>
            <w:r>
              <w:t xml:space="preserve">参数</w:t>
            </w:r>
          </w:p>
        </w:tc>
        <w:tc>
          <w:tcPr>
            <w:shd w:fill="efefef"/>
            <w:vAlign w:val="center"/>
          </w:tcPr>
          <w:p>
            <w:pPr>
              <w:pStyle w:val="th-table"/>
            </w:pPr>
            <w:r>
              <w:t xml:space="preserve">描述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command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指定要对一个或多个资源执行的操作，例如 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create</w:t>
            </w:r>
            <w:r>
              <w:t xml:space="preserve">、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get</w:t>
            </w:r>
            <w:r>
              <w:t xml:space="preserve">、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describe</w:t>
            </w:r>
            <w:r>
              <w:t xml:space="preserve"> 和 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delete</w:t>
            </w:r>
            <w:r>
              <w:t xml:space="preserve">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TYPE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指定资源类型。资源类型不区分大小写，您可以指定单数、复数或缩写形式。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NAME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指定资源的名称。名称区分大小写。如果省略名称，则会显示所有资源的详细信息，例如 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kubectl get pods</w:t>
            </w:r>
            <w:r>
              <w:t xml:space="preserve">。</w:t>
            </w:r>
          </w:p>
        </w:tc>
      </w:tr>
      <w:tr>
        <w:trPr>
          <w:cantSplit/>
          <w:tblHeader w:val="false"/>
        </w:trPr>
        <w:tc>
          <w:tcPr>
            <w:tcW w:type="dxa" w:w="2082"/>
            <w:vAlign w:val="center"/>
          </w:tcPr>
          <w:p>
            <w:pPr>
              <w:pStyle w:val="p-table"/>
            </w:pPr>
            <w:r>
              <w:t xml:space="preserve">flags</w:t>
            </w:r>
          </w:p>
        </w:tc>
        <w:tc>
          <w:tcPr>
            <w:vAlign w:val="center"/>
          </w:tcPr>
          <w:p>
            <w:pPr>
              <w:pStyle w:val="p-table"/>
            </w:pPr>
            <w:r>
              <w:t xml:space="preserve">指定可选标志。例如，您可以使用 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-s</w:t>
            </w:r>
            <w:r>
              <w:t xml:space="preserve"> 或 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--server</w:t>
            </w:r>
            <w:r>
              <w:t xml:space="preserve"> 标志指定 Kubernetes API 服务器的地址和端口。</w:t>
            </w:r>
          </w:p>
        </w:tc>
      </w:tr>
    </w:tbl>
    <w:p>
      <w:r>
        <w:t xml:space="preserve"> </w:t>
      </w:r>
    </w:p>
    <w:p>
      <w:pPr>
        <w:pStyle w:val="p-level-0"/>
      </w:pPr>
      <w:r>
        <w:t xml:space="preserve">如果您需要帮助，请在终端窗口运行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kubectl help</w:t>
      </w:r>
      <w:r>
        <w:t xml:space="preserve"> 或者参考 </w:t>
      </w:r>
      <w:hyperlink w:history="1" r:id="rIdlefeqhhus80sa6fnkiaam">
        <w:r>
          <w:rPr>
            <w:color w:val="0000ff"/>
          </w:rPr>
          <w:t xml:space="preserve">Kubernetes Kubectl CLI 文档</w:t>
        </w:r>
      </w:hyperlink>
      <w:r>
        <w:t xml:space="preserve">。</w:t>
      </w:r>
    </w:p>
    <w:p>
      <w:pPr>
        <w:pStyle w:val="h3"/>
      </w:pPr>
      <w:bookmarkStart w:name="fil-9e519257-7c4d-4cb2-b413-1fa528c5a7b4" w:id="784"/>
      <w:r>
        <w:t xml:space="preserve">13.2. 查看操作进度</w:t>
      </w:r>
      <w:bookmarkEnd w:id="784"/>
    </w:p>
    <w:p>
      <w:pPr>
        <w:pStyle w:val="p"/>
      </w:pPr>
      <w:r>
        <w:t xml:space="preserve">KSV 云原生虚拟化（KSV）Web 控制台的工具箱显示镜像上传的进度、镜像复制的进度以及添加节点的进度。本节介绍如何使用工具箱查看资源操作进度。</w:t>
      </w:r>
    </w:p>
    <w:p>
      <w:pPr>
        <w:pStyle w:val="p-file-class-level-2"/>
      </w:pPr>
      <w:bookmarkStart w:name="fil-596a6704-aaec-4a92-ad94-4c430fbcfd50" w:id="786"/>
      <w:r>
        <w:t xml:space="preserve">查看镜像操作进度</w:t>
      </w:r>
      <start/>
      <w:bookmarkEnd w:id="786"/>
    </w:p>
    <w:p>
      <w:pPr>
        <w:pStyle w:val="p-level-0-first"/>
        <w:numPr>
          <w:ilvl w:val="0"/>
          <w:numId w:val="1126"/>
        </w:numPr>
        <w:tabs>
          <w:tab w:val="left" w:pos="360"/>
        </w:tabs>
      </w:pPr>
      <w:r>
        <w:t xml:space="preserve">	以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用户或属于至少一个项目的其他用户登录 KSV Web 控制台。</w:t>
      </w:r>
    </w:p>
    <w:p>
      <w:pPr>
        <w:pStyle w:val="p-level-0-first"/>
        <w:numPr>
          <w:ilvl w:val="0"/>
          <w:numId w:val="1126"/>
        </w:numPr>
        <w:tabs>
          <w:tab w:val="left" w:pos="360"/>
        </w:tabs>
      </w:pPr>
      <w:r>
        <w:t xml:space="preserve">	在页面右下角的 </w:t>
      </w:r>
      <w:r>
        <w:drawing>
          <wp:inline distT="0" distB="0" distL="0" distR="0">
            <wp:extent cx="171450" cy="171450"/>
            <wp:effectExtent b="0" l="0" r="0" t="0"/>
            <wp:docPr id="7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图标上悬停以打开工具箱。</w:t>
      </w:r>
    </w:p>
    <w:p>
      <w:pPr>
        <w:pStyle w:val="p-level-0-first"/>
        <w:numPr>
          <w:ilvl w:val="0"/>
          <w:numId w:val="1126"/>
        </w:numPr>
        <w:tabs>
          <w:tab w:val="left" w:pos="360"/>
        </w:tabs>
      </w:pPr>
      <w:r>
        <w:t xml:space="preserve">	在弹出菜单中选择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上传进度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镜像</w:t>
      </w:r>
      <w:r>
        <w:t xml:space="preserve">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table"/>
            </w:pPr>
            <w:r>
              <w:t xml:space="preserve">您需要先上传镜像或者复制镜像才能查看镜像的操作进度。有关更多信息，请参阅 </w:t>
            </w:r>
            <w:hyperlink w:history="1" w:anchor="fil-c55ff70d-5f0d-49ea-bd47-2fdd374fe7a5">
              <w:r>
                <w:rPr>
                  <w:color w:val="0000ff"/>
                </w:rPr>
                <w:t xml:space="preserve">创建镜像</w:t>
              </w:r>
            </w:hyperlink>
            <w:r>
              <w:t xml:space="preserve">。</w:t>
            </w:r>
          </w:p>
        </w:tc>
      </w:tr>
    </w:tbl>
    <w:p>
      <w:r>
        <w:t xml:space="preserve"> </w:t>
      </w:r>
    </w:p>
    <w:p>
      <w:pPr>
        <w:pStyle w:val="p-file-class-level-2"/>
      </w:pPr>
      <w:bookmarkStart w:name="fil-785bfb47-1563-40d3-8ad0-5068b48a4efd" w:id="789"/>
      <w:r>
        <w:t xml:space="preserve">查看节点操作进度</w:t>
      </w:r>
      <start/>
      <w:bookmarkEnd w:id="789"/>
    </w:p>
    <w:p>
      <w:pPr>
        <w:pStyle w:val="p-level-0-first"/>
        <w:numPr>
          <w:ilvl w:val="0"/>
          <w:numId w:val="1127"/>
        </w:numPr>
        <w:tabs>
          <w:tab w:val="left" w:pos="360"/>
        </w:tabs>
      </w:pPr>
      <w:r>
        <w:t xml:space="preserve">	以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admin</w:t>
      </w:r>
      <w:r>
        <w:t xml:space="preserve"> 用户登录 KSV Web 控制台。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table"/>
            </w:pPr>
            <w:r>
              <w:t xml:space="preserve">仅 </w:t>
            </w:r>
            <w:r>
              <w:rPr>
                <w:b/>
                <w:bCs/>
                <w:rFonts w:ascii="Noto Sans SC Regular" w:cs="Noto Sans SC Regular" w:eastAsia="Noto Sans SC Regular" w:hAnsi="Noto Sans SC Regular"/>
              </w:rPr>
              <w:t xml:space="preserve">admin</w:t>
            </w:r>
            <w:r>
              <w:t xml:space="preserve"> 用户有权限查看物理节点资源。</w:t>
            </w:r>
          </w:p>
        </w:tc>
      </w:tr>
    </w:tbl>
    <w:p>
      <w:r>
        <w:t xml:space="preserve"> </w:t>
      </w:r>
    </w:p>
    <w:p>
      <w:pPr>
        <w:pStyle w:val="p-level-0-first"/>
        <w:numPr>
          <w:ilvl w:val="0"/>
          <w:numId w:val="1127"/>
        </w:numPr>
        <w:tabs>
          <w:tab w:val="left" w:pos="360"/>
        </w:tabs>
      </w:pPr>
      <w:r>
        <w:t xml:space="preserve">	在页面右下角的 </w:t>
      </w:r>
      <w:r>
        <w:drawing>
          <wp:inline distT="0" distB="0" distL="0" distR="0">
            <wp:extent cx="171450" cy="171450"/>
            <wp:effectExtent b="0" l="0" r="0" t="0"/>
            <wp:docPr id="79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图标上悬停以打开工具箱。</w:t>
      </w:r>
    </w:p>
    <w:p>
      <w:pPr>
        <w:pStyle w:val="p-level-0-first"/>
        <w:numPr>
          <w:ilvl w:val="0"/>
          <w:numId w:val="1127"/>
        </w:numPr>
        <w:tabs>
          <w:tab w:val="left" w:pos="360"/>
        </w:tabs>
      </w:pPr>
      <w:r>
        <w:t xml:space="preserve">	在弹出菜单中选择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上传进度</w:t>
      </w:r>
      <w:r>
        <w:t xml:space="preserve"> &gt; </w:t>
      </w:r>
      <w:r>
        <w:rPr>
          <w:b/>
          <w:bCs/>
          <w:rFonts w:ascii="Noto Sans SC Regular" w:cs="Noto Sans SC Regular" w:eastAsia="Noto Sans SC Regular" w:hAnsi="Noto Sans SC Regular"/>
        </w:rPr>
        <w:t xml:space="preserve">节点</w:t>
      </w:r>
      <w:r>
        <w:t xml:space="preserve">。</w:t>
      </w:r>
    </w:p>
    <w:p>
      <w:r>
        <w:t xml:space="preserve"> </w:t>
      </w:r>
    </w:p>
    <w:tbl>
      <w:tblPr>
        <w:tblW w:type="dxa" w:w="10050"/>
        <w:tblInd w:type="dxa" w:w="36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6ab0de"/>
            <w:vAlign w:val="center"/>
          </w:tcPr>
          <w:p>
            <w:pPr>
              <w:pStyle w:val="th-table-admon"/>
            </w:pPr>
            <w:r>
              <w:t xml:space="preserve">备注</w:t>
            </w:r>
          </w:p>
        </w:tc>
      </w:tr>
      <w:tr>
        <w:trPr>
          <w:cantSplit/>
          <w:tblHeader w:val="false"/>
        </w:trPr>
        <w:tc>
          <w:tcPr>
            <w:tcBorders>
              <w:top w:val="nil"/>
              <w:left w:val="nil"/>
              <w:bottom w:val="nil"/>
              <w:right w:val="nil"/>
            </w:tcBorders>
            <w:shd w:fill="e7f2fa"/>
            <w:vAlign w:val="center"/>
          </w:tcPr>
          <w:p>
            <w:pPr>
              <w:pStyle w:val="p-table"/>
            </w:pPr>
            <w:r>
              <w:t xml:space="preserve">您需要先添加节点才能查看节点的操作进度。有关更多信息，请参阅 </w:t>
            </w:r>
            <w:hyperlink w:history="1" w:anchor="fil-2e1f2462-7f3b-4cdd-baec-77c03a281148">
              <w:r>
                <w:rPr>
                  <w:color w:val="0000ff"/>
                </w:rPr>
                <w:t xml:space="preserve">添加节点</w:t>
              </w:r>
            </w:hyperlink>
            <w:r>
              <w:t xml:space="preserve">。</w:t>
            </w:r>
          </w:p>
        </w:tc>
      </w:tr>
    </w:tbl>
    <w:p>
      <w:r>
        <w:t xml:space="preserve"> </w:t>
      </w:r>
    </w:p>
    <w:sectPr>
      <w:headerReference w:type="default" r:id="rId34"/>
      <w:footerReference w:type="default" r:id="rId35"/>
      <w:pgSz w:w="11906" w:h="16838" w:orient="portrait"/>
      <w:pgMar w:top="750" w:right="750" w:bottom="750" w:left="750" w:header="325" w:footer="325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type="dxa" w:w="1041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tcW w:type="dxa" w:w="2000"/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left"/>
          </w:pPr>
          <w:r>
            <w:t xml:space="preserve">文档版本 1</w:t>
          </w:r>
        </w:p>
      </w:tc>
      <w:tc>
        <w:tcPr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center"/>
          </w:pPr>
          <w:r>
            <w:t xml:space="preserve">版权所有 © 北京青云科技股份有限公司</w:t>
          </w:r>
        </w:p>
      </w:tc>
      <w:tc>
        <w:tcPr>
          <w:tcW w:type="dxa" w:w="2000"/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right"/>
          </w:pPr>
          <w:r>
            <w:fldChar w:fldCharType="begin"/>
            <w:instrText xml:space="preserve">PAGE</w:instrText>
            <w:fldChar w:fldCharType="separate"/>
            <w:fldChar w:fldCharType="end"/>
          </w:r>
        </w:p>
      </w:tc>
    </w:tr>
  </w:tbl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type="dxa" w:w="1041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tcW w:type="dxa" w:w="2000"/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left"/>
          </w:pPr>
          <w:r>
            <w:t xml:space="preserve">文档版本 1</w:t>
          </w:r>
        </w:p>
      </w:tc>
      <w:tc>
        <w:tcPr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center"/>
          </w:pPr>
          <w:r>
            <w:t xml:space="preserve">版权所有 © 北京青云科技股份有限公司</w:t>
          </w:r>
        </w:p>
      </w:tc>
      <w:tc>
        <w:tcPr>
          <w:tcW w:type="dxa" w:w="2000"/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right"/>
          </w:pPr>
          <w:r>
            <w:fldChar w:fldCharType="begin"/>
            <w:instrText xml:space="preserve">PAGE</w:instrText>
            <w:fldChar w:fldCharType="separate"/>
            <w:fldChar w:fldCharType="end"/>
          </w:r>
        </w:p>
      </w:tc>
    </w:tr>
  </w:tbl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type="dxa" w:w="1041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tcW w:type="dxa" w:w="2000"/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left"/>
          </w:pPr>
          <w:r>
            <w:t xml:space="preserve">文档版本 1</w:t>
          </w:r>
        </w:p>
      </w:tc>
      <w:tc>
        <w:tcPr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center"/>
          </w:pPr>
          <w:r>
            <w:t xml:space="preserve">版权所有 © 北京青云科技股份有限公司</w:t>
          </w:r>
        </w:p>
      </w:tc>
      <w:tc>
        <w:tcPr>
          <w:tcW w:type="dxa" w:w="2000"/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right"/>
          </w:pPr>
          <w:r>
            <w:fldChar w:fldCharType="begin"/>
            <w:instrText xml:space="preserve">PAGE</w:instrText>
            <w:fldChar w:fldCharType="separate"/>
            <w:fldChar w:fldCharType="end"/>
          </w:r>
        </w:p>
      </w:tc>
    </w:tr>
  </w:tbl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type="dxa" w:w="1041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tcW w:type="dxa" w:w="2000"/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left"/>
          </w:pPr>
          <w:r>
            <w:t xml:space="preserve">文档版本 1</w:t>
          </w:r>
        </w:p>
      </w:tc>
      <w:tc>
        <w:tcPr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center"/>
          </w:pPr>
          <w:r>
            <w:t xml:space="preserve">版权所有 © 北京青云科技股份有限公司</w:t>
          </w:r>
        </w:p>
      </w:tc>
      <w:tc>
        <w:tcPr>
          <w:tcW w:type="dxa" w:w="2000"/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right"/>
          </w:pPr>
          <w:r>
            <w:fldChar w:fldCharType="begin"/>
            <w:instrText xml:space="preserve">PAGE</w:instrText>
            <w:fldChar w:fldCharType="separate"/>
            <w:fldChar w:fldCharType="end"/>
          </w:r>
        </w:p>
      </w:tc>
    </w:tr>
  </w:tbl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type="dxa" w:w="1041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tcW w:type="dxa" w:w="2000"/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left"/>
          </w:pPr>
          <w:r>
            <w:t xml:space="preserve">文档版本 1</w:t>
          </w:r>
        </w:p>
      </w:tc>
      <w:tc>
        <w:tcPr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center"/>
          </w:pPr>
          <w:r>
            <w:t xml:space="preserve">版权所有 © 北京青云科技股份有限公司</w:t>
          </w:r>
        </w:p>
      </w:tc>
      <w:tc>
        <w:tcPr>
          <w:tcW w:type="dxa" w:w="2000"/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right"/>
          </w:pPr>
          <w:r>
            <w:fldChar w:fldCharType="begin"/>
            <w:instrText xml:space="preserve">PAGE</w:instrText>
            <w:fldChar w:fldCharType="separate"/>
            <w:fldChar w:fldCharType="end"/>
          </w:r>
        </w:p>
      </w:tc>
    </w:tr>
  </w:tbl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type="dxa" w:w="1041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tcW w:type="dxa" w:w="2000"/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left"/>
          </w:pPr>
          <w:r>
            <w:t xml:space="preserve">文档版本 1</w:t>
          </w:r>
        </w:p>
      </w:tc>
      <w:tc>
        <w:tcPr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center"/>
          </w:pPr>
          <w:r>
            <w:t xml:space="preserve">版权所有 © 北京青云科技股份有限公司</w:t>
          </w:r>
        </w:p>
      </w:tc>
      <w:tc>
        <w:tcPr>
          <w:tcW w:type="dxa" w:w="2000"/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right"/>
          </w:pPr>
          <w:r>
            <w:fldChar w:fldCharType="begin"/>
            <w:instrText xml:space="preserve">PAGE</w:instrText>
            <w:fldChar w:fldCharType="separate"/>
            <w:fldChar w:fldCharType="end"/>
          </w:r>
        </w:p>
      </w:tc>
    </w:tr>
  </w:tbl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type="dxa" w:w="1041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tcW w:type="dxa" w:w="2000"/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left"/>
          </w:pPr>
          <w:r>
            <w:t xml:space="preserve">文档版本 1</w:t>
          </w:r>
        </w:p>
      </w:tc>
      <w:tc>
        <w:tcPr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center"/>
          </w:pPr>
          <w:r>
            <w:t xml:space="preserve">版权所有 © 北京青云科技股份有限公司</w:t>
          </w:r>
        </w:p>
      </w:tc>
      <w:tc>
        <w:tcPr>
          <w:tcW w:type="dxa" w:w="2000"/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right"/>
          </w:pPr>
          <w:r>
            <w:fldChar w:fldCharType="begin"/>
            <w:instrText xml:space="preserve">PAGE</w:instrText>
            <w:fldChar w:fldCharType="separate"/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type="dxa" w:w="1041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tcW w:type="dxa" w:w="2000"/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left"/>
          </w:pPr>
          <w:r>
            <w:t xml:space="preserve">文档版本 1</w:t>
          </w:r>
        </w:p>
      </w:tc>
      <w:tc>
        <w:tcPr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center"/>
          </w:pPr>
          <w:r>
            <w:t xml:space="preserve">版权所有 © 北京青云科技股份有限公司</w:t>
          </w:r>
        </w:p>
      </w:tc>
      <w:tc>
        <w:tcPr>
          <w:tcW w:type="dxa" w:w="2000"/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right"/>
          </w:pPr>
          <w:r>
            <w:fldChar w:fldCharType="begin"/>
            <w:instrText xml:space="preserve">PAGE</w:instrText>
            <w:fldChar w:fldCharType="separate"/>
            <w:fldChar w:fldCharType="end"/>
          </w:r>
        </w:p>
      </w:tc>
    </w:tr>
  </w:tbl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type="dxa" w:w="1041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tcW w:type="dxa" w:w="2000"/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left"/>
          </w:pPr>
          <w:r>
            <w:t xml:space="preserve">文档版本 1</w:t>
          </w:r>
        </w:p>
      </w:tc>
      <w:tc>
        <w:tcPr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center"/>
          </w:pPr>
          <w:r>
            <w:t xml:space="preserve">版权所有 © 北京青云科技股份有限公司</w:t>
          </w:r>
        </w:p>
      </w:tc>
      <w:tc>
        <w:tcPr>
          <w:tcW w:type="dxa" w:w="2000"/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right"/>
          </w:pPr>
          <w:r>
            <w:fldChar w:fldCharType="begin"/>
            <w:instrText xml:space="preserve">PAGE</w:instrText>
            <w:fldChar w:fldCharType="separate"/>
            <w:fldChar w:fldCharType="end"/>
          </w:r>
        </w:p>
      </w:tc>
    </w:tr>
  </w:tbl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type="dxa" w:w="1041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tcW w:type="dxa" w:w="2000"/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left"/>
          </w:pPr>
          <w:r>
            <w:t xml:space="preserve">文档版本 1</w:t>
          </w:r>
        </w:p>
      </w:tc>
      <w:tc>
        <w:tcPr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center"/>
          </w:pPr>
          <w:r>
            <w:t xml:space="preserve">版权所有 © 北京青云科技股份有限公司</w:t>
          </w:r>
        </w:p>
      </w:tc>
      <w:tc>
        <w:tcPr>
          <w:tcW w:type="dxa" w:w="2000"/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right"/>
          </w:pPr>
          <w:r>
            <w:fldChar w:fldCharType="begin"/>
            <w:instrText xml:space="preserve">PAGE</w:instrText>
            <w:fldChar w:fldCharType="separate"/>
            <w:fldChar w:fldCharType="end"/>
          </w:r>
        </w:p>
      </w:tc>
    </w:tr>
  </w:tbl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type="dxa" w:w="1041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tcW w:type="dxa" w:w="2000"/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left"/>
          </w:pPr>
          <w:r>
            <w:t xml:space="preserve">文档版本 1</w:t>
          </w:r>
        </w:p>
      </w:tc>
      <w:tc>
        <w:tcPr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center"/>
          </w:pPr>
          <w:r>
            <w:t xml:space="preserve">版权所有 © 北京青云科技股份有限公司</w:t>
          </w:r>
        </w:p>
      </w:tc>
      <w:tc>
        <w:tcPr>
          <w:tcW w:type="dxa" w:w="2000"/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right"/>
          </w:pPr>
          <w:r>
            <w:fldChar w:fldCharType="begin"/>
            <w:instrText xml:space="preserve">PAGE</w:instrText>
            <w:fldChar w:fldCharType="separate"/>
            <w:fldChar w:fldCharType="end"/>
          </w:r>
        </w:p>
      </w:tc>
    </w:tr>
  </w:tbl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type="dxa" w:w="1041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tcW w:type="dxa" w:w="2000"/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left"/>
          </w:pPr>
          <w:r>
            <w:t xml:space="preserve">文档版本 1</w:t>
          </w:r>
        </w:p>
      </w:tc>
      <w:tc>
        <w:tcPr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center"/>
          </w:pPr>
          <w:r>
            <w:t xml:space="preserve">版权所有 © 北京青云科技股份有限公司</w:t>
          </w:r>
        </w:p>
      </w:tc>
      <w:tc>
        <w:tcPr>
          <w:tcW w:type="dxa" w:w="2000"/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right"/>
          </w:pPr>
          <w:r>
            <w:fldChar w:fldCharType="begin"/>
            <w:instrText xml:space="preserve">PAGE</w:instrText>
            <w:fldChar w:fldCharType="separate"/>
            <w:fldChar w:fldCharType="end"/>
          </w:r>
        </w:p>
      </w:tc>
    </w:tr>
  </w:tbl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type="dxa" w:w="1041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tcW w:type="dxa" w:w="2000"/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left"/>
          </w:pPr>
          <w:r>
            <w:t xml:space="preserve">文档版本 1</w:t>
          </w:r>
        </w:p>
      </w:tc>
      <w:tc>
        <w:tcPr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center"/>
          </w:pPr>
          <w:r>
            <w:t xml:space="preserve">版权所有 © 北京青云科技股份有限公司</w:t>
          </w:r>
        </w:p>
      </w:tc>
      <w:tc>
        <w:tcPr>
          <w:tcW w:type="dxa" w:w="2000"/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right"/>
          </w:pPr>
          <w:r>
            <w:fldChar w:fldCharType="begin"/>
            <w:instrText xml:space="preserve">PAGE</w:instrText>
            <w:fldChar w:fldCharType="separate"/>
            <w:fldChar w:fldCharType="end"/>
          </w:r>
        </w:p>
      </w:tc>
    </w:tr>
  </w:tbl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type="dxa" w:w="1041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tcW w:type="dxa" w:w="2000"/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left"/>
          </w:pPr>
          <w:r>
            <w:t xml:space="preserve">文档版本 1</w:t>
          </w:r>
        </w:p>
      </w:tc>
      <w:tc>
        <w:tcPr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center"/>
          </w:pPr>
          <w:r>
            <w:t xml:space="preserve">版权所有 © 北京青云科技股份有限公司</w:t>
          </w:r>
        </w:p>
      </w:tc>
      <w:tc>
        <w:tcPr>
          <w:tcW w:type="dxa" w:w="2000"/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right"/>
          </w:pPr>
          <w:r>
            <w:fldChar w:fldCharType="begin"/>
            <w:instrText xml:space="preserve">PAGE</w:instrText>
            <w:fldChar w:fldCharType="separate"/>
            <w:fldChar w:fldCharType="end"/>
          </w:r>
        </w:p>
      </w:tc>
    </w:tr>
  </w:tbl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type="dxa" w:w="1041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tcW w:type="dxa" w:w="2000"/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left"/>
          </w:pPr>
          <w:r>
            <w:t xml:space="preserve">文档版本 1</w:t>
          </w:r>
        </w:p>
      </w:tc>
      <w:tc>
        <w:tcPr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center"/>
          </w:pPr>
          <w:r>
            <w:t xml:space="preserve">版权所有 © 北京青云科技股份有限公司</w:t>
          </w:r>
        </w:p>
      </w:tc>
      <w:tc>
        <w:tcPr>
          <w:tcW w:type="dxa" w:w="2000"/>
          <w:tcBorders>
            <w:left w:val="nil"/>
            <w:bottom w:val="nil"/>
            <w:right w:val="nil"/>
          </w:tcBorders>
          <w:vAlign w:val="center"/>
        </w:tcPr>
        <w:p>
          <w:pPr>
            <w:pStyle w:val="footer-bottom-right"/>
          </w:pPr>
          <w:r>
            <w:fldChar w:fldCharType="begin"/>
            <w:instrText xml:space="preserve">PAGE</w:instrText>
            <w:fldChar w:fldCharType="separate"/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tbl>
    <w:tblPr>
      <w:tblW w:type="dxa" w:w="1041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tcBorders>
            <w:top w:val="nil"/>
            <w:left w:val="nil"/>
            <w:right w:val="nil"/>
          </w:tcBorders>
          <w:vAlign w:val="center"/>
        </w:tcPr>
        <w:p>
          <w:pPr>
            <w:pStyle w:val="header-top-left"/>
          </w:pPr>
          <w:r>
            <w:t xml:space="preserve">KSV 云原生虚拟化 用户指南</w:t>
          </w:r>
        </w:p>
      </w:tc>
      <w:tc>
        <w:tcPr>
          <w:tcBorders>
            <w:top w:val="nil"/>
            <w:left w:val="nil"/>
            <w:right w:val="nil"/>
          </w:tcBorders>
          <w:vAlign w:val="center"/>
        </w:tcPr>
        <w:p>
          <w:r>
            <w:t xml:space="preserve"> </w:t>
          </w:r>
        </w:p>
      </w:tc>
      <w:tc>
        <w:tcPr>
          <w:tcBorders>
            <w:top w:val="nil"/>
            <w:left w:val="nil"/>
            <w:right w:val="nil"/>
          </w:tcBorders>
          <w:vAlign w:val="center"/>
        </w:tcPr>
        <w:p>
          <w:pPr>
            <w:pStyle w:val="header-top-right"/>
          </w:pPr>
          <w:r>
            <w:t xml:space="preserve">前言</w:t>
          </w:r>
        </w:p>
      </w:tc>
    </w:tr>
  </w:tbl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tbl>
    <w:tblPr>
      <w:tblW w:type="dxa" w:w="1041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tcBorders>
            <w:top w:val="nil"/>
            <w:left w:val="nil"/>
            <w:right w:val="nil"/>
          </w:tcBorders>
          <w:vAlign w:val="center"/>
        </w:tcPr>
        <w:p>
          <w:pPr>
            <w:pStyle w:val="header-top-left"/>
          </w:pPr>
          <w:r>
            <w:t xml:space="preserve">KSV 云原生虚拟化 用户指南</w:t>
          </w:r>
        </w:p>
      </w:tc>
      <w:tc>
        <w:tcPr>
          <w:tcBorders>
            <w:top w:val="nil"/>
            <w:left w:val="nil"/>
            <w:right w:val="nil"/>
          </w:tcBorders>
          <w:vAlign w:val="center"/>
        </w:tcPr>
        <w:p>
          <w:r>
            <w:t xml:space="preserve"> </w:t>
          </w:r>
        </w:p>
      </w:tc>
      <w:tc>
        <w:tcPr>
          <w:tcBorders>
            <w:top w:val="nil"/>
            <w:left w:val="nil"/>
            <w:right w:val="nil"/>
          </w:tcBorders>
          <w:vAlign w:val="center"/>
        </w:tcPr>
        <w:p>
          <w:pPr>
            <w:pStyle w:val="header-top-right"/>
          </w:pPr>
          <w:r>
            <w:t xml:space="preserve">8. 安全组</w:t>
          </w:r>
        </w:p>
      </w:tc>
    </w:tr>
  </w:tbl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tbl>
    <w:tblPr>
      <w:tblW w:type="dxa" w:w="1041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tcBorders>
            <w:top w:val="nil"/>
            <w:left w:val="nil"/>
            <w:right w:val="nil"/>
          </w:tcBorders>
          <w:vAlign w:val="center"/>
        </w:tcPr>
        <w:p>
          <w:pPr>
            <w:pStyle w:val="header-top-left"/>
          </w:pPr>
          <w:r>
            <w:t xml:space="preserve">KSV 云原生虚拟化 用户指南</w:t>
          </w:r>
        </w:p>
      </w:tc>
      <w:tc>
        <w:tcPr>
          <w:tcBorders>
            <w:top w:val="nil"/>
            <w:left w:val="nil"/>
            <w:right w:val="nil"/>
          </w:tcBorders>
          <w:vAlign w:val="center"/>
        </w:tcPr>
        <w:p>
          <w:r>
            <w:t xml:space="preserve"> </w:t>
          </w:r>
        </w:p>
      </w:tc>
      <w:tc>
        <w:tcPr>
          <w:tcBorders>
            <w:top w:val="nil"/>
            <w:left w:val="nil"/>
            <w:right w:val="nil"/>
          </w:tcBorders>
          <w:vAlign w:val="center"/>
        </w:tcPr>
        <w:p>
          <w:pPr>
            <w:pStyle w:val="header-top-right"/>
          </w:pPr>
          <w:r>
            <w:t xml:space="preserve">9. 定时器</w:t>
          </w:r>
        </w:p>
      </w:tc>
    </w:tr>
  </w:tbl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tbl>
    <w:tblPr>
      <w:tblW w:type="dxa" w:w="1041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tcBorders>
            <w:top w:val="nil"/>
            <w:left w:val="nil"/>
            <w:right w:val="nil"/>
          </w:tcBorders>
          <w:vAlign w:val="center"/>
        </w:tcPr>
        <w:p>
          <w:pPr>
            <w:pStyle w:val="header-top-left"/>
          </w:pPr>
          <w:r>
            <w:t xml:space="preserve">KSV 云原生虚拟化 用户指南</w:t>
          </w:r>
        </w:p>
      </w:tc>
      <w:tc>
        <w:tcPr>
          <w:tcBorders>
            <w:top w:val="nil"/>
            <w:left w:val="nil"/>
            <w:right w:val="nil"/>
          </w:tcBorders>
          <w:vAlign w:val="center"/>
        </w:tcPr>
        <w:p>
          <w:r>
            <w:t xml:space="preserve"> </w:t>
          </w:r>
        </w:p>
      </w:tc>
      <w:tc>
        <w:tcPr>
          <w:tcBorders>
            <w:top w:val="nil"/>
            <w:left w:val="nil"/>
            <w:right w:val="nil"/>
          </w:tcBorders>
          <w:vAlign w:val="center"/>
        </w:tcPr>
        <w:p>
          <w:pPr>
            <w:pStyle w:val="header-top-right"/>
          </w:pPr>
          <w:r>
            <w:t xml:space="preserve">10. 监控告警</w:t>
          </w:r>
        </w:p>
      </w:tc>
    </w:tr>
  </w:tbl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tbl>
    <w:tblPr>
      <w:tblW w:type="dxa" w:w="1041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tcBorders>
            <w:top w:val="nil"/>
            <w:left w:val="nil"/>
            <w:right w:val="nil"/>
          </w:tcBorders>
          <w:vAlign w:val="center"/>
        </w:tcPr>
        <w:p>
          <w:pPr>
            <w:pStyle w:val="header-top-left"/>
          </w:pPr>
          <w:r>
            <w:t xml:space="preserve">KSV 云原生虚拟化 用户指南</w:t>
          </w:r>
        </w:p>
      </w:tc>
      <w:tc>
        <w:tcPr>
          <w:tcBorders>
            <w:top w:val="nil"/>
            <w:left w:val="nil"/>
            <w:right w:val="nil"/>
          </w:tcBorders>
          <w:vAlign w:val="center"/>
        </w:tcPr>
        <w:p>
          <w:r>
            <w:t xml:space="preserve"> </w:t>
          </w:r>
        </w:p>
      </w:tc>
      <w:tc>
        <w:tcPr>
          <w:tcBorders>
            <w:top w:val="nil"/>
            <w:left w:val="nil"/>
            <w:right w:val="nil"/>
          </w:tcBorders>
          <w:vAlign w:val="center"/>
        </w:tcPr>
        <w:p>
          <w:pPr>
            <w:pStyle w:val="header-top-right"/>
          </w:pPr>
          <w:r>
            <w:t xml:space="preserve">11. 日志</w:t>
          </w:r>
        </w:p>
      </w:tc>
    </w:tr>
  </w:tbl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tbl>
    <w:tblPr>
      <w:tblW w:type="dxa" w:w="1041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tcBorders>
            <w:top w:val="nil"/>
            <w:left w:val="nil"/>
            <w:right w:val="nil"/>
          </w:tcBorders>
          <w:vAlign w:val="center"/>
        </w:tcPr>
        <w:p>
          <w:pPr>
            <w:pStyle w:val="header-top-left"/>
          </w:pPr>
          <w:r>
            <w:t xml:space="preserve">KSV 云原生虚拟化 用户指南</w:t>
          </w:r>
        </w:p>
      </w:tc>
      <w:tc>
        <w:tcPr>
          <w:tcBorders>
            <w:top w:val="nil"/>
            <w:left w:val="nil"/>
            <w:right w:val="nil"/>
          </w:tcBorders>
          <w:vAlign w:val="center"/>
        </w:tcPr>
        <w:p>
          <w:r>
            <w:t xml:space="preserve"> </w:t>
          </w:r>
        </w:p>
      </w:tc>
      <w:tc>
        <w:tcPr>
          <w:tcBorders>
            <w:top w:val="nil"/>
            <w:left w:val="nil"/>
            <w:right w:val="nil"/>
          </w:tcBorders>
          <w:vAlign w:val="center"/>
        </w:tcPr>
        <w:p>
          <w:pPr>
            <w:pStyle w:val="header-top-right"/>
          </w:pPr>
          <w:r>
            <w:t xml:space="preserve">12. 用户管理</w:t>
          </w:r>
        </w:p>
      </w:tc>
    </w:tr>
  </w:tbl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tbl>
    <w:tblPr>
      <w:tblW w:type="dxa" w:w="1041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tcBorders>
            <w:top w:val="nil"/>
            <w:left w:val="nil"/>
            <w:right w:val="nil"/>
          </w:tcBorders>
          <w:vAlign w:val="center"/>
        </w:tcPr>
        <w:p>
          <w:pPr>
            <w:pStyle w:val="header-top-left"/>
          </w:pPr>
          <w:r>
            <w:t xml:space="preserve">KSV 云原生虚拟化 用户指南</w:t>
          </w:r>
        </w:p>
      </w:tc>
      <w:tc>
        <w:tcPr>
          <w:tcBorders>
            <w:top w:val="nil"/>
            <w:left w:val="nil"/>
            <w:right w:val="nil"/>
          </w:tcBorders>
          <w:vAlign w:val="center"/>
        </w:tcPr>
        <w:p>
          <w:r>
            <w:t xml:space="preserve"> </w:t>
          </w:r>
        </w:p>
      </w:tc>
      <w:tc>
        <w:tcPr>
          <w:tcBorders>
            <w:top w:val="nil"/>
            <w:left w:val="nil"/>
            <w:right w:val="nil"/>
          </w:tcBorders>
          <w:vAlign w:val="center"/>
        </w:tcPr>
        <w:p>
          <w:pPr>
            <w:pStyle w:val="header-top-right"/>
          </w:pPr>
          <w:r>
            <w:t xml:space="preserve">13. 工具箱</w:t>
          </w:r>
        </w:p>
      </w:tc>
    </w:tr>
  </w:tbl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tbl>
    <w:tblPr>
      <w:tblW w:type="dxa" w:w="1041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tcBorders>
            <w:top w:val="nil"/>
            <w:left w:val="nil"/>
            <w:right w:val="nil"/>
          </w:tcBorders>
          <w:vAlign w:val="center"/>
        </w:tcPr>
        <w:p>
          <w:pPr>
            <w:pStyle w:val="header-top-left"/>
          </w:pPr>
          <w:r>
            <w:t xml:space="preserve">KSV 云原生虚拟化 用户指南</w:t>
          </w:r>
        </w:p>
      </w:tc>
      <w:tc>
        <w:tcPr>
          <w:tcBorders>
            <w:top w:val="nil"/>
            <w:left w:val="nil"/>
            <w:right w:val="nil"/>
          </w:tcBorders>
          <w:vAlign w:val="center"/>
        </w:tcPr>
        <w:p>
          <w:r>
            <w:t xml:space="preserve"> </w:t>
          </w:r>
        </w:p>
      </w:tc>
      <w:tc>
        <w:tcPr>
          <w:tcBorders>
            <w:top w:val="nil"/>
            <w:left w:val="nil"/>
            <w:right w:val="nil"/>
          </w:tcBorders>
          <w:vAlign w:val="center"/>
        </w:tcPr>
        <w:p>
          <w:pPr>
            <w:pStyle w:val="header-top-right"/>
          </w:pPr>
          <w:r>
            <w:t xml:space="preserve"> </w:t>
          </w:r>
        </w:p>
      </w:tc>
    </w:tr>
  </w:tbl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tbl>
    <w:tblPr>
      <w:tblW w:type="dxa" w:w="1041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tcBorders>
            <w:top w:val="nil"/>
            <w:left w:val="nil"/>
            <w:right w:val="nil"/>
          </w:tcBorders>
          <w:vAlign w:val="center"/>
        </w:tcPr>
        <w:p>
          <w:pPr>
            <w:pStyle w:val="header-top-left"/>
          </w:pPr>
          <w:r>
            <w:t xml:space="preserve">KSV 云原生虚拟化 用户指南</w:t>
          </w:r>
        </w:p>
      </w:tc>
      <w:tc>
        <w:tcPr>
          <w:tcBorders>
            <w:top w:val="nil"/>
            <w:left w:val="nil"/>
            <w:right w:val="nil"/>
          </w:tcBorders>
          <w:vAlign w:val="center"/>
        </w:tcPr>
        <w:p>
          <w:r>
            <w:t xml:space="preserve"> </w:t>
          </w:r>
        </w:p>
      </w:tc>
      <w:tc>
        <w:tcPr>
          <w:tcBorders>
            <w:top w:val="nil"/>
            <w:left w:val="nil"/>
            <w:right w:val="nil"/>
          </w:tcBorders>
          <w:vAlign w:val="center"/>
        </w:tcPr>
        <w:p>
          <w:pPr>
            <w:pStyle w:val="header-top-right"/>
          </w:pPr>
          <w:r>
            <w:t xml:space="preserve">1. 平台总览</w:t>
          </w:r>
        </w:p>
      </w:tc>
    </w:tr>
  </w:tbl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tbl>
    <w:tblPr>
      <w:tblW w:type="dxa" w:w="1041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tcBorders>
            <w:top w:val="nil"/>
            <w:left w:val="nil"/>
            <w:right w:val="nil"/>
          </w:tcBorders>
          <w:vAlign w:val="center"/>
        </w:tcPr>
        <w:p>
          <w:pPr>
            <w:pStyle w:val="header-top-left"/>
          </w:pPr>
          <w:r>
            <w:t xml:space="preserve">KSV 云原生虚拟化 用户指南</w:t>
          </w:r>
        </w:p>
      </w:tc>
      <w:tc>
        <w:tcPr>
          <w:tcBorders>
            <w:top w:val="nil"/>
            <w:left w:val="nil"/>
            <w:right w:val="nil"/>
          </w:tcBorders>
          <w:vAlign w:val="center"/>
        </w:tcPr>
        <w:p>
          <w:r>
            <w:t xml:space="preserve"> </w:t>
          </w:r>
        </w:p>
      </w:tc>
      <w:tc>
        <w:tcPr>
          <w:tcBorders>
            <w:top w:val="nil"/>
            <w:left w:val="nil"/>
            <w:right w:val="nil"/>
          </w:tcBorders>
          <w:vAlign w:val="center"/>
        </w:tcPr>
        <w:p>
          <w:pPr>
            <w:pStyle w:val="header-top-right"/>
          </w:pPr>
          <w:r>
            <w:t xml:space="preserve">2. 节点管理</w:t>
          </w:r>
        </w:p>
      </w:tc>
    </w:tr>
  </w:tbl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tbl>
    <w:tblPr>
      <w:tblW w:type="dxa" w:w="1041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tcBorders>
            <w:top w:val="nil"/>
            <w:left w:val="nil"/>
            <w:right w:val="nil"/>
          </w:tcBorders>
          <w:vAlign w:val="center"/>
        </w:tcPr>
        <w:p>
          <w:pPr>
            <w:pStyle w:val="header-top-left"/>
          </w:pPr>
          <w:r>
            <w:t xml:space="preserve">KSV 云原生虚拟化 用户指南</w:t>
          </w:r>
        </w:p>
      </w:tc>
      <w:tc>
        <w:tcPr>
          <w:tcBorders>
            <w:top w:val="nil"/>
            <w:left w:val="nil"/>
            <w:right w:val="nil"/>
          </w:tcBorders>
          <w:vAlign w:val="center"/>
        </w:tcPr>
        <w:p>
          <w:r>
            <w:t xml:space="preserve"> </w:t>
          </w:r>
        </w:p>
      </w:tc>
      <w:tc>
        <w:tcPr>
          <w:tcBorders>
            <w:top w:val="nil"/>
            <w:left w:val="nil"/>
            <w:right w:val="nil"/>
          </w:tcBorders>
          <w:vAlign w:val="center"/>
        </w:tcPr>
        <w:p>
          <w:pPr>
            <w:pStyle w:val="header-top-right"/>
          </w:pPr>
          <w:r>
            <w:t xml:space="preserve">3. 网络管理</w:t>
          </w:r>
        </w:p>
      </w:tc>
    </w:tr>
  </w:tbl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tbl>
    <w:tblPr>
      <w:tblW w:type="dxa" w:w="1041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tcBorders>
            <w:top w:val="nil"/>
            <w:left w:val="nil"/>
            <w:right w:val="nil"/>
          </w:tcBorders>
          <w:vAlign w:val="center"/>
        </w:tcPr>
        <w:p>
          <w:pPr>
            <w:pStyle w:val="header-top-left"/>
          </w:pPr>
          <w:r>
            <w:t xml:space="preserve">KSV 云原生虚拟化 用户指南</w:t>
          </w:r>
        </w:p>
      </w:tc>
      <w:tc>
        <w:tcPr>
          <w:tcBorders>
            <w:top w:val="nil"/>
            <w:left w:val="nil"/>
            <w:right w:val="nil"/>
          </w:tcBorders>
          <w:vAlign w:val="center"/>
        </w:tcPr>
        <w:p>
          <w:r>
            <w:t xml:space="preserve"> </w:t>
          </w:r>
        </w:p>
      </w:tc>
      <w:tc>
        <w:tcPr>
          <w:tcBorders>
            <w:top w:val="nil"/>
            <w:left w:val="nil"/>
            <w:right w:val="nil"/>
          </w:tcBorders>
          <w:vAlign w:val="center"/>
        </w:tcPr>
        <w:p>
          <w:pPr>
            <w:pStyle w:val="header-top-right"/>
          </w:pPr>
          <w:r>
            <w:t xml:space="preserve">4. 项目管理</w:t>
          </w:r>
        </w:p>
      </w:tc>
    </w:tr>
  </w:tbl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tbl>
    <w:tblPr>
      <w:tblW w:type="dxa" w:w="1041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tcBorders>
            <w:top w:val="nil"/>
            <w:left w:val="nil"/>
            <w:right w:val="nil"/>
          </w:tcBorders>
          <w:vAlign w:val="center"/>
        </w:tcPr>
        <w:p>
          <w:pPr>
            <w:pStyle w:val="header-top-left"/>
          </w:pPr>
          <w:r>
            <w:t xml:space="preserve">KSV 云原生虚拟化 用户指南</w:t>
          </w:r>
        </w:p>
      </w:tc>
      <w:tc>
        <w:tcPr>
          <w:tcBorders>
            <w:top w:val="nil"/>
            <w:left w:val="nil"/>
            <w:right w:val="nil"/>
          </w:tcBorders>
          <w:vAlign w:val="center"/>
        </w:tcPr>
        <w:p>
          <w:r>
            <w:t xml:space="preserve"> </w:t>
          </w:r>
        </w:p>
      </w:tc>
      <w:tc>
        <w:tcPr>
          <w:tcBorders>
            <w:top w:val="nil"/>
            <w:left w:val="nil"/>
            <w:right w:val="nil"/>
          </w:tcBorders>
          <w:vAlign w:val="center"/>
        </w:tcPr>
        <w:p>
          <w:pPr>
            <w:pStyle w:val="header-top-right"/>
          </w:pPr>
          <w:r>
            <w:t xml:space="preserve">5. 虚拟机管理</w:t>
          </w:r>
        </w:p>
      </w:tc>
    </w:tr>
  </w:tbl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tbl>
    <w:tblPr>
      <w:tblW w:type="dxa" w:w="1041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tcBorders>
            <w:top w:val="nil"/>
            <w:left w:val="nil"/>
            <w:right w:val="nil"/>
          </w:tcBorders>
          <w:vAlign w:val="center"/>
        </w:tcPr>
        <w:p>
          <w:pPr>
            <w:pStyle w:val="header-top-left"/>
          </w:pPr>
          <w:r>
            <w:t xml:space="preserve">KSV 云原生虚拟化 用户指南</w:t>
          </w:r>
        </w:p>
      </w:tc>
      <w:tc>
        <w:tcPr>
          <w:tcBorders>
            <w:top w:val="nil"/>
            <w:left w:val="nil"/>
            <w:right w:val="nil"/>
          </w:tcBorders>
          <w:vAlign w:val="center"/>
        </w:tcPr>
        <w:p>
          <w:r>
            <w:t xml:space="preserve"> </w:t>
          </w:r>
        </w:p>
      </w:tc>
      <w:tc>
        <w:tcPr>
          <w:tcBorders>
            <w:top w:val="nil"/>
            <w:left w:val="nil"/>
            <w:right w:val="nil"/>
          </w:tcBorders>
          <w:vAlign w:val="center"/>
        </w:tcPr>
        <w:p>
          <w:pPr>
            <w:pStyle w:val="header-top-right"/>
          </w:pPr>
          <w:r>
            <w:t xml:space="preserve">6. 磁盘管理</w:t>
          </w:r>
        </w:p>
      </w:tc>
    </w:tr>
  </w:tbl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tbl>
    <w:tblPr>
      <w:tblW w:type="dxa" w:w="1041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tcBorders>
            <w:top w:val="nil"/>
            <w:left w:val="nil"/>
            <w:right w:val="nil"/>
          </w:tcBorders>
          <w:vAlign w:val="center"/>
        </w:tcPr>
        <w:p>
          <w:pPr>
            <w:pStyle w:val="header-top-left"/>
          </w:pPr>
          <w:r>
            <w:t xml:space="preserve">KSV 云原生虚拟化 用户指南</w:t>
          </w:r>
        </w:p>
      </w:tc>
      <w:tc>
        <w:tcPr>
          <w:tcBorders>
            <w:top w:val="nil"/>
            <w:left w:val="nil"/>
            <w:right w:val="nil"/>
          </w:tcBorders>
          <w:vAlign w:val="center"/>
        </w:tcPr>
        <w:p>
          <w:r>
            <w:t xml:space="preserve"> </w:t>
          </w:r>
        </w:p>
      </w:tc>
      <w:tc>
        <w:tcPr>
          <w:tcBorders>
            <w:top w:val="nil"/>
            <w:left w:val="nil"/>
            <w:right w:val="nil"/>
          </w:tcBorders>
          <w:vAlign w:val="center"/>
        </w:tcPr>
        <w:p>
          <w:pPr>
            <w:pStyle w:val="header-top-right"/>
          </w:pPr>
          <w:r>
            <w:t xml:space="preserve">7. SSH 密钥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92" w15:restartNumberingAfterBreak="0">
    <w:multiLevelType w:val="hybridMultilevel"/>
    <w:lvl w:ilvl="2" w15:tentative="1">
      <w:start w:val="1"/>
      <w:numFmt w:val="bullet"/>
      <w:suff w:val="nothing"/>
      <w:lvlText w:val="-"/>
      <w:lvlJc w:val="start"/>
    </w:lvl>
    <w:lvl w:ilvl="1" w15:tentative="1">
      <w:start w:val="1"/>
      <w:numFmt w:val="bullet"/>
      <w:suff w:val="nothing"/>
      <w:lvlText w:val="◦"/>
      <w:lvlJc w:val="start"/>
    </w:lvl>
    <w:lvl w:ilvl="0" w15:tentative="1">
      <w:start w:val="1"/>
      <w:numFmt w:val="bullet"/>
      <w:suff w:val="nothing"/>
      <w:lvlText w:val="•"/>
      <w:lvlJc w:val="start"/>
    </w:lvl>
  </w:abstractNum>
  <w:abstractNum w:abstractNumId="793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794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795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796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797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798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799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00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01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02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03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04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05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06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07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08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09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10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11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12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13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14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15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16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17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18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19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20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21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22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23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24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25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26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27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28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29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30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31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32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33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34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35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36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37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38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39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40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41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42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43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44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45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46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47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48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49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50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51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52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53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54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55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56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57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58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59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60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61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62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63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64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65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66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67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68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69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70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71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72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73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74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75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76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77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78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79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80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81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82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83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84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85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86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87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88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89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90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91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92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93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94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95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96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97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98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899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00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01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02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03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04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05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06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07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08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09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10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11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12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13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14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15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16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17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18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19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20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21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22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23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24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25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26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27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28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29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30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31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32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33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34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35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36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37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38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39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40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41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42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43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44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45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46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47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48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49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50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51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52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53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54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55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56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57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58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abstractNum w:abstractNumId="959" w15:restartNumberingAfterBreak="0">
    <w:multiLevelType w:val="hybridMultilevel"/>
    <w:lvl w:ilvl="2" w15:tentative="1">
      <w:start w:val="1"/>
      <w:numFmt w:val="lowerLetter"/>
      <w:suff w:val="nothing"/>
      <w:lvlText w:val="%3."/>
      <w:lvlJc w:val="start"/>
    </w:lvl>
    <w:lvl w:ilvl="1" w15:tentative="1">
      <w:start w:val="1"/>
      <w:numFmt w:val="lowerRoman"/>
      <w:suff w:val="nothing"/>
      <w:lvlText w:val="%2."/>
      <w:lvlJc w:val="start"/>
    </w:lvl>
    <w:lvl w:ilvl="0" w15:tentative="1">
      <w:start w:val="1"/>
      <w:numFmt w:val="decimal"/>
      <w:suff w:val="nothing"/>
      <w:lvlText w:val="%1."/>
      <w:lvlJc w:val="start"/>
    </w:lvl>
  </w:abstractNum>
  <w:num w:numId="1">
    <w:abstractNumId w:val="791"/>
    <w:lvlOverride w:ilvl="0">
      <w:startOverride w:val="1"/>
    </w:lvlOverride>
  </w:num>
  <w:num w:numId="960">
    <w:abstractNumId w:val="793"/>
    <w:lvlOverride w:ilvl="0">
      <w:startOverride w:val="1"/>
    </w:lvlOverride>
  </w:num>
  <w:num w:numId="961">
    <w:abstractNumId w:val="792"/>
    <w:lvlOverride w:ilvl="0">
      <w:startOverride w:val="1"/>
    </w:lvlOverride>
  </w:num>
  <w:num w:numId="962">
    <w:abstractNumId w:val="794"/>
    <w:lvlOverride w:ilvl="0">
      <w:startOverride w:val="1"/>
    </w:lvlOverride>
  </w:num>
  <w:num w:numId="963">
    <w:abstractNumId w:val="795"/>
    <w:lvlOverride w:ilvl="0">
      <w:startOverride w:val="1"/>
    </w:lvlOverride>
  </w:num>
  <w:num w:numId="964">
    <w:abstractNumId w:val="796"/>
    <w:lvlOverride w:ilvl="0">
      <w:startOverride w:val="1"/>
    </w:lvlOverride>
  </w:num>
  <w:num w:numId="965">
    <w:abstractNumId w:val="797"/>
    <w:lvlOverride w:ilvl="0">
      <w:startOverride w:val="1"/>
    </w:lvlOverride>
  </w:num>
  <w:num w:numId="966">
    <w:abstractNumId w:val="798"/>
    <w:lvlOverride w:ilvl="0">
      <w:startOverride w:val="1"/>
    </w:lvlOverride>
  </w:num>
  <w:num w:numId="967">
    <w:abstractNumId w:val="799"/>
    <w:lvlOverride w:ilvl="0">
      <w:startOverride w:val="1"/>
    </w:lvlOverride>
  </w:num>
  <w:num w:numId="968">
    <w:abstractNumId w:val="800"/>
    <w:lvlOverride w:ilvl="0">
      <w:startOverride w:val="1"/>
    </w:lvlOverride>
  </w:num>
  <w:num w:numId="969">
    <w:abstractNumId w:val="801"/>
    <w:lvlOverride w:ilvl="0">
      <w:startOverride w:val="1"/>
    </w:lvlOverride>
  </w:num>
  <w:num w:numId="970">
    <w:abstractNumId w:val="802"/>
    <w:lvlOverride w:ilvl="0">
      <w:startOverride w:val="1"/>
    </w:lvlOverride>
  </w:num>
  <w:num w:numId="971">
    <w:abstractNumId w:val="803"/>
    <w:lvlOverride w:ilvl="0">
      <w:startOverride w:val="1"/>
    </w:lvlOverride>
  </w:num>
  <w:num w:numId="972">
    <w:abstractNumId w:val="804"/>
    <w:lvlOverride w:ilvl="0">
      <w:startOverride w:val="1"/>
    </w:lvlOverride>
  </w:num>
  <w:num w:numId="973">
    <w:abstractNumId w:val="805"/>
    <w:lvlOverride w:ilvl="0">
      <w:startOverride w:val="1"/>
    </w:lvlOverride>
  </w:num>
  <w:num w:numId="974">
    <w:abstractNumId w:val="806"/>
    <w:lvlOverride w:ilvl="0">
      <w:startOverride w:val="1"/>
    </w:lvlOverride>
  </w:num>
  <w:num w:numId="975">
    <w:abstractNumId w:val="807"/>
    <w:lvlOverride w:ilvl="0">
      <w:startOverride w:val="1"/>
    </w:lvlOverride>
  </w:num>
  <w:num w:numId="976">
    <w:abstractNumId w:val="808"/>
    <w:lvlOverride w:ilvl="0">
      <w:startOverride w:val="1"/>
    </w:lvlOverride>
  </w:num>
  <w:num w:numId="977">
    <w:abstractNumId w:val="809"/>
    <w:lvlOverride w:ilvl="0">
      <w:startOverride w:val="1"/>
    </w:lvlOverride>
  </w:num>
  <w:num w:numId="978">
    <w:abstractNumId w:val="810"/>
    <w:lvlOverride w:ilvl="0">
      <w:startOverride w:val="1"/>
    </w:lvlOverride>
  </w:num>
  <w:num w:numId="979">
    <w:abstractNumId w:val="811"/>
    <w:lvlOverride w:ilvl="0">
      <w:startOverride w:val="1"/>
    </w:lvlOverride>
  </w:num>
  <w:num w:numId="980">
    <w:abstractNumId w:val="812"/>
    <w:lvlOverride w:ilvl="0">
      <w:startOverride w:val="1"/>
    </w:lvlOverride>
  </w:num>
  <w:num w:numId="981">
    <w:abstractNumId w:val="813"/>
    <w:lvlOverride w:ilvl="0">
      <w:startOverride w:val="1"/>
    </w:lvlOverride>
  </w:num>
  <w:num w:numId="982">
    <w:abstractNumId w:val="814"/>
    <w:lvlOverride w:ilvl="0">
      <w:startOverride w:val="1"/>
    </w:lvlOverride>
  </w:num>
  <w:num w:numId="983">
    <w:abstractNumId w:val="815"/>
    <w:lvlOverride w:ilvl="0">
      <w:startOverride w:val="1"/>
    </w:lvlOverride>
  </w:num>
  <w:num w:numId="984">
    <w:abstractNumId w:val="816"/>
    <w:lvlOverride w:ilvl="0">
      <w:startOverride w:val="1"/>
    </w:lvlOverride>
  </w:num>
  <w:num w:numId="985">
    <w:abstractNumId w:val="817"/>
    <w:lvlOverride w:ilvl="0">
      <w:startOverride w:val="1"/>
    </w:lvlOverride>
  </w:num>
  <w:num w:numId="986">
    <w:abstractNumId w:val="818"/>
    <w:lvlOverride w:ilvl="0">
      <w:startOverride w:val="1"/>
    </w:lvlOverride>
  </w:num>
  <w:num w:numId="987">
    <w:abstractNumId w:val="819"/>
    <w:lvlOverride w:ilvl="0">
      <w:startOverride w:val="1"/>
    </w:lvlOverride>
  </w:num>
  <w:num w:numId="988">
    <w:abstractNumId w:val="820"/>
    <w:lvlOverride w:ilvl="0">
      <w:startOverride w:val="1"/>
    </w:lvlOverride>
  </w:num>
  <w:num w:numId="989">
    <w:abstractNumId w:val="821"/>
    <w:lvlOverride w:ilvl="0">
      <w:startOverride w:val="1"/>
    </w:lvlOverride>
  </w:num>
  <w:num w:numId="990">
    <w:abstractNumId w:val="822"/>
    <w:lvlOverride w:ilvl="0">
      <w:startOverride w:val="1"/>
    </w:lvlOverride>
  </w:num>
  <w:num w:numId="991">
    <w:abstractNumId w:val="823"/>
    <w:lvlOverride w:ilvl="0">
      <w:startOverride w:val="1"/>
    </w:lvlOverride>
  </w:num>
  <w:num w:numId="992">
    <w:abstractNumId w:val="824"/>
    <w:lvlOverride w:ilvl="0">
      <w:startOverride w:val="1"/>
    </w:lvlOverride>
  </w:num>
  <w:num w:numId="993">
    <w:abstractNumId w:val="825"/>
    <w:lvlOverride w:ilvl="0">
      <w:startOverride w:val="1"/>
    </w:lvlOverride>
  </w:num>
  <w:num w:numId="994">
    <w:abstractNumId w:val="826"/>
    <w:lvlOverride w:ilvl="0">
      <w:startOverride w:val="1"/>
    </w:lvlOverride>
  </w:num>
  <w:num w:numId="995">
    <w:abstractNumId w:val="827"/>
    <w:lvlOverride w:ilvl="0">
      <w:startOverride w:val="1"/>
    </w:lvlOverride>
  </w:num>
  <w:num w:numId="996">
    <w:abstractNumId w:val="828"/>
    <w:lvlOverride w:ilvl="0">
      <w:startOverride w:val="1"/>
    </w:lvlOverride>
  </w:num>
  <w:num w:numId="997">
    <w:abstractNumId w:val="829"/>
    <w:lvlOverride w:ilvl="0">
      <w:startOverride w:val="1"/>
    </w:lvlOverride>
  </w:num>
  <w:num w:numId="998">
    <w:abstractNumId w:val="830"/>
    <w:lvlOverride w:ilvl="0">
      <w:startOverride w:val="1"/>
    </w:lvlOverride>
  </w:num>
  <w:num w:numId="999">
    <w:abstractNumId w:val="831"/>
    <w:lvlOverride w:ilvl="0">
      <w:startOverride w:val="1"/>
    </w:lvlOverride>
  </w:num>
  <w:num w:numId="1000">
    <w:abstractNumId w:val="832"/>
    <w:lvlOverride w:ilvl="0">
      <w:startOverride w:val="1"/>
    </w:lvlOverride>
  </w:num>
  <w:num w:numId="1001">
    <w:abstractNumId w:val="833"/>
    <w:lvlOverride w:ilvl="0">
      <w:startOverride w:val="1"/>
    </w:lvlOverride>
  </w:num>
  <w:num w:numId="1002">
    <w:abstractNumId w:val="834"/>
    <w:lvlOverride w:ilvl="0">
      <w:startOverride w:val="1"/>
    </w:lvlOverride>
  </w:num>
  <w:num w:numId="1003">
    <w:abstractNumId w:val="835"/>
    <w:lvlOverride w:ilvl="0">
      <w:startOverride w:val="1"/>
    </w:lvlOverride>
  </w:num>
  <w:num w:numId="1004">
    <w:abstractNumId w:val="836"/>
    <w:lvlOverride w:ilvl="0">
      <w:startOverride w:val="1"/>
    </w:lvlOverride>
  </w:num>
  <w:num w:numId="1005">
    <w:abstractNumId w:val="837"/>
    <w:lvlOverride w:ilvl="0">
      <w:startOverride w:val="1"/>
    </w:lvlOverride>
  </w:num>
  <w:num w:numId="1006">
    <w:abstractNumId w:val="838"/>
    <w:lvlOverride w:ilvl="0">
      <w:startOverride w:val="1"/>
    </w:lvlOverride>
  </w:num>
  <w:num w:numId="1007">
    <w:abstractNumId w:val="839"/>
    <w:lvlOverride w:ilvl="0">
      <w:startOverride w:val="1"/>
    </w:lvlOverride>
  </w:num>
  <w:num w:numId="1008">
    <w:abstractNumId w:val="840"/>
    <w:lvlOverride w:ilvl="0">
      <w:startOverride w:val="1"/>
    </w:lvlOverride>
  </w:num>
  <w:num w:numId="1009">
    <w:abstractNumId w:val="841"/>
    <w:lvlOverride w:ilvl="0">
      <w:startOverride w:val="1"/>
    </w:lvlOverride>
  </w:num>
  <w:num w:numId="1010">
    <w:abstractNumId w:val="842"/>
    <w:lvlOverride w:ilvl="0">
      <w:startOverride w:val="1"/>
    </w:lvlOverride>
  </w:num>
  <w:num w:numId="1011">
    <w:abstractNumId w:val="843"/>
    <w:lvlOverride w:ilvl="0">
      <w:startOverride w:val="1"/>
    </w:lvlOverride>
  </w:num>
  <w:num w:numId="1012">
    <w:abstractNumId w:val="844"/>
    <w:lvlOverride w:ilvl="0">
      <w:startOverride w:val="1"/>
    </w:lvlOverride>
  </w:num>
  <w:num w:numId="1013">
    <w:abstractNumId w:val="845"/>
    <w:lvlOverride w:ilvl="0">
      <w:startOverride w:val="1"/>
    </w:lvlOverride>
  </w:num>
  <w:num w:numId="1014">
    <w:abstractNumId w:val="846"/>
    <w:lvlOverride w:ilvl="0">
      <w:startOverride w:val="1"/>
    </w:lvlOverride>
  </w:num>
  <w:num w:numId="1015">
    <w:abstractNumId w:val="847"/>
    <w:lvlOverride w:ilvl="0">
      <w:startOverride w:val="1"/>
    </w:lvlOverride>
  </w:num>
  <w:num w:numId="1016">
    <w:abstractNumId w:val="848"/>
    <w:lvlOverride w:ilvl="0">
      <w:startOverride w:val="1"/>
    </w:lvlOverride>
  </w:num>
  <w:num w:numId="1017">
    <w:abstractNumId w:val="849"/>
    <w:lvlOverride w:ilvl="0">
      <w:startOverride w:val="1"/>
    </w:lvlOverride>
  </w:num>
  <w:num w:numId="1018">
    <w:abstractNumId w:val="850"/>
    <w:lvlOverride w:ilvl="0">
      <w:startOverride w:val="1"/>
    </w:lvlOverride>
  </w:num>
  <w:num w:numId="1019">
    <w:abstractNumId w:val="851"/>
    <w:lvlOverride w:ilvl="0">
      <w:startOverride w:val="1"/>
    </w:lvlOverride>
  </w:num>
  <w:num w:numId="1020">
    <w:abstractNumId w:val="852"/>
    <w:lvlOverride w:ilvl="0">
      <w:startOverride w:val="1"/>
    </w:lvlOverride>
  </w:num>
  <w:num w:numId="1021">
    <w:abstractNumId w:val="853"/>
    <w:lvlOverride w:ilvl="0">
      <w:startOverride w:val="1"/>
    </w:lvlOverride>
  </w:num>
  <w:num w:numId="1022">
    <w:abstractNumId w:val="854"/>
    <w:lvlOverride w:ilvl="0">
      <w:startOverride w:val="1"/>
    </w:lvlOverride>
  </w:num>
  <w:num w:numId="1023">
    <w:abstractNumId w:val="855"/>
    <w:lvlOverride w:ilvl="0">
      <w:startOverride w:val="1"/>
    </w:lvlOverride>
  </w:num>
  <w:num w:numId="1024">
    <w:abstractNumId w:val="856"/>
    <w:lvlOverride w:ilvl="0">
      <w:startOverride w:val="1"/>
    </w:lvlOverride>
  </w:num>
  <w:num w:numId="1025">
    <w:abstractNumId w:val="857"/>
    <w:lvlOverride w:ilvl="0">
      <w:startOverride w:val="1"/>
    </w:lvlOverride>
  </w:num>
  <w:num w:numId="1026">
    <w:abstractNumId w:val="858"/>
    <w:lvlOverride w:ilvl="0">
      <w:startOverride w:val="1"/>
    </w:lvlOverride>
  </w:num>
  <w:num w:numId="1027">
    <w:abstractNumId w:val="859"/>
    <w:lvlOverride w:ilvl="0">
      <w:startOverride w:val="1"/>
    </w:lvlOverride>
  </w:num>
  <w:num w:numId="1028">
    <w:abstractNumId w:val="860"/>
    <w:lvlOverride w:ilvl="0">
      <w:startOverride w:val="1"/>
    </w:lvlOverride>
  </w:num>
  <w:num w:numId="1029">
    <w:abstractNumId w:val="861"/>
    <w:lvlOverride w:ilvl="0">
      <w:startOverride w:val="1"/>
    </w:lvlOverride>
  </w:num>
  <w:num w:numId="1030">
    <w:abstractNumId w:val="862"/>
    <w:lvlOverride w:ilvl="0">
      <w:startOverride w:val="1"/>
    </w:lvlOverride>
  </w:num>
  <w:num w:numId="1031">
    <w:abstractNumId w:val="863"/>
    <w:lvlOverride w:ilvl="0">
      <w:startOverride w:val="1"/>
    </w:lvlOverride>
  </w:num>
  <w:num w:numId="1032">
    <w:abstractNumId w:val="864"/>
    <w:lvlOverride w:ilvl="0">
      <w:startOverride w:val="1"/>
    </w:lvlOverride>
  </w:num>
  <w:num w:numId="1033">
    <w:abstractNumId w:val="865"/>
    <w:lvlOverride w:ilvl="0">
      <w:startOverride w:val="1"/>
    </w:lvlOverride>
  </w:num>
  <w:num w:numId="1034">
    <w:abstractNumId w:val="866"/>
    <w:lvlOverride w:ilvl="0">
      <w:startOverride w:val="1"/>
    </w:lvlOverride>
  </w:num>
  <w:num w:numId="1035">
    <w:abstractNumId w:val="867"/>
    <w:lvlOverride w:ilvl="0">
      <w:startOverride w:val="1"/>
    </w:lvlOverride>
  </w:num>
  <w:num w:numId="1036">
    <w:abstractNumId w:val="868"/>
    <w:lvlOverride w:ilvl="0">
      <w:startOverride w:val="1"/>
    </w:lvlOverride>
  </w:num>
  <w:num w:numId="1037">
    <w:abstractNumId w:val="869"/>
    <w:lvlOverride w:ilvl="0">
      <w:startOverride w:val="1"/>
    </w:lvlOverride>
  </w:num>
  <w:num w:numId="1038">
    <w:abstractNumId w:val="870"/>
    <w:lvlOverride w:ilvl="0">
      <w:startOverride w:val="1"/>
    </w:lvlOverride>
  </w:num>
  <w:num w:numId="1039">
    <w:abstractNumId w:val="871"/>
    <w:lvlOverride w:ilvl="0">
      <w:startOverride w:val="1"/>
    </w:lvlOverride>
  </w:num>
  <w:num w:numId="1040">
    <w:abstractNumId w:val="872"/>
    <w:lvlOverride w:ilvl="0">
      <w:startOverride w:val="1"/>
    </w:lvlOverride>
  </w:num>
  <w:num w:numId="1041">
    <w:abstractNumId w:val="873"/>
    <w:lvlOverride w:ilvl="0">
      <w:startOverride w:val="1"/>
    </w:lvlOverride>
  </w:num>
  <w:num w:numId="1042">
    <w:abstractNumId w:val="874"/>
    <w:lvlOverride w:ilvl="0">
      <w:startOverride w:val="1"/>
    </w:lvlOverride>
  </w:num>
  <w:num w:numId="1043">
    <w:abstractNumId w:val="875"/>
    <w:lvlOverride w:ilvl="0">
      <w:startOverride w:val="1"/>
    </w:lvlOverride>
  </w:num>
  <w:num w:numId="1044">
    <w:abstractNumId w:val="876"/>
    <w:lvlOverride w:ilvl="0">
      <w:startOverride w:val="1"/>
    </w:lvlOverride>
  </w:num>
  <w:num w:numId="1045">
    <w:abstractNumId w:val="877"/>
    <w:lvlOverride w:ilvl="0">
      <w:startOverride w:val="1"/>
    </w:lvlOverride>
  </w:num>
  <w:num w:numId="1046">
    <w:abstractNumId w:val="878"/>
    <w:lvlOverride w:ilvl="0">
      <w:startOverride w:val="1"/>
    </w:lvlOverride>
  </w:num>
  <w:num w:numId="1047">
    <w:abstractNumId w:val="879"/>
    <w:lvlOverride w:ilvl="0">
      <w:startOverride w:val="1"/>
    </w:lvlOverride>
  </w:num>
  <w:num w:numId="1048">
    <w:abstractNumId w:val="880"/>
    <w:lvlOverride w:ilvl="0">
      <w:startOverride w:val="1"/>
    </w:lvlOverride>
  </w:num>
  <w:num w:numId="1049">
    <w:abstractNumId w:val="881"/>
    <w:lvlOverride w:ilvl="0">
      <w:startOverride w:val="1"/>
    </w:lvlOverride>
  </w:num>
  <w:num w:numId="1050">
    <w:abstractNumId w:val="882"/>
    <w:lvlOverride w:ilvl="0">
      <w:startOverride w:val="1"/>
    </w:lvlOverride>
  </w:num>
  <w:num w:numId="1051">
    <w:abstractNumId w:val="883"/>
    <w:lvlOverride w:ilvl="0">
      <w:startOverride w:val="1"/>
    </w:lvlOverride>
  </w:num>
  <w:num w:numId="1052">
    <w:abstractNumId w:val="884"/>
    <w:lvlOverride w:ilvl="0">
      <w:startOverride w:val="1"/>
    </w:lvlOverride>
  </w:num>
  <w:num w:numId="1053">
    <w:abstractNumId w:val="885"/>
    <w:lvlOverride w:ilvl="0">
      <w:startOverride w:val="1"/>
    </w:lvlOverride>
  </w:num>
  <w:num w:numId="1054">
    <w:abstractNumId w:val="886"/>
    <w:lvlOverride w:ilvl="0">
      <w:startOverride w:val="1"/>
    </w:lvlOverride>
  </w:num>
  <w:num w:numId="1055">
    <w:abstractNumId w:val="887"/>
    <w:lvlOverride w:ilvl="0">
      <w:startOverride w:val="1"/>
    </w:lvlOverride>
  </w:num>
  <w:num w:numId="1056">
    <w:abstractNumId w:val="888"/>
    <w:lvlOverride w:ilvl="0">
      <w:startOverride w:val="1"/>
    </w:lvlOverride>
  </w:num>
  <w:num w:numId="1057">
    <w:abstractNumId w:val="889"/>
    <w:lvlOverride w:ilvl="0">
      <w:startOverride w:val="1"/>
    </w:lvlOverride>
  </w:num>
  <w:num w:numId="1058">
    <w:abstractNumId w:val="890"/>
    <w:lvlOverride w:ilvl="0">
      <w:startOverride w:val="1"/>
    </w:lvlOverride>
  </w:num>
  <w:num w:numId="1059">
    <w:abstractNumId w:val="891"/>
    <w:lvlOverride w:ilvl="0">
      <w:startOverride w:val="1"/>
    </w:lvlOverride>
  </w:num>
  <w:num w:numId="1060">
    <w:abstractNumId w:val="892"/>
    <w:lvlOverride w:ilvl="0">
      <w:startOverride w:val="1"/>
    </w:lvlOverride>
  </w:num>
  <w:num w:numId="1061">
    <w:abstractNumId w:val="893"/>
    <w:lvlOverride w:ilvl="0">
      <w:startOverride w:val="1"/>
    </w:lvlOverride>
  </w:num>
  <w:num w:numId="1062">
    <w:abstractNumId w:val="894"/>
    <w:lvlOverride w:ilvl="0">
      <w:startOverride w:val="1"/>
    </w:lvlOverride>
  </w:num>
  <w:num w:numId="1063">
    <w:abstractNumId w:val="895"/>
    <w:lvlOverride w:ilvl="0">
      <w:startOverride w:val="1"/>
    </w:lvlOverride>
  </w:num>
  <w:num w:numId="1064">
    <w:abstractNumId w:val="896"/>
    <w:lvlOverride w:ilvl="0">
      <w:startOverride w:val="1"/>
    </w:lvlOverride>
  </w:num>
  <w:num w:numId="1065">
    <w:abstractNumId w:val="897"/>
    <w:lvlOverride w:ilvl="0">
      <w:startOverride w:val="1"/>
    </w:lvlOverride>
  </w:num>
  <w:num w:numId="1066">
    <w:abstractNumId w:val="898"/>
    <w:lvlOverride w:ilvl="0">
      <w:startOverride w:val="1"/>
    </w:lvlOverride>
  </w:num>
  <w:num w:numId="1067">
    <w:abstractNumId w:val="899"/>
    <w:lvlOverride w:ilvl="0">
      <w:startOverride w:val="1"/>
    </w:lvlOverride>
  </w:num>
  <w:num w:numId="1068">
    <w:abstractNumId w:val="900"/>
    <w:lvlOverride w:ilvl="0">
      <w:startOverride w:val="1"/>
    </w:lvlOverride>
  </w:num>
  <w:num w:numId="1069">
    <w:abstractNumId w:val="901"/>
    <w:lvlOverride w:ilvl="0">
      <w:startOverride w:val="1"/>
    </w:lvlOverride>
  </w:num>
  <w:num w:numId="1070">
    <w:abstractNumId w:val="902"/>
    <w:lvlOverride w:ilvl="0">
      <w:startOverride w:val="1"/>
    </w:lvlOverride>
  </w:num>
  <w:num w:numId="1071">
    <w:abstractNumId w:val="903"/>
    <w:lvlOverride w:ilvl="0">
      <w:startOverride w:val="1"/>
    </w:lvlOverride>
  </w:num>
  <w:num w:numId="1072">
    <w:abstractNumId w:val="904"/>
    <w:lvlOverride w:ilvl="0">
      <w:startOverride w:val="1"/>
    </w:lvlOverride>
  </w:num>
  <w:num w:numId="1073">
    <w:abstractNumId w:val="905"/>
    <w:lvlOverride w:ilvl="0">
      <w:startOverride w:val="1"/>
    </w:lvlOverride>
  </w:num>
  <w:num w:numId="1074">
    <w:abstractNumId w:val="906"/>
    <w:lvlOverride w:ilvl="0">
      <w:startOverride w:val="1"/>
    </w:lvlOverride>
  </w:num>
  <w:num w:numId="1075">
    <w:abstractNumId w:val="907"/>
    <w:lvlOverride w:ilvl="0">
      <w:startOverride w:val="1"/>
    </w:lvlOverride>
  </w:num>
  <w:num w:numId="1076">
    <w:abstractNumId w:val="908"/>
    <w:lvlOverride w:ilvl="0">
      <w:startOverride w:val="1"/>
    </w:lvlOverride>
  </w:num>
  <w:num w:numId="1077">
    <w:abstractNumId w:val="909"/>
    <w:lvlOverride w:ilvl="0">
      <w:startOverride w:val="1"/>
    </w:lvlOverride>
  </w:num>
  <w:num w:numId="1078">
    <w:abstractNumId w:val="910"/>
    <w:lvlOverride w:ilvl="0">
      <w:startOverride w:val="1"/>
    </w:lvlOverride>
  </w:num>
  <w:num w:numId="1079">
    <w:abstractNumId w:val="911"/>
    <w:lvlOverride w:ilvl="0">
      <w:startOverride w:val="1"/>
    </w:lvlOverride>
  </w:num>
  <w:num w:numId="1080">
    <w:abstractNumId w:val="912"/>
    <w:lvlOverride w:ilvl="0">
      <w:startOverride w:val="1"/>
    </w:lvlOverride>
  </w:num>
  <w:num w:numId="1081">
    <w:abstractNumId w:val="913"/>
    <w:lvlOverride w:ilvl="0">
      <w:startOverride w:val="1"/>
    </w:lvlOverride>
  </w:num>
  <w:num w:numId="1082">
    <w:abstractNumId w:val="914"/>
    <w:lvlOverride w:ilvl="0">
      <w:startOverride w:val="1"/>
    </w:lvlOverride>
  </w:num>
  <w:num w:numId="1083">
    <w:abstractNumId w:val="915"/>
    <w:lvlOverride w:ilvl="0">
      <w:startOverride w:val="1"/>
    </w:lvlOverride>
  </w:num>
  <w:num w:numId="1084">
    <w:abstractNumId w:val="916"/>
    <w:lvlOverride w:ilvl="0">
      <w:startOverride w:val="1"/>
    </w:lvlOverride>
  </w:num>
  <w:num w:numId="1085">
    <w:abstractNumId w:val="917"/>
    <w:lvlOverride w:ilvl="0">
      <w:startOverride w:val="1"/>
    </w:lvlOverride>
  </w:num>
  <w:num w:numId="1086">
    <w:abstractNumId w:val="918"/>
    <w:lvlOverride w:ilvl="0">
      <w:startOverride w:val="1"/>
    </w:lvlOverride>
  </w:num>
  <w:num w:numId="1087">
    <w:abstractNumId w:val="919"/>
    <w:lvlOverride w:ilvl="0">
      <w:startOverride w:val="1"/>
    </w:lvlOverride>
  </w:num>
  <w:num w:numId="1088">
    <w:abstractNumId w:val="920"/>
    <w:lvlOverride w:ilvl="0">
      <w:startOverride w:val="1"/>
    </w:lvlOverride>
  </w:num>
  <w:num w:numId="1089">
    <w:abstractNumId w:val="921"/>
    <w:lvlOverride w:ilvl="0">
      <w:startOverride w:val="1"/>
    </w:lvlOverride>
  </w:num>
  <w:num w:numId="1090">
    <w:abstractNumId w:val="922"/>
    <w:lvlOverride w:ilvl="0">
      <w:startOverride w:val="1"/>
    </w:lvlOverride>
  </w:num>
  <w:num w:numId="1091">
    <w:abstractNumId w:val="923"/>
    <w:lvlOverride w:ilvl="0">
      <w:startOverride w:val="1"/>
    </w:lvlOverride>
  </w:num>
  <w:num w:numId="1092">
    <w:abstractNumId w:val="924"/>
    <w:lvlOverride w:ilvl="0">
      <w:startOverride w:val="1"/>
    </w:lvlOverride>
  </w:num>
  <w:num w:numId="1093">
    <w:abstractNumId w:val="925"/>
    <w:lvlOverride w:ilvl="0">
      <w:startOverride w:val="1"/>
    </w:lvlOverride>
  </w:num>
  <w:num w:numId="1094">
    <w:abstractNumId w:val="926"/>
    <w:lvlOverride w:ilvl="0">
      <w:startOverride w:val="1"/>
    </w:lvlOverride>
  </w:num>
  <w:num w:numId="1095">
    <w:abstractNumId w:val="927"/>
    <w:lvlOverride w:ilvl="0">
      <w:startOverride w:val="1"/>
    </w:lvlOverride>
  </w:num>
  <w:num w:numId="1096">
    <w:abstractNumId w:val="928"/>
    <w:lvlOverride w:ilvl="0">
      <w:startOverride w:val="1"/>
    </w:lvlOverride>
  </w:num>
  <w:num w:numId="1097">
    <w:abstractNumId w:val="929"/>
    <w:lvlOverride w:ilvl="0">
      <w:startOverride w:val="1"/>
    </w:lvlOverride>
  </w:num>
  <w:num w:numId="1098">
    <w:abstractNumId w:val="930"/>
    <w:lvlOverride w:ilvl="0">
      <w:startOverride w:val="1"/>
    </w:lvlOverride>
  </w:num>
  <w:num w:numId="1099">
    <w:abstractNumId w:val="931"/>
    <w:lvlOverride w:ilvl="0">
      <w:startOverride w:val="1"/>
    </w:lvlOverride>
  </w:num>
  <w:num w:numId="1100">
    <w:abstractNumId w:val="932"/>
    <w:lvlOverride w:ilvl="0">
      <w:startOverride w:val="1"/>
    </w:lvlOverride>
  </w:num>
  <w:num w:numId="1101">
    <w:abstractNumId w:val="933"/>
    <w:lvlOverride w:ilvl="0">
      <w:startOverride w:val="1"/>
    </w:lvlOverride>
  </w:num>
  <w:num w:numId="1102">
    <w:abstractNumId w:val="934"/>
    <w:lvlOverride w:ilvl="0">
      <w:startOverride w:val="1"/>
    </w:lvlOverride>
  </w:num>
  <w:num w:numId="1103">
    <w:abstractNumId w:val="935"/>
    <w:lvlOverride w:ilvl="0">
      <w:startOverride w:val="1"/>
    </w:lvlOverride>
  </w:num>
  <w:num w:numId="1104">
    <w:abstractNumId w:val="936"/>
    <w:lvlOverride w:ilvl="0">
      <w:startOverride w:val="1"/>
    </w:lvlOverride>
  </w:num>
  <w:num w:numId="1105">
    <w:abstractNumId w:val="937"/>
    <w:lvlOverride w:ilvl="0">
      <w:startOverride w:val="1"/>
    </w:lvlOverride>
  </w:num>
  <w:num w:numId="1106">
    <w:abstractNumId w:val="938"/>
    <w:lvlOverride w:ilvl="0">
      <w:startOverride w:val="1"/>
    </w:lvlOverride>
  </w:num>
  <w:num w:numId="1107">
    <w:abstractNumId w:val="939"/>
    <w:lvlOverride w:ilvl="0">
      <w:startOverride w:val="1"/>
    </w:lvlOverride>
  </w:num>
  <w:num w:numId="1108">
    <w:abstractNumId w:val="940"/>
    <w:lvlOverride w:ilvl="0">
      <w:startOverride w:val="1"/>
    </w:lvlOverride>
  </w:num>
  <w:num w:numId="1109">
    <w:abstractNumId w:val="941"/>
    <w:lvlOverride w:ilvl="0">
      <w:startOverride w:val="1"/>
    </w:lvlOverride>
  </w:num>
  <w:num w:numId="1110">
    <w:abstractNumId w:val="942"/>
    <w:lvlOverride w:ilvl="0">
      <w:startOverride w:val="1"/>
    </w:lvlOverride>
  </w:num>
  <w:num w:numId="1111">
    <w:abstractNumId w:val="943"/>
    <w:lvlOverride w:ilvl="0">
      <w:startOverride w:val="1"/>
    </w:lvlOverride>
  </w:num>
  <w:num w:numId="1112">
    <w:abstractNumId w:val="944"/>
    <w:lvlOverride w:ilvl="0">
      <w:startOverride w:val="1"/>
    </w:lvlOverride>
  </w:num>
  <w:num w:numId="1113">
    <w:abstractNumId w:val="945"/>
    <w:lvlOverride w:ilvl="0">
      <w:startOverride w:val="1"/>
    </w:lvlOverride>
  </w:num>
  <w:num w:numId="1114">
    <w:abstractNumId w:val="946"/>
    <w:lvlOverride w:ilvl="0">
      <w:startOverride w:val="1"/>
    </w:lvlOverride>
  </w:num>
  <w:num w:numId="1115">
    <w:abstractNumId w:val="947"/>
    <w:lvlOverride w:ilvl="0">
      <w:startOverride w:val="1"/>
    </w:lvlOverride>
  </w:num>
  <w:num w:numId="1116">
    <w:abstractNumId w:val="948"/>
    <w:lvlOverride w:ilvl="0">
      <w:startOverride w:val="1"/>
    </w:lvlOverride>
  </w:num>
  <w:num w:numId="1117">
    <w:abstractNumId w:val="949"/>
    <w:lvlOverride w:ilvl="0">
      <w:startOverride w:val="1"/>
    </w:lvlOverride>
  </w:num>
  <w:num w:numId="1118">
    <w:abstractNumId w:val="950"/>
    <w:lvlOverride w:ilvl="0">
      <w:startOverride w:val="1"/>
    </w:lvlOverride>
  </w:num>
  <w:num w:numId="1119">
    <w:abstractNumId w:val="951"/>
    <w:lvlOverride w:ilvl="0">
      <w:startOverride w:val="1"/>
    </w:lvlOverride>
  </w:num>
  <w:num w:numId="1120">
    <w:abstractNumId w:val="952"/>
    <w:lvlOverride w:ilvl="0">
      <w:startOverride w:val="1"/>
    </w:lvlOverride>
  </w:num>
  <w:num w:numId="1121">
    <w:abstractNumId w:val="953"/>
    <w:lvlOverride w:ilvl="0">
      <w:startOverride w:val="1"/>
    </w:lvlOverride>
  </w:num>
  <w:num w:numId="1122">
    <w:abstractNumId w:val="954"/>
    <w:lvlOverride w:ilvl="0">
      <w:startOverride w:val="1"/>
    </w:lvlOverride>
  </w:num>
  <w:num w:numId="1123">
    <w:abstractNumId w:val="955"/>
    <w:lvlOverride w:ilvl="0">
      <w:startOverride w:val="1"/>
    </w:lvlOverride>
  </w:num>
  <w:num w:numId="1124">
    <w:abstractNumId w:val="956"/>
    <w:lvlOverride w:ilvl="0">
      <w:startOverride w:val="1"/>
    </w:lvlOverride>
  </w:num>
  <w:num w:numId="1125">
    <w:abstractNumId w:val="957"/>
    <w:lvlOverride w:ilvl="0">
      <w:startOverride w:val="1"/>
    </w:lvlOverride>
  </w:num>
  <w:num w:numId="1126">
    <w:abstractNumId w:val="958"/>
    <w:lvlOverride w:ilvl="0">
      <w:startOverride w:val="1"/>
    </w:lvlOverride>
  </w:num>
  <w:num w:numId="1127">
    <w:abstractNumId w:val="95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p-level-2-first">
    <w:name w:val="p-level-2-first"/>
    <w:pPr>
      <w:spacing w:before="120" w:after="120"/>
      <w:ind w:left="1080" w:hanging="360"/>
      <w:jc w:val="left"/>
    </w:pPr>
    <w:rPr>
      <w:sz w:val="21"/>
      <w:szCs w:val="21"/>
      <w:rFonts w:ascii="Noto Sans SC Regular" w:cs="Noto Sans SC Regular" w:eastAsia="Noto Sans SC Regular" w:hAnsi="Noto Sans SC Regular"/>
    </w:rPr>
  </w:style>
  <w:style w:type="paragraph" w:styleId="p-level-2">
    <w:name w:val="p-level-2"/>
    <w:pPr>
      <w:spacing w:before="120" w:after="120"/>
      <w:ind w:left="1080"/>
      <w:jc w:val="left"/>
    </w:pPr>
    <w:rPr>
      <w:sz w:val="21"/>
      <w:szCs w:val="21"/>
      <w:rFonts w:ascii="Noto Sans SC Regular" w:cs="Noto Sans SC Regular" w:eastAsia="Noto Sans SC Regular" w:hAnsi="Noto Sans SC Regular"/>
    </w:rPr>
  </w:style>
  <w:style w:type="paragraph" w:styleId="pre-level-2">
    <w:pPr>
      <w:shd w:val="pct20"/>
      <w:ind w:left="1080"/>
      <w:jc w:val="left"/>
    </w:pPr>
    <w:rPr>
      <w:sz w:val="18"/>
      <w:szCs w:val="18"/>
      <w:rFonts w:ascii="Noto Sans Mono" w:cs="Noto Sans Mono" w:eastAsia="Noto Sans Mono" w:hAnsi="Noto Sans Mono"/>
    </w:rPr>
  </w:style>
  <w:style w:type="paragraph" w:styleId="p-level-1-first">
    <w:name w:val="p-level-1-first"/>
    <w:pPr>
      <w:spacing w:before="120" w:after="120"/>
      <w:ind w:left="720" w:hanging="360"/>
      <w:jc w:val="left"/>
    </w:pPr>
    <w:rPr>
      <w:sz w:val="21"/>
      <w:szCs w:val="21"/>
      <w:rFonts w:ascii="Noto Sans SC Regular" w:cs="Noto Sans SC Regular" w:eastAsia="Noto Sans SC Regular" w:hAnsi="Noto Sans SC Regular"/>
    </w:rPr>
  </w:style>
  <w:style w:type="paragraph" w:styleId="p-level-1">
    <w:name w:val="p-level-1"/>
    <w:pPr>
      <w:spacing w:before="120" w:after="120"/>
      <w:ind w:left="720"/>
      <w:jc w:val="left"/>
    </w:pPr>
    <w:rPr>
      <w:sz w:val="21"/>
      <w:szCs w:val="21"/>
      <w:rFonts w:ascii="Noto Sans SC Regular" w:cs="Noto Sans SC Regular" w:eastAsia="Noto Sans SC Regular" w:hAnsi="Noto Sans SC Regular"/>
    </w:rPr>
  </w:style>
  <w:style w:type="paragraph" w:styleId="p-level-1-first-table">
    <w:name w:val="p-level-1-first-table"/>
    <w:pPr>
      <w:spacing w:before="75" w:after="75"/>
      <w:ind w:left="840" w:hanging="360"/>
      <w:jc w:val="left"/>
    </w:pPr>
    <w:rPr>
      <w:sz w:val="21"/>
      <w:szCs w:val="21"/>
      <w:rFonts w:ascii="Noto Sans SC Regular" w:cs="Noto Sans SC Regular" w:eastAsia="Noto Sans SC Regular" w:hAnsi="Noto Sans SC Regular"/>
    </w:rPr>
  </w:style>
  <w:style w:type="paragraph" w:styleId="p-level-1-table">
    <w:name w:val="p-level-1-table"/>
    <w:pPr>
      <w:spacing w:before="75" w:after="75"/>
      <w:ind w:left="840"/>
      <w:jc w:val="left"/>
    </w:pPr>
    <w:rPr>
      <w:sz w:val="21"/>
      <w:szCs w:val="21"/>
      <w:rFonts w:ascii="Noto Sans SC Regular" w:cs="Noto Sans SC Regular" w:eastAsia="Noto Sans SC Regular" w:hAnsi="Noto Sans SC Regular"/>
    </w:rPr>
  </w:style>
  <w:style w:type="paragraph" w:styleId="pre-level-1">
    <w:pPr>
      <w:shd w:val="pct20"/>
      <w:ind w:left="720"/>
      <w:jc w:val="left"/>
    </w:pPr>
    <w:rPr>
      <w:sz w:val="18"/>
      <w:szCs w:val="18"/>
      <w:rFonts w:ascii="Noto Sans Mono" w:cs="Noto Sans Mono" w:eastAsia="Noto Sans Mono" w:hAnsi="Noto Sans Mono"/>
    </w:rPr>
  </w:style>
  <w:style w:type="paragraph" w:styleId="p-level-0-first">
    <w:name w:val="p-level-0-first"/>
    <w:pPr>
      <w:spacing w:before="120" w:after="120"/>
      <w:ind w:left="360" w:hanging="360"/>
      <w:jc w:val="left"/>
    </w:pPr>
    <w:rPr>
      <w:sz w:val="21"/>
      <w:szCs w:val="21"/>
      <w:rFonts w:ascii="Noto Sans SC Regular" w:cs="Noto Sans SC Regular" w:eastAsia="Noto Sans SC Regular" w:hAnsi="Noto Sans SC Regular"/>
    </w:rPr>
  </w:style>
  <w:style w:type="paragraph" w:styleId="p-level-0">
    <w:name w:val="p-level-0"/>
    <w:pPr>
      <w:spacing w:before="120" w:after="120"/>
      <w:ind w:left="360"/>
      <w:jc w:val="left"/>
    </w:pPr>
    <w:rPr>
      <w:sz w:val="21"/>
      <w:szCs w:val="21"/>
      <w:rFonts w:ascii="Noto Sans SC Regular" w:cs="Noto Sans SC Regular" w:eastAsia="Noto Sans SC Regular" w:hAnsi="Noto Sans SC Regular"/>
    </w:rPr>
  </w:style>
  <w:style w:type="paragraph" w:styleId="pre-level-0">
    <w:pPr>
      <w:shd w:val="pct20"/>
      <w:spacing w:before="45" w:after="45"/>
      <w:ind w:left="360"/>
      <w:jc w:val="left"/>
    </w:pPr>
    <w:rPr>
      <w:sz w:val="18"/>
      <w:szCs w:val="18"/>
      <w:rFonts w:ascii="Noto Sans Mono" w:cs="Noto Sans Mono" w:eastAsia="Noto Sans Mono" w:hAnsi="Noto Sans Mono"/>
    </w:rPr>
  </w:style>
  <w:style w:type="paragraph" w:styleId="p-level-0-first-table">
    <w:name w:val="p-level-0-first-table"/>
    <w:pPr>
      <w:spacing w:before="75" w:after="75"/>
      <w:ind w:left="480" w:hanging="360"/>
      <w:jc w:val="left"/>
    </w:pPr>
    <w:rPr>
      <w:sz w:val="21"/>
      <w:szCs w:val="21"/>
      <w:rFonts w:ascii="Noto Sans SC Regular" w:cs="Noto Sans SC Regular" w:eastAsia="Noto Sans SC Regular" w:hAnsi="Noto Sans SC Regular"/>
    </w:rPr>
  </w:style>
  <w:style w:type="paragraph" w:styleId="p-level-0-table">
    <w:name w:val="p-level-0-table"/>
    <w:pPr>
      <w:spacing w:before="75" w:after="75"/>
      <w:ind w:left="480"/>
      <w:jc w:val="left"/>
    </w:pPr>
    <w:rPr>
      <w:sz w:val="21"/>
      <w:szCs w:val="21"/>
      <w:rFonts w:ascii="Noto Sans SC Regular" w:cs="Noto Sans SC Regular" w:eastAsia="Noto Sans SC Regular" w:hAnsi="Noto Sans SC Regular"/>
    </w:rPr>
  </w:style>
  <w:style w:type="paragraph" w:styleId="pre-level-0-table">
    <w:name w:val="pre-level-0-table"/>
    <w:pPr>
      <w:shd w:val="pct20"/>
      <w:spacing w:before="75" w:after="75"/>
      <w:ind w:left="480" w:right="480"/>
      <w:jc w:val="left"/>
    </w:pPr>
    <w:rPr>
      <w:sz w:val="21"/>
      <w:szCs w:val="21"/>
      <w:rFonts w:ascii="Noto Sans Mono" w:cs="Noto Sans Mono" w:eastAsia="Noto Sans Mono" w:hAnsi="Noto Sans Mono"/>
    </w:rPr>
  </w:style>
  <w:style w:type="paragraph" w:styleId="p-table">
    <w:name w:val="p-table"/>
    <w:pPr>
      <w:spacing w:before="75" w:after="75"/>
      <w:ind w:left="120"/>
      <w:jc w:val="left"/>
    </w:pPr>
    <w:rPr>
      <w:sz w:val="21"/>
      <w:szCs w:val="21"/>
      <w:rFonts w:ascii="Noto Sans SC Regular" w:cs="Noto Sans SC Regular" w:eastAsia="Noto Sans SC Regular" w:hAnsi="Noto Sans SC Regular"/>
    </w:rPr>
  </w:style>
  <w:style w:type="paragraph" w:styleId="th-table-admon">
    <w:name w:val="th-table-admon"/>
    <w:pPr>
      <w:spacing w:before="60" w:after="60"/>
      <w:ind w:left="120"/>
      <w:jc w:val="left"/>
    </w:pPr>
    <w:rPr>
      <w:color w:val="ffffff"/>
      <w:sz w:val="21"/>
      <w:szCs w:val="21"/>
      <w:rFonts w:ascii="Noto Sans SC Regular" w:cs="Noto Sans SC Regular" w:eastAsia="Noto Sans SC Regular" w:hAnsi="Noto Sans SC Regular"/>
    </w:rPr>
  </w:style>
  <w:style w:type="paragraph" w:styleId="th-table">
    <w:name w:val="th-table"/>
    <w:pPr>
      <w:spacing w:before="60" w:after="60"/>
      <w:ind w:left="120"/>
      <w:jc w:val="left"/>
    </w:pPr>
    <w:rPr>
      <w:sz w:val="21"/>
      <w:szCs w:val="21"/>
      <w:rFonts w:ascii="Noto Sans SC Regular" w:cs="Noto Sans SC Regular" w:eastAsia="Noto Sans SC Regular" w:hAnsi="Noto Sans SC Regular"/>
    </w:rPr>
  </w:style>
  <w:style w:type="paragraph" w:styleId="p">
    <w:name w:val="Paragraph"/>
    <w:pPr>
      <w:spacing w:before="225" w:after="225"/>
      <w:jc w:val="left"/>
    </w:pPr>
    <w:rPr>
      <w:sz w:val="21"/>
      <w:szCs w:val="21"/>
      <w:rFonts w:ascii="Noto Sans SC Regular" w:cs="Noto Sans SC Regular" w:eastAsia="Noto Sans SC Regular" w:hAnsi="Noto Sans SC Regular"/>
    </w:rPr>
  </w:style>
  <w:style w:type="paragraph" w:styleId="p-file-class-level-2">
    <w:name w:val="p-file-class-level-2"/>
    <w:pPr>
      <w:spacing w:before="345" w:after="345"/>
      <w:jc w:val="left"/>
    </w:pPr>
    <w:rPr>
      <w:b/>
      <w:bCs/>
      <w:sz w:val="27"/>
      <w:szCs w:val="27"/>
      <w:rFonts w:ascii="Noto Sans SC Regular" w:cs="Noto Sans SC Regular" w:eastAsia="Noto Sans SC Regular" w:hAnsi="Noto Sans SC Regular"/>
    </w:rPr>
  </w:style>
  <w:style w:type="paragraph" w:styleId="p-file-class-level-3">
    <w:name w:val="p-file-class-level-3"/>
    <w:pPr>
      <w:spacing w:before="345" w:after="345"/>
      <w:jc w:val="left"/>
    </w:pPr>
    <w:rPr>
      <w:b/>
      <w:bCs/>
      <w:sz w:val="24"/>
      <w:szCs w:val="24"/>
      <w:rFonts w:ascii="Noto Sans SC Regular" w:cs="Noto Sans SC Regular" w:eastAsia="Noto Sans SC Regular" w:hAnsi="Noto Sans SC Regular"/>
    </w:rPr>
  </w:style>
  <w:style w:type="paragraph" w:styleId="pre">
    <w:name w:val="Code block"/>
    <w:pPr>
      <w:shd w:val="pct20"/>
      <w:jc w:val="left"/>
    </w:pPr>
    <w:rPr>
      <w:sz w:val="18"/>
      <w:szCs w:val="18"/>
      <w:rFonts w:ascii="Noto Sans Mono" w:cs="Noto Sans Mono" w:eastAsia="Noto Sans Mono" w:hAnsi="Noto Sans Mono"/>
    </w:rPr>
  </w:style>
  <w:style w:type="paragraph" w:styleId="h2">
    <w:name w:val="Heading 2"/>
    <w:pPr>
      <w:pBdr>
        <w:bottom w:val="single" w:color="auto" w:sz="6" w:space="1"/>
      </w:pBdr>
      <w:spacing w:before="1087.5" w:after="217.5"/>
      <w:jc w:val="right"/>
    </w:pPr>
    <w:rPr>
      <w:sz w:val="43"/>
      <w:szCs w:val="43"/>
      <w:rFonts w:ascii="Noto Sans SC Medium" w:cs="Noto Sans SC Medium" w:eastAsia="Noto Sans SC Medium" w:hAnsi="Noto Sans SC Medium"/>
    </w:rPr>
  </w:style>
  <w:style w:type="paragraph" w:styleId="h3">
    <w:name w:val="Heading 3"/>
    <w:pPr>
      <w:spacing w:before="420" w:after="420"/>
      <w:jc w:val="left"/>
    </w:pPr>
    <w:rPr>
      <w:sz w:val="36"/>
      <w:szCs w:val="36"/>
      <w:rFonts w:ascii="Noto Sans SC Medium" w:cs="Noto Sans SC Medium" w:eastAsia="Noto Sans SC Medium" w:hAnsi="Noto Sans SC Medium"/>
    </w:rPr>
  </w:style>
  <w:style w:type="paragraph" w:styleId="h4">
    <w:name w:val="Heading 4"/>
    <w:pPr>
      <w:spacing w:before="382.5" w:after="382.5"/>
      <w:jc w:val="left"/>
    </w:pPr>
    <w:rPr>
      <w:sz w:val="31"/>
      <w:szCs w:val="31"/>
      <w:rFonts w:ascii="Noto Sans SC Medium" w:cs="Noto Sans SC Medium" w:eastAsia="Noto Sans SC Medium" w:hAnsi="Noto Sans SC Medium"/>
    </w:rPr>
  </w:style>
  <w:style w:type="paragraph" w:styleId="h5">
    <w:name w:val="Heading 5"/>
    <w:pPr>
      <w:spacing w:before="345" w:after="345"/>
      <w:jc w:val="left"/>
    </w:pPr>
    <w:rPr>
      <w:sz w:val="27"/>
      <w:szCs w:val="27"/>
      <w:rFonts w:ascii="Noto Sans SC Medium" w:cs="Noto Sans SC Medium" w:eastAsia="Noto Sans SC Medium" w:hAnsi="Noto Sans SC Medium"/>
    </w:rPr>
  </w:style>
  <w:style w:type="paragraph" w:styleId="h6">
    <w:name w:val="Heading 6"/>
    <w:pPr>
      <w:spacing w:before="345" w:after="345"/>
      <w:jc w:val="left"/>
    </w:pPr>
    <w:rPr>
      <w:sz w:val="24"/>
      <w:szCs w:val="24"/>
      <w:rFonts w:ascii="Noto Sans SC Medium" w:cs="Noto Sans SC Medium" w:eastAsia="Noto Sans SC Medium" w:hAnsi="Noto Sans SC Medium"/>
    </w:rPr>
  </w:style>
  <w:style w:type="paragraph" w:styleId="h7">
    <w:name w:val="Heading 7"/>
    <w:pPr>
      <w:spacing w:before="308" w:after="308"/>
      <w:jc w:val="left"/>
    </w:pPr>
    <w:rPr>
      <w:sz w:val="22"/>
      <w:szCs w:val="22"/>
      <w:rFonts w:ascii="Noto Sans SC Medium" w:cs="Noto Sans SC Medium" w:eastAsia="Noto Sans SC Medium" w:hAnsi="Noto Sans SC Medium"/>
    </w:rPr>
  </w:style>
  <w:style w:type="paragraph" w:styleId="h8">
    <w:name w:val="Heading 8"/>
    <w:pPr>
      <w:spacing w:before="280" w:after="280"/>
      <w:jc w:val="left"/>
    </w:pPr>
    <w:rPr>
      <w:sz w:val="22"/>
      <w:szCs w:val="22"/>
      <w:rFonts w:ascii="Noto Sans SC Medium" w:cs="Noto Sans SC Medium" w:eastAsia="Noto Sans SC Medium" w:hAnsi="Noto Sans SC Medium"/>
    </w:rPr>
  </w:style>
  <w:style w:type="paragraph" w:styleId="h9">
    <w:name w:val="Heading 9"/>
    <w:pPr>
      <w:spacing w:before="280" w:after="280"/>
      <w:jc w:val="left"/>
    </w:pPr>
    <w:rPr>
      <w:sz w:val="22"/>
      <w:szCs w:val="22"/>
      <w:rFonts w:ascii="Noto Sans SC Medium" w:cs="Noto Sans SC Medium" w:eastAsia="Noto Sans SC Medium" w:hAnsi="Noto Sans SC Medium"/>
    </w:rPr>
  </w:style>
  <w:style w:type="paragraph" w:styleId="discrete">
    <w:name w:val="Discrete heading"/>
    <w:pPr>
      <w:spacing w:before="345" w:after="345"/>
      <w:jc w:val="left"/>
    </w:pPr>
    <w:rPr>
      <w:sz w:val="27"/>
      <w:szCs w:val="27"/>
      <w:rFonts w:ascii="Noto Sans SC Medium" w:cs="Noto Sans SC Medium" w:eastAsia="Noto Sans SC Medium" w:hAnsi="Noto Sans SC Medium"/>
    </w:rPr>
  </w:style>
  <w:style w:type="paragraph" w:styleId="header-top-left">
    <w:name w:val="Header top left"/>
    <w:pPr>
      <w:jc w:val="left"/>
    </w:pPr>
    <w:rPr>
      <w:sz w:val="21"/>
      <w:szCs w:val="21"/>
      <w:rFonts w:ascii="Noto Sans SC Regular" w:cs="Noto Sans SC Regular" w:eastAsia="Noto Sans SC Regular" w:hAnsi="Noto Sans SC Regular"/>
    </w:rPr>
  </w:style>
  <w:style w:type="paragraph" w:styleId="header-top-right">
    <w:name w:val="Header top right"/>
    <w:pPr>
      <w:jc w:val="right"/>
    </w:pPr>
    <w:rPr>
      <w:sz w:val="21"/>
      <w:szCs w:val="21"/>
      <w:rFonts w:ascii="Noto Sans SC Regular" w:cs="Noto Sans SC Regular" w:eastAsia="Noto Sans SC Regular" w:hAnsi="Noto Sans SC Regular"/>
    </w:rPr>
  </w:style>
  <w:style w:type="paragraph" w:styleId="footer-bottom-left">
    <w:name w:val="Footer bottom left"/>
    <w:pPr>
      <w:jc w:val="left"/>
    </w:pPr>
    <w:rPr>
      <w:sz w:val="21"/>
      <w:szCs w:val="21"/>
      <w:rFonts w:ascii="Noto Sans SC Regular" w:cs="Noto Sans SC Regular" w:eastAsia="Noto Sans SC Regular" w:hAnsi="Noto Sans SC Regular"/>
    </w:rPr>
  </w:style>
  <w:style w:type="paragraph" w:styleId="footer-bottom-center">
    <w:name w:val="Footer bottom center"/>
    <w:pPr>
      <w:jc w:val="center"/>
    </w:pPr>
    <w:rPr>
      <w:sz w:val="21"/>
      <w:szCs w:val="21"/>
      <w:rFonts w:ascii="Noto Sans SC Regular" w:cs="Noto Sans SC Regular" w:eastAsia="Noto Sans SC Regular" w:hAnsi="Noto Sans SC Regular"/>
    </w:rPr>
  </w:style>
  <w:style w:type="paragraph" w:styleId="footer-bottom-right">
    <w:name w:val="Footer bottom right"/>
    <w:pPr>
      <w:jc w:val="right"/>
    </w:pPr>
    <w:rPr>
      <w:sz w:val="21"/>
      <w:szCs w:val="21"/>
      <w:rFonts w:ascii="Noto Sans SC Regular" w:cs="Noto Sans SC Regular" w:eastAsia="Noto Sans SC Regular" w:hAnsi="Noto Sans SC Regular"/>
    </w:rPr>
  </w:style>
  <w:style w:type="paragraph" w:styleId="TOC2">
    <w:name w:val="toc 2"/>
    <w:pPr>
      <w:spacing w:before="75" w:after="75"/>
      <w:jc w:val="left"/>
    </w:pPr>
    <w:rPr>
      <w:color w:val="0000ff"/>
      <w:sz w:val="21"/>
      <w:szCs w:val="21"/>
      <w:rFonts w:ascii="Noto Sans SC Regular" w:cs="Noto Sans SC Regular" w:eastAsia="Noto Sans SC Regular" w:hAnsi="Noto Sans SC Regular"/>
    </w:rPr>
  </w:style>
  <w:style w:type="paragraph" w:styleId="TOC3">
    <w:name w:val="toc 3"/>
    <w:pPr>
      <w:spacing w:before="75" w:after="75"/>
      <w:ind w:left="360"/>
      <w:jc w:val="left"/>
    </w:pPr>
    <w:rPr>
      <w:color w:val="0000ff"/>
      <w:sz w:val="21"/>
      <w:szCs w:val="21"/>
      <w:rFonts w:ascii="Noto Sans SC Regular" w:cs="Noto Sans SC Regular" w:eastAsia="Noto Sans SC Regular" w:hAnsi="Noto Sans SC Regular"/>
    </w:rPr>
  </w:style>
  <w:style w:type="paragraph" w:styleId="TOC4">
    <w:name w:val="toc 4"/>
    <w:pPr>
      <w:spacing w:before="75" w:after="75"/>
      <w:ind w:left="720"/>
      <w:jc w:val="left"/>
    </w:pPr>
    <w:rPr>
      <w:color w:val="0000ff"/>
      <w:sz w:val="21"/>
      <w:szCs w:val="21"/>
      <w:rFonts w:ascii="Noto Sans SC Regular" w:cs="Noto Sans SC Regular" w:eastAsia="Noto Sans SC Regular" w:hAnsi="Noto Sans SC Regular"/>
    </w:rPr>
  </w:style>
  <w:style w:type="paragraph" w:styleId="TOC5">
    <w:name w:val="toc 5"/>
    <w:pPr>
      <w:spacing w:before="75" w:after="75"/>
      <w:ind w:left="1080"/>
      <w:jc w:val="left"/>
    </w:pPr>
    <w:rPr>
      <w:color w:val="0000ff"/>
      <w:sz w:val="21"/>
      <w:szCs w:val="21"/>
      <w:rFonts w:ascii="Noto Sans SC Regular" w:cs="Noto Sans SC Regular" w:eastAsia="Noto Sans SC Regular" w:hAnsi="Noto Sans SC Regular"/>
    </w:rPr>
  </w:style>
  <w:style w:type="paragraph" w:styleId="TOC6">
    <w:name w:val="toc 6"/>
    <w:pPr>
      <w:spacing w:before="75" w:after="75"/>
      <w:ind w:left="1440"/>
      <w:jc w:val="left"/>
    </w:pPr>
    <w:rPr>
      <w:color w:val="0000ff"/>
      <w:sz w:val="21"/>
      <w:szCs w:val="21"/>
      <w:rFonts w:ascii="Noto Sans SC Regular" w:cs="Noto Sans SC Regular" w:eastAsia="Noto Sans SC Regular" w:hAnsi="Noto Sans SC Regular"/>
    </w:rPr>
  </w:style>
  <w:style w:type="paragraph" w:styleId="cover_product_logo">
    <w:name w:val="cover_product_logo"/>
    <w:pPr>
      <w:spacing w:before="450"/>
      <w:ind w:left="750"/>
      <w:jc w:val="left"/>
    </w:pPr>
    <w:rPr>
      <w:sz w:val="21"/>
      <w:szCs w:val="21"/>
      <w:rFonts w:ascii="Noto Sans SC Regular" w:cs="Noto Sans SC Regular" w:eastAsia="Noto Sans SC Regular" w:hAnsi="Noto Sans SC Regular"/>
    </w:rPr>
  </w:style>
  <w:style w:type="paragraph" w:styleId="cover_doc_image">
    <w:name w:val="cover_doc_logo"/>
    <w:pPr>
      <w:spacing w:before="1350" w:after="450"/>
      <w:ind w:left="2205"/>
      <w:jc w:val="left"/>
    </w:pPr>
    <w:rPr>
      <w:sz w:val="21"/>
      <w:szCs w:val="21"/>
      <w:rFonts w:ascii="Noto Sans SC Regular" w:cs="Noto Sans SC Regular" w:eastAsia="Noto Sans SC Regular" w:hAnsi="Noto Sans SC Regular"/>
    </w:rPr>
  </w:style>
  <w:style w:type="paragraph" w:styleId="cover_doc_name">
    <w:name w:val="cover_doc_name"/>
    <w:pPr>
      <w:spacing w:before="60" w:after="60"/>
      <w:ind w:left="180"/>
      <w:jc w:val="left"/>
    </w:pPr>
    <w:rPr>
      <w:color w:val="ffffff"/>
      <w:sz w:val="45"/>
      <w:szCs w:val="45"/>
      <w:rFonts w:ascii="Noto Sans SC Medium" w:cs="Noto Sans SC Medium" w:eastAsia="Noto Sans SC Medium" w:hAnsi="Noto Sans SC Medium"/>
    </w:rPr>
  </w:style>
  <w:style w:type="paragraph" w:styleId="cover_doc_name_secondary">
    <w:name w:val="cover_doc_name_secondary"/>
    <w:pPr>
      <w:spacing w:before="60" w:after="120"/>
      <w:ind w:left="180"/>
      <w:jc w:val="left"/>
    </w:pPr>
    <w:rPr>
      <w:color w:val="ffffff"/>
      <w:sz w:val="23"/>
      <w:szCs w:val="23"/>
      <w:rFonts w:ascii="Noto Sans SC Medium" w:cs="Noto Sans SC Medium" w:eastAsia="Noto Sans SC Medium" w:hAnsi="Noto Sans SC Medium"/>
    </w:rPr>
  </w:style>
  <w:style w:type="paragraph" w:styleId="cover_footer_spacing">
    <w:name w:val="cover_footer_spacing"/>
    <w:pPr>
      <w:spacing w:before="870" w:after="870"/>
    </w:pPr>
    <w:rPr>
      <w:sz w:val="21"/>
      <w:szCs w:val="21"/>
      <w:rFonts w:ascii="Noto Sans SC Medium" w:cs="Noto Sans SC Medium" w:eastAsia="Noto Sans SC Medium" w:hAnsi="Noto Sans SC Medium"/>
    </w:rPr>
  </w:style>
  <w:style w:type="paragraph" w:styleId="p-cover_footer">
    <w:name w:val="p-cover_footer"/>
    <w:pPr>
      <w:spacing w:before="120"/>
    </w:pPr>
    <w:rPr>
      <w:sz w:val="21"/>
      <w:szCs w:val="21"/>
      <w:rFonts w:ascii="Noto Sans SC Regular" w:cs="Noto Sans SC Regular" w:eastAsia="Noto Sans SC Regular" w:hAnsi="Noto Sans SC Regular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header" Target="header6.xml"/><Relationship Id="rId17" Type="http://schemas.openxmlformats.org/officeDocument/2006/relationships/footer" Target="footer6.xml"/><Relationship Id="rId18" Type="http://schemas.openxmlformats.org/officeDocument/2006/relationships/header" Target="header7.xml"/><Relationship Id="rId19" Type="http://schemas.openxmlformats.org/officeDocument/2006/relationships/footer" Target="footer7.xml"/><Relationship Id="rId20" Type="http://schemas.openxmlformats.org/officeDocument/2006/relationships/header" Target="header8.xml"/><Relationship Id="rId21" Type="http://schemas.openxmlformats.org/officeDocument/2006/relationships/footer" Target="footer8.xml"/><Relationship Id="rId22" Type="http://schemas.openxmlformats.org/officeDocument/2006/relationships/header" Target="header9.xml"/><Relationship Id="rId23" Type="http://schemas.openxmlformats.org/officeDocument/2006/relationships/footer" Target="footer9.xml"/><Relationship Id="rId24" Type="http://schemas.openxmlformats.org/officeDocument/2006/relationships/header" Target="header10.xml"/><Relationship Id="rId25" Type="http://schemas.openxmlformats.org/officeDocument/2006/relationships/footer" Target="footer10.xml"/><Relationship Id="rId26" Type="http://schemas.openxmlformats.org/officeDocument/2006/relationships/header" Target="header11.xml"/><Relationship Id="rId27" Type="http://schemas.openxmlformats.org/officeDocument/2006/relationships/footer" Target="footer11.xml"/><Relationship Id="rId28" Type="http://schemas.openxmlformats.org/officeDocument/2006/relationships/header" Target="header12.xml"/><Relationship Id="rId29" Type="http://schemas.openxmlformats.org/officeDocument/2006/relationships/footer" Target="footer12.xml"/><Relationship Id="rId30" Type="http://schemas.openxmlformats.org/officeDocument/2006/relationships/header" Target="header13.xml"/><Relationship Id="rId31" Type="http://schemas.openxmlformats.org/officeDocument/2006/relationships/footer" Target="footer13.xml"/><Relationship Id="rId32" Type="http://schemas.openxmlformats.org/officeDocument/2006/relationships/header" Target="header14.xml"/><Relationship Id="rId33" Type="http://schemas.openxmlformats.org/officeDocument/2006/relationships/footer" Target="footer14.xml"/><Relationship Id="rId34" Type="http://schemas.openxmlformats.org/officeDocument/2006/relationships/header" Target="header15.xml"/><Relationship Id="rId35" Type="http://schemas.openxmlformats.org/officeDocument/2006/relationships/footer" Target="footer15.xml"/><Relationship Id="rIds6jcgvwrgvscmd_no3ekw" Type="http://schemas.openxmlformats.org/officeDocument/2006/relationships/hyperlink" Target="https://www.qingcloud.com" TargetMode="External"/><Relationship Id="rIdqbdoqrovxefxujqi8dxbw" Type="http://schemas.openxmlformats.org/officeDocument/2006/relationships/hyperlink" Target="https://virtualization.kubesphere.cloud/images/centOS-7-x86_64-GenericCloud-2111.qcow2" TargetMode="External"/><Relationship Id="rIdfzooszlztoauv65y7vpnc" Type="http://schemas.openxmlformats.org/officeDocument/2006/relationships/hyperlink" Target="https://virtualization.kubesphere.cloud/images/centOS-8-x86_64-GenericCloud-8.4.21053.qcow2" TargetMode="External"/><Relationship Id="rIdeiv1wzc5tmhoxvfmibqns" Type="http://schemas.openxmlformats.org/officeDocument/2006/relationships/hyperlink" Target="https://virtualization.kubesphere.cloud/images/ubuntu_16.04_LTS_server-cloudimg-amd64.img" TargetMode="External"/><Relationship Id="rIdxhnue8bdpeopcfqxc0hex" Type="http://schemas.openxmlformats.org/officeDocument/2006/relationships/hyperlink" Target="https://virtualization.kubesphere.cloud/images/ubuntu_18.04_LTS_server-cloudimg-amd64.img" TargetMode="External"/><Relationship Id="rIdutyqp1by5iotdbz_ql8-m" Type="http://schemas.openxmlformats.org/officeDocument/2006/relationships/hyperlink" Target="https://virtualization.kubesphere.cloud/images/ubuntu_20.04_LTS_server-cloudimg-amd64.img" TargetMode="External"/><Relationship Id="rIdjstmrlq32glpjjnrxt55z" Type="http://schemas.openxmlformats.org/officeDocument/2006/relationships/hyperlink" Target="https://virtualization.kubesphere.cloud/images/ubuntu-22.04-server-cloudimg-amd64.img" TargetMode="External"/><Relationship Id="rIdbb2qnzyiosurxsvxi_-ke" Type="http://schemas.openxmlformats.org/officeDocument/2006/relationships/hyperlink" Target="https://virtualization.kubesphere.cloud/images/fedora-Cloud-Base-35-1.2.x86_64.qcow2" TargetMode="External"/><Relationship Id="rIddnc2p5rxuvs2s5uaqajco" Type="http://schemas.openxmlformats.org/officeDocument/2006/relationships/hyperlink" Target="https://virtualization.kubesphere.cloud/images/win/cn_windows_10_consumer_editions_version_21h1_x64_dvd_1baf479d.iso" TargetMode="External"/><Relationship Id="rIds9zj3rt33ufvho2hxnyyr" Type="http://schemas.openxmlformats.org/officeDocument/2006/relationships/hyperlink" Target="https://virtualization.kubesphere.cloud/images/win/zh-cn_windows_server_2022_x64_dvd_6c73507d.iso" TargetMode="External"/><Relationship Id="rIdlefeqhhus80sa6fnkiaam" Type="http://schemas.openxmlformats.org/officeDocument/2006/relationships/hyperlink" Target="https://kubernetes.io/zh-cn/docs/reference/kubectl/" TargetMode="External"/><Relationship Id="rId36" Type="http://schemas.openxmlformats.org/officeDocument/2006/relationships/image" Target="media/sudx6bpafkfk65rxfxgte.png"/><Relationship Id="rId37" Type="http://schemas.openxmlformats.org/officeDocument/2006/relationships/image" Target="media/vmef4sb5qiamjef5qgq4t.png"/><Relationship Id="rId38" Type="http://schemas.openxmlformats.org/officeDocument/2006/relationships/image" Target="media/mel-l6vk7goozdjcg5gww.png"/><Relationship Id="rId39" Type="http://schemas.openxmlformats.org/officeDocument/2006/relationships/image" Target="media/2ap7w3moqqgxenvppk7ho.png"/><Relationship Id="rId40" Type="http://schemas.openxmlformats.org/officeDocument/2006/relationships/image" Target="media/7gsp0tq8qs-fneup3vhm3.png"/><Relationship Id="rId41" Type="http://schemas.openxmlformats.org/officeDocument/2006/relationships/image" Target="media/ed2dmyn4j8ylwmw2zmn6t.png"/><Relationship Id="rId42" Type="http://schemas.openxmlformats.org/officeDocument/2006/relationships/image" Target="media/u0iq8ccaxukwjwiax-eib.png"/><Relationship Id="rId43" Type="http://schemas.openxmlformats.org/officeDocument/2006/relationships/image" Target="media/wx-yavhwvdlu7dbrg6ra_.png"/><Relationship Id="rId44" Type="http://schemas.openxmlformats.org/officeDocument/2006/relationships/image" Target="media/um7gnuetakehtqnnmemlq.png"/><Relationship Id="rId45" Type="http://schemas.openxmlformats.org/officeDocument/2006/relationships/image" Target="media/dyddre_6sowa71yoy1xdl.png"/><Relationship Id="rId46" Type="http://schemas.openxmlformats.org/officeDocument/2006/relationships/image" Target="media/w2x46ezs8mgil-g7okzl-.png"/><Relationship Id="rId47" Type="http://schemas.openxmlformats.org/officeDocument/2006/relationships/image" Target="media/vr0zzomuelmyjyoxemzk7.png"/><Relationship Id="rId48" Type="http://schemas.openxmlformats.org/officeDocument/2006/relationships/image" Target="media/lkqipkrmykemmi07p1de2.png"/><Relationship Id="rId49" Type="http://schemas.openxmlformats.org/officeDocument/2006/relationships/image" Target="media/yuk0khxuqnhzk4kccuulm.png"/><Relationship Id="rId50" Type="http://schemas.openxmlformats.org/officeDocument/2006/relationships/image" Target="media/p-yrnsbu-o5u0zryuyqgl.png"/><Relationship Id="rId51" Type="http://schemas.openxmlformats.org/officeDocument/2006/relationships/image" Target="media/vya4hbbfl7ha0jhxip7kr.png"/><Relationship Id="rId52" Type="http://schemas.openxmlformats.org/officeDocument/2006/relationships/image" Target="media/pfjnms3xjs-hsyobxwlel.png"/><Relationship Id="rId53" Type="http://schemas.openxmlformats.org/officeDocument/2006/relationships/image" Target="media/2jt1rdjyhi1qm-eknl97j.png"/><Relationship Id="rId54" Type="http://schemas.openxmlformats.org/officeDocument/2006/relationships/image" Target="media/1abf1xjdj2e2rxha1y9a7.png"/><Relationship Id="rId55" Type="http://schemas.openxmlformats.org/officeDocument/2006/relationships/image" Target="media/ra4lhih-gsu7xc-kitha6.png"/><Relationship Id="rId56" Type="http://schemas.openxmlformats.org/officeDocument/2006/relationships/image" Target="media/giyaq1k-4yltjrqymod_j.png"/><Relationship Id="rId57" Type="http://schemas.openxmlformats.org/officeDocument/2006/relationships/image" Target="media/_lkpcn6cx4eigdusodx3f.png"/><Relationship Id="rId58" Type="http://schemas.openxmlformats.org/officeDocument/2006/relationships/image" Target="media/nwpxg4vxfgodicvmcc-6s.png"/><Relationship Id="rId59" Type="http://schemas.openxmlformats.org/officeDocument/2006/relationships/image" Target="media/n5wc8ef5smissua7qsfar.png"/><Relationship Id="rId60" Type="http://schemas.openxmlformats.org/officeDocument/2006/relationships/image" Target="media/84q7dqs76rsxrmqwovaf-.png"/><Relationship Id="rId61" Type="http://schemas.openxmlformats.org/officeDocument/2006/relationships/image" Target="media/b8tfsh3eto-jalmvitzxs.png"/><Relationship Id="rId62" Type="http://schemas.openxmlformats.org/officeDocument/2006/relationships/image" Target="media/5k53f2ge6wywd88atu0kb.png"/><Relationship Id="rId63" Type="http://schemas.openxmlformats.org/officeDocument/2006/relationships/image" Target="media/twgu3pthciod48nza1bs6.png"/><Relationship Id="rId64" Type="http://schemas.openxmlformats.org/officeDocument/2006/relationships/image" Target="media/yudidihygjcqckri5x3lk.png"/><Relationship Id="rId65" Type="http://schemas.openxmlformats.org/officeDocument/2006/relationships/image" Target="media/y8rpy-dkezutxjypq9_u9.png"/><Relationship Id="rId66" Type="http://schemas.openxmlformats.org/officeDocument/2006/relationships/image" Target="media/zu-abdbimrug0kwdq05wj.png"/><Relationship Id="rId67" Type="http://schemas.openxmlformats.org/officeDocument/2006/relationships/image" Target="media/2spmodjttbvfrdmipldvb.png"/><Relationship Id="rId68" Type="http://schemas.openxmlformats.org/officeDocument/2006/relationships/image" Target="media/kiu5itctdgfcg-pehezar.png"/><Relationship Id="rId69" Type="http://schemas.openxmlformats.org/officeDocument/2006/relationships/image" Target="media/qxivm6phbxqzzlxefqzux.png"/><Relationship Id="rId70" Type="http://schemas.openxmlformats.org/officeDocument/2006/relationships/image" Target="media/b6lnu3r1nnza_je5k-s2t.png"/><Relationship Id="rId71" Type="http://schemas.openxmlformats.org/officeDocument/2006/relationships/image" Target="media/z92xqlm74fhrl6kx8lbdu.png"/><Relationship Id="rId72" Type="http://schemas.openxmlformats.org/officeDocument/2006/relationships/image" Target="media/fjcjm7lxngx43n1plspvr.png"/><Relationship Id="rId73" Type="http://schemas.openxmlformats.org/officeDocument/2006/relationships/image" Target="media/o-0ou8ozwhbijzkxq3qjb.png"/><Relationship Id="rId74" Type="http://schemas.openxmlformats.org/officeDocument/2006/relationships/image" Target="media/vpblub665xwldehczxmwp.png"/><Relationship Id="rId75" Type="http://schemas.openxmlformats.org/officeDocument/2006/relationships/image" Target="media/tqitxyff1x3cbjirmdbam.png"/><Relationship Id="rId76" Type="http://schemas.openxmlformats.org/officeDocument/2006/relationships/image" Target="media/_ezq2iwes_sn0pu-t6cve.png"/><Relationship Id="rId77" Type="http://schemas.openxmlformats.org/officeDocument/2006/relationships/image" Target="media/wdheyj219sfj6uimull83.png"/><Relationship Id="rId78" Type="http://schemas.openxmlformats.org/officeDocument/2006/relationships/image" Target="media/fg18uxtrits9yg1qmoly4.png"/><Relationship Id="rId79" Type="http://schemas.openxmlformats.org/officeDocument/2006/relationships/image" Target="media/mj41__svgirc_mmv5xqad.png"/><Relationship Id="rId80" Type="http://schemas.openxmlformats.org/officeDocument/2006/relationships/image" Target="media/peoitfxyocjcmrnxp08sy.png"/><Relationship Id="rId81" Type="http://schemas.openxmlformats.org/officeDocument/2006/relationships/image" Target="media/p9z1wbvbi00-lshcpt9y5.png"/><Relationship Id="rId82" Type="http://schemas.openxmlformats.org/officeDocument/2006/relationships/image" Target="media/x779snrz5r2zdjak8uuov.png"/><Relationship Id="rId83" Type="http://schemas.openxmlformats.org/officeDocument/2006/relationships/image" Target="media/wny-kmqcbyy8aw-dguk7f.png"/><Relationship Id="rId84" Type="http://schemas.openxmlformats.org/officeDocument/2006/relationships/image" Target="media/4npdej6kisu5viq13bghe.png"/><Relationship Id="rId85" Type="http://schemas.openxmlformats.org/officeDocument/2006/relationships/image" Target="media/v8b1rqeavu8bd6m7o73jk.png"/><Relationship Id="rId86" Type="http://schemas.openxmlformats.org/officeDocument/2006/relationships/image" Target="media/qx_d7qvwrv0nvfjjoxuty.png"/><Relationship Id="rId87" Type="http://schemas.openxmlformats.org/officeDocument/2006/relationships/image" Target="media/xixkcahscdumfgcoy5vln.png"/><Relationship Id="rId88" Type="http://schemas.openxmlformats.org/officeDocument/2006/relationships/image" Target="media/igsesesttnbbe0xyd9s2u.png"/><Relationship Id="rId89" Type="http://schemas.openxmlformats.org/officeDocument/2006/relationships/image" Target="media/tzvljxonj7dd878e_lubc.png"/><Relationship Id="rId90" Type="http://schemas.openxmlformats.org/officeDocument/2006/relationships/image" Target="media/hjobswiwcz7emjhyxjw6j.png"/><Relationship Id="rId91" Type="http://schemas.openxmlformats.org/officeDocument/2006/relationships/image" Target="media/euweysk07nvsfyo0inkfk.png"/><Relationship Id="rId92" Type="http://schemas.openxmlformats.org/officeDocument/2006/relationships/image" Target="media/sbncoagnjw49aeqallz4w.png"/><Relationship Id="rId93" Type="http://schemas.openxmlformats.org/officeDocument/2006/relationships/image" Target="media/vvuu2upymtvrnagxt5dsn.png"/><Relationship Id="rId94" Type="http://schemas.openxmlformats.org/officeDocument/2006/relationships/image" Target="media/dgtg2krmgywgn1n-nxlym.png"/><Relationship Id="rId95" Type="http://schemas.openxmlformats.org/officeDocument/2006/relationships/image" Target="media/y2t0nghuybryadkk9eeoy.png"/><Relationship Id="rId96" Type="http://schemas.openxmlformats.org/officeDocument/2006/relationships/image" Target="media/cywqtwgtylhzocph4quva.png"/><Relationship Id="rId97" Type="http://schemas.openxmlformats.org/officeDocument/2006/relationships/image" Target="media/wbmhnyp5tpaip9rzd0bon.png"/><Relationship Id="rId98" Type="http://schemas.openxmlformats.org/officeDocument/2006/relationships/image" Target="media/-0k38owfxtfmiwz20tkxi.png"/><Relationship Id="rId99" Type="http://schemas.openxmlformats.org/officeDocument/2006/relationships/image" Target="media/xjzog6uaqgustnl1hxtkz.png"/><Relationship Id="rId100" Type="http://schemas.openxmlformats.org/officeDocument/2006/relationships/image" Target="media/lorhgzjby7tshzfy1_olq.png"/><Relationship Id="rId101" Type="http://schemas.openxmlformats.org/officeDocument/2006/relationships/image" Target="media/e_ees-es9adn2uwmne7my.png"/><Relationship Id="rId102" Type="http://schemas.openxmlformats.org/officeDocument/2006/relationships/image" Target="media/2sjuc70rxl3jgpvbdoefg.png"/><Relationship Id="rId103" Type="http://schemas.openxmlformats.org/officeDocument/2006/relationships/image" Target="media/qem4fhyapxquhzygsg-at.png"/><Relationship Id="rId104" Type="http://schemas.openxmlformats.org/officeDocument/2006/relationships/image" Target="media/7ykgdlabpmfazyoglccj2.png"/><Relationship Id="rId105" Type="http://schemas.openxmlformats.org/officeDocument/2006/relationships/image" Target="media/wf-i5jqfo-y4a9mhb-sl2.png"/><Relationship Id="rId106" Type="http://schemas.openxmlformats.org/officeDocument/2006/relationships/image" Target="media/xzx3eokimxjmqlhzwev0i.png"/><Relationship Id="rId107" Type="http://schemas.openxmlformats.org/officeDocument/2006/relationships/image" Target="media/78c8gx_zw5nbesq5ex2mw.png"/><Relationship Id="rId108" Type="http://schemas.openxmlformats.org/officeDocument/2006/relationships/image" Target="media/rvmd0toguvk2t8snuix0q.png"/><Relationship Id="rId109" Type="http://schemas.openxmlformats.org/officeDocument/2006/relationships/image" Target="media/wa2wvyvurtk-n2nfvljke.png"/><Relationship Id="rId110" Type="http://schemas.openxmlformats.org/officeDocument/2006/relationships/image" Target="media/xvfpzrsg8nro8jq9sienj.png"/><Relationship Id="rId111" Type="http://schemas.openxmlformats.org/officeDocument/2006/relationships/image" Target="media/j5i_xb4n81mvgciobdrcd.png"/><Relationship Id="rId112" Type="http://schemas.openxmlformats.org/officeDocument/2006/relationships/image" Target="media/gkqnldex6vythdecsmc4w.png"/><Relationship Id="rId113" Type="http://schemas.openxmlformats.org/officeDocument/2006/relationships/image" Target="media/ke4ohk3tywlg2npkuqmpb.png"/><Relationship Id="rId114" Type="http://schemas.openxmlformats.org/officeDocument/2006/relationships/image" Target="media/xgauzic0bnkmvnuwkgvfq.png"/><Relationship Id="rId115" Type="http://schemas.openxmlformats.org/officeDocument/2006/relationships/image" Target="media/ubiy_cebzryvve30-e4o4.png"/><Relationship Id="rId116" Type="http://schemas.openxmlformats.org/officeDocument/2006/relationships/image" Target="media/7mn8mfnrgch8fo3hqfqih.png"/><Relationship Id="rId117" Type="http://schemas.openxmlformats.org/officeDocument/2006/relationships/image" Target="media/oxoih6q3huieq1mmptzfc.png"/><Relationship Id="rId118" Type="http://schemas.openxmlformats.org/officeDocument/2006/relationships/image" Target="media/ouflkfd0kyfaap3d6nojm.png"/><Relationship Id="rId119" Type="http://schemas.openxmlformats.org/officeDocument/2006/relationships/image" Target="media/5xxg1wauqhvccuklfwl_h.png"/><Relationship Id="rId120" Type="http://schemas.openxmlformats.org/officeDocument/2006/relationships/image" Target="media/yu6uqstdsgenqyel783h7.png"/><Relationship Id="rId121" Type="http://schemas.openxmlformats.org/officeDocument/2006/relationships/image" Target="media/4piyzbxn5v0-zjxwfdlf8.png"/><Relationship Id="rId122" Type="http://schemas.openxmlformats.org/officeDocument/2006/relationships/image" Target="media/8zo_flbpjctaeo9uaprz6.png"/><Relationship Id="rId123" Type="http://schemas.openxmlformats.org/officeDocument/2006/relationships/image" Target="media/brwvg_ds6agg8wq9hobdv.png"/><Relationship Id="rId124" Type="http://schemas.openxmlformats.org/officeDocument/2006/relationships/image" Target="media/rnszvlvn1myc3mq0xikge.png"/><Relationship Id="rId125" Type="http://schemas.openxmlformats.org/officeDocument/2006/relationships/image" Target="media/0adpd9eqgtkeya6jx6lma.png"/><Relationship Id="rId126" Type="http://schemas.openxmlformats.org/officeDocument/2006/relationships/image" Target="media/rqbvljwwnsxkist9h2ym1.png"/><Relationship Id="rId127" Type="http://schemas.openxmlformats.org/officeDocument/2006/relationships/image" Target="media/be875yaugp9cenx9sn9ko.png"/><Relationship Id="rId128" Type="http://schemas.openxmlformats.org/officeDocument/2006/relationships/image" Target="media/3fnxtwahl7xaafmmsid3r.png"/><Relationship Id="rId129" Type="http://schemas.openxmlformats.org/officeDocument/2006/relationships/image" Target="media/tcu9wovw-fa-6fnsc914m.png"/><Relationship Id="rId130" Type="http://schemas.openxmlformats.org/officeDocument/2006/relationships/image" Target="media/rgn3uscz7rmghm3zo5v20.png"/><Relationship Id="rId131" Type="http://schemas.openxmlformats.org/officeDocument/2006/relationships/image" Target="media/feeiymnsdztxwjo0hx3xr.png"/><Relationship Id="rId132" Type="http://schemas.openxmlformats.org/officeDocument/2006/relationships/image" Target="media/p8e5lyk97ipojkhh0wg5p.png"/></Relationships>
</file>

<file path=word/_rels/footer1.xml.rels><?xml version="1.0" encoding="UTF-8"?><Relationships xmlns="http://schemas.openxmlformats.org/package/2006/relationships"/>
</file>

<file path=word/_rels/footer10.xml.rels><?xml version="1.0" encoding="UTF-8"?><Relationships xmlns="http://schemas.openxmlformats.org/package/2006/relationships"/>
</file>

<file path=word/_rels/footer11.xml.rels><?xml version="1.0" encoding="UTF-8"?><Relationships xmlns="http://schemas.openxmlformats.org/package/2006/relationships"/>
</file>

<file path=word/_rels/footer12.xml.rels><?xml version="1.0" encoding="UTF-8"?><Relationships xmlns="http://schemas.openxmlformats.org/package/2006/relationships"/>
</file>

<file path=word/_rels/footer13.xml.rels><?xml version="1.0" encoding="UTF-8"?><Relationships xmlns="http://schemas.openxmlformats.org/package/2006/relationships"/>
</file>

<file path=word/_rels/footer14.xml.rels><?xml version="1.0" encoding="UTF-8"?><Relationships xmlns="http://schemas.openxmlformats.org/package/2006/relationships"/>
</file>

<file path=word/_rels/footer15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er3.xml.rels><?xml version="1.0" encoding="UTF-8"?><Relationships xmlns="http://schemas.openxmlformats.org/package/2006/relationships"/>
</file>

<file path=word/_rels/footer4.xml.rels><?xml version="1.0" encoding="UTF-8"?><Relationships xmlns="http://schemas.openxmlformats.org/package/2006/relationships"/>
</file>

<file path=word/_rels/footer5.xml.rels><?xml version="1.0" encoding="UTF-8"?><Relationships xmlns="http://schemas.openxmlformats.org/package/2006/relationships"/>
</file>

<file path=word/_rels/footer6.xml.rels><?xml version="1.0" encoding="UTF-8"?><Relationships xmlns="http://schemas.openxmlformats.org/package/2006/relationships"/>
</file>

<file path=word/_rels/footer7.xml.rels><?xml version="1.0" encoding="UTF-8"?><Relationships xmlns="http://schemas.openxmlformats.org/package/2006/relationships"/>
</file>

<file path=word/_rels/footer8.xml.rels><?xml version="1.0" encoding="UTF-8"?><Relationships xmlns="http://schemas.openxmlformats.org/package/2006/relationships"/>
</file>

<file path=word/_rels/footer9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word/_rels/header10.xml.rels><?xml version="1.0" encoding="UTF-8"?><Relationships xmlns="http://schemas.openxmlformats.org/package/2006/relationships"/>
</file>

<file path=word/_rels/header11.xml.rels><?xml version="1.0" encoding="UTF-8"?><Relationships xmlns="http://schemas.openxmlformats.org/package/2006/relationships"/>
</file>

<file path=word/_rels/header12.xml.rels><?xml version="1.0" encoding="UTF-8"?><Relationships xmlns="http://schemas.openxmlformats.org/package/2006/relationships"/>
</file>

<file path=word/_rels/header13.xml.rels><?xml version="1.0" encoding="UTF-8"?><Relationships xmlns="http://schemas.openxmlformats.org/package/2006/relationships"/>
</file>

<file path=word/_rels/header14.xml.rels><?xml version="1.0" encoding="UTF-8"?><Relationships xmlns="http://schemas.openxmlformats.org/package/2006/relationships"/>
</file>

<file path=word/_rels/header15.xml.rels><?xml version="1.0" encoding="UTF-8"?><Relationships xmlns="http://schemas.openxmlformats.org/package/2006/relationships"/>
</file>

<file path=word/_rels/header2.xml.rels><?xml version="1.0" encoding="UTF-8"?><Relationships xmlns="http://schemas.openxmlformats.org/package/2006/relationships"/>
</file>

<file path=word/_rels/header3.xml.rels><?xml version="1.0" encoding="UTF-8"?><Relationships xmlns="http://schemas.openxmlformats.org/package/2006/relationships"/>
</file>

<file path=word/_rels/header4.xml.rels><?xml version="1.0" encoding="UTF-8"?><Relationships xmlns="http://schemas.openxmlformats.org/package/2006/relationships"/>
</file>

<file path=word/_rels/header5.xml.rels><?xml version="1.0" encoding="UTF-8"?><Relationships xmlns="http://schemas.openxmlformats.org/package/2006/relationships"/>
</file>

<file path=word/_rels/header6.xml.rels><?xml version="1.0" encoding="UTF-8"?><Relationships xmlns="http://schemas.openxmlformats.org/package/2006/relationships"/>
</file>

<file path=word/_rels/header7.xml.rels><?xml version="1.0" encoding="UTF-8"?><Relationships xmlns="http://schemas.openxmlformats.org/package/2006/relationships"/>
</file>

<file path=word/_rels/header8.xml.rels><?xml version="1.0" encoding="UTF-8"?><Relationships xmlns="http://schemas.openxmlformats.org/package/2006/relationships"/>
</file>

<file path=word/_rels/header9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2023-10-31T06:51:16.123Z</dcterms:created>
  <dcterms:modified xsi:type="dcterms:W3CDTF">2023-10-31T06:51:16.123Z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