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A59EBD" w:rsidP="05BAC14E" w:rsidRDefault="11A59EBD" w14:paraId="1FFD2CC7" w14:textId="5E0D4C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05BAC14E" w:rsidR="11A59EBD">
        <w:rPr>
          <w:b w:val="1"/>
          <w:bCs w:val="1"/>
          <w:sz w:val="40"/>
          <w:szCs w:val="40"/>
        </w:rPr>
        <w:t>Jakub Gańko, 272675</w:t>
      </w:r>
    </w:p>
    <w:p w:rsidR="11A59EBD" w:rsidP="05BAC14E" w:rsidRDefault="11A59EBD" w14:paraId="3F2AEED5" w14:textId="01A597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05BAC14E" w:rsidR="11A59EBD">
        <w:rPr>
          <w:b w:val="1"/>
          <w:bCs w:val="1"/>
          <w:sz w:val="40"/>
          <w:szCs w:val="40"/>
        </w:rPr>
        <w:t>Internetowy sklep sportowy – ograniczenia</w:t>
      </w:r>
    </w:p>
    <w:p w:rsidR="05BAC14E" w:rsidP="05BAC14E" w:rsidRDefault="05BAC14E" w14:paraId="541291CC" w14:textId="35B735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40"/>
          <w:szCs w:val="40"/>
        </w:rPr>
      </w:pPr>
    </w:p>
    <w:p w:rsidR="45D5CF63" w:rsidP="05BAC14E" w:rsidRDefault="45D5CF63" w14:paraId="33E990F7" w14:textId="0D74B2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BAC14E" w:rsidR="45D5CF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Ograniczenia:</w:t>
      </w:r>
    </w:p>
    <w:p w:rsidR="11A59EBD" w:rsidP="05BAC14E" w:rsidRDefault="11A59EBD" w14:paraId="2AB3967B" w14:textId="33E0260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11A59E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Nazwa produktu musi być </w:t>
      </w:r>
      <w:r w:rsidRPr="05BAC14E" w:rsidR="22A67C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niepustym ciągiem znaków</w:t>
      </w:r>
    </w:p>
    <w:p w:rsidR="11A59EBD" w:rsidP="05BAC14E" w:rsidRDefault="11A59EBD" w14:paraId="0EFC9E5A" w14:textId="11A2F0E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11A59E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Cena za sztukę produktu musi być liczbą nieujemną i niezerową</w:t>
      </w:r>
    </w:p>
    <w:p w:rsidR="2C81A1AD" w:rsidP="05BAC14E" w:rsidRDefault="2C81A1AD" w14:paraId="23B017F3" w14:textId="5CF52CB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2C81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Nazwa użytkownika musi być niepustym ciągiem </w:t>
      </w:r>
      <w:r w:rsidRPr="05BAC14E" w:rsidR="2C81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znaków</w:t>
      </w:r>
    </w:p>
    <w:p w:rsidR="086F8AF3" w:rsidP="05BAC14E" w:rsidRDefault="086F8AF3" w14:paraId="6DA5E60D" w14:textId="162148B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086F8A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Hasło użytkownika musi być niepustym ciągiem znaków</w:t>
      </w:r>
    </w:p>
    <w:p w:rsidR="086F8AF3" w:rsidP="05BAC14E" w:rsidRDefault="086F8AF3" w14:paraId="28C29A8B" w14:textId="0D645D2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086F8A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Adres e-mail użytkownika musi mieć poprawny format, np. </w:t>
      </w:r>
      <w:hyperlink r:id="Rdf7b95cf1bdb491d">
        <w:r w:rsidRPr="05BAC14E" w:rsidR="086F8AF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nazwa@domena.xxx</w:t>
        </w:r>
      </w:hyperlink>
    </w:p>
    <w:p w:rsidR="3FAA7DCB" w:rsidP="05BAC14E" w:rsidRDefault="3FAA7DCB" w14:paraId="043DF43F" w14:textId="1ED1E5C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3FAA7D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Zamówienie musi być powiązane z dokładnie jednym użytkownikiem</w:t>
      </w:r>
    </w:p>
    <w:p w:rsidR="4CC09C84" w:rsidP="05BAC14E" w:rsidRDefault="4CC09C84" w14:paraId="6659EB25" w14:textId="089BC02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4CC09C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Zamówienie musi przyjmować jeden ze statusów: “opłacone”, “w trakcie dostawy”</w:t>
      </w:r>
      <w:r w:rsidRPr="05BAC14E" w:rsidR="3721D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“dostarczone”, “zakończone”, “błąd zamówienia”</w:t>
      </w:r>
      <w:r w:rsidRPr="05BAC14E" w:rsidR="4CC09C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FAA7DCB" w:rsidP="05BAC14E" w:rsidRDefault="3FAA7DCB" w14:paraId="5CA1F5FF" w14:textId="400A1E9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3FAA7D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Płatność musi być powiązana z dokładnie jednym, odpowiadającym jej zamówieniem</w:t>
      </w:r>
    </w:p>
    <w:p w:rsidR="1881574A" w:rsidP="05BAC14E" w:rsidRDefault="1881574A" w14:paraId="5017D8E4" w14:textId="6F096D7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188157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musi przyjmować jeden ze statusów: “aktywny”, “nieaktywny”</w:t>
      </w:r>
    </w:p>
    <w:p w:rsidR="70627B8A" w:rsidP="05BAC14E" w:rsidRDefault="70627B8A" w14:paraId="7D5C9199" w14:textId="6B74768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AC14E" w:rsidR="70627B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Każda pozycja zamówienia musi zawierać minimum jeden produkt</w:t>
      </w:r>
    </w:p>
    <w:p w:rsidR="05BAC14E" w:rsidP="05BAC14E" w:rsidRDefault="05BAC14E" w14:paraId="0C7CAA4C" w14:textId="683E15A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9FB10C9" w:rsidP="05BAC14E" w:rsidRDefault="79FB10C9" w14:paraId="6C886018" w14:textId="06D26F3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5BAC14E" w:rsidR="79FB10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Operacje:</w:t>
      </w:r>
    </w:p>
    <w:p w:rsidR="05BAC14E" w:rsidP="05BAC14E" w:rsidRDefault="05BAC14E" w14:paraId="230BCA98" w14:textId="4C2762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4C72D6" w:rsidP="05BAC14E" w:rsidRDefault="534C72D6" w14:paraId="096A322D" w14:textId="70047FF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5BAC14E" w:rsidR="534C72D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Kwota zamówienia obliczana jest jako suma iloczynu ilości produktów i ceny za sztukę dla wszystkich pozycji</w:t>
      </w:r>
      <w:r w:rsidRPr="05BAC14E" w:rsidR="606202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zamówienia</w:t>
      </w:r>
    </w:p>
    <w:p w:rsidR="6062028B" w:rsidP="05BAC14E" w:rsidRDefault="6062028B" w14:paraId="4365363C" w14:textId="41434E0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5BAC14E" w:rsidR="606202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Data zamówienia ustalana jest na podstawie </w:t>
      </w:r>
      <w:r w:rsidRPr="05BAC14E" w:rsidR="606202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dnia,</w:t>
      </w:r>
      <w:r w:rsidRPr="05BAC14E" w:rsidR="606202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 którym dokonana została płatność</w:t>
      </w:r>
    </w:p>
    <w:p w:rsidR="14B624E4" w:rsidP="05BAC14E" w:rsidRDefault="14B624E4" w14:paraId="028C34EA" w14:textId="6064A9A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5BAC14E" w:rsidR="14B624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Statystyka zbiera wszystkie dane z zamówień </w:t>
      </w:r>
      <w:r w:rsidRPr="05BAC14E" w:rsidR="249169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oraz może to </w:t>
      </w:r>
      <w:r w:rsidRPr="05BAC14E" w:rsidR="249169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robić,</w:t>
      </w:r>
      <w:r w:rsidRPr="05BAC14E" w:rsidR="249169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gdy klient wyrazi zgodę na przekazanie i przetwarzanie danych</w:t>
      </w:r>
      <w:r w:rsidRPr="05BAC14E" w:rsidR="14B624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0C84F44A" w:rsidP="05BAC14E" w:rsidRDefault="0C84F44A" w14:paraId="1EFFCF8C" w14:textId="7C98013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5BAC14E" w:rsidR="0C84F44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 złożeniu zamówienia ilość produktów w magazynie musi być odpowiednio zmniejszona</w:t>
      </w:r>
    </w:p>
    <w:p w:rsidR="172F4DF0" w:rsidP="05BAC14E" w:rsidRDefault="172F4DF0" w14:paraId="35A91426" w14:textId="4F7918B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5BAC14E" w:rsidR="172F4D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Adres e-mail użytkownika musi być w systemie unikalny (nie może być kilku użytkowników na ten sam adres)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b882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d59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111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1c5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18c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ffd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A46BB"/>
    <w:rsid w:val="02C4A636"/>
    <w:rsid w:val="03E3A1A2"/>
    <w:rsid w:val="05BAC14E"/>
    <w:rsid w:val="086F8AF3"/>
    <w:rsid w:val="0C84F44A"/>
    <w:rsid w:val="0D36A757"/>
    <w:rsid w:val="0E866C79"/>
    <w:rsid w:val="10F260C1"/>
    <w:rsid w:val="11A59EBD"/>
    <w:rsid w:val="14B624E4"/>
    <w:rsid w:val="172F4DF0"/>
    <w:rsid w:val="1881574A"/>
    <w:rsid w:val="19B5EDD8"/>
    <w:rsid w:val="20B17B74"/>
    <w:rsid w:val="22A67CA4"/>
    <w:rsid w:val="2444153F"/>
    <w:rsid w:val="246DBC46"/>
    <w:rsid w:val="2491693A"/>
    <w:rsid w:val="2A070203"/>
    <w:rsid w:val="2B5A46BB"/>
    <w:rsid w:val="2C81A1AD"/>
    <w:rsid w:val="2D8CD9BF"/>
    <w:rsid w:val="3162505D"/>
    <w:rsid w:val="34A7F8BC"/>
    <w:rsid w:val="3652E8BE"/>
    <w:rsid w:val="3721D4DD"/>
    <w:rsid w:val="3DE8A690"/>
    <w:rsid w:val="3FAA7DCB"/>
    <w:rsid w:val="445352D7"/>
    <w:rsid w:val="447BD944"/>
    <w:rsid w:val="45C017AD"/>
    <w:rsid w:val="45D5CF63"/>
    <w:rsid w:val="4CC09C84"/>
    <w:rsid w:val="4E660D21"/>
    <w:rsid w:val="534C72D6"/>
    <w:rsid w:val="542D4482"/>
    <w:rsid w:val="5BA7EA50"/>
    <w:rsid w:val="5BE393C3"/>
    <w:rsid w:val="5E41E96F"/>
    <w:rsid w:val="5EC3C82E"/>
    <w:rsid w:val="6062028B"/>
    <w:rsid w:val="61D71D7E"/>
    <w:rsid w:val="640FF11B"/>
    <w:rsid w:val="6760D89D"/>
    <w:rsid w:val="6FC28B16"/>
    <w:rsid w:val="70627B8A"/>
    <w:rsid w:val="741D63CE"/>
    <w:rsid w:val="75D52C79"/>
    <w:rsid w:val="797DB3B0"/>
    <w:rsid w:val="79FB10C9"/>
    <w:rsid w:val="7CF16CF8"/>
    <w:rsid w:val="7FA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46BB"/>
  <w15:chartTrackingRefBased/>
  <w15:docId w15:val="{55AB4F43-36E5-4A7C-A9F4-B591CC3AC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azwa@domena.xxx" TargetMode="External" Id="Rdf7b95cf1bdb491d" /><Relationship Type="http://schemas.openxmlformats.org/officeDocument/2006/relationships/numbering" Target="numbering.xml" Id="Rb5d2de980b3647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2024-05-15T15:15:39.8181264Z</dcterms:created>
  <dcterms:modified xsi:type="dcterms:W3CDTF">2024-05-15T15:43:08.0168746Z</dcterms:modified>
  <dc:creator>Jakub Gańko (272675)</dc:creator>
  <lastModifiedBy>Jakub Gańko (272675)</lastModifiedBy>
</coreProperties>
</file>