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54DD79E4" wp14:paraId="57375426" wp14:textId="4A068E8F">
      <w:pPr>
        <w:jc w:val="center"/>
        <w:rPr>
          <w:b w:val="1"/>
          <w:bCs w:val="1"/>
          <w:i w:val="1"/>
          <w:iCs w:val="1"/>
          <w:sz w:val="32"/>
          <w:szCs w:val="32"/>
        </w:rPr>
      </w:pPr>
      <w:r w:rsidRPr="54DD79E4" w:rsidR="5399FAC5">
        <w:rPr>
          <w:b w:val="1"/>
          <w:bCs w:val="1"/>
          <w:i w:val="1"/>
          <w:iCs w:val="1"/>
          <w:sz w:val="32"/>
          <w:szCs w:val="32"/>
        </w:rPr>
        <w:t>PIO, Historyjki Jakub Gańko</w:t>
      </w:r>
    </w:p>
    <w:p w:rsidR="54DD79E4" w:rsidP="54DD79E4" w:rsidRDefault="54DD79E4" w14:paraId="29882554" w14:textId="5CFD1DFA">
      <w:pPr>
        <w:pStyle w:val="Normal"/>
        <w:ind w:left="708"/>
        <w:jc w:val="left"/>
        <w:rPr>
          <w:b w:val="1"/>
          <w:bCs w:val="1"/>
          <w:i w:val="1"/>
          <w:iCs w:val="1"/>
          <w:sz w:val="32"/>
          <w:szCs w:val="32"/>
        </w:rPr>
      </w:pPr>
    </w:p>
    <w:p w:rsidR="54D83201" w:rsidP="54DD79E4" w:rsidRDefault="54D83201" w14:paraId="3A27A942" w14:textId="658F6E54">
      <w:pPr>
        <w:pStyle w:val="ListParagraph"/>
        <w:numPr>
          <w:ilvl w:val="0"/>
          <w:numId w:val="1"/>
        </w:numPr>
        <w:rPr/>
      </w:pPr>
      <w:r w:rsidR="54D83201">
        <w:rPr/>
        <w:t>Jako gość, chcę mieć możliwość rejestracji, aby w pełni korzystać ze sklepu</w:t>
      </w:r>
    </w:p>
    <w:p w:rsidR="395D6C15" w:rsidP="54DD79E4" w:rsidRDefault="395D6C15" w14:paraId="46C23AA4" w14:textId="7A3F69DA">
      <w:pPr>
        <w:pStyle w:val="ListParagraph"/>
        <w:numPr>
          <w:ilvl w:val="0"/>
          <w:numId w:val="1"/>
        </w:numPr>
        <w:rPr/>
      </w:pPr>
      <w:r w:rsidR="395D6C15">
        <w:rPr/>
        <w:t>Jako gość, chcę mieć możliwość przeglądania oferty firmy, aby wiedzieć, czy opłaca się zakładać konto</w:t>
      </w:r>
    </w:p>
    <w:p w:rsidR="30FE75F5" w:rsidP="54DD79E4" w:rsidRDefault="30FE75F5" w14:paraId="5F41EBE3" w14:textId="0DC5068A">
      <w:pPr>
        <w:pStyle w:val="ListParagraph"/>
        <w:numPr>
          <w:ilvl w:val="0"/>
          <w:numId w:val="1"/>
        </w:numPr>
        <w:rPr/>
      </w:pPr>
      <w:r w:rsidR="30FE75F5">
        <w:rPr/>
        <w:t>Jako klient, chcę mieć możliwość składania zamówień</w:t>
      </w:r>
    </w:p>
    <w:p w:rsidR="047E4AAD" w:rsidP="54DD79E4" w:rsidRDefault="047E4AAD" w14:paraId="00C4B020" w14:textId="772D0519">
      <w:pPr>
        <w:pStyle w:val="ListParagraph"/>
        <w:numPr>
          <w:ilvl w:val="0"/>
          <w:numId w:val="1"/>
        </w:numPr>
        <w:rPr/>
      </w:pPr>
      <w:r w:rsidR="047E4AAD">
        <w:rPr/>
        <w:t>Jako klient, chcę mieć możliwość edycji zamówień</w:t>
      </w:r>
    </w:p>
    <w:p w:rsidR="30FE75F5" w:rsidP="54DD79E4" w:rsidRDefault="30FE75F5" w14:paraId="4CE679AB" w14:textId="5600F316">
      <w:pPr>
        <w:pStyle w:val="ListParagraph"/>
        <w:numPr>
          <w:ilvl w:val="0"/>
          <w:numId w:val="1"/>
        </w:numPr>
        <w:rPr/>
      </w:pPr>
      <w:r w:rsidR="30FE75F5">
        <w:rPr/>
        <w:t>Jako klient, chcę mieć możliwość składania reklamacji, aby nie stracić pieniędzy w przypadku wadliwego produktu</w:t>
      </w:r>
    </w:p>
    <w:p w:rsidR="4B456CF8" w:rsidP="54DD79E4" w:rsidRDefault="4B456CF8" w14:paraId="167D52C4" w14:textId="6CC8370C">
      <w:pPr>
        <w:pStyle w:val="ListParagraph"/>
        <w:numPr>
          <w:ilvl w:val="0"/>
          <w:numId w:val="1"/>
        </w:numPr>
        <w:rPr/>
      </w:pPr>
      <w:r w:rsidR="4B456CF8">
        <w:rPr/>
        <w:t>Jako klient, chcę mieć możliwość wielokrotnego zamawiania tego samego przedmiotu</w:t>
      </w:r>
      <w:r w:rsidR="4E7FD4B7">
        <w:rPr/>
        <w:t xml:space="preserve"> oraz oznaczać jako ulubione</w:t>
      </w:r>
      <w:r w:rsidR="4B456CF8">
        <w:rPr/>
        <w:t>, aby nie dodawać ciągle tych samych przedmiotów do koszyka</w:t>
      </w:r>
    </w:p>
    <w:p w:rsidR="7DAF909D" w:rsidP="54DD79E4" w:rsidRDefault="7DAF909D" w14:paraId="06AAAD56" w14:textId="04A3699B">
      <w:pPr>
        <w:pStyle w:val="ListParagraph"/>
        <w:numPr>
          <w:ilvl w:val="0"/>
          <w:numId w:val="1"/>
        </w:numPr>
        <w:rPr/>
      </w:pPr>
      <w:r w:rsidR="7DAF909D">
        <w:rPr/>
        <w:t>Jako klient, chcę mieć możliwość kontaktu z pracownikami sklepu</w:t>
      </w:r>
    </w:p>
    <w:p w:rsidR="62603556" w:rsidP="54DD79E4" w:rsidRDefault="62603556" w14:paraId="570DB5EF" w14:textId="3D5C5DCD">
      <w:pPr>
        <w:pStyle w:val="ListParagraph"/>
        <w:numPr>
          <w:ilvl w:val="0"/>
          <w:numId w:val="1"/>
        </w:numPr>
        <w:rPr/>
      </w:pPr>
      <w:r w:rsidR="62603556">
        <w:rPr/>
        <w:t xml:space="preserve">Jako klient, chcę mieć możliwość płacenia blikiem bądź przelewem z konta, </w:t>
      </w:r>
      <w:r w:rsidR="29276548">
        <w:rPr/>
        <w:t>ponieważ dostaję wypłatę na konto a nie w gotówce</w:t>
      </w:r>
    </w:p>
    <w:p w:rsidR="7B6F827D" w:rsidP="54DD79E4" w:rsidRDefault="7B6F827D" w14:paraId="77D8C67D" w14:textId="160DDE48">
      <w:pPr>
        <w:pStyle w:val="Normal"/>
        <w:ind w:left="0" w:firstLine="708"/>
        <w:rPr/>
      </w:pPr>
      <w:r w:rsidR="7B6F827D">
        <w:rPr/>
        <w:t>Scenariusz: &lt;</w:t>
      </w:r>
      <w:r w:rsidR="128A4ADC">
        <w:rPr/>
        <w:t>Z</w:t>
      </w:r>
      <w:r w:rsidR="7B6F827D">
        <w:rPr/>
        <w:t>apłata za zamówienie</w:t>
      </w:r>
      <w:r w:rsidR="2539DBE6">
        <w:rPr/>
        <w:t xml:space="preserve"> przelewem</w:t>
      </w:r>
      <w:r w:rsidR="7B6F827D">
        <w:rPr/>
        <w:t>&gt;</w:t>
      </w:r>
    </w:p>
    <w:p w:rsidR="7B6F827D" w:rsidP="54DD79E4" w:rsidRDefault="7B6F827D" w14:paraId="3E05909C" w14:textId="49909129">
      <w:pPr>
        <w:pStyle w:val="Normal"/>
        <w:ind w:left="0" w:firstLine="708"/>
        <w:rPr/>
      </w:pPr>
      <w:r w:rsidR="7B6F827D">
        <w:rPr/>
        <w:t>Given</w:t>
      </w:r>
      <w:r w:rsidR="7B6F827D">
        <w:rPr/>
        <w:t xml:space="preserve"> &lt;poprawne dane dotyczące k</w:t>
      </w:r>
      <w:r w:rsidR="5BDA3D09">
        <w:rPr/>
        <w:t>onta</w:t>
      </w:r>
      <w:r w:rsidR="7B6F827D">
        <w:rPr/>
        <w:t>&gt;</w:t>
      </w:r>
    </w:p>
    <w:p w:rsidR="7B6F827D" w:rsidP="54DD79E4" w:rsidRDefault="7B6F827D" w14:paraId="50771A21" w14:textId="06A11E7A">
      <w:pPr>
        <w:pStyle w:val="Normal"/>
        <w:ind w:left="0" w:firstLine="708"/>
        <w:rPr/>
      </w:pPr>
      <w:r w:rsidR="7B6F827D">
        <w:rPr/>
        <w:t>And &lt;na koncie są środki&gt;</w:t>
      </w:r>
    </w:p>
    <w:p w:rsidR="366406E8" w:rsidP="54DD79E4" w:rsidRDefault="366406E8" w14:paraId="51AE97C5" w14:textId="0CD85993">
      <w:pPr>
        <w:pStyle w:val="Normal"/>
        <w:ind w:left="0" w:firstLine="708"/>
        <w:rPr/>
      </w:pPr>
      <w:r w:rsidR="366406E8">
        <w:rPr/>
        <w:t>When</w:t>
      </w:r>
      <w:r w:rsidR="366406E8">
        <w:rPr/>
        <w:t xml:space="preserve"> &lt;klient płaci za zamówienie&gt;</w:t>
      </w:r>
    </w:p>
    <w:p w:rsidR="366406E8" w:rsidP="54DD79E4" w:rsidRDefault="366406E8" w14:paraId="2BCB5360" w14:textId="0E988C20">
      <w:pPr>
        <w:pStyle w:val="Normal"/>
        <w:ind w:left="0" w:firstLine="708"/>
        <w:rPr/>
      </w:pPr>
      <w:r w:rsidR="366406E8">
        <w:rPr/>
        <w:t>Then &lt;konto zostanie obciążone&gt;</w:t>
      </w:r>
    </w:p>
    <w:p w:rsidR="73B22CC3" w:rsidP="54DD79E4" w:rsidRDefault="73B22CC3" w14:paraId="0DA272FB" w14:textId="74A752B4">
      <w:pPr>
        <w:pStyle w:val="Normal"/>
        <w:ind w:left="0" w:firstLine="708"/>
        <w:rPr/>
      </w:pPr>
      <w:r w:rsidR="73B22CC3">
        <w:rPr/>
        <w:t>And &lt;zamówienie zostanie złożone&gt;</w:t>
      </w:r>
    </w:p>
    <w:p w:rsidR="54DD79E4" w:rsidP="54DD79E4" w:rsidRDefault="54DD79E4" w14:paraId="60A16441" w14:textId="0D542046">
      <w:pPr>
        <w:pStyle w:val="Normal"/>
        <w:ind w:left="0" w:firstLine="708"/>
        <w:rPr/>
      </w:pPr>
    </w:p>
    <w:p w:rsidR="5B48C856" w:rsidP="54DD79E4" w:rsidRDefault="5B48C856" w14:paraId="6C70F8F9" w14:textId="10993138">
      <w:pPr>
        <w:pStyle w:val="Normal"/>
        <w:ind w:left="0" w:firstLine="708"/>
        <w:rPr/>
      </w:pPr>
      <w:r w:rsidR="5B48C856">
        <w:rPr/>
        <w:t>Scenariusz: &lt;Zapłata za zamówienie blikiem&gt;</w:t>
      </w:r>
    </w:p>
    <w:p w:rsidR="5B48C856" w:rsidP="54DD79E4" w:rsidRDefault="5B48C856" w14:paraId="03F74E28" w14:textId="76D695DE">
      <w:pPr>
        <w:pStyle w:val="Normal"/>
        <w:ind w:left="0" w:firstLine="708"/>
        <w:rPr/>
      </w:pPr>
      <w:r w:rsidR="5B48C856">
        <w:rPr/>
        <w:t>Given</w:t>
      </w:r>
      <w:r w:rsidR="5B48C856">
        <w:rPr/>
        <w:t xml:space="preserve"> &lt;poprawny kod blik&gt;</w:t>
      </w:r>
    </w:p>
    <w:p w:rsidR="5B48C856" w:rsidP="54DD79E4" w:rsidRDefault="5B48C856" w14:paraId="4224D9C7" w14:textId="06A11E7A">
      <w:pPr>
        <w:pStyle w:val="Normal"/>
        <w:ind w:left="0" w:firstLine="708"/>
        <w:rPr/>
      </w:pPr>
      <w:r w:rsidR="5B48C856">
        <w:rPr/>
        <w:t>And &lt;na koncie są środki&gt;</w:t>
      </w:r>
    </w:p>
    <w:p w:rsidR="5B48C856" w:rsidP="54DD79E4" w:rsidRDefault="5B48C856" w14:paraId="427C51EA" w14:textId="0CD85993">
      <w:pPr>
        <w:pStyle w:val="Normal"/>
        <w:ind w:left="0" w:firstLine="708"/>
        <w:rPr/>
      </w:pPr>
      <w:r w:rsidR="5B48C856">
        <w:rPr/>
        <w:t>When &lt;klient płaci za zamówienie&gt;</w:t>
      </w:r>
    </w:p>
    <w:p w:rsidR="5B48C856" w:rsidP="54DD79E4" w:rsidRDefault="5B48C856" w14:paraId="465BA11E" w14:textId="0E988C20">
      <w:pPr>
        <w:pStyle w:val="Normal"/>
        <w:ind w:left="0" w:firstLine="708"/>
        <w:rPr/>
      </w:pPr>
      <w:r w:rsidR="5B48C856">
        <w:rPr/>
        <w:t>Then &lt;konto zostanie obciążone&gt;</w:t>
      </w:r>
    </w:p>
    <w:p w:rsidR="5B48C856" w:rsidP="54DD79E4" w:rsidRDefault="5B48C856" w14:paraId="777A5982" w14:textId="7F0DB06D">
      <w:pPr>
        <w:pStyle w:val="Normal"/>
        <w:ind w:left="0" w:firstLine="708"/>
        <w:rPr/>
      </w:pPr>
      <w:r w:rsidR="5B48C856">
        <w:rPr/>
        <w:t>And &lt;zamówienie zostanie złożone&gt;</w:t>
      </w:r>
    </w:p>
    <w:p w:rsidR="5B48C856" w:rsidP="54DD79E4" w:rsidRDefault="5B48C856" w14:paraId="41943443" w14:textId="5F75EC99">
      <w:pPr>
        <w:pStyle w:val="ListParagraph"/>
        <w:numPr>
          <w:ilvl w:val="0"/>
          <w:numId w:val="3"/>
        </w:numPr>
        <w:rPr/>
      </w:pPr>
      <w:r w:rsidR="5B48C856">
        <w:rPr/>
        <w:t xml:space="preserve">Jako pracownik, chcę mieć możliwość edycji </w:t>
      </w:r>
      <w:r w:rsidR="5B48C856">
        <w:rPr/>
        <w:t>ofery</w:t>
      </w:r>
      <w:r w:rsidR="5B48C856">
        <w:rPr/>
        <w:t>, w celu uatrakcyjnienia jej</w:t>
      </w:r>
    </w:p>
    <w:p w:rsidR="5B48C856" w:rsidP="54DD79E4" w:rsidRDefault="5B48C856" w14:paraId="181E43F8" w14:textId="443BF4C8">
      <w:pPr>
        <w:pStyle w:val="ListParagraph"/>
        <w:numPr>
          <w:ilvl w:val="0"/>
          <w:numId w:val="3"/>
        </w:numPr>
        <w:rPr/>
      </w:pPr>
      <w:r w:rsidR="5B48C856">
        <w:rPr/>
        <w:t>Jako pracownik, chcę mieć możliwość edycji i przeglądania stanu magazynu</w:t>
      </w:r>
      <w:r w:rsidR="51E858A5">
        <w:rPr/>
        <w:t>, aby wiedzieć, czy należy zamówić więcej produktu</w:t>
      </w:r>
    </w:p>
    <w:p w:rsidR="51E858A5" w:rsidP="54DD79E4" w:rsidRDefault="51E858A5" w14:paraId="2BBBD924" w14:textId="1BD20EBC">
      <w:pPr>
        <w:pStyle w:val="Normal"/>
        <w:ind w:left="0"/>
        <w:rPr/>
      </w:pPr>
      <w:r w:rsidR="51E858A5">
        <w:rPr/>
        <w:t>Scenariusz: &lt;Przeglądanie i edycja stanu magazynu&gt;</w:t>
      </w:r>
    </w:p>
    <w:p w:rsidR="51E858A5" w:rsidP="54DD79E4" w:rsidRDefault="51E858A5" w14:paraId="3F20C9AA" w14:textId="6F70499C">
      <w:pPr>
        <w:pStyle w:val="Normal"/>
        <w:ind w:left="0"/>
        <w:rPr/>
      </w:pPr>
      <w:r w:rsidR="51E858A5">
        <w:rPr/>
        <w:t>Given &lt;dostępu chce uzyskać “pracownik”&gt;</w:t>
      </w:r>
    </w:p>
    <w:p w:rsidR="51E858A5" w:rsidP="54DD79E4" w:rsidRDefault="51E858A5" w14:paraId="02499F65" w14:textId="267B4498">
      <w:pPr>
        <w:pStyle w:val="Normal"/>
        <w:ind w:left="0"/>
        <w:rPr/>
      </w:pPr>
      <w:r w:rsidR="51E858A5">
        <w:rPr/>
        <w:t>And &lt;poprawne dane&gt;</w:t>
      </w:r>
    </w:p>
    <w:p w:rsidR="51E858A5" w:rsidP="54DD79E4" w:rsidRDefault="51E858A5" w14:paraId="024F8EDD" w14:textId="142691F6">
      <w:pPr>
        <w:pStyle w:val="Normal"/>
        <w:ind w:left="0"/>
        <w:rPr/>
      </w:pPr>
      <w:r w:rsidR="51E858A5">
        <w:rPr/>
        <w:t>When &lt;pracownik wchodzi na stronę magazynu&gt;</w:t>
      </w:r>
    </w:p>
    <w:p w:rsidR="51E858A5" w:rsidP="54DD79E4" w:rsidRDefault="51E858A5" w14:paraId="7833EBA7" w14:textId="07FD32E1">
      <w:pPr>
        <w:pStyle w:val="Normal"/>
        <w:ind w:left="0"/>
        <w:rPr/>
      </w:pPr>
      <w:r w:rsidR="51E858A5">
        <w:rPr/>
        <w:t>Then &lt;następuje przekierowanie na stronę magazynu&gt;</w:t>
      </w:r>
    </w:p>
    <w:p w:rsidR="54DD79E4" w:rsidP="54DD79E4" w:rsidRDefault="54DD79E4" w14:paraId="676AE90A" w14:textId="13CDF8CB">
      <w:pPr>
        <w:pStyle w:val="Normal"/>
        <w:ind w:left="0"/>
        <w:rPr/>
      </w:pPr>
    </w:p>
    <w:p w:rsidR="3C437880" w:rsidP="54DD79E4" w:rsidRDefault="3C437880" w14:paraId="28F2074A" w14:textId="0A77B079">
      <w:pPr>
        <w:pStyle w:val="ListParagraph"/>
        <w:numPr>
          <w:ilvl w:val="0"/>
          <w:numId w:val="3"/>
        </w:numPr>
        <w:rPr/>
      </w:pPr>
      <w:r w:rsidR="3C437880">
        <w:rPr/>
        <w:t>Jako pracownik, chcę mieć możliwość edycji danych klienta, aby w bazie nie było przestarzałych kl</w:t>
      </w:r>
      <w:r w:rsidR="1E4C20B6">
        <w:rPr/>
        <w:t>ientów,</w:t>
      </w:r>
      <w:r w:rsidR="3C437880">
        <w:rPr/>
        <w:t xml:space="preserve"> </w:t>
      </w:r>
      <w:r w:rsidR="5B97A1EF">
        <w:rPr/>
        <w:t>k</w:t>
      </w:r>
      <w:r w:rsidR="3C437880">
        <w:rPr/>
        <w:t>ryterium akceptacji:</w:t>
      </w:r>
    </w:p>
    <w:p w:rsidR="7F965744" w:rsidP="54DD79E4" w:rsidRDefault="7F965744" w14:paraId="4226B173" w14:textId="1F1B18C9">
      <w:pPr>
        <w:pStyle w:val="ListParagraph"/>
        <w:numPr>
          <w:ilvl w:val="1"/>
          <w:numId w:val="3"/>
        </w:numPr>
        <w:rPr/>
      </w:pPr>
      <w:r w:rsidR="7F965744">
        <w:rPr/>
        <w:t>Klient sam musi złożyć wniosek o zmianę danych</w:t>
      </w:r>
    </w:p>
    <w:p w:rsidR="3C437880" w:rsidP="54DD79E4" w:rsidRDefault="3C437880" w14:paraId="649B45C7" w14:textId="0D59AC8E">
      <w:pPr>
        <w:pStyle w:val="ListParagraph"/>
        <w:numPr>
          <w:ilvl w:val="1"/>
          <w:numId w:val="3"/>
        </w:numPr>
        <w:rPr/>
      </w:pPr>
      <w:r w:rsidR="3C437880">
        <w:rPr/>
        <w:t>Podane dane klienta muszą być poprawne</w:t>
      </w:r>
    </w:p>
    <w:p w:rsidR="3C437880" w:rsidP="54DD79E4" w:rsidRDefault="3C437880" w14:paraId="64D9954C" w14:textId="3874A324">
      <w:pPr>
        <w:pStyle w:val="ListParagraph"/>
        <w:numPr>
          <w:ilvl w:val="1"/>
          <w:numId w:val="3"/>
        </w:numPr>
        <w:rPr/>
      </w:pPr>
      <w:r w:rsidR="3C437880">
        <w:rPr/>
        <w:t>Przed zmianą danych muszą być dostarczone odpowiednie dokumenty</w:t>
      </w:r>
    </w:p>
    <w:p w:rsidR="5FA73B84" w:rsidP="54DD79E4" w:rsidRDefault="5FA73B84" w14:paraId="03D4E52D" w14:textId="1997AC28">
      <w:pPr>
        <w:pStyle w:val="ListParagraph"/>
        <w:numPr>
          <w:ilvl w:val="0"/>
          <w:numId w:val="4"/>
        </w:numPr>
        <w:rPr/>
      </w:pPr>
      <w:r w:rsidR="5FA73B84">
        <w:rPr/>
        <w:t>Jako pracownik, chcę mieć możliwość obsługi zwrotów, aby zapewnić komfort klientowi i nie zbierać złych opinii, kryterium akceptacji:</w:t>
      </w:r>
    </w:p>
    <w:p w:rsidR="1E6C3895" w:rsidP="54DD79E4" w:rsidRDefault="1E6C3895" w14:paraId="66F5E796" w14:textId="7ABD403C">
      <w:pPr>
        <w:pStyle w:val="ListParagraph"/>
        <w:numPr>
          <w:ilvl w:val="1"/>
          <w:numId w:val="4"/>
        </w:numPr>
        <w:rPr/>
      </w:pPr>
      <w:r w:rsidR="1E6C3895">
        <w:rPr/>
        <w:t>Reklamacja została złożona nie dłużej niż tydzień od dostarczenia zamówienia</w:t>
      </w:r>
    </w:p>
    <w:p w:rsidR="1E6C3895" w:rsidP="54DD79E4" w:rsidRDefault="1E6C3895" w14:paraId="41A2A7AF" w14:textId="24FFEB3F">
      <w:pPr>
        <w:pStyle w:val="ListParagraph"/>
        <w:numPr>
          <w:ilvl w:val="1"/>
          <w:numId w:val="4"/>
        </w:numPr>
        <w:rPr/>
      </w:pPr>
      <w:r w:rsidR="1E6C3895">
        <w:rPr/>
        <w:t>Reklamacja jest uzasadniona, np. wada, otrzymano nie ten produkt co został zamówiony...</w:t>
      </w:r>
    </w:p>
    <w:p w:rsidR="11157210" w:rsidP="54DD79E4" w:rsidRDefault="11157210" w14:paraId="197D4009" w14:textId="4C6B3132">
      <w:pPr>
        <w:pStyle w:val="ListParagraph"/>
        <w:numPr>
          <w:ilvl w:val="0"/>
          <w:numId w:val="6"/>
        </w:numPr>
        <w:rPr/>
      </w:pPr>
      <w:r w:rsidR="11157210">
        <w:rPr/>
        <w:t>Jako</w:t>
      </w:r>
      <w:r w:rsidR="1E6C3895">
        <w:rPr/>
        <w:t xml:space="preserve"> </w:t>
      </w:r>
      <w:r w:rsidR="11157210">
        <w:rPr/>
        <w:t xml:space="preserve">pracownik, chcę mieć możliwość przeglądania danych statystycznych, aby wiedzieć, jakie jest zainteresowanie produktem, </w:t>
      </w:r>
      <w:r w:rsidR="3E0BFA1D">
        <w:rPr/>
        <w:t>kto kupuje produkty i gdzie, w celu znajdywania zależności między produktem-klientem-miejscem zam</w:t>
      </w:r>
      <w:r w:rsidR="32C4335D">
        <w:rPr/>
        <w:t>ówienia</w:t>
      </w:r>
    </w:p>
    <w:p w:rsidR="32C4335D" w:rsidP="54DD79E4" w:rsidRDefault="32C4335D" w14:paraId="3F0B66EA" w14:textId="53681479">
      <w:pPr>
        <w:pStyle w:val="ListParagraph"/>
        <w:numPr>
          <w:ilvl w:val="0"/>
          <w:numId w:val="6"/>
        </w:numPr>
        <w:rPr/>
      </w:pPr>
      <w:r w:rsidR="32C4335D">
        <w:rPr/>
        <w:t>Jako pracownik, chcę mieć możliwość kontaktowania się z klientem, aby dojść do porozumienia w razie p</w:t>
      </w:r>
      <w:r w:rsidR="67D65385">
        <w:rPr/>
        <w:t>roblemów, kryterium akceptacji:</w:t>
      </w:r>
    </w:p>
    <w:p w:rsidR="67D65385" w:rsidP="54DD79E4" w:rsidRDefault="67D65385" w14:paraId="135C2F36" w14:textId="45E8C5F6">
      <w:pPr>
        <w:pStyle w:val="ListParagraph"/>
        <w:numPr>
          <w:ilvl w:val="1"/>
          <w:numId w:val="6"/>
        </w:numPr>
        <w:rPr/>
      </w:pPr>
      <w:r w:rsidR="67D65385">
        <w:rPr/>
        <w:t>Klient musi być zarejestrowany (nie może być gościem)</w:t>
      </w:r>
    </w:p>
    <w:p w:rsidR="67D65385" w:rsidP="54DD79E4" w:rsidRDefault="67D65385" w14:paraId="75D8B11F" w14:textId="456D46B0">
      <w:pPr>
        <w:pStyle w:val="ListParagraph"/>
        <w:numPr>
          <w:ilvl w:val="0"/>
          <w:numId w:val="7"/>
        </w:numPr>
        <w:rPr/>
      </w:pPr>
      <w:r w:rsidR="67D65385">
        <w:rPr/>
        <w:t>Jako administrator, chcę mieć uprawnienia pracownika</w:t>
      </w:r>
    </w:p>
    <w:p w:rsidR="67D65385" w:rsidP="54DD79E4" w:rsidRDefault="67D65385" w14:paraId="0C67B5EB" w14:textId="153519BF">
      <w:pPr>
        <w:pStyle w:val="ListParagraph"/>
        <w:numPr>
          <w:ilvl w:val="0"/>
          <w:numId w:val="7"/>
        </w:numPr>
        <w:rPr/>
      </w:pPr>
      <w:r w:rsidR="67D65385">
        <w:rPr/>
        <w:t>Jako administrator, chcę mieć możliwość dodawania nowych funkcjonalności, aby sklep się rozwijał</w:t>
      </w:r>
    </w:p>
    <w:p w:rsidR="67D65385" w:rsidP="54DD79E4" w:rsidRDefault="67D65385" w14:paraId="7F398755" w14:textId="79507766">
      <w:pPr>
        <w:pStyle w:val="ListParagraph"/>
        <w:numPr>
          <w:ilvl w:val="0"/>
          <w:numId w:val="7"/>
        </w:numPr>
        <w:rPr/>
      </w:pPr>
      <w:r w:rsidR="67D65385">
        <w:rPr/>
        <w:t>Jako administrator, chcę mieć możliwość zarządzania systemem, aby wszystko było na swoim miejscu i nie było błędów</w:t>
      </w:r>
    </w:p>
    <w:p w:rsidR="4956C782" w:rsidP="54DD79E4" w:rsidRDefault="4956C782" w14:paraId="06A5334B" w14:textId="0884D0D1">
      <w:pPr>
        <w:pStyle w:val="ListParagraph"/>
        <w:numPr>
          <w:ilvl w:val="0"/>
          <w:numId w:val="7"/>
        </w:numPr>
        <w:rPr/>
      </w:pPr>
      <w:r w:rsidR="4956C782">
        <w:rPr/>
        <w:t>Jako klient, chcę mieć możliwość zamawiania produktu o każdej porze dnia i nocy, aby nie trzymać się sztywno ram czasowych, gdyż mogę nie zdążyć</w:t>
      </w:r>
    </w:p>
    <w:p w:rsidR="4956C782" w:rsidP="54DD79E4" w:rsidRDefault="4956C782" w14:paraId="3C5F7558" w14:textId="0DD4117F">
      <w:pPr>
        <w:pStyle w:val="ListParagraph"/>
        <w:numPr>
          <w:ilvl w:val="0"/>
          <w:numId w:val="7"/>
        </w:numPr>
        <w:rPr/>
      </w:pPr>
      <w:r w:rsidR="4956C782">
        <w:rPr/>
        <w:t xml:space="preserve">Jako klient, chcę mieć możliwość korzystania ze strony w języku polskim, </w:t>
      </w:r>
      <w:r w:rsidR="4956C782">
        <w:rPr/>
        <w:t>ponieważ</w:t>
      </w:r>
      <w:r w:rsidR="4956C782">
        <w:rPr/>
        <w:t xml:space="preserve"> umiem tylko ten język</w:t>
      </w:r>
    </w:p>
    <w:p w:rsidR="4956C782" w:rsidP="54DD79E4" w:rsidRDefault="4956C782" w14:paraId="42F3E37C" w14:textId="0F658DB7">
      <w:pPr>
        <w:pStyle w:val="ListParagraph"/>
        <w:numPr>
          <w:ilvl w:val="0"/>
          <w:numId w:val="7"/>
        </w:numPr>
        <w:rPr/>
      </w:pPr>
      <w:r w:rsidR="4956C782">
        <w:rPr/>
        <w:t>Jako klient, chcę mieć możliwość korzystania ze strony w języku angielskim, ponieważ umiem tylko ten język</w:t>
      </w:r>
    </w:p>
    <w:p w:rsidR="4956C782" w:rsidP="54DD79E4" w:rsidRDefault="4956C782" w14:paraId="1ABB5B06" w14:textId="489E915B">
      <w:pPr>
        <w:pStyle w:val="ListParagraph"/>
        <w:numPr>
          <w:ilvl w:val="0"/>
          <w:numId w:val="7"/>
        </w:numPr>
        <w:rPr/>
      </w:pPr>
      <w:r w:rsidR="4956C782">
        <w:rPr/>
        <w:t>Jako klient, chcę mieć możliwość wyboru dostawy pomiędzy kurierem i do paczkomatu, aby mieć swobodę co do dostawy</w:t>
      </w:r>
    </w:p>
    <w:p w:rsidR="54DD79E4" w:rsidP="54DD79E4" w:rsidRDefault="54DD79E4" w14:paraId="5ABC1B78" w14:textId="14DA6D00">
      <w:pPr>
        <w:pStyle w:val="Normal"/>
        <w:ind w:left="0" w:firstLine="0"/>
        <w:rPr/>
      </w:pPr>
    </w:p>
    <w:p w:rsidR="54DD79E4" w:rsidP="54DD79E4" w:rsidRDefault="54DD79E4" w14:paraId="3F91C511" w14:textId="4477B192">
      <w:pPr>
        <w:pStyle w:val="Normal"/>
        <w:ind w:left="0" w:firstLine="708"/>
        <w:rPr/>
      </w:pPr>
    </w:p>
    <w:p w:rsidR="54DD79E4" w:rsidP="54DD79E4" w:rsidRDefault="54DD79E4" w14:paraId="64A6170F" w14:textId="766B25B5">
      <w:pPr>
        <w:pStyle w:val="Normal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56c229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f9d2d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90bdc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f933c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e1524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42b3c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c51a3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05C8A6"/>
    <w:rsid w:val="0451CABF"/>
    <w:rsid w:val="047E4AAD"/>
    <w:rsid w:val="0E87877E"/>
    <w:rsid w:val="11157210"/>
    <w:rsid w:val="128A4ADC"/>
    <w:rsid w:val="14F6C902"/>
    <w:rsid w:val="174B7D01"/>
    <w:rsid w:val="18154167"/>
    <w:rsid w:val="182E69C4"/>
    <w:rsid w:val="18E74D62"/>
    <w:rsid w:val="1E4C20B6"/>
    <w:rsid w:val="1E51911C"/>
    <w:rsid w:val="1E6C3895"/>
    <w:rsid w:val="2539DBE6"/>
    <w:rsid w:val="29276548"/>
    <w:rsid w:val="29D7A71B"/>
    <w:rsid w:val="2E484058"/>
    <w:rsid w:val="2F0578E4"/>
    <w:rsid w:val="30FE75F5"/>
    <w:rsid w:val="3232D9D3"/>
    <w:rsid w:val="32C4335D"/>
    <w:rsid w:val="33D8EA07"/>
    <w:rsid w:val="366406E8"/>
    <w:rsid w:val="37064AF6"/>
    <w:rsid w:val="395D6C15"/>
    <w:rsid w:val="3C437880"/>
    <w:rsid w:val="3E0BFA1D"/>
    <w:rsid w:val="41484B59"/>
    <w:rsid w:val="44BF6894"/>
    <w:rsid w:val="458006E7"/>
    <w:rsid w:val="471BD748"/>
    <w:rsid w:val="47F70956"/>
    <w:rsid w:val="4956C782"/>
    <w:rsid w:val="4992D9B7"/>
    <w:rsid w:val="4A53780A"/>
    <w:rsid w:val="4B456CF8"/>
    <w:rsid w:val="4CCA7A79"/>
    <w:rsid w:val="4D2AB941"/>
    <w:rsid w:val="4E7FD4B7"/>
    <w:rsid w:val="4EC689A2"/>
    <w:rsid w:val="518F0312"/>
    <w:rsid w:val="51E858A5"/>
    <w:rsid w:val="5399FAC5"/>
    <w:rsid w:val="54C6A3D4"/>
    <w:rsid w:val="54D83201"/>
    <w:rsid w:val="54DD79E4"/>
    <w:rsid w:val="56627435"/>
    <w:rsid w:val="56794A45"/>
    <w:rsid w:val="56D9890D"/>
    <w:rsid w:val="5875596E"/>
    <w:rsid w:val="58B1D6F2"/>
    <w:rsid w:val="5948067E"/>
    <w:rsid w:val="599A14F7"/>
    <w:rsid w:val="599C18C8"/>
    <w:rsid w:val="5B48C856"/>
    <w:rsid w:val="5B97A1EF"/>
    <w:rsid w:val="5BDA3D09"/>
    <w:rsid w:val="5D629403"/>
    <w:rsid w:val="5FA73B84"/>
    <w:rsid w:val="61531863"/>
    <w:rsid w:val="61B377EE"/>
    <w:rsid w:val="62603556"/>
    <w:rsid w:val="627C9B3F"/>
    <w:rsid w:val="6357CD4D"/>
    <w:rsid w:val="63D1D587"/>
    <w:rsid w:val="648AB925"/>
    <w:rsid w:val="64E4B524"/>
    <w:rsid w:val="668F6E0F"/>
    <w:rsid w:val="67D65385"/>
    <w:rsid w:val="682B3E70"/>
    <w:rsid w:val="68A546AA"/>
    <w:rsid w:val="6E99E87C"/>
    <w:rsid w:val="6F05C8A6"/>
    <w:rsid w:val="7011D6D6"/>
    <w:rsid w:val="70FC18AC"/>
    <w:rsid w:val="71D1893E"/>
    <w:rsid w:val="73B22CC3"/>
    <w:rsid w:val="74488BAD"/>
    <w:rsid w:val="77278799"/>
    <w:rsid w:val="77E06B37"/>
    <w:rsid w:val="79DC9B23"/>
    <w:rsid w:val="7B5F4327"/>
    <w:rsid w:val="7B6F827D"/>
    <w:rsid w:val="7C3A7535"/>
    <w:rsid w:val="7DAF909D"/>
    <w:rsid w:val="7F965744"/>
    <w:rsid w:val="7FD25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5C8A6"/>
  <w15:chartTrackingRefBased/>
  <w15:docId w15:val="{521CD9A0-B6E6-4AF8-8551-3F2E56F0CED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de64b4e212443d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2024-04-02T15:08:02.1582497Z</dcterms:created>
  <dcterms:modified xsi:type="dcterms:W3CDTF">2024-04-02T16:24:58.0281614Z</dcterms:modified>
  <dc:creator>Jakub Gańko (272675)</dc:creator>
  <lastModifiedBy>Jakub Gańko (272675)</lastModifiedBy>
</coreProperties>
</file>