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A833767" w:rsidR="001F5855" w:rsidRDefault="008B36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who want a website that will give practice exams and online training for driving tests.</w:t>
      </w:r>
    </w:p>
    <w:p w14:paraId="5F225D2D" w14:textId="2C85BFDA" w:rsidR="008B3643" w:rsidRPr="004D28C8" w:rsidRDefault="008B36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made this decision as they saw a gap in the market for education associated with learning how to pass a driving test.</w:t>
      </w:r>
      <w:r w:rsidR="00EF63A4">
        <w:rPr>
          <w:rFonts w:ascii="Calibri" w:eastAsia="Calibri" w:hAnsi="Calibri" w:cs="Calibri"/>
          <w:color w:val="000000"/>
        </w:rPr>
        <w:t xml:space="preserve"> They want to educate potential drivers so that fewer </w:t>
      </w:r>
      <w:r w:rsidR="006D5E31">
        <w:rPr>
          <w:rFonts w:ascii="Calibri" w:eastAsia="Calibri" w:hAnsi="Calibri" w:cs="Calibri"/>
          <w:color w:val="000000"/>
        </w:rPr>
        <w:t>fail</w:t>
      </w:r>
      <w:r w:rsidR="00EF63A4">
        <w:rPr>
          <w:rFonts w:ascii="Calibri" w:eastAsia="Calibri" w:hAnsi="Calibri" w:cs="Calibri"/>
          <w:color w:val="000000"/>
        </w:rPr>
        <w:t xml:space="preserve"> their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8ABB8F" w14:textId="10D74973" w:rsidR="00B4557D" w:rsidRDefault="00B455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address the problem of people failing their driving test by introducing online exams, classes, and on the road training through their system.</w:t>
      </w:r>
    </w:p>
    <w:p w14:paraId="18007A92" w14:textId="576412DD" w:rsidR="00E358DC" w:rsidRDefault="00EF63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accessible both online and offline</w:t>
      </w:r>
      <w:r w:rsidR="005D15F3">
        <w:rPr>
          <w:rFonts w:ascii="Calibri" w:eastAsia="Calibri" w:hAnsi="Calibri" w:cs="Calibri"/>
          <w:color w:val="000000"/>
        </w:rPr>
        <w:t xml:space="preserve"> through a locally cached version</w:t>
      </w:r>
      <w:r>
        <w:rPr>
          <w:rFonts w:ascii="Calibri" w:eastAsia="Calibri" w:hAnsi="Calibri" w:cs="Calibri"/>
          <w:color w:val="000000"/>
        </w:rPr>
        <w:t>.</w:t>
      </w:r>
    </w:p>
    <w:p w14:paraId="39D439F0" w14:textId="79F35200" w:rsidR="00EF63A4" w:rsidRDefault="00EF63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modifications and changes can only occur while online to eliminate data duplication.</w:t>
      </w:r>
    </w:p>
    <w:p w14:paraId="6E298139" w14:textId="2694D0D5" w:rsidR="00EF63A4" w:rsidRDefault="00EF63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booking system for handling appointments online using an online user system.</w:t>
      </w:r>
    </w:p>
    <w:p w14:paraId="6145F394" w14:textId="74084F1F" w:rsidR="00EF63A4" w:rsidRDefault="00EF63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multiple purchasable packages for users</w:t>
      </w:r>
      <w:r w:rsidR="005D15F3">
        <w:rPr>
          <w:rFonts w:ascii="Calibri" w:eastAsia="Calibri" w:hAnsi="Calibri" w:cs="Calibri"/>
          <w:color w:val="000000"/>
        </w:rPr>
        <w:t>, specified by the client</w:t>
      </w:r>
      <w:r>
        <w:rPr>
          <w:rFonts w:ascii="Calibri" w:eastAsia="Calibri" w:hAnsi="Calibri" w:cs="Calibri"/>
          <w:color w:val="000000"/>
        </w:rPr>
        <w:t>.</w:t>
      </w:r>
    </w:p>
    <w:p w14:paraId="0483E1F3" w14:textId="5BCC379D" w:rsidR="00EF63A4" w:rsidRDefault="00EF63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tracking for when driv</w:t>
      </w:r>
      <w:r w:rsidR="005D15F3">
        <w:rPr>
          <w:rFonts w:ascii="Calibri" w:eastAsia="Calibri" w:hAnsi="Calibri" w:cs="Calibri"/>
          <w:color w:val="000000"/>
        </w:rPr>
        <w:t>ing instructors</w:t>
      </w:r>
      <w:r>
        <w:rPr>
          <w:rFonts w:ascii="Calibri" w:eastAsia="Calibri" w:hAnsi="Calibri" w:cs="Calibri"/>
          <w:color w:val="000000"/>
        </w:rPr>
        <w:t xml:space="preserve"> and cars are usable.</w:t>
      </w:r>
    </w:p>
    <w:p w14:paraId="2816B88E" w14:textId="3046CCEA" w:rsidR="00EF63A4" w:rsidRDefault="00B455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wish to securely keep track of billing information, including names, addresses, and payment information.</w:t>
      </w:r>
    </w:p>
    <w:p w14:paraId="78E2603C" w14:textId="6BFD529C" w:rsidR="00B4557D" w:rsidRDefault="00B455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wish to maintain a connection to the DMV to stay on top of any changes in the law as well as maintaining compliance with the law.</w:t>
      </w:r>
    </w:p>
    <w:p w14:paraId="582946BF" w14:textId="30BEC8E5" w:rsidR="00B4557D" w:rsidRPr="004D28C8" w:rsidRDefault="00B455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cloud based to prevent </w:t>
      </w:r>
      <w:r w:rsidR="005D15F3">
        <w:rPr>
          <w:rFonts w:ascii="Calibri" w:eastAsia="Calibri" w:hAnsi="Calibri" w:cs="Calibri"/>
          <w:color w:val="000000"/>
        </w:rPr>
        <w:t xml:space="preserve">unnecessary </w:t>
      </w:r>
      <w:r>
        <w:rPr>
          <w:rFonts w:ascii="Calibri" w:eastAsia="Calibri" w:hAnsi="Calibri" w:cs="Calibri"/>
          <w:color w:val="000000"/>
        </w:rPr>
        <w:t>upkeep for DriverPass.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C1308A" w:rsidR="001F5855" w:rsidRDefault="00946B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On completion, clients should be able to book, change, and cancel on the road lessons through the website.</w:t>
      </w:r>
    </w:p>
    <w:p w14:paraId="5DCD8301" w14:textId="6A869D8F" w:rsidR="00946BB2" w:rsidRDefault="00946B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should be able to take practice tests and classes online.</w:t>
      </w:r>
    </w:p>
    <w:p w14:paraId="384FB52A" w14:textId="038C190F" w:rsidR="00946BB2" w:rsidRDefault="00946B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access limitations to prevent unauthorized changes.</w:t>
      </w:r>
    </w:p>
    <w:p w14:paraId="06E1F68E" w14:textId="2952C529" w:rsidR="00946BB2" w:rsidRPr="004D28C8" w:rsidRDefault="00946B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create the system, we should use models (i.e. object model)</w:t>
      </w:r>
      <w:r w:rsidR="00D220B7">
        <w:rPr>
          <w:rFonts w:ascii="Calibri" w:eastAsia="Calibri" w:hAnsi="Calibri" w:cs="Calibri"/>
          <w:color w:val="000000"/>
        </w:rPr>
        <w:t xml:space="preserve"> using</w:t>
      </w:r>
      <w:r w:rsidR="005D15F3">
        <w:rPr>
          <w:rFonts w:ascii="Calibri" w:eastAsia="Calibri" w:hAnsi="Calibri" w:cs="Calibri"/>
          <w:color w:val="000000"/>
        </w:rPr>
        <w:t xml:space="preserve"> Unified Modeling Language</w:t>
      </w:r>
      <w:r w:rsidR="00D220B7">
        <w:rPr>
          <w:rFonts w:ascii="Calibri" w:eastAsia="Calibri" w:hAnsi="Calibri" w:cs="Calibri"/>
          <w:color w:val="000000"/>
        </w:rPr>
        <w:t xml:space="preserve"> </w:t>
      </w:r>
      <w:r w:rsidR="005D15F3">
        <w:rPr>
          <w:rFonts w:ascii="Calibri" w:eastAsia="Calibri" w:hAnsi="Calibri" w:cs="Calibri"/>
          <w:color w:val="000000"/>
        </w:rPr>
        <w:t>(</w:t>
      </w:r>
      <w:r w:rsidR="00D220B7">
        <w:rPr>
          <w:rFonts w:ascii="Calibri" w:eastAsia="Calibri" w:hAnsi="Calibri" w:cs="Calibri"/>
          <w:color w:val="000000"/>
        </w:rPr>
        <w:t>UML</w:t>
      </w:r>
      <w:r w:rsidR="005D15F3">
        <w:rPr>
          <w:rFonts w:ascii="Calibri" w:eastAsia="Calibri" w:hAnsi="Calibri" w:cs="Calibri"/>
          <w:color w:val="000000"/>
        </w:rPr>
        <w:t>)</w:t>
      </w:r>
      <w:r w:rsidR="00D220B7">
        <w:rPr>
          <w:rFonts w:ascii="Calibri" w:eastAsia="Calibri" w:hAnsi="Calibri" w:cs="Calibri"/>
          <w:color w:val="000000"/>
        </w:rPr>
        <w:t xml:space="preserve"> to aid us.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5CE0E64" w:rsidR="001F5855" w:rsidRDefault="00AE6B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cloud-based.</w:t>
      </w:r>
    </w:p>
    <w:p w14:paraId="686BEFC6" w14:textId="0D161794" w:rsidR="00AE6BD5" w:rsidRDefault="00AE6B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over a website.</w:t>
      </w:r>
    </w:p>
    <w:p w14:paraId="60B79C7F" w14:textId="1EA708FD" w:rsidR="00AE6BD5" w:rsidRDefault="00AE6B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only needs to be fast enough to run the website without any noticeable issues.</w:t>
      </w:r>
    </w:p>
    <w:p w14:paraId="5CBCB766" w14:textId="7FEB1D0C" w:rsidR="00AE6BD5" w:rsidRPr="00E358DC" w:rsidRDefault="00AE6B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each time there is a new change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5F4E3A2" w:rsidR="001F5855" w:rsidRDefault="00AE6B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Linux.</w:t>
      </w:r>
    </w:p>
    <w:p w14:paraId="6EF0E21A" w14:textId="75FA76C5" w:rsidR="00AE6BD5" w:rsidRPr="004D28C8" w:rsidRDefault="00AE6B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running off of cloud computing, so many (if not all) of the tools will be provided by the service, including database management.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A415FF0" w:rsidR="001F5855" w:rsidRDefault="001E3D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Through access control, each user should log in using a username and a case-sensitive password</w:t>
      </w:r>
      <w:r w:rsidR="0001407F">
        <w:rPr>
          <w:rFonts w:ascii="Calibri" w:eastAsia="Calibri" w:hAnsi="Calibri" w:cs="Calibri"/>
          <w:color w:val="000000"/>
        </w:rPr>
        <w:t>, as some email services treat email addresses as case-insensitive (ex. Google).</w:t>
      </w:r>
    </w:p>
    <w:p w14:paraId="555C30E4" w14:textId="40629B90" w:rsidR="00AE6BD5" w:rsidRDefault="00AE6B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an error is encountered, an automated report system </w:t>
      </w:r>
      <w:r w:rsidR="0001407F">
        <w:rPr>
          <w:rFonts w:ascii="Calibri" w:eastAsia="Calibri" w:hAnsi="Calibri" w:cs="Calibri"/>
          <w:color w:val="000000"/>
        </w:rPr>
        <w:t>should send</w:t>
      </w:r>
      <w:r>
        <w:rPr>
          <w:rFonts w:ascii="Calibri" w:eastAsia="Calibri" w:hAnsi="Calibri" w:cs="Calibri"/>
          <w:color w:val="000000"/>
        </w:rPr>
        <w:t xml:space="preserve"> the error code(s) to the administrator</w:t>
      </w:r>
      <w:r w:rsidR="0001407F">
        <w:rPr>
          <w:rFonts w:ascii="Calibri" w:eastAsia="Calibri" w:hAnsi="Calibri" w:cs="Calibri"/>
          <w:color w:val="000000"/>
        </w:rPr>
        <w:t xml:space="preserve"> along with relevant information</w:t>
      </w:r>
      <w:r w:rsidR="005D15F3">
        <w:rPr>
          <w:rFonts w:ascii="Calibri" w:eastAsia="Calibri" w:hAnsi="Calibri" w:cs="Calibri"/>
          <w:color w:val="000000"/>
        </w:rPr>
        <w:t>.</w:t>
      </w:r>
    </w:p>
    <w:p w14:paraId="1272AAF4" w14:textId="04C8EDBC" w:rsidR="0001407F" w:rsidRPr="004D28C8" w:rsidRDefault="0001407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inform an administrator of a problem when unexpected downtime occurs.</w:t>
      </w:r>
    </w:p>
    <w:p w14:paraId="5B7EAC93" w14:textId="77777777" w:rsidR="00AE6BD5" w:rsidRPr="0073026F" w:rsidRDefault="00AE6BD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182C6F" w:rsidR="001F5855" w:rsidRDefault="004834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may be added, removed, and modified without touching code</w:t>
      </w:r>
      <w:r w:rsidR="009C3882">
        <w:rPr>
          <w:rFonts w:ascii="Calibri" w:eastAsia="Calibri" w:hAnsi="Calibri" w:cs="Calibri"/>
          <w:color w:val="000000"/>
        </w:rPr>
        <w:t>, as it is handled by a database, so these modifications can be done using the front end of it.</w:t>
      </w:r>
    </w:p>
    <w:p w14:paraId="5C4560C0" w14:textId="09F097AB" w:rsidR="00483480" w:rsidRDefault="004834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platform update is created that is necessary to update to for the platform to function or prevent compromise, the update will be integrated.</w:t>
      </w:r>
    </w:p>
    <w:p w14:paraId="3CCF4BC2" w14:textId="381FDDD3" w:rsidR="00483480" w:rsidRPr="004D28C8" w:rsidRDefault="004834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necessary for an administrator to have access to the entire system, allowing them to make changes to the system.</w:t>
      </w:r>
      <w:r w:rsidR="0036741F">
        <w:rPr>
          <w:rFonts w:ascii="Calibri" w:eastAsia="Calibri" w:hAnsi="Calibri" w:cs="Calibri"/>
          <w:color w:val="000000"/>
        </w:rPr>
        <w:t xml:space="preserve"> This includes being able to revoke privileges for users or former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1428C2" w:rsidR="001F5855" w:rsidRDefault="00516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log in, the user will have to have a username and password. Multifactor Authentication (MFA) should be used for all employee and administrator accounts</w:t>
      </w:r>
      <w:r w:rsidR="009C3882">
        <w:rPr>
          <w:rFonts w:ascii="Calibri" w:eastAsia="Calibri" w:hAnsi="Calibri" w:cs="Calibri"/>
          <w:color w:val="000000"/>
        </w:rPr>
        <w:t xml:space="preserve"> for extra security</w:t>
      </w:r>
      <w:r>
        <w:rPr>
          <w:rFonts w:ascii="Calibri" w:eastAsia="Calibri" w:hAnsi="Calibri" w:cs="Calibri"/>
          <w:color w:val="000000"/>
        </w:rPr>
        <w:t>.</w:t>
      </w:r>
    </w:p>
    <w:p w14:paraId="76C88EB2" w14:textId="2D1135D5" w:rsidR="00516039" w:rsidRDefault="00516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computing service will be working as the security between the client and the server</w:t>
      </w:r>
      <w:r w:rsidR="009C3882">
        <w:rPr>
          <w:rFonts w:ascii="Calibri" w:eastAsia="Calibri" w:hAnsi="Calibri" w:cs="Calibri"/>
          <w:color w:val="000000"/>
        </w:rPr>
        <w:t>, as they are secure by design</w:t>
      </w:r>
      <w:r>
        <w:rPr>
          <w:rFonts w:ascii="Calibri" w:eastAsia="Calibri" w:hAnsi="Calibri" w:cs="Calibri"/>
          <w:color w:val="000000"/>
        </w:rPr>
        <w:t>.</w:t>
      </w:r>
    </w:p>
    <w:p w14:paraId="1CB756F8" w14:textId="14C69636" w:rsidR="00516039" w:rsidRDefault="00A215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attempts, the account should lock after 10 failed attempts to log in.</w:t>
      </w:r>
    </w:p>
    <w:p w14:paraId="5F7B031A" w14:textId="3EA0BCDF" w:rsidR="00A21521" w:rsidRPr="004D28C8" w:rsidRDefault="00A215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follow a simple button prompt to send an email to their account which has a password reset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F6A3EF3" w:rsidR="001F5855" w:rsidRDefault="00D826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r w:rsidR="00901EF1">
        <w:rPr>
          <w:rFonts w:ascii="Calibri" w:eastAsia="Calibri" w:hAnsi="Calibri" w:cs="Calibri"/>
          <w:color w:val="000000"/>
        </w:rPr>
        <w:t xml:space="preserve"> upon login</w:t>
      </w:r>
      <w:r>
        <w:rPr>
          <w:rFonts w:ascii="Calibri" w:eastAsia="Calibri" w:hAnsi="Calibri" w:cs="Calibri"/>
          <w:color w:val="000000"/>
        </w:rPr>
        <w:t>.</w:t>
      </w:r>
    </w:p>
    <w:p w14:paraId="340BCF14" w14:textId="087A2B42" w:rsidR="00901EF1" w:rsidRDefault="00901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book reservations made by the user.</w:t>
      </w:r>
    </w:p>
    <w:p w14:paraId="654F1C93" w14:textId="7CFE0D75" w:rsidR="00901EF1" w:rsidRDefault="00901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practice tests.</w:t>
      </w:r>
    </w:p>
    <w:p w14:paraId="31255918" w14:textId="1EFA222E" w:rsidR="00901EF1" w:rsidRDefault="00901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classes.</w:t>
      </w:r>
    </w:p>
    <w:p w14:paraId="6D0EAEA4" w14:textId="1E41E1EA" w:rsidR="00901EF1" w:rsidRDefault="00901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three different driving packages to the user.</w:t>
      </w:r>
    </w:p>
    <w:p w14:paraId="5F787042" w14:textId="3177A800" w:rsidR="00901EF1" w:rsidRDefault="00901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access based on the user and their associated access privileges.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6BDBDE7" w:rsidR="001F5855" w:rsidRDefault="00647C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give the user the ability to make reservations, select packages, and take online classes as well as online tests. The user interface must also allow for administrative actions, such as changes to the system.</w:t>
      </w:r>
    </w:p>
    <w:p w14:paraId="4D527223" w14:textId="13E33640" w:rsidR="00647CF5" w:rsidRDefault="00647C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comprised of customers and employees which have no overlap.</w:t>
      </w:r>
    </w:p>
    <w:p w14:paraId="754FAA45" w14:textId="1DDBDE25" w:rsidR="00647CF5" w:rsidRPr="004D28C8" w:rsidRDefault="00647C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be interacted through any web browser client, including mobile and desktop views.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24E63F" w:rsidR="001F5855" w:rsidRDefault="00647C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the client, DriverPass, will have ready access to cloud services and the internet.</w:t>
      </w:r>
    </w:p>
    <w:p w14:paraId="53A2C4A9" w14:textId="0077CE9A" w:rsidR="00647CF5" w:rsidRDefault="00647C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the client will have a stable internet connection.</w:t>
      </w:r>
    </w:p>
    <w:p w14:paraId="6DE2671C" w14:textId="54A28E0E" w:rsidR="00915B6E" w:rsidRDefault="00915B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familiarity with web services.</w:t>
      </w:r>
    </w:p>
    <w:p w14:paraId="1296E007" w14:textId="5911F449" w:rsidR="00915B6E" w:rsidRDefault="00915B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did not specify a budget, so each solution was assumed to be within </w:t>
      </w:r>
      <w:r w:rsidR="009C3882">
        <w:rPr>
          <w:rFonts w:ascii="Calibri" w:eastAsia="Calibri" w:hAnsi="Calibri" w:cs="Calibri"/>
          <w:color w:val="000000"/>
        </w:rPr>
        <w:t>the budget</w:t>
      </w:r>
      <w:r>
        <w:rPr>
          <w:rFonts w:ascii="Calibri" w:eastAsia="Calibri" w:hAnsi="Calibri" w:cs="Calibri"/>
          <w:color w:val="000000"/>
        </w:rPr>
        <w:t>.</w:t>
      </w:r>
    </w:p>
    <w:p w14:paraId="407FD237" w14:textId="4BE6ECB2" w:rsidR="00915B6E" w:rsidRDefault="00915B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did not specify a timeframe, so the proposed solution is assumed to be within a reasonable timeframe.</w:t>
      </w:r>
    </w:p>
    <w:p w14:paraId="33C5A64F" w14:textId="50A0785F" w:rsidR="00F56F31" w:rsidRPr="004D28C8" w:rsidRDefault="00F56F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have staff to support the system on their end for delivery.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5D47B0A" w14:textId="7E7CCE20" w:rsidR="00F56F31" w:rsidRDefault="00F56F31" w:rsidP="00F56F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entire system must be built within approximately 15 weeks.</w:t>
      </w:r>
    </w:p>
    <w:p w14:paraId="4C526919" w14:textId="0CD8F703" w:rsidR="00F56F31" w:rsidRDefault="00F56F31" w:rsidP="00F56F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The system must be built by a small team.</w:t>
      </w:r>
    </w:p>
    <w:p w14:paraId="1096BA54" w14:textId="586A54A1" w:rsidR="00F56F31" w:rsidRDefault="00F56F31" w:rsidP="00F56F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C643B">
        <w:rPr>
          <w:rFonts w:ascii="Calibri" w:eastAsia="Calibri" w:hAnsi="Calibri" w:cs="Calibri"/>
          <w:color w:val="000000"/>
        </w:rPr>
        <w:t>budget is unknown, so caution should be used to keep it low.</w:t>
      </w:r>
    </w:p>
    <w:p w14:paraId="5D565931" w14:textId="2E98F9C0" w:rsidR="00F56F31" w:rsidRPr="003C643B" w:rsidRDefault="00F56F31" w:rsidP="003C64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C643B">
        <w:rPr>
          <w:rFonts w:ascii="Calibri" w:eastAsia="Calibri" w:hAnsi="Calibri" w:cs="Calibri"/>
          <w:color w:val="000000"/>
        </w:rPr>
        <w:t>system has not been designed to scale and is centered around a small number of cars and a singular set of DMV rules.</w:t>
      </w:r>
      <w:r w:rsidRPr="003C643B">
        <w:rPr>
          <w:rFonts w:ascii="Calibri" w:eastAsia="Calibri" w:hAnsi="Calibri" w:cs="Calibri"/>
          <w:color w:val="000000"/>
        </w:rPr>
        <w:t xml:space="preserve"> </w:t>
      </w:r>
    </w:p>
    <w:p w14:paraId="58996DE4" w14:textId="61BB8EE9" w:rsidR="00F56F31" w:rsidRPr="00F56F31" w:rsidRDefault="00F56F31" w:rsidP="00100EF0">
      <w:pPr>
        <w:numPr>
          <w:ilvl w:val="0"/>
          <w:numId w:val="3"/>
        </w:numPr>
        <w:pBdr>
          <w:top w:val="nil"/>
          <w:left w:val="nil"/>
          <w:bottom w:val="nil"/>
          <w:right w:val="nil"/>
          <w:between w:val="nil"/>
        </w:pBdr>
        <w:suppressAutoHyphens/>
        <w:spacing w:after="240" w:line="240" w:lineRule="auto"/>
        <w:rPr>
          <w:rFonts w:ascii="Calibri" w:hAnsi="Calibri" w:cs="Calibri"/>
        </w:rPr>
      </w:pPr>
      <w:r w:rsidRPr="00F56F31">
        <w:rPr>
          <w:rFonts w:ascii="Calibri" w:eastAsia="Calibri" w:hAnsi="Calibri" w:cs="Calibri"/>
          <w:color w:val="000000"/>
        </w:rPr>
        <w:t>The</w:t>
      </w:r>
      <w:r w:rsidR="003C643B">
        <w:rPr>
          <w:rFonts w:ascii="Calibri" w:eastAsia="Calibri" w:hAnsi="Calibri" w:cs="Calibri"/>
          <w:color w:val="000000"/>
        </w:rPr>
        <w:t xml:space="preserve"> cloud system the client chooses will be a single point of failure</w:t>
      </w:r>
      <w:r w:rsidR="00222B7F">
        <w:rPr>
          <w:rFonts w:ascii="Calibri" w:eastAsia="Calibri" w:hAnsi="Calibri" w:cs="Calibri"/>
          <w:color w:val="000000"/>
        </w:rPr>
        <w:t xml:space="preserve">, if it goes, </w:t>
      </w:r>
      <w:r w:rsidR="00222B7F">
        <w:rPr>
          <w:rFonts w:ascii="Calibri" w:eastAsia="Calibri" w:hAnsi="Calibri" w:cs="Calibri"/>
          <w:i/>
          <w:iCs/>
          <w:color w:val="000000"/>
        </w:rPr>
        <w:t>everything</w:t>
      </w:r>
      <w:r w:rsidR="00222B7F">
        <w:rPr>
          <w:rFonts w:ascii="Calibri" w:eastAsia="Calibri" w:hAnsi="Calibri" w:cs="Calibri"/>
          <w:color w:val="000000"/>
        </w:rPr>
        <w:t xml:space="preserve"> goes and there will be no way to control or restore the system until the cloud service is repaired</w:t>
      </w:r>
      <w:r w:rsidR="003C643B">
        <w:rPr>
          <w:rFonts w:ascii="Calibri" w:eastAsia="Calibri" w:hAnsi="Calibri" w:cs="Calibri"/>
          <w:color w:val="000000"/>
        </w:rPr>
        <w: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1720375" w:rsidR="00927DCE" w:rsidRDefault="00C21CF6" w:rsidP="00C924BA">
      <w:pPr>
        <w:suppressAutoHyphens/>
        <w:spacing w:after="0" w:line="240" w:lineRule="auto"/>
        <w:rPr>
          <w:rFonts w:ascii="Calibri" w:hAnsi="Calibri" w:cs="Calibri"/>
        </w:rPr>
      </w:pPr>
      <w:r>
        <w:rPr>
          <w:rFonts w:ascii="Calibri" w:hAnsi="Calibri" w:cs="Calibri"/>
          <w:noProof/>
        </w:rPr>
        <w:drawing>
          <wp:inline distT="0" distB="0" distL="0" distR="0" wp14:anchorId="6DFB9CDB" wp14:editId="75438C71">
            <wp:extent cx="5943600" cy="2938145"/>
            <wp:effectExtent l="0" t="0" r="0" b="0"/>
            <wp:docPr id="13944269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26997" name="Picture 1"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14:paraId="6625A23E" w14:textId="77777777" w:rsidR="00120C82" w:rsidRDefault="00120C82" w:rsidP="00C924BA">
      <w:pPr>
        <w:suppressAutoHyphens/>
        <w:spacing w:after="0" w:line="240" w:lineRule="auto"/>
        <w:rPr>
          <w:rFonts w:ascii="Calibri" w:hAnsi="Calibri" w:cs="Calibri"/>
        </w:rPr>
      </w:pPr>
    </w:p>
    <w:p w14:paraId="3C233CD5" w14:textId="77777777" w:rsidR="00120C82" w:rsidRDefault="00120C82" w:rsidP="00C924BA">
      <w:pPr>
        <w:suppressAutoHyphens/>
        <w:spacing w:after="0" w:line="240" w:lineRule="auto"/>
        <w:rPr>
          <w:rFonts w:ascii="Calibri" w:hAnsi="Calibri" w:cs="Calibri"/>
        </w:rPr>
      </w:pPr>
    </w:p>
    <w:sectPr w:rsidR="00120C8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3116" w14:textId="77777777" w:rsidR="00E8283B" w:rsidRDefault="00E8283B">
      <w:pPr>
        <w:spacing w:after="0" w:line="240" w:lineRule="auto"/>
      </w:pPr>
      <w:r>
        <w:separator/>
      </w:r>
    </w:p>
  </w:endnote>
  <w:endnote w:type="continuationSeparator" w:id="0">
    <w:p w14:paraId="300FF310" w14:textId="77777777" w:rsidR="00E8283B" w:rsidRDefault="00E8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0318" w14:textId="77777777" w:rsidR="00E8283B" w:rsidRDefault="00E8283B">
      <w:pPr>
        <w:spacing w:after="0" w:line="240" w:lineRule="auto"/>
      </w:pPr>
      <w:r>
        <w:separator/>
      </w:r>
    </w:p>
  </w:footnote>
  <w:footnote w:type="continuationSeparator" w:id="0">
    <w:p w14:paraId="400B0EE9" w14:textId="77777777" w:rsidR="00E8283B" w:rsidRDefault="00E82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3835927">
    <w:abstractNumId w:val="5"/>
  </w:num>
  <w:num w:numId="2" w16cid:durableId="2004577951">
    <w:abstractNumId w:val="2"/>
  </w:num>
  <w:num w:numId="3" w16cid:durableId="1269197593">
    <w:abstractNumId w:val="4"/>
  </w:num>
  <w:num w:numId="4" w16cid:durableId="444076830">
    <w:abstractNumId w:val="1"/>
  </w:num>
  <w:num w:numId="5" w16cid:durableId="1736662586">
    <w:abstractNumId w:val="0"/>
  </w:num>
  <w:num w:numId="6" w16cid:durableId="1734353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07F"/>
    <w:rsid w:val="000B78EB"/>
    <w:rsid w:val="00120C82"/>
    <w:rsid w:val="0014411C"/>
    <w:rsid w:val="001B003B"/>
    <w:rsid w:val="001E3D64"/>
    <w:rsid w:val="001F5855"/>
    <w:rsid w:val="00222B7F"/>
    <w:rsid w:val="0027235C"/>
    <w:rsid w:val="0036741F"/>
    <w:rsid w:val="003C643B"/>
    <w:rsid w:val="00446147"/>
    <w:rsid w:val="00483480"/>
    <w:rsid w:val="004A24BF"/>
    <w:rsid w:val="004D28C8"/>
    <w:rsid w:val="00516039"/>
    <w:rsid w:val="005D15F3"/>
    <w:rsid w:val="00647CF5"/>
    <w:rsid w:val="006D5E31"/>
    <w:rsid w:val="00722B4D"/>
    <w:rsid w:val="0073026F"/>
    <w:rsid w:val="0087013E"/>
    <w:rsid w:val="008B3643"/>
    <w:rsid w:val="008F277B"/>
    <w:rsid w:val="00901EF1"/>
    <w:rsid w:val="00915B6E"/>
    <w:rsid w:val="009231F4"/>
    <w:rsid w:val="00927DCE"/>
    <w:rsid w:val="009462E1"/>
    <w:rsid w:val="00946BB2"/>
    <w:rsid w:val="009C3882"/>
    <w:rsid w:val="00A21521"/>
    <w:rsid w:val="00AE38B2"/>
    <w:rsid w:val="00AE6BD5"/>
    <w:rsid w:val="00B4557D"/>
    <w:rsid w:val="00B56238"/>
    <w:rsid w:val="00C21CF6"/>
    <w:rsid w:val="00C4115E"/>
    <w:rsid w:val="00C865DB"/>
    <w:rsid w:val="00C924BA"/>
    <w:rsid w:val="00D220B7"/>
    <w:rsid w:val="00D8265C"/>
    <w:rsid w:val="00D853FA"/>
    <w:rsid w:val="00E358DC"/>
    <w:rsid w:val="00E8283B"/>
    <w:rsid w:val="00EF63A4"/>
    <w:rsid w:val="00F356B5"/>
    <w:rsid w:val="00F5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120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0703">
      <w:bodyDiv w:val="1"/>
      <w:marLeft w:val="0"/>
      <w:marRight w:val="0"/>
      <w:marTop w:val="0"/>
      <w:marBottom w:val="0"/>
      <w:divBdr>
        <w:top w:val="none" w:sz="0" w:space="0" w:color="auto"/>
        <w:left w:val="none" w:sz="0" w:space="0" w:color="auto"/>
        <w:bottom w:val="none" w:sz="0" w:space="0" w:color="auto"/>
        <w:right w:val="none" w:sz="0" w:space="0" w:color="auto"/>
      </w:divBdr>
    </w:div>
    <w:div w:id="113884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98FECB1-3F09-4A5E-B957-46A18869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Sculthorpe, Connor</cp:lastModifiedBy>
  <cp:revision>19</cp:revision>
  <dcterms:created xsi:type="dcterms:W3CDTF">2024-02-11T23:59:00Z</dcterms:created>
  <dcterms:modified xsi:type="dcterms:W3CDTF">2024-02-12T03:36:00Z</dcterms:modified>
</cp:coreProperties>
</file>