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6E97" w14:textId="3DC2EBFB" w:rsidR="66949B5A" w:rsidRDefault="66949B5A" w:rsidP="6C864A07">
      <w:pPr>
        <w:jc w:val="center"/>
        <w:rPr>
          <w:rFonts w:ascii="Times New Roman" w:eastAsia="Times New Roman" w:hAnsi="Times New Roman" w:cs="Times New Roman"/>
        </w:rPr>
      </w:pPr>
      <w:r w:rsidRPr="6C864A07">
        <w:rPr>
          <w:rFonts w:ascii="Times New Roman" w:eastAsia="Times New Roman" w:hAnsi="Times New Roman" w:cs="Times New Roman"/>
          <w:sz w:val="24"/>
          <w:szCs w:val="24"/>
        </w:rPr>
        <w:t xml:space="preserve">Title: Request of altering Hairdressing Website </w:t>
      </w:r>
    </w:p>
    <w:p w14:paraId="718F7314" w14:textId="53F52A5C" w:rsidR="42C25453" w:rsidRDefault="42C25453" w:rsidP="6C864A07">
      <w:pPr>
        <w:jc w:val="center"/>
        <w:rPr>
          <w:rFonts w:hint="eastAsia"/>
        </w:rPr>
      </w:pPr>
      <w:r>
        <w:t>From: polishdumpli</w:t>
      </w:r>
      <w:r w:rsidR="00AC3376">
        <w:t>n</w:t>
      </w:r>
      <w:r>
        <w:t>gs@</w:t>
      </w:r>
      <w:r w:rsidR="051C2439">
        <w:t>company.mail</w:t>
      </w:r>
      <w:r w:rsidR="5581DA2E">
        <w:t>.ie</w:t>
      </w:r>
    </w:p>
    <w:p w14:paraId="1A1917DC" w14:textId="61A45849" w:rsidR="42C25453" w:rsidRDefault="42C25453" w:rsidP="6C864A07">
      <w:pPr>
        <w:jc w:val="center"/>
        <w:rPr>
          <w:rFonts w:hint="eastAsia"/>
        </w:rPr>
      </w:pPr>
      <w:r>
        <w:t>To:</w:t>
      </w:r>
      <w:r w:rsidR="5BA2629D">
        <w:t xml:space="preserve"> </w:t>
      </w:r>
      <w:hyperlink r:id="rId6">
        <w:r w:rsidR="5BA2629D" w:rsidRPr="6C864A07">
          <w:rPr>
            <w:rStyle w:val="Hyperlink"/>
          </w:rPr>
          <w:t>ninathompson@gmail.com</w:t>
        </w:r>
      </w:hyperlink>
    </w:p>
    <w:p w14:paraId="76B63F94" w14:textId="3F87326E" w:rsidR="6C864A07" w:rsidRDefault="6C864A07" w:rsidP="6C864A07">
      <w:pPr>
        <w:jc w:val="center"/>
        <w:rPr>
          <w:rFonts w:hint="eastAsia"/>
        </w:rPr>
      </w:pPr>
    </w:p>
    <w:p w14:paraId="0EEA9342" w14:textId="01365272" w:rsidR="6C864A07" w:rsidRDefault="6C864A07" w:rsidP="6C864A07">
      <w:pPr>
        <w:jc w:val="center"/>
        <w:rPr>
          <w:rFonts w:hint="eastAsia"/>
        </w:rPr>
      </w:pPr>
    </w:p>
    <w:p w14:paraId="7304A547" w14:textId="7AACF569" w:rsidR="6AF4BE84" w:rsidRDefault="6AF4BE84" w:rsidP="6C864A07">
      <w:pPr>
        <w:jc w:val="left"/>
        <w:rPr>
          <w:rFonts w:hint="eastAsia"/>
        </w:rPr>
      </w:pPr>
      <w:r>
        <w:t>Hello,</w:t>
      </w:r>
    </w:p>
    <w:p w14:paraId="2BF74226" w14:textId="21C6DA47" w:rsidR="6C864A07" w:rsidRDefault="6C864A07" w:rsidP="6C864A07">
      <w:pPr>
        <w:jc w:val="left"/>
        <w:rPr>
          <w:rFonts w:hint="eastAsia"/>
        </w:rPr>
      </w:pPr>
    </w:p>
    <w:p w14:paraId="2BA69025" w14:textId="19AEA81F" w:rsidR="6AF4BE84" w:rsidRDefault="6AF4BE84" w:rsidP="6C864A07">
      <w:pPr>
        <w:jc w:val="left"/>
        <w:rPr>
          <w:rFonts w:hint="eastAsia"/>
        </w:rPr>
      </w:pPr>
      <w:r>
        <w:t>Dear Nina Thompson,</w:t>
      </w:r>
    </w:p>
    <w:p w14:paraId="02259EAB" w14:textId="3620155B" w:rsidR="6C864A07" w:rsidRDefault="6C864A07" w:rsidP="6C864A07">
      <w:pPr>
        <w:jc w:val="left"/>
        <w:rPr>
          <w:rFonts w:hint="eastAsia"/>
        </w:rPr>
      </w:pPr>
    </w:p>
    <w:p w14:paraId="1FF94CF4" w14:textId="668AD4FD" w:rsidR="6AF4BE84" w:rsidRDefault="6AF4BE84" w:rsidP="6C864A07">
      <w:pPr>
        <w:jc w:val="left"/>
        <w:rPr>
          <w:rFonts w:hint="eastAsia"/>
        </w:rPr>
      </w:pPr>
      <w:r w:rsidRPr="6C864A07">
        <w:t>We are so excited to see th</w:t>
      </w:r>
      <w:r w:rsidR="0E80EF9D" w:rsidRPr="6C864A07">
        <w:t>a</w:t>
      </w:r>
      <w:r w:rsidRPr="6C864A07">
        <w:t>t you</w:t>
      </w:r>
      <w:r w:rsidR="44B8B8CE" w:rsidRPr="6C864A07">
        <w:t xml:space="preserve">’re pleased with our work and </w:t>
      </w:r>
      <w:r w:rsidR="45D505C4" w:rsidRPr="6C864A07">
        <w:t xml:space="preserve">the </w:t>
      </w:r>
      <w:r w:rsidR="44B8B8CE" w:rsidRPr="6C864A07">
        <w:t>effort</w:t>
      </w:r>
      <w:r w:rsidR="01FFDF3D" w:rsidRPr="6C864A07">
        <w:t xml:space="preserve"> that we</w:t>
      </w:r>
      <w:r w:rsidR="44B8B8CE" w:rsidRPr="6C864A07">
        <w:t xml:space="preserve"> put into the website design. We are more th</w:t>
      </w:r>
      <w:r w:rsidR="3D807536" w:rsidRPr="6C864A07">
        <w:t xml:space="preserve">an happy to implement the website design to </w:t>
      </w:r>
      <w:r w:rsidR="1E217083" w:rsidRPr="6C864A07">
        <w:t>attract</w:t>
      </w:r>
      <w:r w:rsidR="3D807536" w:rsidRPr="6C864A07">
        <w:t xml:space="preserve"> a wider audience as soon as possible</w:t>
      </w:r>
      <w:r w:rsidR="6BB2356B" w:rsidRPr="6C864A07">
        <w:t xml:space="preserve">. </w:t>
      </w:r>
    </w:p>
    <w:p w14:paraId="0E71AD8A" w14:textId="4AEC0204" w:rsidR="6C864A07" w:rsidRDefault="6C864A07" w:rsidP="6C864A07">
      <w:pPr>
        <w:jc w:val="left"/>
        <w:rPr>
          <w:rFonts w:hint="eastAsia"/>
        </w:rPr>
      </w:pPr>
    </w:p>
    <w:p w14:paraId="1912B30D" w14:textId="28272C2B" w:rsidR="3103EC7C" w:rsidRDefault="3103EC7C" w:rsidP="6C864A07">
      <w:pPr>
        <w:jc w:val="left"/>
        <w:rPr>
          <w:rFonts w:hint="eastAsia"/>
        </w:rPr>
      </w:pPr>
      <w:r w:rsidRPr="5186BD6C">
        <w:t xml:space="preserve">We plan </w:t>
      </w:r>
      <w:r w:rsidR="68A2BFCA" w:rsidRPr="5186BD6C">
        <w:t xml:space="preserve">to change </w:t>
      </w:r>
      <w:r w:rsidR="027C2798" w:rsidRPr="5186BD6C">
        <w:t xml:space="preserve">the font </w:t>
      </w:r>
      <w:r w:rsidR="0C3D864B" w:rsidRPr="5186BD6C">
        <w:t xml:space="preserve">type, </w:t>
      </w:r>
      <w:r w:rsidR="027C2798" w:rsidRPr="5186BD6C">
        <w:t>size</w:t>
      </w:r>
      <w:r w:rsidR="4AEA55FF" w:rsidRPr="5186BD6C">
        <w:t xml:space="preserve"> and </w:t>
      </w:r>
      <w:r w:rsidR="027C2798" w:rsidRPr="5186BD6C">
        <w:t xml:space="preserve">color to be more </w:t>
      </w:r>
      <w:r w:rsidR="551657C9" w:rsidRPr="5186BD6C">
        <w:t>readable</w:t>
      </w:r>
      <w:r w:rsidR="1B5F5704" w:rsidRPr="5186BD6C">
        <w:t xml:space="preserve"> to visually impaired users.</w:t>
      </w:r>
    </w:p>
    <w:p w14:paraId="5137891A" w14:textId="34DD147E" w:rsidR="441FB3ED" w:rsidRDefault="441FB3ED" w:rsidP="6C864A07">
      <w:pPr>
        <w:jc w:val="left"/>
        <w:rPr>
          <w:rFonts w:hint="eastAsia"/>
        </w:rPr>
      </w:pPr>
      <w:r w:rsidRPr="5186BD6C">
        <w:t xml:space="preserve">For any other </w:t>
      </w:r>
      <w:r w:rsidR="0FD50CA4" w:rsidRPr="5186BD6C">
        <w:t>enquiries</w:t>
      </w:r>
      <w:r w:rsidRPr="5186BD6C">
        <w:t xml:space="preserve"> or </w:t>
      </w:r>
      <w:r w:rsidR="69BCF2FF" w:rsidRPr="5186BD6C">
        <w:t>requests,</w:t>
      </w:r>
      <w:r w:rsidRPr="5186BD6C">
        <w:t xml:space="preserve"> we are more than happy to </w:t>
      </w:r>
      <w:r w:rsidR="041CD04A" w:rsidRPr="5186BD6C">
        <w:t xml:space="preserve">respond </w:t>
      </w:r>
      <w:r w:rsidRPr="5186BD6C">
        <w:t>as soon as possible</w:t>
      </w:r>
      <w:r w:rsidR="1204C00B" w:rsidRPr="5186BD6C">
        <w:t>. We</w:t>
      </w:r>
      <w:r w:rsidR="210DDB56" w:rsidRPr="5186BD6C">
        <w:t xml:space="preserve"> will link our contact information under this email.</w:t>
      </w:r>
    </w:p>
    <w:p w14:paraId="68A275F8" w14:textId="2C1B25F8" w:rsidR="5186BD6C" w:rsidRDefault="5186BD6C" w:rsidP="5186BD6C">
      <w:pPr>
        <w:jc w:val="left"/>
        <w:rPr>
          <w:rFonts w:hint="eastAsia"/>
        </w:rPr>
      </w:pPr>
    </w:p>
    <w:p w14:paraId="6DBA0BBA" w14:textId="39354B21" w:rsidR="5186BD6C" w:rsidRDefault="5186BD6C" w:rsidP="5186BD6C">
      <w:pPr>
        <w:jc w:val="left"/>
        <w:rPr>
          <w:rFonts w:hint="eastAsia"/>
        </w:rPr>
      </w:pPr>
    </w:p>
    <w:p w14:paraId="4E6557CA" w14:textId="4615DFCF" w:rsidR="541A5E00" w:rsidRDefault="541A5E00" w:rsidP="5186BD6C">
      <w:pPr>
        <w:jc w:val="left"/>
        <w:rPr>
          <w:rFonts w:hint="eastAsia"/>
        </w:rPr>
      </w:pPr>
      <w:r w:rsidRPr="5186BD6C">
        <w:t>Here’s a link to the new website for you to see how it looks like</w:t>
      </w:r>
      <w:r w:rsidR="296FFBD3" w:rsidRPr="5186BD6C">
        <w:t>:</w:t>
      </w:r>
    </w:p>
    <w:p w14:paraId="29017B31" w14:textId="238394FA" w:rsidR="541A5E00" w:rsidRDefault="541A5E00" w:rsidP="5186BD6C">
      <w:pPr>
        <w:spacing w:before="240" w:after="240"/>
        <w:jc w:val="left"/>
        <w:rPr>
          <w:rFonts w:hint="eastAsia"/>
        </w:rPr>
      </w:pPr>
      <w:hyperlink r:id="rId7">
        <w:r w:rsidRPr="5186BD6C">
          <w:rPr>
            <w:rStyle w:val="Hyperlink"/>
            <w:rFonts w:ascii="Yu Mincho Regular" w:eastAsia="Yu Mincho Regular" w:hAnsi="Yu Mincho Regular" w:cs="Yu Mincho Regular"/>
            <w:szCs w:val="21"/>
          </w:rPr>
          <w:t>https://github.com/KubickaWik/Web_Dev_Project_Polish_Dumplings</w:t>
        </w:r>
      </w:hyperlink>
    </w:p>
    <w:p w14:paraId="692B032C" w14:textId="4E0EF6E0" w:rsidR="5186BD6C" w:rsidRDefault="5186BD6C" w:rsidP="5186BD6C">
      <w:pPr>
        <w:spacing w:before="240" w:after="240"/>
        <w:jc w:val="left"/>
        <w:rPr>
          <w:rFonts w:ascii="Yu Mincho Regular" w:eastAsia="Yu Mincho Regular" w:hAnsi="Yu Mincho Regular" w:cs="Yu Mincho Regular"/>
          <w:szCs w:val="21"/>
        </w:rPr>
      </w:pPr>
    </w:p>
    <w:p w14:paraId="30AF7CBD" w14:textId="2A21C5FA" w:rsidR="3ED03EB8" w:rsidRDefault="3ED03EB8" w:rsidP="5186BD6C">
      <w:pPr>
        <w:jc w:val="left"/>
        <w:rPr>
          <w:rFonts w:hint="eastAsia"/>
        </w:rPr>
      </w:pPr>
      <w:r w:rsidRPr="5186BD6C">
        <w:t>Please contact us for any queries or any other requests.</w:t>
      </w:r>
    </w:p>
    <w:p w14:paraId="1C3E9E10" w14:textId="61BF844D" w:rsidR="6C864A07" w:rsidRDefault="6C864A07" w:rsidP="6C864A07">
      <w:pPr>
        <w:jc w:val="left"/>
        <w:rPr>
          <w:rFonts w:hint="eastAsia"/>
        </w:rPr>
      </w:pPr>
    </w:p>
    <w:p w14:paraId="52B5DAE1" w14:textId="69462AE5" w:rsidR="0D90846D" w:rsidRDefault="0D90846D" w:rsidP="6C864A07">
      <w:pPr>
        <w:jc w:val="left"/>
        <w:rPr>
          <w:rFonts w:hint="eastAsia"/>
        </w:rPr>
      </w:pPr>
      <w:r w:rsidRPr="6C864A07">
        <w:t>Kind regards,</w:t>
      </w:r>
    </w:p>
    <w:p w14:paraId="67225800" w14:textId="73A1707F" w:rsidR="0D90846D" w:rsidRDefault="0D90846D" w:rsidP="6C864A07">
      <w:pPr>
        <w:jc w:val="left"/>
        <w:rPr>
          <w:rFonts w:ascii="Noto Sans JP" w:eastAsia="Noto Sans JP" w:hAnsi="Noto Sans JP" w:cs="Noto Sans JP"/>
          <w:color w:val="000000" w:themeColor="text1"/>
          <w:szCs w:val="21"/>
        </w:rPr>
      </w:pPr>
      <w:r w:rsidRPr="6C864A07">
        <w:t xml:space="preserve">Polish Dumplings Company – All right reserved </w:t>
      </w:r>
    </w:p>
    <w:p w14:paraId="7366E652" w14:textId="7CA0749A" w:rsidR="4E9C7D4E" w:rsidRDefault="4E9C7D4E" w:rsidP="6C864A07">
      <w:pPr>
        <w:jc w:val="left"/>
        <w:rPr>
          <w:rFonts w:hint="eastAsia"/>
        </w:rPr>
      </w:pPr>
      <w:r w:rsidRPr="5186BD6C">
        <w:t>+353123456890</w:t>
      </w:r>
    </w:p>
    <w:p w14:paraId="4D6061CE" w14:textId="25A9AA0D" w:rsidR="1F531B77" w:rsidRDefault="1F531B77" w:rsidP="5186BD6C">
      <w:pPr>
        <w:jc w:val="left"/>
        <w:rPr>
          <w:rFonts w:hint="eastAsia"/>
        </w:rPr>
      </w:pPr>
      <w:r w:rsidRPr="5186BD6C">
        <w:t>The developers:</w:t>
      </w:r>
    </w:p>
    <w:p w14:paraId="693300BA" w14:textId="689F4540" w:rsidR="1F531B77" w:rsidRDefault="1F531B77" w:rsidP="5186BD6C">
      <w:pPr>
        <w:jc w:val="left"/>
        <w:rPr>
          <w:rFonts w:hint="eastAsia"/>
        </w:rPr>
      </w:pPr>
      <w:r w:rsidRPr="5186BD6C">
        <w:t>Amelia Masior,</w:t>
      </w:r>
    </w:p>
    <w:p w14:paraId="07DA243D" w14:textId="53202D90" w:rsidR="1F531B77" w:rsidRDefault="1F531B77" w:rsidP="5186BD6C">
      <w:pPr>
        <w:jc w:val="left"/>
        <w:rPr>
          <w:rFonts w:hint="eastAsia"/>
        </w:rPr>
      </w:pPr>
      <w:r w:rsidRPr="5186BD6C">
        <w:t>Eithne Hagerty,</w:t>
      </w:r>
    </w:p>
    <w:p w14:paraId="31696B9B" w14:textId="3A371E38" w:rsidR="1F531B77" w:rsidRDefault="1F531B77" w:rsidP="5186BD6C">
      <w:pPr>
        <w:jc w:val="left"/>
        <w:rPr>
          <w:rFonts w:hint="eastAsia"/>
        </w:rPr>
      </w:pPr>
      <w:r w:rsidRPr="5186BD6C">
        <w:t>Wiktoria Kubicka,</w:t>
      </w:r>
    </w:p>
    <w:p w14:paraId="1F6757A7" w14:textId="37F3F384" w:rsidR="5446AB7E" w:rsidRDefault="5446AB7E" w:rsidP="5186BD6C">
      <w:pPr>
        <w:jc w:val="left"/>
        <w:rPr>
          <w:rFonts w:hint="eastAsia"/>
        </w:rPr>
      </w:pPr>
      <w:r w:rsidRPr="5186BD6C">
        <w:t>Joyce Ewusi</w:t>
      </w:r>
    </w:p>
    <w:p w14:paraId="03D7959E" w14:textId="37AB9AD8" w:rsidR="6C864A07" w:rsidRDefault="6C864A07" w:rsidP="6C864A07">
      <w:pPr>
        <w:jc w:val="left"/>
        <w:rPr>
          <w:rFonts w:hint="eastAsia"/>
        </w:rPr>
      </w:pPr>
    </w:p>
    <w:p w14:paraId="20170184" w14:textId="02C79494" w:rsidR="6C864A07" w:rsidRDefault="6C864A07" w:rsidP="6C864A07">
      <w:pPr>
        <w:jc w:val="center"/>
        <w:rPr>
          <w:rFonts w:hint="eastAsia"/>
        </w:rPr>
      </w:pPr>
    </w:p>
    <w:p w14:paraId="5CC9A501" w14:textId="7F196857" w:rsidR="6C864A07" w:rsidRDefault="6C864A07" w:rsidP="6C864A07">
      <w:pPr>
        <w:jc w:val="left"/>
        <w:rPr>
          <w:rFonts w:hint="eastAsia"/>
        </w:rPr>
      </w:pPr>
    </w:p>
    <w:p w14:paraId="7A0C1394" w14:textId="627EB148" w:rsidR="6C864A07" w:rsidRDefault="6C864A07" w:rsidP="6C864A07">
      <w:pPr>
        <w:jc w:val="center"/>
        <w:rPr>
          <w:rFonts w:hint="eastAsia"/>
        </w:rPr>
      </w:pPr>
    </w:p>
    <w:p w14:paraId="658D7BAC" w14:textId="4CACEB6D" w:rsidR="6C864A07" w:rsidRDefault="6C864A07">
      <w:pPr>
        <w:rPr>
          <w:rFonts w:hint="eastAsia"/>
        </w:rPr>
      </w:pPr>
    </w:p>
    <w:p w14:paraId="1C5855CC" w14:textId="341984FB" w:rsidR="6C864A07" w:rsidRDefault="6C864A07">
      <w:pPr>
        <w:rPr>
          <w:rFonts w:hint="eastAsia"/>
        </w:rPr>
      </w:pPr>
    </w:p>
    <w:p w14:paraId="6EAEEE3B" w14:textId="63C6F599" w:rsidR="6C864A07" w:rsidRDefault="6C864A07">
      <w:pPr>
        <w:rPr>
          <w:rFonts w:hint="eastAsia"/>
        </w:rPr>
      </w:pPr>
    </w:p>
    <w:p w14:paraId="08B4F3C5" w14:textId="2B68156D" w:rsidR="6C864A07" w:rsidRDefault="6C864A07">
      <w:pPr>
        <w:rPr>
          <w:rFonts w:hint="eastAsia"/>
        </w:rPr>
      </w:pPr>
    </w:p>
    <w:sectPr w:rsidR="6C864A07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4092" w14:textId="77777777" w:rsidR="00AC3376" w:rsidRDefault="00AC3376">
      <w:pPr>
        <w:rPr>
          <w:rFonts w:hint="eastAsia"/>
        </w:rPr>
      </w:pPr>
      <w:r>
        <w:separator/>
      </w:r>
    </w:p>
  </w:endnote>
  <w:endnote w:type="continuationSeparator" w:id="0">
    <w:p w14:paraId="11B4237E" w14:textId="77777777" w:rsidR="00AC3376" w:rsidRDefault="00AC33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 Regular">
    <w:altName w:val="Yu Mincho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panose1 w:val="00000000000000000000"/>
    <w:charset w:val="00"/>
    <w:family w:val="roman"/>
    <w:notTrueType/>
    <w:pitch w:val="default"/>
  </w:font>
  <w:font w:name="Noto Sans JP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864A07" w14:paraId="1540FEB0" w14:textId="77777777" w:rsidTr="6C864A07">
      <w:trPr>
        <w:trHeight w:val="300"/>
      </w:trPr>
      <w:tc>
        <w:tcPr>
          <w:tcW w:w="3005" w:type="dxa"/>
        </w:tcPr>
        <w:p w14:paraId="62C91186" w14:textId="1384F6C8" w:rsidR="6C864A07" w:rsidRDefault="6C864A07" w:rsidP="6C864A07">
          <w:pPr>
            <w:pStyle w:val="Header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5AA9FEC1" w14:textId="5600294C" w:rsidR="6C864A07" w:rsidRDefault="6C864A07" w:rsidP="6C864A07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005" w:type="dxa"/>
        </w:tcPr>
        <w:p w14:paraId="2E1E709C" w14:textId="1A339504" w:rsidR="6C864A07" w:rsidRDefault="6C864A07" w:rsidP="6C864A07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2ED78A6D" w14:textId="2CA45B00" w:rsidR="6C864A07" w:rsidRDefault="6C864A07" w:rsidP="6C864A0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9630F" w14:textId="77777777" w:rsidR="00AC3376" w:rsidRDefault="00AC3376">
      <w:pPr>
        <w:rPr>
          <w:rFonts w:hint="eastAsia"/>
        </w:rPr>
      </w:pPr>
      <w:r>
        <w:separator/>
      </w:r>
    </w:p>
  </w:footnote>
  <w:footnote w:type="continuationSeparator" w:id="0">
    <w:p w14:paraId="721C556A" w14:textId="77777777" w:rsidR="00AC3376" w:rsidRDefault="00AC337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864A07" w14:paraId="68C45A94" w14:textId="77777777" w:rsidTr="6C864A07">
      <w:trPr>
        <w:trHeight w:val="300"/>
      </w:trPr>
      <w:tc>
        <w:tcPr>
          <w:tcW w:w="3005" w:type="dxa"/>
        </w:tcPr>
        <w:p w14:paraId="708D4323" w14:textId="17938A20" w:rsidR="6C864A07" w:rsidRDefault="6C864A07" w:rsidP="6C864A07">
          <w:pPr>
            <w:pStyle w:val="Header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59A1937A" w14:textId="11005078" w:rsidR="6C864A07" w:rsidRDefault="6C864A07" w:rsidP="6C864A07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005" w:type="dxa"/>
        </w:tcPr>
        <w:p w14:paraId="391F0E77" w14:textId="3842303B" w:rsidR="6C864A07" w:rsidRDefault="6C864A07" w:rsidP="6C864A07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85B4ECD" w14:textId="76115D51" w:rsidR="6C864A07" w:rsidRDefault="6C864A07" w:rsidP="6C864A07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09A19C"/>
    <w:rsid w:val="006E0E5E"/>
    <w:rsid w:val="00AC3376"/>
    <w:rsid w:val="01FFDF3D"/>
    <w:rsid w:val="027C2798"/>
    <w:rsid w:val="030221AA"/>
    <w:rsid w:val="037248CE"/>
    <w:rsid w:val="041CD04A"/>
    <w:rsid w:val="051C2439"/>
    <w:rsid w:val="0BF639E7"/>
    <w:rsid w:val="0C3D864B"/>
    <w:rsid w:val="0D90846D"/>
    <w:rsid w:val="0E519E20"/>
    <w:rsid w:val="0E80EF9D"/>
    <w:rsid w:val="0EA1862D"/>
    <w:rsid w:val="0FD50CA4"/>
    <w:rsid w:val="10D4E76C"/>
    <w:rsid w:val="11214767"/>
    <w:rsid w:val="1204C00B"/>
    <w:rsid w:val="13BB3A0D"/>
    <w:rsid w:val="1401641F"/>
    <w:rsid w:val="143B168B"/>
    <w:rsid w:val="174F12A6"/>
    <w:rsid w:val="1B5F5704"/>
    <w:rsid w:val="1BD2D268"/>
    <w:rsid w:val="1E217083"/>
    <w:rsid w:val="1F531B77"/>
    <w:rsid w:val="210DDB56"/>
    <w:rsid w:val="225DB0FC"/>
    <w:rsid w:val="2385228F"/>
    <w:rsid w:val="2809A19C"/>
    <w:rsid w:val="296FFBD3"/>
    <w:rsid w:val="2AB3E552"/>
    <w:rsid w:val="2E9401FB"/>
    <w:rsid w:val="3103EC7C"/>
    <w:rsid w:val="328B657D"/>
    <w:rsid w:val="37AB799D"/>
    <w:rsid w:val="38A1284A"/>
    <w:rsid w:val="38F14E6F"/>
    <w:rsid w:val="3930A169"/>
    <w:rsid w:val="3C5274E1"/>
    <w:rsid w:val="3D807536"/>
    <w:rsid w:val="3E2ADD0C"/>
    <w:rsid w:val="3E2F3BFC"/>
    <w:rsid w:val="3ED03EB8"/>
    <w:rsid w:val="42C25453"/>
    <w:rsid w:val="441FB3ED"/>
    <w:rsid w:val="44B8B8CE"/>
    <w:rsid w:val="45D505C4"/>
    <w:rsid w:val="47C8CB8C"/>
    <w:rsid w:val="4AEA55FF"/>
    <w:rsid w:val="4E03B6EC"/>
    <w:rsid w:val="4E9C7D4E"/>
    <w:rsid w:val="4EDE7071"/>
    <w:rsid w:val="50593320"/>
    <w:rsid w:val="5186BD6C"/>
    <w:rsid w:val="52A79CF4"/>
    <w:rsid w:val="52FCDDDC"/>
    <w:rsid w:val="541A5E00"/>
    <w:rsid w:val="5446AB7E"/>
    <w:rsid w:val="54AF0828"/>
    <w:rsid w:val="54B9F5A3"/>
    <w:rsid w:val="551657C9"/>
    <w:rsid w:val="5581DA2E"/>
    <w:rsid w:val="56EFA97A"/>
    <w:rsid w:val="5893FC90"/>
    <w:rsid w:val="5BA2629D"/>
    <w:rsid w:val="5EF98739"/>
    <w:rsid w:val="64557C50"/>
    <w:rsid w:val="651AFCC9"/>
    <w:rsid w:val="66949B5A"/>
    <w:rsid w:val="68A2BFCA"/>
    <w:rsid w:val="69BCF2FF"/>
    <w:rsid w:val="6AF4BE84"/>
    <w:rsid w:val="6BB2356B"/>
    <w:rsid w:val="6C864A07"/>
    <w:rsid w:val="6F0D6656"/>
    <w:rsid w:val="71006B29"/>
    <w:rsid w:val="7330E6D2"/>
    <w:rsid w:val="758D9687"/>
    <w:rsid w:val="7973A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09A19C"/>
  <w15:chartTrackingRefBased/>
  <w15:docId w15:val="{38BC586C-C44A-44C4-B8BF-4C179D5D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Header">
    <w:name w:val="header"/>
    <w:basedOn w:val="Normal"/>
    <w:uiPriority w:val="99"/>
    <w:unhideWhenUsed/>
    <w:rsid w:val="6C864A07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uiPriority w:val="99"/>
    <w:unhideWhenUsed/>
    <w:rsid w:val="6C864A07"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sid w:val="6C864A0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ubickaWik/Web_Dev_Project_Polish_Dumpling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inathompson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161</Words>
  <Characters>924</Characters>
  <Application>Microsoft Office Word</Application>
  <DocSecurity>4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A00020408 Amelia Masior</dc:creator>
  <cp:keywords/>
  <dc:description/>
  <cp:lastModifiedBy>A00030552 Eithne Hagerty</cp:lastModifiedBy>
  <cp:revision>2</cp:revision>
  <dcterms:created xsi:type="dcterms:W3CDTF">2025-11-06T13:14:00Z</dcterms:created>
  <dcterms:modified xsi:type="dcterms:W3CDTF">2025-11-06T13:14:00Z</dcterms:modified>
</cp:coreProperties>
</file>