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05" w:rsidRPr="00626E05" w:rsidRDefault="00626E05" w:rsidP="00626E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26E05">
        <w:rPr>
          <w:rFonts w:ascii="Times New Roman" w:hAnsi="Times New Roman" w:cs="Times New Roman"/>
          <w:b/>
          <w:sz w:val="36"/>
          <w:szCs w:val="36"/>
          <w:u w:val="single"/>
        </w:rPr>
        <w:t>Documento de Implementación</w:t>
      </w: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  <w:r w:rsidRPr="00626E05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626E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626E05">
        <w:rPr>
          <w:rFonts w:ascii="Times New Roman" w:hAnsi="Times New Roman" w:cs="Times New Roman"/>
          <w:sz w:val="24"/>
          <w:szCs w:val="24"/>
        </w:rPr>
        <w:t xml:space="preserve"> se muestran las capturas de lo implementado hasta el momento en el gestor de documentos </w:t>
      </w:r>
      <w:proofErr w:type="spellStart"/>
      <w:r w:rsidRPr="00626E05">
        <w:rPr>
          <w:rFonts w:ascii="Times New Roman" w:hAnsi="Times New Roman" w:cs="Times New Roman"/>
          <w:sz w:val="24"/>
          <w:szCs w:val="24"/>
        </w:rPr>
        <w:t>Alfresco</w:t>
      </w:r>
      <w:proofErr w:type="spellEnd"/>
      <w:r w:rsidRPr="00626E05">
        <w:rPr>
          <w:rFonts w:ascii="Times New Roman" w:hAnsi="Times New Roman" w:cs="Times New Roman"/>
          <w:sz w:val="24"/>
          <w:szCs w:val="24"/>
        </w:rPr>
        <w:t>.</w:t>
      </w: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Capturas de carpetas </w:t>
      </w:r>
      <w:r w:rsidRPr="00626E05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574697"/>
            <wp:effectExtent l="0" t="0" r="0" b="0"/>
            <wp:docPr id="1" name="Imagen 1" descr="C:\Users\Eugenio\Desktop\GSI-2016\ProyectoWordpress\capturaCarpetas2(alfres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io\Desktop\GSI-2016\ProyectoWordpress\capturaCarpetas2(alfresco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  <w:r w:rsidRPr="00626E05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586024"/>
            <wp:effectExtent l="0" t="0" r="0" b="5080"/>
            <wp:docPr id="2" name="Imagen 2" descr="C:\Users\Eugenio\Desktop\GSI-2016\ProyectoWordpress\capturaCarpetas(alfres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ugenio\Desktop\GSI-2016\ProyectoWordpress\capturaCarpetas(alfresco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</w:p>
    <w:p w:rsidR="00626E05" w:rsidRDefault="0062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Captura de Tipos </w:t>
      </w:r>
    </w:p>
    <w:p w:rsidR="00626E05" w:rsidRPr="00626E05" w:rsidRDefault="00626E05">
      <w:pPr>
        <w:rPr>
          <w:rFonts w:ascii="Times New Roman" w:hAnsi="Times New Roman" w:cs="Times New Roman"/>
          <w:sz w:val="24"/>
          <w:szCs w:val="24"/>
        </w:rPr>
      </w:pPr>
      <w:r w:rsidRPr="00626E05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582036"/>
            <wp:effectExtent l="0" t="0" r="0" b="8890"/>
            <wp:docPr id="3" name="Imagen 3" descr="C:\Users\Eugenio\Desktop\GSI-2016\ProyectoWordpress\capturaTipos(alfres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io\Desktop\GSI-2016\ProyectoWordpress\capturaTipos(alfresco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E05" w:rsidRPr="00626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CB"/>
    <w:rsid w:val="003D0174"/>
    <w:rsid w:val="00626E05"/>
    <w:rsid w:val="00653FCB"/>
    <w:rsid w:val="009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18BA"/>
  <w15:chartTrackingRefBased/>
  <w15:docId w15:val="{DCA1F789-A2F5-421C-83F4-A60BE87E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Rodriguez</dc:creator>
  <cp:keywords/>
  <dc:description/>
  <cp:lastModifiedBy>Eugenio Rodriguez</cp:lastModifiedBy>
  <cp:revision>2</cp:revision>
  <dcterms:created xsi:type="dcterms:W3CDTF">2016-11-04T20:39:00Z</dcterms:created>
  <dcterms:modified xsi:type="dcterms:W3CDTF">2016-11-04T20:43:00Z</dcterms:modified>
</cp:coreProperties>
</file>