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7CC" w:rsidRPr="00246F6B" w:rsidRDefault="00246F6B" w:rsidP="00246F6B">
      <w:pPr>
        <w:pStyle w:val="Citadestacada"/>
        <w:spacing w:before="0" w:after="0"/>
        <w:rPr>
          <w:sz w:val="44"/>
          <w:szCs w:val="44"/>
        </w:rPr>
      </w:pPr>
      <w:r w:rsidRPr="00246F6B">
        <w:rPr>
          <w:sz w:val="44"/>
          <w:szCs w:val="44"/>
        </w:rPr>
        <w:t xml:space="preserve">Manual de usuario </w:t>
      </w:r>
    </w:p>
    <w:p w:rsidR="00246F6B" w:rsidRDefault="00246F6B" w:rsidP="00246F6B">
      <w:pPr>
        <w:pStyle w:val="Citadestacada"/>
        <w:spacing w:before="0" w:after="0"/>
        <w:rPr>
          <w:sz w:val="44"/>
          <w:szCs w:val="44"/>
        </w:rPr>
      </w:pPr>
      <w:r>
        <w:rPr>
          <w:sz w:val="44"/>
          <w:szCs w:val="44"/>
        </w:rPr>
        <w:t>DRUPAL</w:t>
      </w:r>
    </w:p>
    <w:p w:rsidR="00246F6B" w:rsidRDefault="00246F6B" w:rsidP="00246F6B"/>
    <w:p w:rsidR="00187228" w:rsidRDefault="00F34410" w:rsidP="00246F6B">
      <w:r>
        <w:t xml:space="preserve">En esta guía mostraremos todas las posibilidades para hacer en esta </w:t>
      </w:r>
      <w:r>
        <w:rPr>
          <w:b/>
        </w:rPr>
        <w:t>red social interna</w:t>
      </w:r>
      <w:r>
        <w:t xml:space="preserve">. En nuestro caso tenemos de ejemplo a un usuario llamado </w:t>
      </w:r>
      <w:proofErr w:type="spellStart"/>
      <w:r>
        <w:rPr>
          <w:b/>
        </w:rPr>
        <w:t>PepitoG</w:t>
      </w:r>
      <w:proofErr w:type="spellEnd"/>
      <w:r>
        <w:rPr>
          <w:b/>
        </w:rPr>
        <w:t xml:space="preserve"> </w:t>
      </w:r>
      <w:r>
        <w:t>que nos servirá de ejemplo para mostrar las opciones.</w:t>
      </w:r>
    </w:p>
    <w:p w:rsidR="00E81C00" w:rsidRDefault="00187228" w:rsidP="00204EAF">
      <w:pPr>
        <w:pStyle w:val="Ttulo2"/>
      </w:pPr>
      <w:r>
        <w:t xml:space="preserve">Acceso y opciones de </w:t>
      </w:r>
      <w:r w:rsidRPr="00204EAF">
        <w:rPr>
          <w:b/>
        </w:rPr>
        <w:t>grupo</w:t>
      </w:r>
      <w:r>
        <w:t>:</w:t>
      </w:r>
    </w:p>
    <w:p w:rsidR="00E81C00" w:rsidRDefault="00204EAF" w:rsidP="00246F6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-234315</wp:posOffset>
                </wp:positionH>
                <wp:positionV relativeFrom="paragraph">
                  <wp:posOffset>102870</wp:posOffset>
                </wp:positionV>
                <wp:extent cx="5852160" cy="2987040"/>
                <wp:effectExtent l="0" t="0" r="15240" b="2286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9870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3404A" id="Rectángulo: esquinas redondeadas 1" o:spid="_x0000_s1026" style="position:absolute;margin-left:-18.45pt;margin-top:8.1pt;width:460.8pt;height:23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:rsidR="00E81C00" w:rsidRDefault="002F29BA" w:rsidP="00246F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4pt;height:184.8pt">
            <v:imagedata r:id="rId5" o:title="captura"/>
          </v:shape>
        </w:pict>
      </w:r>
    </w:p>
    <w:p w:rsidR="00E81C00" w:rsidRDefault="00133227" w:rsidP="00246F6B">
      <w:pPr>
        <w:rPr>
          <w:b/>
        </w:rPr>
      </w:pPr>
      <w:r>
        <w:t>Primeramente,</w:t>
      </w:r>
      <w:r w:rsidR="00E81C00">
        <w:t xml:space="preserve"> para acceder a los grupos debemos entrar en </w:t>
      </w:r>
      <w:r w:rsidR="00E81C00">
        <w:rPr>
          <w:b/>
        </w:rPr>
        <w:t>COMMUNITY -&gt; GROUPS.</w:t>
      </w:r>
    </w:p>
    <w:p w:rsidR="00133227" w:rsidRDefault="00133227" w:rsidP="00246F6B">
      <w:pPr>
        <w:rPr>
          <w:b/>
        </w:rPr>
      </w:pPr>
    </w:p>
    <w:p w:rsidR="00133227" w:rsidRDefault="00DA42C3" w:rsidP="00246F6B">
      <w:p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9DF16" wp14:editId="65D032DF">
                <wp:simplePos x="0" y="0"/>
                <wp:positionH relativeFrom="margin">
                  <wp:posOffset>-241935</wp:posOffset>
                </wp:positionH>
                <wp:positionV relativeFrom="paragraph">
                  <wp:posOffset>130810</wp:posOffset>
                </wp:positionV>
                <wp:extent cx="5852160" cy="3185160"/>
                <wp:effectExtent l="0" t="0" r="15240" b="1524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185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38551" id="Rectángulo: esquinas redondeadas 2" o:spid="_x0000_s1026" style="position:absolute;margin-left:-19.05pt;margin-top:10.3pt;width:460.8pt;height:250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:rsidR="00133227" w:rsidRDefault="00FC045C" w:rsidP="00246F6B">
      <w:pPr>
        <w:rPr>
          <w:b/>
        </w:rPr>
      </w:pPr>
      <w:r>
        <w:rPr>
          <w:b/>
        </w:rPr>
        <w:pict>
          <v:shape id="_x0000_i1026" type="#_x0000_t75" style="width:399.6pt;height:190.2pt">
            <v:imagedata r:id="rId6" o:title="captura2"/>
          </v:shape>
        </w:pict>
      </w:r>
    </w:p>
    <w:p w:rsidR="00133227" w:rsidRDefault="00133227" w:rsidP="00246F6B">
      <w:r>
        <w:t xml:space="preserve">La página que nos aparece contiene los diferentes grupos creados y tenemos la posibilidad de unirnos con la opción </w:t>
      </w:r>
      <w:r>
        <w:rPr>
          <w:b/>
        </w:rPr>
        <w:t>JOIN</w:t>
      </w:r>
      <w:r>
        <w:t>.</w:t>
      </w:r>
      <w:r w:rsidR="00412DC7">
        <w:t xml:space="preserve"> Tras darle nos aparecerá un cuadro de confirmación.</w:t>
      </w:r>
    </w:p>
    <w:p w:rsidR="002600E4" w:rsidRDefault="00D53C4F" w:rsidP="00246F6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B40C96" wp14:editId="4A53AC96">
                <wp:simplePos x="0" y="0"/>
                <wp:positionH relativeFrom="margin">
                  <wp:posOffset>-234315</wp:posOffset>
                </wp:positionH>
                <wp:positionV relativeFrom="paragraph">
                  <wp:posOffset>-153035</wp:posOffset>
                </wp:positionV>
                <wp:extent cx="5852160" cy="3329940"/>
                <wp:effectExtent l="0" t="0" r="15240" b="2286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29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6C93E" id="Rectángulo: esquinas redondeadas 3" o:spid="_x0000_s1026" style="position:absolute;margin-left:-18.45pt;margin-top:-12.05pt;width:460.8pt;height:262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2F29BA">
        <w:pict>
          <v:shape id="_x0000_i1027" type="#_x0000_t75" style="width:424.8pt;height:202.8pt">
            <v:imagedata r:id="rId7" o:title="captura3"/>
          </v:shape>
        </w:pict>
      </w:r>
    </w:p>
    <w:p w:rsidR="002600E4" w:rsidRDefault="002600E4" w:rsidP="00246F6B">
      <w:r>
        <w:t>Cuando accedemos al grupo al cual nos acabamos de unir, tenemos la opción de publicar varios tipos de entradas (evento, documento, entrada de blog, etc.).</w:t>
      </w:r>
    </w:p>
    <w:p w:rsidR="004458A6" w:rsidRDefault="004458A6" w:rsidP="00246F6B"/>
    <w:p w:rsidR="00F26CA5" w:rsidRDefault="00234748" w:rsidP="00246F6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7CB66B" wp14:editId="266EF120">
                <wp:simplePos x="0" y="0"/>
                <wp:positionH relativeFrom="margin">
                  <wp:posOffset>-203835</wp:posOffset>
                </wp:positionH>
                <wp:positionV relativeFrom="paragraph">
                  <wp:posOffset>300990</wp:posOffset>
                </wp:positionV>
                <wp:extent cx="5852160" cy="3329940"/>
                <wp:effectExtent l="0" t="0" r="15240" b="2286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29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06D48" id="Rectángulo: esquinas redondeadas 5" o:spid="_x0000_s1026" style="position:absolute;margin-left:-16.05pt;margin-top:23.7pt;width:460.8pt;height:262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:rsidR="00F26CA5" w:rsidRDefault="00F26CA5" w:rsidP="00246F6B"/>
    <w:p w:rsidR="005E6ECA" w:rsidRDefault="002F29BA" w:rsidP="00246F6B">
      <w:r>
        <w:pict>
          <v:shape id="_x0000_i1028" type="#_x0000_t75" style="width:424.8pt;height:203.4pt">
            <v:imagedata r:id="rId8" o:title="captura4"/>
          </v:shape>
        </w:pict>
      </w:r>
    </w:p>
    <w:p w:rsidR="005E6ECA" w:rsidRDefault="005E6ECA" w:rsidP="00246F6B">
      <w:r>
        <w:t>Al realizar una publicación nos aparecerán todos los datos de la misma: autor, fecha, grupo…</w:t>
      </w:r>
    </w:p>
    <w:p w:rsidR="004458A6" w:rsidRDefault="004458A6" w:rsidP="00246F6B"/>
    <w:p w:rsidR="00B72AFE" w:rsidRDefault="00B72AFE" w:rsidP="00246F6B">
      <w:r>
        <w:t xml:space="preserve">La red social creada contiene tres </w:t>
      </w:r>
      <w:r w:rsidR="002F29BA">
        <w:t>tipos de grupo</w:t>
      </w:r>
      <w:r>
        <w:t>: Temático, Público y Privado:</w:t>
      </w:r>
    </w:p>
    <w:p w:rsidR="00B72AFE" w:rsidRDefault="00B72AFE" w:rsidP="00B72AFE">
      <w:pPr>
        <w:pStyle w:val="Prrafodelista"/>
        <w:numPr>
          <w:ilvl w:val="0"/>
          <w:numId w:val="2"/>
        </w:numPr>
      </w:pPr>
      <w:r>
        <w:t>El Temático contiene todo aquel contenido fuera de trabajo al cual puede acceder cualquier persona. Cosas como cenas de empresa, viajes o noticias de interés.</w:t>
      </w:r>
    </w:p>
    <w:p w:rsidR="00B72AFE" w:rsidRDefault="00B72AFE" w:rsidP="00B72AFE">
      <w:pPr>
        <w:pStyle w:val="Prrafodelista"/>
        <w:numPr>
          <w:ilvl w:val="0"/>
          <w:numId w:val="2"/>
        </w:numPr>
      </w:pPr>
      <w:r>
        <w:t>El Público contiene cualquier cosa que quiera publicar un usuario siempre y cuando sea referente al trabajo.</w:t>
      </w:r>
    </w:p>
    <w:p w:rsidR="00334606" w:rsidRDefault="00B72AFE" w:rsidP="00246F6B">
      <w:pPr>
        <w:pStyle w:val="Prrafodelista"/>
        <w:numPr>
          <w:ilvl w:val="0"/>
          <w:numId w:val="2"/>
        </w:numPr>
      </w:pPr>
      <w:r>
        <w:t>Por último, el Privado sólo pueden acceder aquellos que sean invitados y pueden contener publicaciones de algún proyecto concreto</w:t>
      </w:r>
      <w:r w:rsidR="002F29BA">
        <w:t>.</w:t>
      </w:r>
    </w:p>
    <w:p w:rsidR="002F29BA" w:rsidRDefault="002F29BA" w:rsidP="002F29BA">
      <w:r>
        <w:lastRenderedPageBreak/>
        <w:t>Para poder acceder a un grupo privado tenemos que recibir una invitación de algún miembro de dicho grupo o del administrador.</w:t>
      </w:r>
    </w:p>
    <w:p w:rsidR="002F29BA" w:rsidRDefault="002F29BA" w:rsidP="002F29BA">
      <w:r>
        <w:t>Una vez dentro, podremos invitar a otros usuarios.</w:t>
      </w:r>
    </w:p>
    <w:p w:rsidR="00B05564" w:rsidRDefault="00B05564" w:rsidP="002F29B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3476FA" wp14:editId="30C4FC4F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5852160" cy="3329940"/>
                <wp:effectExtent l="0" t="0" r="15240" b="2286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29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1BAEE" id="Rectángulo: esquinas redondeadas 7" o:spid="_x0000_s1026" style="position:absolute;margin-left:0;margin-top:7.7pt;width:460.8pt;height:262.2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:rsidR="002F29BA" w:rsidRDefault="00B05564" w:rsidP="002F29BA">
      <w:r>
        <w:pict>
          <v:shape id="_x0000_i1030" type="#_x0000_t75" style="width:427.2pt;height:203.4pt">
            <v:imagedata r:id="rId9" o:title="captura7"/>
          </v:shape>
        </w:pict>
      </w:r>
    </w:p>
    <w:p w:rsidR="00B05564" w:rsidRDefault="00B05564" w:rsidP="002F29BA">
      <w:r>
        <w:t>En primer lugar accedemos al grupo.</w:t>
      </w:r>
    </w:p>
    <w:p w:rsidR="00EF6E86" w:rsidRDefault="00EF6E86" w:rsidP="002F29BA"/>
    <w:p w:rsidR="00B05564" w:rsidRDefault="00B05564" w:rsidP="002F29B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D96D69" wp14:editId="37473787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5852160" cy="3329940"/>
                <wp:effectExtent l="0" t="0" r="15240" b="2286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29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54E66B" id="Rectángulo: esquinas redondeadas 10" o:spid="_x0000_s1026" style="position:absolute;margin-left:0;margin-top:22.65pt;width:460.8pt;height:262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</w:p>
    <w:p w:rsidR="00B05564" w:rsidRDefault="00B05564" w:rsidP="002F29BA"/>
    <w:p w:rsidR="00B05564" w:rsidRDefault="00B05564" w:rsidP="002F29BA">
      <w:r>
        <w:pict>
          <v:shape id="_x0000_i1031" type="#_x0000_t75" style="width:433.8pt;height:207pt">
            <v:imagedata r:id="rId10" o:title="captura8"/>
          </v:shape>
        </w:pict>
      </w:r>
    </w:p>
    <w:p w:rsidR="00B05564" w:rsidRDefault="00B05564" w:rsidP="002F29BA">
      <w:r>
        <w:t>Luego accedemos para ver la lista de todos los miembros del grupo.</w:t>
      </w:r>
    </w:p>
    <w:p w:rsidR="00B05564" w:rsidRDefault="00EF6E86" w:rsidP="002F29BA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B046D" wp14:editId="17D58492">
                <wp:simplePos x="0" y="0"/>
                <wp:positionH relativeFrom="margin">
                  <wp:align>right</wp:align>
                </wp:positionH>
                <wp:positionV relativeFrom="paragraph">
                  <wp:posOffset>-252095</wp:posOffset>
                </wp:positionV>
                <wp:extent cx="5852160" cy="3329940"/>
                <wp:effectExtent l="0" t="0" r="15240" b="2286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29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57FA" id="Rectángulo: esquinas redondeadas 11" o:spid="_x0000_s1026" style="position:absolute;margin-left:409.6pt;margin-top:-19.85pt;width:460.8pt;height:262.2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B05564">
        <w:pict>
          <v:shape id="_x0000_i1032" type="#_x0000_t75" style="width:406.2pt;height:193.2pt">
            <v:imagedata r:id="rId11" o:title="captura9"/>
          </v:shape>
        </w:pict>
      </w:r>
    </w:p>
    <w:p w:rsidR="00B05564" w:rsidRPr="00B05564" w:rsidRDefault="00B05564" w:rsidP="002F29BA">
      <w:r>
        <w:t xml:space="preserve">Por último en la pestaña de </w:t>
      </w:r>
      <w:r>
        <w:rPr>
          <w:b/>
        </w:rPr>
        <w:t xml:space="preserve">Invite </w:t>
      </w:r>
      <w:proofErr w:type="spellStart"/>
      <w:r>
        <w:rPr>
          <w:b/>
        </w:rPr>
        <w:t>Members</w:t>
      </w:r>
      <w:proofErr w:type="spellEnd"/>
      <w:r>
        <w:rPr>
          <w:b/>
        </w:rPr>
        <w:t xml:space="preserve"> </w:t>
      </w:r>
      <w:r>
        <w:t>añadimos aquellos usuarios que queremos que entren.</w:t>
      </w:r>
    </w:p>
    <w:p w:rsidR="00B05564" w:rsidRDefault="00B05564" w:rsidP="002F29BA"/>
    <w:p w:rsidR="00FC045C" w:rsidRDefault="00FC045C" w:rsidP="002F29BA"/>
    <w:p w:rsidR="00FC045C" w:rsidRDefault="00FC045C" w:rsidP="002F29BA">
      <w:bookmarkStart w:id="0" w:name="_GoBack"/>
      <w:bookmarkEnd w:id="0"/>
    </w:p>
    <w:p w:rsidR="004458A6" w:rsidRDefault="004458A6" w:rsidP="004458A6">
      <w:pPr>
        <w:pStyle w:val="Ttulo2"/>
      </w:pPr>
      <w:r>
        <w:t>Interacción con otros usuarios:</w:t>
      </w:r>
    </w:p>
    <w:p w:rsidR="00334606" w:rsidRPr="00334606" w:rsidRDefault="00334606" w:rsidP="00334606"/>
    <w:p w:rsidR="004458A6" w:rsidRPr="004458A6" w:rsidRDefault="004458A6" w:rsidP="004458A6"/>
    <w:p w:rsidR="004458A6" w:rsidRDefault="002A6C4B" w:rsidP="004458A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7CD07" wp14:editId="43D14A8D">
                <wp:simplePos x="0" y="0"/>
                <wp:positionH relativeFrom="margin">
                  <wp:posOffset>-249555</wp:posOffset>
                </wp:positionH>
                <wp:positionV relativeFrom="paragraph">
                  <wp:posOffset>-244475</wp:posOffset>
                </wp:positionV>
                <wp:extent cx="5875020" cy="3444240"/>
                <wp:effectExtent l="0" t="0" r="11430" b="2286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34442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EF1B4B" id="Rectángulo: esquinas redondeadas 8" o:spid="_x0000_s1026" style="position:absolute;margin-left:-19.65pt;margin-top:-19.25pt;width:462.6pt;height:27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FC045C">
        <w:pict>
          <v:shape id="_x0000_i1029" type="#_x0000_t75" style="width:424.8pt;height:202.2pt">
            <v:imagedata r:id="rId12" o:title="captura5"/>
          </v:shape>
        </w:pict>
      </w:r>
    </w:p>
    <w:p w:rsidR="004458A6" w:rsidRDefault="004458A6" w:rsidP="004458A6">
      <w:r>
        <w:t>Al acceder a los miembros de alguno de los grupos a los que estemos unidos, podemos ver el perfil de usuario a través del nombre de dicha persona.</w:t>
      </w:r>
    </w:p>
    <w:p w:rsidR="002A6C4B" w:rsidRDefault="002A6C4B" w:rsidP="004458A6"/>
    <w:p w:rsidR="002A6C4B" w:rsidRDefault="002A6C4B" w:rsidP="004458A6"/>
    <w:p w:rsidR="004458A6" w:rsidRDefault="00FC045C" w:rsidP="004458A6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C09970" wp14:editId="03CB5607">
                <wp:simplePos x="0" y="0"/>
                <wp:positionH relativeFrom="margin">
                  <wp:posOffset>-205105</wp:posOffset>
                </wp:positionH>
                <wp:positionV relativeFrom="paragraph">
                  <wp:posOffset>-138430</wp:posOffset>
                </wp:positionV>
                <wp:extent cx="5875020" cy="3528060"/>
                <wp:effectExtent l="0" t="0" r="11430" b="1524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020" cy="35280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2EA80B" id="Rectángulo: esquinas redondeadas 9" o:spid="_x0000_s1026" style="position:absolute;margin-left:-16.15pt;margin-top:-10.9pt;width:462.6pt;height:27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2A6C4B">
        <w:rPr>
          <w:noProof/>
          <w:lang w:eastAsia="es-ES"/>
        </w:rPr>
        <w:drawing>
          <wp:inline distT="0" distB="0" distL="0" distR="0">
            <wp:extent cx="5394960" cy="2567940"/>
            <wp:effectExtent l="0" t="0" r="0" b="3810"/>
            <wp:docPr id="6" name="Imagen 6" descr="C:\Users\konek\AppData\Local\Microsoft\Windows\INetCacheContent.Word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onek\AppData\Local\Microsoft\Windows\INetCacheContent.Word\captura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8A6" w:rsidRPr="004458A6" w:rsidRDefault="004458A6" w:rsidP="004458A6">
      <w:r>
        <w:t>Tras acceder vemos toda la información: escribirle, ver sus publicaciones, ver datos del perfil. Además de poder seguirle para que se nos notifique todo lo que publique</w:t>
      </w:r>
      <w:r w:rsidR="002A6C4B">
        <w:t>,</w:t>
      </w:r>
      <w:r>
        <w:t xml:space="preserve"> a través del botón </w:t>
      </w:r>
      <w:r>
        <w:rPr>
          <w:b/>
        </w:rPr>
        <w:t>FOLLOW</w:t>
      </w:r>
      <w:r>
        <w:t>.</w:t>
      </w:r>
    </w:p>
    <w:sectPr w:rsidR="004458A6" w:rsidRPr="00445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7222D"/>
    <w:multiLevelType w:val="hybridMultilevel"/>
    <w:tmpl w:val="52B8BB1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12ABB"/>
    <w:multiLevelType w:val="hybridMultilevel"/>
    <w:tmpl w:val="CC8E1954"/>
    <w:lvl w:ilvl="0" w:tplc="18F85538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4E0"/>
    <w:rsid w:val="00053F51"/>
    <w:rsid w:val="00133227"/>
    <w:rsid w:val="00187228"/>
    <w:rsid w:val="00204EAF"/>
    <w:rsid w:val="00234748"/>
    <w:rsid w:val="00246F6B"/>
    <w:rsid w:val="002600E4"/>
    <w:rsid w:val="002A6C4B"/>
    <w:rsid w:val="002F29BA"/>
    <w:rsid w:val="00334606"/>
    <w:rsid w:val="00412DC7"/>
    <w:rsid w:val="004458A6"/>
    <w:rsid w:val="005E6ECA"/>
    <w:rsid w:val="006604B0"/>
    <w:rsid w:val="006C1A14"/>
    <w:rsid w:val="007C57CC"/>
    <w:rsid w:val="00B05564"/>
    <w:rsid w:val="00B72AFE"/>
    <w:rsid w:val="00C213C5"/>
    <w:rsid w:val="00D53C4F"/>
    <w:rsid w:val="00DA42C3"/>
    <w:rsid w:val="00E81C00"/>
    <w:rsid w:val="00EF6E86"/>
    <w:rsid w:val="00F26CA5"/>
    <w:rsid w:val="00F34410"/>
    <w:rsid w:val="00F664E0"/>
    <w:rsid w:val="00FC045C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CB6DD"/>
  <w15:chartTrackingRefBased/>
  <w15:docId w15:val="{EE2AF3D6-4A31-447B-ACF3-908B97A4C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72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246F6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46F6B"/>
    <w:rPr>
      <w:i/>
      <w:iCs/>
      <w:color w:val="4472C4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1872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72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313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Pavón Fernández</dc:creator>
  <cp:keywords/>
  <dc:description/>
  <cp:lastModifiedBy>Irene Pavón Fernández</cp:lastModifiedBy>
  <cp:revision>15</cp:revision>
  <dcterms:created xsi:type="dcterms:W3CDTF">2017-01-11T16:20:00Z</dcterms:created>
  <dcterms:modified xsi:type="dcterms:W3CDTF">2017-01-11T20:08:00Z</dcterms:modified>
</cp:coreProperties>
</file>