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D9F" w:rsidRDefault="00975D9F">
      <w:r>
        <w:t>Zadanie 98.</w:t>
      </w:r>
    </w:p>
    <w:p w:rsidR="00975D9F" w:rsidRDefault="00975D9F">
      <w:r>
        <w:t>Dane są trzy pliki tekstowe: uczniowie.txt, przedmioty.txt i oceny.txt, w których zapisano oceny wystawiane uczniom w pewnym technikum informatycznym w okresie od 1.09.2014 r. do 18.12.2014 r. Pierwszy wiersz każdego z plików jest wierszem nagłówkowym, a kolumny w wierszach rozdzielone są znakami tabulacji.</w:t>
      </w:r>
    </w:p>
    <w:p w:rsidR="00975D9F" w:rsidRDefault="00975D9F">
      <w:r>
        <w:t>Plik o nazwie uczniowie.txt zawiera informacje dotyczące uczniów szkoły. W każdym wierszu znajduje się: identyfikator ucznia (ID_ucznia), jego imię (Imie), nazwisko (Nazwisko) oraz oznaczenie klasy za pomocą rzymskiej liczby i litery (Klasa).</w:t>
      </w:r>
    </w:p>
    <w:p w:rsidR="00975D9F" w:rsidRDefault="00975D9F">
      <w:r>
        <w:t>Przykład</w:t>
      </w:r>
    </w:p>
    <w:p w:rsidR="00975D9F" w:rsidRDefault="00975D9F" w:rsidP="00975D9F">
      <w:pPr>
        <w:spacing w:line="240" w:lineRule="auto"/>
      </w:pPr>
      <w:r>
        <w:t xml:space="preserve"> Id_ucznia</w:t>
      </w:r>
      <w:r>
        <w:tab/>
        <w:t xml:space="preserve">Imie </w:t>
      </w:r>
      <w:r>
        <w:tab/>
      </w:r>
      <w:r>
        <w:tab/>
        <w:t xml:space="preserve">Nazwisko </w:t>
      </w:r>
      <w:r>
        <w:tab/>
        <w:t xml:space="preserve">Klasa </w:t>
      </w:r>
      <w:r>
        <w:br/>
        <w:t xml:space="preserve">123/2011 </w:t>
      </w:r>
      <w:r>
        <w:tab/>
        <w:t xml:space="preserve">Wojciech </w:t>
      </w:r>
      <w:r>
        <w:tab/>
        <w:t xml:space="preserve">Banasik </w:t>
      </w:r>
      <w:r>
        <w:tab/>
        <w:t>IV E</w:t>
      </w:r>
      <w:r>
        <w:br/>
        <w:t xml:space="preserve">124/2011 </w:t>
      </w:r>
      <w:r>
        <w:tab/>
        <w:t xml:space="preserve">Monika </w:t>
      </w:r>
      <w:r>
        <w:tab/>
        <w:t xml:space="preserve">Baranowska </w:t>
      </w:r>
      <w:r>
        <w:tab/>
        <w:t>IV E</w:t>
      </w:r>
      <w:r>
        <w:br/>
        <w:t>125/2011</w:t>
      </w:r>
      <w:r>
        <w:tab/>
        <w:t>Janusz</w:t>
      </w:r>
      <w:r>
        <w:tab/>
      </w:r>
      <w:r>
        <w:tab/>
        <w:t>Czerwinski</w:t>
      </w:r>
      <w:r>
        <w:tab/>
        <w:t>IV E</w:t>
      </w:r>
    </w:p>
    <w:p w:rsidR="00975D9F" w:rsidRDefault="00975D9F">
      <w:r>
        <w:t>Plik przedmioty.txt zawiera identyfikator przedmiotu (Id_przedmiotu) oraz nazwę przedmiotu (Nazwa_przedmiotu).</w:t>
      </w:r>
    </w:p>
    <w:p w:rsidR="00975D9F" w:rsidRDefault="00975D9F">
      <w:r>
        <w:t>Przykład</w:t>
      </w:r>
    </w:p>
    <w:p w:rsidR="00975D9F" w:rsidRDefault="00975D9F">
      <w:r>
        <w:t>Id_przedmiotu</w:t>
      </w:r>
      <w:r>
        <w:tab/>
      </w:r>
      <w:r>
        <w:tab/>
        <w:t>Nazwa_przedmiotu</w:t>
      </w:r>
      <w:r>
        <w:br/>
        <w:t xml:space="preserve">1 </w:t>
      </w:r>
      <w:r>
        <w:tab/>
      </w:r>
      <w:r>
        <w:tab/>
      </w:r>
      <w:r>
        <w:tab/>
        <w:t>j.polski</w:t>
      </w:r>
      <w:r>
        <w:br/>
        <w:t>2</w:t>
      </w:r>
      <w:r>
        <w:tab/>
      </w:r>
      <w:r>
        <w:tab/>
      </w:r>
      <w:r>
        <w:tab/>
        <w:t>j.angielski</w:t>
      </w:r>
      <w:r>
        <w:br/>
        <w:t xml:space="preserve">3 </w:t>
      </w:r>
      <w:r>
        <w:tab/>
      </w:r>
      <w:r>
        <w:tab/>
      </w:r>
      <w:r>
        <w:tab/>
        <w:t>j.niemiecki</w:t>
      </w:r>
    </w:p>
    <w:p w:rsidR="00975D9F" w:rsidRDefault="00975D9F">
      <w:r>
        <w:t xml:space="preserve"> W pliku oceny.txt zapisane są w każdym wierszu: identyfikator oceny (Id_oceny), data wystawienia oceny (Data), identyfikator ucznia (Id_ucznia), identyfikator przedmio</w:t>
      </w:r>
      <w:r>
        <w:t>tu (Id_przedmiotu) oraz ocena (Ocena)</w:t>
      </w:r>
    </w:p>
    <w:p w:rsidR="00975D9F" w:rsidRDefault="00975D9F">
      <w:r>
        <w:t>Przykład</w:t>
      </w:r>
    </w:p>
    <w:p w:rsidR="00975D9F" w:rsidRDefault="00975D9F">
      <w:r>
        <w:t xml:space="preserve">Id_oceny </w:t>
      </w:r>
      <w:r>
        <w:tab/>
        <w:t>Data</w:t>
      </w:r>
      <w:r>
        <w:tab/>
      </w:r>
      <w:r>
        <w:tab/>
        <w:t xml:space="preserve">Id_ucznia </w:t>
      </w:r>
      <w:r>
        <w:tab/>
      </w:r>
      <w:r>
        <w:tab/>
        <w:t>Id_przedmiotu</w:t>
      </w:r>
      <w:r>
        <w:tab/>
      </w:r>
      <w:r>
        <w:tab/>
        <w:t>Ocena</w:t>
      </w:r>
      <w:r>
        <w:br/>
        <w:t>1</w:t>
      </w:r>
      <w:r>
        <w:tab/>
      </w:r>
      <w:r>
        <w:tab/>
        <w:t>2014-09-08</w:t>
      </w:r>
      <w:r>
        <w:tab/>
        <w:t>704/2014</w:t>
      </w:r>
      <w:r>
        <w:tab/>
      </w:r>
      <w:r>
        <w:tab/>
        <w:t xml:space="preserve"> 1</w:t>
      </w:r>
      <w:r>
        <w:tab/>
      </w:r>
      <w:r>
        <w:tab/>
      </w:r>
      <w:r>
        <w:tab/>
        <w:t>2</w:t>
      </w:r>
      <w:r>
        <w:br/>
        <w:t>2</w:t>
      </w:r>
      <w:r>
        <w:tab/>
      </w:r>
      <w:r>
        <w:tab/>
        <w:t xml:space="preserve"> 2014-09-08 </w:t>
      </w:r>
      <w:r>
        <w:tab/>
        <w:t>312/2012</w:t>
      </w:r>
      <w:r>
        <w:tab/>
      </w:r>
      <w:r>
        <w:tab/>
        <w:t xml:space="preserve"> 1</w:t>
      </w:r>
      <w:r>
        <w:tab/>
      </w:r>
      <w:r>
        <w:tab/>
      </w:r>
      <w:r>
        <w:tab/>
        <w:t xml:space="preserve"> 4</w:t>
      </w:r>
      <w:r>
        <w:br/>
        <w:t>3</w:t>
      </w:r>
      <w:r>
        <w:tab/>
      </w:r>
      <w:r>
        <w:tab/>
        <w:t xml:space="preserve"> 2014-09-08</w:t>
      </w:r>
      <w:r>
        <w:tab/>
        <w:t xml:space="preserve"> 649/2013</w:t>
      </w:r>
      <w:r>
        <w:tab/>
      </w:r>
      <w:r>
        <w:tab/>
        <w:t xml:space="preserve"> 3</w:t>
      </w:r>
      <w:r>
        <w:tab/>
      </w:r>
      <w:r>
        <w:tab/>
      </w:r>
      <w:r>
        <w:tab/>
        <w:t xml:space="preserve"> 5</w:t>
      </w:r>
    </w:p>
    <w:p w:rsidR="00975D9F" w:rsidRDefault="00975D9F">
      <w:r>
        <w:t xml:space="preserve"> Korzystając z danych zawartych w tych plikach oraz z dostępnych narzędzi informatycznych, wykonaj poniższe polecenia. Każdą odpowiedź umieść w pliku wyniki.txt, poprzedzając ją numerem odpowiedniego zadania.</w:t>
      </w:r>
    </w:p>
    <w:p w:rsidR="00975D9F" w:rsidRDefault="00975D9F">
      <w:r>
        <w:t>98.1.</w:t>
      </w:r>
      <w:r>
        <w:br/>
        <w:t>Imiona dziewcząt w zestawieniu kończą się na literę „a”. Podaj klasy, w których ponad 50% wszystkich uczniów to dziewczęta.</w:t>
      </w:r>
    </w:p>
    <w:p w:rsidR="00975D9F" w:rsidRDefault="00975D9F">
      <w:r>
        <w:t>98.2. Podaj daty, kiedy w szkole wystawiono więcej niż 10 jedynek jednego dnia.</w:t>
      </w:r>
    </w:p>
    <w:p w:rsidR="00975D9F" w:rsidRDefault="00975D9F">
      <w:r>
        <w:lastRenderedPageBreak/>
        <w:t>98.3. Podaj, z dokładnością do dwóch miejsc po przecinku, średnie ocen z języka polskiego dla każdej klasy czwartej.</w:t>
      </w:r>
    </w:p>
    <w:p w:rsidR="00975D9F" w:rsidRDefault="00975D9F">
      <w:r>
        <w:t>98.4. Podaj zestawienie zawierające dla każdego przedmiotu liczbę piątek wystawionych w kolejnych miesiącach od września do grudnia łącznie we wszystkich klasach.</w:t>
      </w:r>
    </w:p>
    <w:p w:rsidR="00975D9F" w:rsidRDefault="00975D9F">
      <w:r>
        <w:t>98.5. Podaj zestawienie imion i nazwisk uczniów klasy II A, którzy nie otrzymali żadnej oceny z przedmiotu sieci komputerowe.</w:t>
      </w:r>
    </w:p>
    <w:sectPr w:rsidR="00975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975D9F"/>
    <w:rsid w:val="00975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5D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299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rafalwrona</dc:creator>
  <cp:lastModifiedBy>rafalwrona</cp:lastModifiedBy>
  <cp:revision>1</cp:revision>
  <dcterms:created xsi:type="dcterms:W3CDTF">2022-03-25T08:53:00Z</dcterms:created>
  <dcterms:modified xsi:type="dcterms:W3CDTF">2022-03-25T09:14:00Z</dcterms:modified>
</cp:coreProperties>
</file>