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6A" w:rsidRDefault="002A796A">
      <w:bookmarkStart w:id="0" w:name="_GoBack"/>
      <w:bookmarkEnd w:id="0"/>
      <w:r>
        <w:t>PROJECT 2</w:t>
      </w:r>
    </w:p>
    <w:p w:rsidR="00BF15C9" w:rsidRDefault="002A796A">
      <w:r>
        <w:t xml:space="preserve">Here, </w:t>
      </w:r>
      <w:r w:rsidR="00F124CE" w:rsidRPr="00F124CE">
        <w:t xml:space="preserve">some examples of java </w:t>
      </w:r>
      <w:r>
        <w:t>applets are g</w:t>
      </w:r>
      <w:r w:rsidR="00F124CE" w:rsidRPr="00F124CE">
        <w:t xml:space="preserve">iven. </w:t>
      </w:r>
      <w:r>
        <w:t>In the project, modify craps.java program such that add two textboxes and two label</w:t>
      </w:r>
      <w:r w:rsidR="00F5205B">
        <w:t>s for implementing real play by means of</w:t>
      </w:r>
      <w:r>
        <w:t xml:space="preserve"> defining initial and unit amount of  money.</w:t>
      </w:r>
      <w:r w:rsidR="00E3486F">
        <w:t xml:space="preserve"> While e</w:t>
      </w:r>
      <w:r>
        <w:t xml:space="preserve">ach win will increase </w:t>
      </w:r>
      <w:r w:rsidR="00E3486F">
        <w:t xml:space="preserve">(but each loss obviously will decrease) </w:t>
      </w:r>
      <w:r>
        <w:t xml:space="preserve">the total money by </w:t>
      </w:r>
      <w:r w:rsidR="00E3486F">
        <w:t xml:space="preserve">the unit amount of money.  Your project is supposed to allow all these </w:t>
      </w:r>
      <w:r w:rsidR="00C67812">
        <w:t xml:space="preserve">changes. Include only the code section and screenshot of the output page. </w:t>
      </w:r>
    </w:p>
    <w:p w:rsidR="00C67812" w:rsidRDefault="00C67812"/>
    <w:p w:rsidR="00C67812" w:rsidRDefault="00C67812">
      <w:r w:rsidRPr="00C67812">
        <w:rPr>
          <w:u w:val="single"/>
        </w:rPr>
        <w:t>Warning</w:t>
      </w:r>
      <w:r>
        <w:t xml:space="preserve">:  Please submit the project on time. This time, no delay will be allowed. </w:t>
      </w:r>
    </w:p>
    <w:sectPr w:rsidR="00C67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E"/>
    <w:rsid w:val="002A796A"/>
    <w:rsid w:val="00427743"/>
    <w:rsid w:val="00606012"/>
    <w:rsid w:val="00740523"/>
    <w:rsid w:val="00A306A6"/>
    <w:rsid w:val="00B337E8"/>
    <w:rsid w:val="00C67812"/>
    <w:rsid w:val="00E3486F"/>
    <w:rsid w:val="00F124CE"/>
    <w:rsid w:val="00F5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F31AC-45F8-4CCF-A82D-C3FF5D37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</dc:creator>
  <cp:keywords/>
  <dc:description/>
  <cp:lastModifiedBy>Turan KARAGÜLER</cp:lastModifiedBy>
  <cp:revision>2</cp:revision>
  <dcterms:created xsi:type="dcterms:W3CDTF">2017-10-21T20:55:00Z</dcterms:created>
  <dcterms:modified xsi:type="dcterms:W3CDTF">2017-10-21T20:55:00Z</dcterms:modified>
</cp:coreProperties>
</file>