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89C" w:rsidRDefault="00F538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389C" w:rsidRDefault="00F5389C"/>
    <w:p w:rsidR="002A796A" w:rsidRPr="00F5389C" w:rsidRDefault="00C923FB">
      <w:pPr>
        <w:rPr>
          <w:b/>
        </w:rPr>
      </w:pPr>
      <w:r>
        <w:rPr>
          <w:b/>
        </w:rPr>
        <w:t xml:space="preserve">MINI </w:t>
      </w:r>
      <w:r w:rsidR="00F5389C" w:rsidRPr="00F5389C">
        <w:rPr>
          <w:b/>
        </w:rPr>
        <w:t>PROJECT 3</w:t>
      </w:r>
    </w:p>
    <w:p w:rsidR="00BF15C9" w:rsidRDefault="00F5389C">
      <w:r>
        <w:t>This project is about moving and rebounding an object (can be either an image icon or a picture or a drawn shape by means of Graphics g object</w:t>
      </w:r>
      <w:r w:rsidR="00C923FB">
        <w:t>)</w:t>
      </w:r>
      <w:r w:rsidR="00C923FB">
        <w:t xml:space="preserve"> by means of clicking action on direction buttons</w:t>
      </w:r>
      <w:bookmarkStart w:id="0" w:name="_GoBack"/>
      <w:bookmarkEnd w:id="0"/>
      <w:r w:rsidR="00C923FB">
        <w:t xml:space="preserve">. </w:t>
      </w:r>
      <w:r w:rsidR="00C923FB">
        <w:t>I</w:t>
      </w:r>
      <w:r>
        <w:t xml:space="preserve">n the given files, </w:t>
      </w:r>
      <w:proofErr w:type="gramStart"/>
      <w:r>
        <w:t xml:space="preserve">modify  </w:t>
      </w:r>
      <w:proofErr w:type="spellStart"/>
      <w:r>
        <w:t>ReboundPanel</w:t>
      </w:r>
      <w:proofErr w:type="spellEnd"/>
      <w:proofErr w:type="gramEnd"/>
      <w:r>
        <w:t xml:space="preserve"> class to achieve the goal.  Similar like early projects, please submit the hardcopy of the source code and a screenshot of the program output.</w:t>
      </w:r>
    </w:p>
    <w:p w:rsidR="00C67812" w:rsidRDefault="00C67812"/>
    <w:p w:rsidR="00C67812" w:rsidRDefault="00C67812"/>
    <w:sectPr w:rsidR="00C678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CE"/>
    <w:rsid w:val="002A796A"/>
    <w:rsid w:val="00427743"/>
    <w:rsid w:val="00606012"/>
    <w:rsid w:val="00740523"/>
    <w:rsid w:val="00A306A6"/>
    <w:rsid w:val="00B337E8"/>
    <w:rsid w:val="00BB7671"/>
    <w:rsid w:val="00C67812"/>
    <w:rsid w:val="00C923FB"/>
    <w:rsid w:val="00E3486F"/>
    <w:rsid w:val="00F124CE"/>
    <w:rsid w:val="00F5205B"/>
    <w:rsid w:val="00F5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7290"/>
  <w15:chartTrackingRefBased/>
  <w15:docId w15:val="{CD1F31AC-45F8-4CCF-A82D-C3FF5D37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Turan</dc:creator>
  <cp:keywords/>
  <dc:description/>
  <cp:lastModifiedBy>Turan KARAGÜLER</cp:lastModifiedBy>
  <cp:revision>3</cp:revision>
  <dcterms:created xsi:type="dcterms:W3CDTF">2018-12-07T08:06:00Z</dcterms:created>
  <dcterms:modified xsi:type="dcterms:W3CDTF">2018-12-07T08:13:00Z</dcterms:modified>
</cp:coreProperties>
</file>