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9C" w:rsidRDefault="009255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389C" w:rsidRDefault="00F5389C"/>
    <w:p w:rsidR="002A796A" w:rsidRPr="00F5389C" w:rsidRDefault="009255E3">
      <w:pPr>
        <w:rPr>
          <w:b/>
        </w:rPr>
      </w:pPr>
      <w:r>
        <w:rPr>
          <w:b/>
        </w:rPr>
        <w:t>PROJECT 4</w:t>
      </w:r>
    </w:p>
    <w:p w:rsidR="009255E3" w:rsidRDefault="00F5389C">
      <w:r>
        <w:t>This project is about</w:t>
      </w:r>
      <w:r w:rsidR="00E627A6">
        <w:t xml:space="preserve"> </w:t>
      </w:r>
      <w:proofErr w:type="gramStart"/>
      <w:r w:rsidR="00E627A6">
        <w:t xml:space="preserve">drawing </w:t>
      </w:r>
      <w:r w:rsidR="009255E3">
        <w:t xml:space="preserve"> a</w:t>
      </w:r>
      <w:proofErr w:type="gramEnd"/>
      <w:r w:rsidR="009255E3">
        <w:t xml:space="preserve"> rectangle. The corners of each shape will be obtained by using a mouse click action of </w:t>
      </w:r>
      <w:proofErr w:type="spellStart"/>
      <w:r w:rsidR="009255E3">
        <w:t>mouseListener</w:t>
      </w:r>
      <w:proofErr w:type="spellEnd"/>
      <w:r w:rsidR="009255E3">
        <w:t xml:space="preserve"> interface</w:t>
      </w:r>
      <w:r w:rsidR="00E627A6">
        <w:t xml:space="preserve"> or </w:t>
      </w:r>
      <w:proofErr w:type="spellStart"/>
      <w:r w:rsidR="00E627A6">
        <w:t>mouseAdapter</w:t>
      </w:r>
      <w:proofErr w:type="spellEnd"/>
      <w:r w:rsidR="00E627A6">
        <w:t xml:space="preserve"> class</w:t>
      </w:r>
      <w:r w:rsidR="009255E3">
        <w:t xml:space="preserve">. </w:t>
      </w:r>
      <w:r>
        <w:t xml:space="preserve"> </w:t>
      </w:r>
      <w:r w:rsidR="009255E3">
        <w:t xml:space="preserve">Please submit the hardcopy of the source code and a screenshot output of the program in between </w:t>
      </w:r>
      <w:r w:rsidR="00852017">
        <w:t xml:space="preserve">any </w:t>
      </w:r>
      <w:r w:rsidR="00687BEE">
        <w:t xml:space="preserve">days </w:t>
      </w:r>
      <w:r w:rsidR="00852017">
        <w:t xml:space="preserve">of </w:t>
      </w:r>
      <w:r w:rsidR="00E627A6">
        <w:t>25-27</w:t>
      </w:r>
      <w:r w:rsidR="00687BEE">
        <w:t xml:space="preserve"> December</w:t>
      </w:r>
      <w:bookmarkStart w:id="0" w:name="_GoBack"/>
      <w:bookmarkEnd w:id="0"/>
      <w:r w:rsidR="009255E3">
        <w:t>.</w:t>
      </w:r>
    </w:p>
    <w:p w:rsidR="00C67812" w:rsidRDefault="00C67812"/>
    <w:p w:rsidR="00C67812" w:rsidRDefault="00C67812"/>
    <w:sectPr w:rsidR="00C678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CE"/>
    <w:rsid w:val="002A796A"/>
    <w:rsid w:val="00427743"/>
    <w:rsid w:val="00606012"/>
    <w:rsid w:val="00687BEE"/>
    <w:rsid w:val="00740523"/>
    <w:rsid w:val="00852017"/>
    <w:rsid w:val="009255E3"/>
    <w:rsid w:val="00A306A6"/>
    <w:rsid w:val="00B337E8"/>
    <w:rsid w:val="00C67812"/>
    <w:rsid w:val="00E3486F"/>
    <w:rsid w:val="00E627A6"/>
    <w:rsid w:val="00F124CE"/>
    <w:rsid w:val="00F5205B"/>
    <w:rsid w:val="00F5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19A4"/>
  <w15:chartTrackingRefBased/>
  <w15:docId w15:val="{CD1F31AC-45F8-4CCF-A82D-C3FF5D37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</dc:creator>
  <cp:keywords/>
  <dc:description/>
  <cp:lastModifiedBy>Turan KARAGÜLER</cp:lastModifiedBy>
  <cp:revision>3</cp:revision>
  <dcterms:created xsi:type="dcterms:W3CDTF">2018-12-20T05:52:00Z</dcterms:created>
  <dcterms:modified xsi:type="dcterms:W3CDTF">2018-12-20T05:53:00Z</dcterms:modified>
</cp:coreProperties>
</file>