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5C4F0F" w14:paraId="1DB4442F" wp14:textId="7514F699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025C4F0F" w:rsidR="025C4F0F">
        <w:rPr>
          <w:b w:val="1"/>
          <w:bCs w:val="1"/>
          <w:sz w:val="28"/>
          <w:szCs w:val="28"/>
          <w:u w:val="single"/>
        </w:rPr>
        <w:t xml:space="preserve">Editing </w:t>
      </w:r>
      <w:proofErr w:type="spellStart"/>
      <w:r w:rsidRPr="025C4F0F" w:rsidR="025C4F0F">
        <w:rPr>
          <w:b w:val="1"/>
          <w:bCs w:val="1"/>
          <w:sz w:val="28"/>
          <w:szCs w:val="28"/>
          <w:u w:val="single"/>
        </w:rPr>
        <w:t>The</w:t>
      </w:r>
      <w:proofErr w:type="spellEnd"/>
      <w:r w:rsidRPr="025C4F0F" w:rsidR="025C4F0F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025C4F0F" w:rsidR="025C4F0F">
        <w:rPr>
          <w:b w:val="1"/>
          <w:bCs w:val="1"/>
          <w:sz w:val="28"/>
          <w:szCs w:val="28"/>
          <w:u w:val="single"/>
        </w:rPr>
        <w:t>Manifest</w:t>
      </w:r>
      <w:proofErr w:type="spellEnd"/>
    </w:p>
    <w:p w:rsidR="025C4F0F" w:rsidRDefault="025C4F0F" w14:paraId="058FA650" w14:textId="1F0D6B96"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activity</w:t>
      </w:r>
      <w:proofErr w:type="spellEnd"/>
    </w:p>
    <w:p w:rsidR="025C4F0F" w:rsidRDefault="025C4F0F" w14:paraId="03967F07" w14:textId="0454BBAE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android:name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ah.hathi.simpleweather.WeatherActivity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4B3C947B" w14:textId="74123100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android:label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"@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/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app_name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209CADA4" w14:textId="3E2AF794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android:screenOrientation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portrait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noSpellErr="1" w14:paraId="4843CFD4" w14:textId="4A1A8D84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413EF366" w14:textId="71A625F7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intent-filter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47A981FE" w14:textId="04EDC99F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action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android:name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android.intent.action.MAIN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/&gt;</w:t>
      </w:r>
    </w:p>
    <w:p w:rsidR="025C4F0F" w:rsidRDefault="025C4F0F" w14:paraId="38FC1509" w14:textId="454A0AB4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category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android:name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android.intent.category.LAUNCHER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/&gt;</w:t>
      </w:r>
    </w:p>
    <w:p w:rsidR="025C4F0F" w:rsidRDefault="025C4F0F" w14:paraId="55E65622" w14:textId="6A195892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intent-filter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22525010" w14:textId="5186BDD2"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activity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P="025C4F0F" w:rsidRDefault="025C4F0F" w14:paraId="3F3B2FAC" w14:textId="287D75DE">
      <w:pPr>
        <w:pStyle w:val="Normal"/>
      </w:pPr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uses-permission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android:name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android.permission.INTERNET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 xml:space="preserve">/&gt; //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>Permission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 xml:space="preserve">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>to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 xml:space="preserve">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>access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sz w:val="21"/>
          <w:szCs w:val="21"/>
          <w:lang w:val="tr-TR"/>
        </w:rPr>
        <w:t xml:space="preserve"> internet</w:t>
      </w:r>
    </w:p>
    <w:p w:rsidR="025C4F0F" w:rsidP="025C4F0F" w:rsidRDefault="025C4F0F" w14:paraId="1A83770A" w14:textId="6EC5EC65">
      <w:pPr>
        <w:pStyle w:val="Normal"/>
        <w:rPr>
          <w:b w:val="1"/>
          <w:bCs w:val="1"/>
          <w:sz w:val="28"/>
          <w:szCs w:val="28"/>
          <w:u w:val="single"/>
        </w:rPr>
      </w:pPr>
    </w:p>
    <w:p w:rsidR="025C4F0F" w:rsidP="025C4F0F" w:rsidRDefault="025C4F0F" w14:paraId="469557B1" w14:textId="4D6F80F5">
      <w:pPr>
        <w:pStyle w:val="Normal"/>
        <w:rPr>
          <w:b w:val="1"/>
          <w:bCs w:val="1"/>
          <w:sz w:val="28"/>
          <w:szCs w:val="28"/>
          <w:u w:val="single"/>
        </w:rPr>
      </w:pPr>
    </w:p>
    <w:p w:rsidR="025C4F0F" w:rsidP="025C4F0F" w:rsidRDefault="025C4F0F" w14:paraId="487FB381" w14:textId="1BC1C63B">
      <w:pPr>
        <w:pStyle w:val="Normal"/>
        <w:rPr>
          <w:b w:val="1"/>
          <w:bCs w:val="1"/>
          <w:sz w:val="28"/>
          <w:szCs w:val="28"/>
          <w:u w:val="single"/>
        </w:rPr>
      </w:pPr>
    </w:p>
    <w:p w:rsidR="025C4F0F" w:rsidP="025C4F0F" w:rsidRDefault="025C4F0F" w14:paraId="06168D54" w14:textId="05D6C1C6">
      <w:pPr>
        <w:pStyle w:val="Normal"/>
        <w:rPr>
          <w:b w:val="1"/>
          <w:bCs w:val="1"/>
          <w:sz w:val="24"/>
          <w:szCs w:val="24"/>
          <w:u w:val="single"/>
        </w:rPr>
      </w:pPr>
      <w:proofErr w:type="spellStart"/>
      <w:r w:rsidRPr="025C4F0F" w:rsidR="025C4F0F">
        <w:rPr>
          <w:b w:val="1"/>
          <w:bCs w:val="1"/>
          <w:sz w:val="28"/>
          <w:szCs w:val="28"/>
          <w:u w:val="single"/>
        </w:rPr>
        <w:t>Activity’s</w:t>
      </w:r>
      <w:proofErr w:type="spellEnd"/>
      <w:r w:rsidRPr="025C4F0F" w:rsidR="025C4F0F">
        <w:rPr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025C4F0F" w:rsidR="025C4F0F">
        <w:rPr>
          <w:b w:val="1"/>
          <w:bCs w:val="1"/>
          <w:sz w:val="28"/>
          <w:szCs w:val="28"/>
          <w:u w:val="single"/>
        </w:rPr>
        <w:t>Layout</w:t>
      </w:r>
      <w:proofErr w:type="spellEnd"/>
    </w:p>
    <w:p w:rsidR="025C4F0F" w:rsidRDefault="025C4F0F" w14:paraId="59A86475" w14:textId="38CC244A"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FrameLayout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xmlns:android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hyperlink r:id="R63425b789bc04097">
        <w:r w:rsidRPr="025C4F0F" w:rsidR="025C4F0F">
          <w:rPr>
            <w:rStyle w:val="Hyperlink"/>
            <w:rFonts w:ascii="Source Code Pro" w:hAnsi="Source Code Pro" w:eastAsia="Source Code Pro" w:cs="Source Code Pro"/>
            <w:noProof w:val="0"/>
            <w:color w:val="0000FF"/>
            <w:sz w:val="21"/>
            <w:szCs w:val="21"/>
            <w:lang w:val="tr-TR"/>
          </w:rPr>
          <w:t>http://schemas.android.com/apk/res/android</w:t>
        </w:r>
      </w:hyperlink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09AC5264" w14:textId="6B87223D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xmlns:tools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hyperlink r:id="Rea435295072545a2">
        <w:r w:rsidRPr="025C4F0F" w:rsidR="025C4F0F">
          <w:rPr>
            <w:rStyle w:val="Hyperlink"/>
            <w:rFonts w:ascii="Source Code Pro" w:hAnsi="Source Code Pro" w:eastAsia="Source Code Pro" w:cs="Source Code Pro"/>
            <w:noProof w:val="0"/>
            <w:color w:val="0000FF"/>
            <w:sz w:val="21"/>
            <w:szCs w:val="21"/>
            <w:lang w:val="tr-TR"/>
          </w:rPr>
          <w:t>http://schemas.android.com/tools</w:t>
        </w:r>
      </w:hyperlink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477D2877" w14:textId="62BBBA8B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android:id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"@+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id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/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container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26C7DD81" w14:textId="41E81FC3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android:layout_width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match_parent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63E9E311" w14:textId="59972DB1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android:layout_height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match_parent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5FAA0339" w14:textId="72739EE4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tools:context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ah.hathi.simpleweather.WeatherActivity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648342C6" w14:textId="41005877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tools:ignore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MergeRootFrame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025C4F0F" w:rsidRDefault="025C4F0F" w14:paraId="12BCF586" w14:textId="2C68CFF6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android:background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"#FF0099CC"</w:t>
      </w:r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/&gt;</w:t>
      </w:r>
    </w:p>
    <w:p w:rsidR="025C4F0F" w:rsidP="025C4F0F" w:rsidRDefault="025C4F0F" w14:noSpellErr="1" w14:paraId="0FDA3A91" w14:textId="4824E349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025C4F0F" w:rsidP="025C4F0F" w:rsidRDefault="025C4F0F" w14:noSpellErr="1" w14:paraId="4213C74A" w14:textId="2BAB36EE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025C4F0F" w:rsidP="025C4F0F" w:rsidRDefault="025C4F0F" w14:noSpellErr="1" w14:paraId="1F9F7DAA" w14:textId="2414CCAE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025C4F0F" w:rsidP="025C4F0F" w:rsidRDefault="025C4F0F" w14:noSpellErr="1" w14:paraId="3E740C90" w14:textId="1631FF84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025C4F0F" w:rsidP="025C4F0F" w:rsidRDefault="025C4F0F" w14:noSpellErr="1" w14:paraId="6F0BD711" w14:textId="010CC290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3903F56A" w:rsidRDefault="3903F56A" w14:noSpellErr="1" w14:paraId="357D0D07" w14:textId="601C5506">
      <w:r>
        <w:br w:type="page"/>
      </w:r>
    </w:p>
    <w:p w:rsidR="025C4F0F" w:rsidP="025C4F0F" w:rsidRDefault="025C4F0F" w14:noSpellErr="1" w14:paraId="140C54C5" w14:textId="56339996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025C4F0F" w:rsidP="025C4F0F" w:rsidRDefault="025C4F0F" w14:noSpellErr="1" w14:paraId="674F5E9B" w14:textId="7CE87557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025C4F0F" w:rsidP="2BF08438" w:rsidRDefault="025C4F0F" w14:paraId="4E23079A" w14:noSpellErr="1" w14:textId="74FD23A6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Strings.xml</w:t>
      </w:r>
    </w:p>
    <w:p w:rsidR="025C4F0F" w:rsidRDefault="025C4F0F" w14:paraId="11AE4F81" w14:textId="13CAE84C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&lt;?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xml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version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"1.0"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encoding=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"utf-8"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?&gt;&lt;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resources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  <w:proofErr w:type="spellStart"/>
      <w:proofErr w:type="spellEnd"/>
    </w:p>
    <w:p w:rsidR="025C4F0F" w:rsidRDefault="025C4F0F" w14:paraId="39A99026" w14:textId="24B27151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name=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app_name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&gt;Simple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&lt;/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25C4F0F" w:rsidRDefault="025C4F0F" w14:paraId="6C6EFF85" w14:textId="0A5B9F85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change_city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&gt;Şehir Değiştir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67C84CC4" w14:textId="5D35F50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name=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open_weather_maps_app_id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App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&lt;/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</w:p>
    <w:p w:rsidR="025C4F0F" w:rsidRDefault="025C4F0F" w14:paraId="58682727" w14:textId="1532A29F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weather_sunny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&gt;&amp;#xf00d;&lt;/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5D748CCC" w14:textId="71032E6B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weather_clear_night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&gt;&amp;#xf02e;&lt;/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6B7C38D4" w14:textId="7C4D866B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weather_foggy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&gt;&amp;#xf014;&lt;/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6A3490BF" w14:textId="1103065E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weather_cloudy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&gt;&amp;#xf013;&lt;/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2C4BEB89" w14:textId="56E46043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weather_rainy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&gt;&amp;#xf019;&lt;/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5686B0A7" w14:textId="69B2995A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weather_snowy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&gt;&amp;#xf01b;&lt;/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6AB3035B" w14:textId="23F819A6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weather_thunder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&gt;&amp;#xf01e;&lt;/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2326CC71" w14:textId="3EC86ACF"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025C4F0F" w:rsidR="025C4F0F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name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weather_drizzle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&gt;&amp;#xf01c;&lt;/</w:t>
      </w:r>
      <w:proofErr w:type="spellStart"/>
      <w:r w:rsidRPr="025C4F0F" w:rsidR="025C4F0F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025C4F0F" w:rsidR="025C4F0F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RDefault="025C4F0F" w14:paraId="6D2AFCDF" w14:textId="065CB9B6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name=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place_not_found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Üzgünüz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.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Hava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durumu </w:t>
      </w:r>
      <w:proofErr w:type="spellStart"/>
      <w:proofErr w:type="spellEnd"/>
    </w:p>
    <w:p w:rsidR="025C4F0F" w:rsidP="2BF08438" w:rsidRDefault="025C4F0F" w14:paraId="0FAD7CE7" w14:textId="12C02C13">
      <w:pPr>
        <w:pStyle w:val="Normal"/>
      </w:pPr>
      <w:proofErr w:type="gram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bulunamadı</w:t>
      </w:r>
      <w:proofErr w:type="gram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&lt;/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    &lt;/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resources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025C4F0F" w:rsidP="2BF08438" w:rsidRDefault="025C4F0F" w14:paraId="0A5599E6" w14:textId="54BB4298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Adding</w:t>
      </w:r>
      <w:proofErr w:type="spellEnd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 xml:space="preserve"> a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menu</w:t>
      </w:r>
      <w:proofErr w:type="spellEnd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item</w:t>
      </w:r>
      <w:proofErr w:type="spellEnd"/>
    </w:p>
    <w:p w:rsidR="2BF08438" w:rsidRDefault="2BF08438" w14:paraId="1CD5580B" w14:textId="5B6B90E3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menu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xmlns:android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hyperlink r:id="Rc459d1be74624e68">
        <w:r w:rsidRPr="2BF08438" w:rsidR="2BF08438">
          <w:rPr>
            <w:rStyle w:val="Hyperlink"/>
            <w:rFonts w:ascii="Source Code Pro" w:hAnsi="Source Code Pro" w:eastAsia="Source Code Pro" w:cs="Source Code Pro"/>
            <w:noProof w:val="0"/>
            <w:color w:val="0000FF"/>
            <w:sz w:val="21"/>
            <w:szCs w:val="21"/>
            <w:lang w:val="tr-TR"/>
          </w:rPr>
          <w:t>http://schemas.android.com/apk/res/android</w:t>
        </w:r>
      </w:hyperlink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2BF08438" w:rsidRDefault="2BF08438" w14:paraId="166250DD" w14:textId="576C74E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xmlns:app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hyperlink r:id="R7950233965f94237">
        <w:r w:rsidRPr="2BF08438" w:rsidR="2BF08438">
          <w:rPr>
            <w:rStyle w:val="Hyperlink"/>
            <w:rFonts w:ascii="Source Code Pro" w:hAnsi="Source Code Pro" w:eastAsia="Source Code Pro" w:cs="Source Code Pro"/>
            <w:noProof w:val="0"/>
            <w:color w:val="0000FF"/>
            <w:sz w:val="21"/>
            <w:szCs w:val="21"/>
            <w:lang w:val="tr-TR"/>
          </w:rPr>
          <w:t>http://schemas.android.com/apk/res-auto</w:t>
        </w:r>
      </w:hyperlink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2BF08438" w:rsidRDefault="2BF08438" w14:paraId="5D48D0D9" w14:textId="15BB213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xmlns:tools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hyperlink r:id="R9ae1e82e31784075">
        <w:r w:rsidRPr="2BF08438" w:rsidR="2BF08438">
          <w:rPr>
            <w:rStyle w:val="Hyperlink"/>
            <w:rFonts w:ascii="Source Code Pro" w:hAnsi="Source Code Pro" w:eastAsia="Source Code Pro" w:cs="Source Code Pro"/>
            <w:noProof w:val="0"/>
            <w:color w:val="0000FF"/>
            <w:sz w:val="21"/>
            <w:szCs w:val="21"/>
            <w:lang w:val="tr-TR"/>
          </w:rPr>
          <w:t>http://schemas.android.com/tools</w:t>
        </w:r>
      </w:hyperlink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2BF08438" w:rsidRDefault="2BF08438" w14:paraId="1D38C9AC" w14:textId="45D37579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tools:context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ah.hathi.simpleweather.WeatherActivity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2BF08438" w:rsidRDefault="2BF08438" w14:paraId="4FFBF35E" w14:textId="26182E13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item</w:t>
      </w:r>
      <w:proofErr w:type="spellEnd"/>
    </w:p>
    <w:p w:rsidR="2BF08438" w:rsidRDefault="2BF08438" w14:paraId="66E1AF46" w14:textId="79443BC9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"@+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/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change_city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2BF08438" w:rsidRDefault="2BF08438" w14:paraId="53D7A4FE" w14:textId="495ACF89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android:orderInCategory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"1"</w:t>
      </w:r>
    </w:p>
    <w:p w:rsidR="2BF08438" w:rsidRDefault="2BF08438" w14:paraId="2FF709BB" w14:textId="1D92802D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android:title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"@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/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change_city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</w:p>
    <w:p w:rsidR="2BF08438" w:rsidRDefault="2BF08438" w14:paraId="7D41D4AD" w14:textId="1F6A5CF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app:showAsAction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=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never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/</w:t>
      </w:r>
    </w:p>
    <w:p w:rsidR="2BF08438" w:rsidRDefault="2BF08438" w14:paraId="3BD19097" w14:textId="1399BF7E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&lt;/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menu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</w:t>
      </w:r>
    </w:p>
    <w:p w:rsidR="2BF08438" w:rsidP="2BF08438" w:rsidRDefault="2BF08438" w14:paraId="7E3F7E76" w14:textId="49E79AC5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2BF08438" w:rsidP="2BF08438" w:rsidRDefault="2BF08438" w14:paraId="3D21E229" w14:textId="1A22E510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2BF08438" w:rsidP="2BF08438" w:rsidRDefault="2BF08438" w14:paraId="79A1095D" w14:textId="7D1BC64B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3903F56A" w:rsidRDefault="3903F56A" w14:noSpellErr="1" w14:paraId="676C97EB" w14:textId="680DA25A">
      <w:r>
        <w:br w:type="page"/>
      </w:r>
    </w:p>
    <w:p w:rsidR="2BF08438" w:rsidP="2BF08438" w:rsidRDefault="2BF08438" w14:paraId="1A6A825C" w14:textId="35019786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2BF08438" w:rsidP="2BF08438" w:rsidRDefault="2BF08438" w14:paraId="2BFE9075" w14:textId="46669BAC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2BF08438" w:rsidP="2BF08438" w:rsidRDefault="2BF08438" w14:paraId="0E1A59D9" w14:textId="5EDDCEED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Fetch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 xml:space="preserve"> Data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From</w:t>
      </w:r>
      <w:proofErr w:type="spellEnd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OpenWeatherApp</w:t>
      </w:r>
    </w:p>
    <w:p w:rsidR="2BF08438" w:rsidRDefault="2BF08438" w14:noSpellErr="1" w14:paraId="731579C5" w14:textId="58843AA5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{</w:t>
      </w:r>
    </w:p>
    <w:p w:rsidR="2BF08438" w:rsidRDefault="2BF08438" w14:paraId="0919CC43" w14:textId="1CFCA943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base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cmc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stations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</w:p>
    <w:p w:rsidR="2BF08438" w:rsidRDefault="2BF08438" w14:paraId="6F3B2C8D" w14:textId="1FB2CFC6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clouds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{</w:t>
      </w:r>
    </w:p>
    <w:p w:rsidR="2BF08438" w:rsidRDefault="2BF08438" w14:paraId="560A8012" w14:textId="37C77C5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all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gram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90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proofErr w:type="gram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</w:p>
    <w:p w:rsidR="2BF08438" w:rsidRDefault="2BF08438" w14:paraId="1F1278D3" w14:textId="33CDFDC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cod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200, </w:t>
      </w:r>
    </w:p>
    <w:p w:rsidR="2BF08438" w:rsidRDefault="2BF08438" w14:paraId="275FDFBA" w14:textId="2F43403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coord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{</w:t>
      </w:r>
    </w:p>
    <w:p w:rsidR="2BF08438" w:rsidRDefault="2BF08438" w14:paraId="7F7E9F89" w14:textId="7B83A1D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lat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gram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-</w:t>
      </w:r>
      <w:proofErr w:type="gram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35.28, </w:t>
      </w:r>
    </w:p>
    <w:p w:rsidR="2BF08438" w:rsidRDefault="2BF08438" w14:paraId="47D993BC" w14:textId="0659DC9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lon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gram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149.13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proofErr w:type="gram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</w:p>
    <w:p w:rsidR="2BF08438" w:rsidRDefault="2BF08438" w14:paraId="3D339B8E" w14:textId="6CB835E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dt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1404390600, </w:t>
      </w:r>
    </w:p>
    <w:p w:rsidR="2BF08438" w:rsidRDefault="2BF08438" w14:paraId="753F003A" w14:textId="744E0498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2172517, </w:t>
      </w:r>
    </w:p>
    <w:p w:rsidR="2BF08438" w:rsidRDefault="2BF08438" w14:noSpellErr="1" w14:paraId="53804C44" w14:textId="7966474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"main"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{</w:t>
      </w:r>
    </w:p>
    <w:p w:rsidR="2BF08438" w:rsidRDefault="2BF08438" w14:paraId="7E05A605" w14:textId="0C3B680A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humidity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100, </w:t>
      </w:r>
    </w:p>
    <w:p w:rsidR="2BF08438" w:rsidRDefault="2BF08438" w14:paraId="0BB1C0A4" w14:textId="59175783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pressure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1023, </w:t>
      </w:r>
    </w:p>
    <w:p w:rsidR="2BF08438" w:rsidRDefault="2BF08438" w14:paraId="00C316A0" w14:textId="4D6BAA28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temp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-1, </w:t>
      </w:r>
    </w:p>
    <w:p w:rsidR="2BF08438" w:rsidRDefault="2BF08438" w14:paraId="27B1A2D9" w14:textId="305DDC5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temp_max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-1, </w:t>
      </w:r>
    </w:p>
    <w:p w:rsidR="2BF08438" w:rsidRDefault="2BF08438" w14:paraId="28B52066" w14:textId="576C0E4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temp_min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-</w:t>
      </w:r>
      <w:proofErr w:type="gram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1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proofErr w:type="gram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</w:p>
    <w:p w:rsidR="2BF08438" w:rsidRDefault="2BF08438" w14:paraId="653705E0" w14:textId="51FCE0E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"name"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"Canberra"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sys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{</w:t>
      </w:r>
    </w:p>
    <w:p w:rsidR="2BF08438" w:rsidRDefault="2BF08438" w14:paraId="71423EA3" w14:textId="53A1B7B8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country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"AU"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</w:p>
    <w:p w:rsidR="2BF08438" w:rsidRDefault="2BF08438" w14:paraId="77175FEF" w14:textId="469802E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message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0.313, </w:t>
      </w:r>
    </w:p>
    <w:p w:rsidR="2BF08438" w:rsidRDefault="2BF08438" w14:paraId="7B87F5B1" w14:textId="2783F239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sunrise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1404335563, </w:t>
      </w:r>
    </w:p>
    <w:p w:rsidR="2BF08438" w:rsidRDefault="2BF08438" w14:paraId="688A5CA2" w14:textId="250BDCE6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sunset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gram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1404370965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proofErr w:type="gram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</w:p>
    <w:p w:rsidR="2BF08438" w:rsidRDefault="2BF08438" w14:paraId="716136B3" w14:textId="2C93B783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[</w:t>
      </w:r>
    </w:p>
    <w:p w:rsidR="2BF08438" w:rsidRDefault="2BF08438" w14:paraId="2240AB59" w14:textId="6A9357A8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{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description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overcast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clouds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</w:p>
    <w:p w:rsidR="2BF08438" w:rsidRDefault="2BF08438" w14:paraId="0AC683BE" w14:textId="3B2E31D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"04n"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</w:p>
    <w:p w:rsidR="2BF08438" w:rsidRDefault="2BF08438" w14:paraId="0E5CD987" w14:textId="37EB2AA8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804, </w:t>
      </w:r>
    </w:p>
    <w:p w:rsidR="2BF08438" w:rsidRDefault="2BF08438" w14:paraId="302AFBE9" w14:textId="7CBF890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"main"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Clouds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], 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wind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{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deg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305.004, 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speed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: 1.07</w:t>
      </w:r>
    </w:p>
    <w:p w:rsidR="2BF08438" w:rsidRDefault="2BF08438" w14:noSpellErr="1" w14:paraId="2F8356A1" w14:textId="5459725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}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P="2BF08438" w:rsidRDefault="2BF08438" w14:paraId="750DA115" w14:textId="64D67586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3903F56A" w:rsidRDefault="3903F56A" w14:noSpellErr="1" w14:paraId="2475D20A" w14:textId="4CE5BE62">
      <w:r>
        <w:br w:type="page"/>
      </w:r>
    </w:p>
    <w:p w:rsidR="025C4F0F" w:rsidP="2BF08438" w:rsidRDefault="025C4F0F" w14:paraId="73E6B188" w14:textId="10363946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31BCDAA4" w14:textId="44D1D764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58A31C8A" w14:textId="6AA47403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7BCA68B0" w14:textId="7040B0EE">
      <w:pPr>
        <w:pStyle w:val="Normal"/>
        <w:rPr>
          <w:b w:val="1"/>
          <w:bCs w:val="1"/>
          <w:sz w:val="24"/>
          <w:szCs w:val="24"/>
          <w:u w:val="single"/>
        </w:rPr>
      </w:pPr>
      <w:proofErr w:type="spellStart"/>
      <w:r w:rsidRPr="2BF08438" w:rsidR="2BF08438">
        <w:rPr>
          <w:b w:val="1"/>
          <w:bCs w:val="1"/>
          <w:sz w:val="24"/>
          <w:szCs w:val="24"/>
          <w:u w:val="single"/>
        </w:rPr>
        <w:t>Storing</w:t>
      </w:r>
      <w:proofErr w:type="spellEnd"/>
      <w:r w:rsidRPr="2BF08438" w:rsidR="2BF08438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BF08438" w:rsidR="2BF08438">
        <w:rPr>
          <w:b w:val="1"/>
          <w:bCs w:val="1"/>
          <w:sz w:val="24"/>
          <w:szCs w:val="24"/>
          <w:u w:val="single"/>
        </w:rPr>
        <w:t>the</w:t>
      </w:r>
      <w:proofErr w:type="spellEnd"/>
      <w:r w:rsidRPr="2BF08438" w:rsidR="2BF08438">
        <w:rPr>
          <w:b w:val="1"/>
          <w:bCs w:val="1"/>
          <w:sz w:val="24"/>
          <w:szCs w:val="24"/>
          <w:u w:val="single"/>
        </w:rPr>
        <w:t xml:space="preserve"> City</w:t>
      </w:r>
    </w:p>
    <w:p w:rsidR="2BF08438" w:rsidRDefault="2BF08438" w14:paraId="364E18F5" w14:textId="74883844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package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ah.hathi.simpleweather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611766E2" w14:textId="3077424D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import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android.app.Activity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0DEE6C82" w14:textId="5873B606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import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android.content.SharedPreferences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75C86AD4" w14:textId="04DFB4D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class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CityPreference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{</w:t>
      </w:r>
    </w:p>
    <w:p w:rsidR="2BF08438" w:rsidRDefault="2BF08438" w14:paraId="080B0E05" w14:textId="540E3C2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SharedPreferences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prefs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62077020" w14:textId="027E0A1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CityPreference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(Activity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61ACB330" w14:textId="5BE8F05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prefs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activity.getPreferences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Activity.MODE_PRIVATE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noSpellErr="1" w14:paraId="53BEED52" w14:textId="023CF65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RDefault="2BF08438" w14:paraId="74F8A5F1" w14:textId="0DC2866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(){</w:t>
      </w:r>
    </w:p>
    <w:p w:rsidR="2BF08438" w:rsidRDefault="2BF08438" w14:paraId="6CAE9BC4" w14:textId="3E62CB1D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return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prefs.getString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Istanbul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, TR"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);        </w:t>
      </w:r>
    </w:p>
    <w:p w:rsidR="2BF08438" w:rsidRDefault="2BF08438" w14:noSpellErr="1" w14:paraId="7F3ED755" w14:textId="1937F3E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RDefault="2BF08438" w14:paraId="16375D47" w14:textId="69C13C5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setCity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6B8B6029" w14:textId="0CB7E318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prefs.edit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putString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commit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();</w:t>
      </w:r>
    </w:p>
    <w:p w:rsidR="2BF08438" w:rsidRDefault="2BF08438" w14:noSpellErr="1" w14:paraId="1765B9CC" w14:textId="4325BFB6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}}</w:t>
      </w:r>
    </w:p>
    <w:p w:rsidR="2BF08438" w:rsidP="2BF08438" w:rsidRDefault="2BF08438" w14:paraId="3D5CAB3D" w14:textId="2A565E2A">
      <w:pPr>
        <w:pStyle w:val="Normal"/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</w:pP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Fragment</w:t>
      </w:r>
      <w:proofErr w:type="spellEnd"/>
    </w:p>
    <w:p w:rsidR="2BF08438" w:rsidRDefault="2BF08438" w14:paraId="76306492" w14:textId="2CFBBC84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class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WeatherFragment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extends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Fragment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{</w:t>
      </w:r>
    </w:p>
    <w:p w:rsidR="2BF08438" w:rsidRDefault="2BF08438" w14:paraId="6E4E2646" w14:textId="12E5A47A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Typeface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weatherFont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2C331F0F" w14:textId="0D646CE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04764CDD" w14:textId="38E6399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updatedField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4E1D1BA8" w14:textId="5EAE84C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detailsField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0AED3E3D" w14:textId="67ACD417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currentTemperatureField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21ACE024" w14:textId="76BA9061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70EDC818" w14:textId="0C903FA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Handler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handler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51206225" w14:textId="4ADFFC3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WeatherFragment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(){   </w:t>
      </w:r>
    </w:p>
    <w:p w:rsidR="2BF08438" w:rsidRDefault="2BF08438" w14:paraId="6C9DDE2A" w14:textId="7C123AB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handler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Handler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();</w:t>
      </w:r>
    </w:p>
    <w:p w:rsidR="2BF08438" w:rsidRDefault="2BF08438" w14:noSpellErr="1" w14:paraId="09D5B3AC" w14:textId="56B7E54C">
      <w:r w:rsidRPr="3903F56A" w:rsidR="3903F56A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3903F56A" w:rsidR="3903F56A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3903F56A" w:rsidRDefault="3903F56A" w14:noSpellErr="1" w14:paraId="3AB882F0" w14:textId="48E96AC6">
      <w:r>
        <w:br w:type="page"/>
      </w:r>
    </w:p>
    <w:p w:rsidR="2BF08438" w:rsidRDefault="2BF08438" w14:paraId="61C27C02" w14:textId="7583E2C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</w:p>
    <w:p w:rsidR="2BF08438" w:rsidP="3903F56A" w:rsidRDefault="2BF08438" w14:paraId="00553C10" w14:textId="5610ACBD">
      <w:pPr>
        <w:pStyle w:val="Normal"/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</w:pPr>
    </w:p>
    <w:p w:rsidR="2BF08438" w:rsidRDefault="2BF08438" w14:paraId="08428B8C" w14:textId="751ED8B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@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Override</w:t>
      </w:r>
      <w:proofErr w:type="spellEnd"/>
    </w:p>
    <w:p w:rsidR="2BF08438" w:rsidRDefault="2BF08438" w14:paraId="1DADD010" w14:textId="13AA016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onCreateView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LayoutInflater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inflater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ViewGroup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container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,</w:t>
      </w:r>
    </w:p>
    <w:p w:rsidR="2BF08438" w:rsidRDefault="2BF08438" w14:paraId="7D01766B" w14:textId="7A6F498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Bundle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savedInstanceState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 {</w:t>
      </w:r>
    </w:p>
    <w:p w:rsidR="2BF08438" w:rsidRDefault="2BF08438" w14:paraId="3A50613E" w14:textId="6DBA327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rootView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inflater.inflate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R.layout.fragment_weather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container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false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0032F898" w14:textId="3FDB023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rootView.findViewById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R.id.city_field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1A97C87F" w14:textId="2DE1EF4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updatedField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rootView.findViewById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R.id.updated_field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37B94047" w14:textId="224BFB6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detailsField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rootView.findViewById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R.id.details_field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1AFD8396" w14:textId="785861AD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currentTemperatureField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rootView.findViewById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R.id.current_temperature_field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64E95CAC" w14:textId="1BE23F8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TextView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rootView.findViewById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R.id.weather_icon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160069C2" w14:textId="5E096A39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weatherIcon.setTypeface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weatherFont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20E88DF2" w14:textId="62182E1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return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rootView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; </w:t>
      </w:r>
    </w:p>
    <w:p w:rsidR="2BF08438" w:rsidRDefault="2BF08438" w14:noSpellErr="1" w14:paraId="536C0B9D" w14:textId="71B2A70D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}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P="2BF08438" w:rsidRDefault="2BF08438" w14:paraId="27D86ECD" w14:textId="0159169C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Updating</w:t>
      </w:r>
      <w:proofErr w:type="spellEnd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>Weather</w:t>
      </w:r>
      <w:proofErr w:type="spellEnd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  <w:t xml:space="preserve"> Data</w:t>
      </w:r>
    </w:p>
    <w:p w:rsidR="2BF08438" w:rsidRDefault="2BF08438" w14:paraId="07BD02A5" w14:textId="18102D63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private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updateWeatherData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final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2E437965" w14:textId="4646C2A9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Thread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(){</w:t>
      </w:r>
    </w:p>
    <w:p w:rsidR="2BF08438" w:rsidRDefault="2BF08438" w14:paraId="24D36828" w14:textId="48D94E0D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run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(){</w:t>
      </w:r>
    </w:p>
    <w:p w:rsidR="2BF08438" w:rsidRDefault="2BF08438" w14:paraId="1BE72554" w14:textId="30CAC11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</w:t>
      </w:r>
      <w:proofErr w:type="gram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final</w:t>
      </w:r>
      <w:proofErr w:type="gram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RemoteFetch.getJSON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(),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0A943B56" w14:textId="75CB716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if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==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null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0DED8EE7" w14:textId="0213F4C9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handler.post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Runnable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(){</w:t>
      </w:r>
    </w:p>
    <w:p w:rsidR="2BF08438" w:rsidRDefault="2BF08438" w14:paraId="3193F555" w14:textId="183683F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run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(){</w:t>
      </w:r>
    </w:p>
    <w:p w:rsidR="2BF08438" w:rsidRDefault="2BF08438" w14:paraId="00F0BDE0" w14:textId="5802CC6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Toast.makeText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(), </w:t>
      </w:r>
    </w:p>
    <w:p w:rsidR="2BF08438" w:rsidRDefault="2BF08438" w14:paraId="5D67ABB3" w14:textId="734873D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R.string.place_not_found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), </w:t>
      </w:r>
    </w:p>
    <w:p w:rsidR="2BF08438" w:rsidRDefault="2BF08438" w14:paraId="7B8A16B3" w14:textId="6E9292E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Toast.LENGTH_LONG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show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});}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else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{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handler.post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Runnable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(){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run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(){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renderWeather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}}}.start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();</w:t>
      </w:r>
    </w:p>
    <w:p w:rsidR="2BF08438" w:rsidRDefault="2BF08438" w14:noSpellErr="1" w14:paraId="7C6ABFBD" w14:textId="0F8E9C2B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P="2BF08438" w:rsidRDefault="2BF08438" w14:noSpellErr="1" w14:paraId="419FC21D" w14:textId="04849AE5">
      <w:pPr>
        <w:pStyle w:val="Normal"/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</w:pPr>
    </w:p>
    <w:p w:rsidR="2BF08438" w:rsidP="2BF08438" w:rsidRDefault="2BF08438" w14:noSpellErr="1" w14:paraId="3AAF7FF1" w14:textId="1E867847">
      <w:pPr>
        <w:pStyle w:val="Normal"/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</w:pPr>
    </w:p>
    <w:p w:rsidR="2BF08438" w:rsidP="2BF08438" w:rsidRDefault="2BF08438" w14:noSpellErr="1" w14:paraId="22A52C8D" w14:textId="2D6724B6">
      <w:pPr>
        <w:pStyle w:val="Normal"/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</w:pPr>
    </w:p>
    <w:p w:rsidR="2BF08438" w:rsidP="2BF08438" w:rsidRDefault="2BF08438" w14:paraId="1D8A6577" w14:textId="59054424">
      <w:pPr>
        <w:rPr>
          <w:rFonts w:ascii="Source Code Pro" w:hAnsi="Source Code Pro" w:eastAsia="Source Code Pro" w:cs="Source Code Pro"/>
          <w:b w:val="1"/>
          <w:bCs w:val="1"/>
          <w:noProof w:val="0"/>
          <w:color w:val="auto"/>
          <w:sz w:val="28"/>
          <w:szCs w:val="28"/>
          <w:u w:val="single"/>
          <w:lang w:val="tr-TR"/>
        </w:rPr>
      </w:pPr>
    </w:p>
    <w:p w:rsidR="3903F56A" w:rsidRDefault="3903F56A" w14:noSpellErr="1" w14:paraId="607ED720" w14:textId="631ED2C0">
      <w:r>
        <w:br w:type="page"/>
      </w:r>
    </w:p>
    <w:p w:rsidR="2BF08438" w:rsidP="2BF08438" w:rsidRDefault="2BF08438" w14:paraId="15CE38CD" w14:textId="3C1AD0B8">
      <w:pPr>
        <w:rPr>
          <w:rFonts w:ascii="Source Code Pro" w:hAnsi="Source Code Pro" w:eastAsia="Source Code Pro" w:cs="Source Code Pro"/>
          <w:b w:val="1"/>
          <w:bCs w:val="1"/>
          <w:noProof w:val="0"/>
          <w:color w:val="auto"/>
          <w:sz w:val="28"/>
          <w:szCs w:val="28"/>
          <w:u w:val="single"/>
          <w:lang w:val="tr-TR"/>
        </w:rPr>
      </w:pPr>
    </w:p>
    <w:p w:rsidR="2BF08438" w:rsidP="2BF08438" w:rsidRDefault="2BF08438" w14:paraId="6B8D64DD" w14:textId="7B69580C">
      <w:pPr>
        <w:rPr>
          <w:rFonts w:ascii="Source Code Pro" w:hAnsi="Source Code Pro" w:eastAsia="Source Code Pro" w:cs="Source Code Pro"/>
          <w:b w:val="1"/>
          <w:bCs w:val="1"/>
          <w:noProof w:val="0"/>
          <w:color w:val="auto"/>
          <w:sz w:val="28"/>
          <w:szCs w:val="28"/>
          <w:u w:val="single"/>
          <w:lang w:val="tr-TR"/>
        </w:rPr>
      </w:pPr>
    </w:p>
    <w:p w:rsidR="2BF08438" w:rsidRDefault="2BF08438" w14:paraId="07DA72D9" w14:textId="0C6117D4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auto"/>
          <w:sz w:val="28"/>
          <w:szCs w:val="28"/>
          <w:u w:val="single"/>
          <w:lang w:val="tr-TR"/>
        </w:rPr>
        <w:t>RenderWeather</w:t>
      </w:r>
      <w:proofErr w:type="spellEnd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8"/>
          <w:szCs w:val="28"/>
          <w:lang w:val="tr-TR"/>
        </w:rPr>
        <w:t xml:space="preserve"> </w:t>
      </w:r>
    </w:p>
    <w:p w:rsidR="2BF08438" w:rsidRDefault="2BF08438" w14:paraId="6D89B6C3" w14:textId="6210975D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private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renderWeather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1F7A3532" w14:textId="68C5CC36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try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{</w:t>
      </w:r>
    </w:p>
    <w:p w:rsidR="2BF08438" w:rsidRDefault="2BF08438" w14:paraId="1BFF1978" w14:textId="7CC1931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cityField.setText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json.getString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"name"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toUpperCase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(Locale.US) + </w:t>
      </w:r>
    </w:p>
    <w:p w:rsidR="2BF08438" w:rsidRDefault="2BF08438" w14:noSpellErr="1" w14:paraId="05BEECF0" w14:textId="22CA6BB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", 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+ </w:t>
      </w:r>
    </w:p>
    <w:p w:rsidR="2BF08438" w:rsidRDefault="2BF08438" w14:paraId="71B06C5E" w14:textId="42485AA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json.getJSONObject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sys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country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));</w:t>
      </w:r>
    </w:p>
    <w:p w:rsidR="2BF08438" w:rsidRDefault="2BF08438" w14:paraId="610E4C0B" w14:textId="6FF070F7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details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json.getJSONArray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0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7DCDF3D5" w14:textId="2D12FF4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main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json.getJSONObject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"main"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7B7D40AC" w14:textId="491A714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detailsField.setText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</w:p>
    <w:p w:rsidR="2BF08438" w:rsidRDefault="2BF08438" w14:paraId="7D4AC2EB" w14:textId="6EF9B06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details.getString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description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toUpperCase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(Locale.US) +</w:t>
      </w:r>
    </w:p>
    <w:p w:rsidR="2BF08438" w:rsidRDefault="2BF08438" w14:paraId="370FB52B" w14:textId="782826B7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"\n"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+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Humidity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: 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+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main.getString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humidity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) +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"%"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+</w:t>
      </w:r>
    </w:p>
    <w:p w:rsidR="2BF08438" w:rsidRDefault="2BF08438" w14:paraId="7F8CCFA9" w14:textId="1FE9B5B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"\n"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+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Pressure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: 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+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main.getString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pressure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) +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"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hPa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6168DE63" w14:textId="2914D3A7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currentTemperatureField.setText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</w:p>
    <w:p w:rsidR="2BF08438" w:rsidRDefault="2BF08438" w14:paraId="087D8B20" w14:textId="2D142DDA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String.format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"%.2f"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main.getDouble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temp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))+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 ℃"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6442DD68" w14:textId="0C1C31C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DateFormat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df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DateFormat.getDateTimeInstance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();</w:t>
      </w:r>
    </w:p>
    <w:p w:rsidR="2BF08438" w:rsidRDefault="2BF08438" w14:paraId="72751490" w14:textId="699D9EE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updatedOn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df.format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json.getLong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dt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)*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1000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));</w:t>
      </w:r>
    </w:p>
    <w:p w:rsidR="2BF08438" w:rsidRDefault="2BF08438" w14:paraId="686C3D5C" w14:textId="25A52CC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updatedField.setText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Last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update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: "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+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updatedOn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2B388327" w14:textId="57BA7EF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setWeatherIcon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details.getInt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),</w:t>
      </w:r>
    </w:p>
    <w:p w:rsidR="2BF08438" w:rsidRDefault="2BF08438" w14:paraId="2323F69B" w14:textId="36D80C2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json.getJSONObject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sys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getLong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sunrise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) *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1000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,</w:t>
      </w:r>
    </w:p>
    <w:p w:rsidR="2BF08438" w:rsidRDefault="2BF08438" w14:paraId="35BA7243" w14:textId="0554E3E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json.getJSONObject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sys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getLong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sunset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) *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1000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3BE98E1F" w14:textId="039D3BF0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catch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Exception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e){</w:t>
      </w:r>
    </w:p>
    <w:p w:rsidR="2BF08438" w:rsidRDefault="2BF08438" w14:paraId="17F9E8AB" w14:textId="6CC40A03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Log.e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SimpleWeather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One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or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more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fields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not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found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in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the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JSON data"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noSpellErr="1" w14:paraId="6CE29D60" w14:textId="30E2C68A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RDefault="2BF08438" w14:noSpellErr="1" w14:paraId="7511CBBC" w14:textId="31ABB3B6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P="2BF08438" w:rsidRDefault="2BF08438" w14:noSpellErr="1" w14:paraId="712D1ADB" w14:textId="7D3A185F">
      <w:pPr>
        <w:pStyle w:val="Normal"/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</w:pPr>
    </w:p>
    <w:p w:rsidR="2BF08438" w:rsidP="2BF08438" w:rsidRDefault="2BF08438" w14:paraId="7EE6D8B1" w14:textId="2B383ECF">
      <w:pPr>
        <w:pStyle w:val="Normal"/>
        <w:rPr>
          <w:rFonts w:ascii="Source Code Pro" w:hAnsi="Source Code Pro" w:eastAsia="Source Code Pro" w:cs="Source Code Pro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tr-TR"/>
        </w:rPr>
      </w:pPr>
    </w:p>
    <w:p w:rsidR="2BF08438" w:rsidP="2BF08438" w:rsidRDefault="2BF08438" w14:paraId="35179A04" w14:textId="2CF36FE8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54142837" w14:textId="6B06E289">
      <w:pPr>
        <w:pStyle w:val="Normal"/>
        <w:rPr>
          <w:b w:val="1"/>
          <w:bCs w:val="1"/>
          <w:sz w:val="24"/>
          <w:szCs w:val="24"/>
          <w:u w:val="single"/>
        </w:rPr>
      </w:pPr>
    </w:p>
    <w:p w:rsidR="3903F56A" w:rsidRDefault="3903F56A" w14:noSpellErr="1" w14:paraId="2E7DCC55" w14:textId="33C3D4B1">
      <w:r>
        <w:br w:type="page"/>
      </w:r>
    </w:p>
    <w:p w:rsidR="2BF08438" w:rsidP="2BF08438" w:rsidRDefault="2BF08438" w14:paraId="3F7200E2" w14:textId="36AB4642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3903F56A" w:rsidRDefault="2BF08438" w14:paraId="09EADFBB" w14:textId="08031738">
      <w:pPr>
        <w:pStyle w:val="Normal"/>
        <w:rPr>
          <w:b w:val="1"/>
          <w:bCs w:val="1"/>
          <w:sz w:val="24"/>
          <w:szCs w:val="24"/>
          <w:u w:val="single"/>
        </w:rPr>
      </w:pPr>
      <w:proofErr w:type="spellStart"/>
      <w:r w:rsidRPr="3903F56A" w:rsidR="3903F56A">
        <w:rPr>
          <w:b w:val="1"/>
          <w:bCs w:val="1"/>
          <w:sz w:val="24"/>
          <w:szCs w:val="24"/>
          <w:u w:val="single"/>
        </w:rPr>
        <w:t xml:space="preserve">Weather </w:t>
      </w:r>
      <w:proofErr w:type="spellStart"/>
      <w:r w:rsidRPr="3903F56A" w:rsidR="3903F56A">
        <w:rPr>
          <w:b w:val="1"/>
          <w:bCs w:val="1"/>
          <w:sz w:val="24"/>
          <w:szCs w:val="24"/>
          <w:u w:val="single"/>
        </w:rPr>
        <w:t>Icon</w:t>
      </w:r>
      <w:proofErr w:type="spellEnd"/>
      <w:proofErr w:type="spellEnd"/>
      <w:proofErr w:type="spellStart"/>
      <w:proofErr w:type="spellEnd"/>
    </w:p>
    <w:p w:rsidR="2BF08438" w:rsidRDefault="2BF08438" w14:paraId="490BB64B" w14:textId="5501923E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private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setWeatherIcon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actualId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long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sunrise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long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sunset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5056D063" w14:textId="62200A71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actualId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/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100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37B9C26D" w14:textId="4DE0DD33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6A79A7F0" w14:textId="74704CE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if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actualId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==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800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long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currentTime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getTime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();</w:t>
      </w:r>
    </w:p>
    <w:p w:rsidR="2BF08438" w:rsidRDefault="2BF08438" w14:paraId="198B17E7" w14:textId="76E1994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if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currentTime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&gt;=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sunrise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&amp;&amp;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currentTime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&lt;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sunset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 {</w:t>
      </w:r>
    </w:p>
    <w:p w:rsidR="2BF08438" w:rsidRDefault="2BF08438" w14:paraId="05D676B7" w14:textId="278695D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R.string.weather_sunny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noSpellErr="1" w14:paraId="61FF4E74" w14:textId="07789C9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}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else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{</w:t>
      </w:r>
    </w:p>
    <w:p w:rsidR="2BF08438" w:rsidRDefault="2BF08438" w14:paraId="56D2B6EC" w14:textId="0874E69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R.string.weather_clear_night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else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{</w:t>
      </w:r>
    </w:p>
    <w:p w:rsidR="2BF08438" w:rsidRDefault="2BF08438" w14:paraId="322CD7F1" w14:textId="1D07A7E2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switch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 {</w:t>
      </w:r>
    </w:p>
    <w:p w:rsidR="2BF08438" w:rsidRDefault="2BF08438" w14:paraId="128B99B3" w14:textId="6E5A743A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2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R.string.weather_thunder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break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;         </w:t>
      </w:r>
    </w:p>
    <w:p w:rsidR="2BF08438" w:rsidRDefault="2BF08438" w14:paraId="6095C547" w14:textId="377A655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3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R.string.weather_drizzle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break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;     </w:t>
      </w:r>
    </w:p>
    <w:p w:rsidR="2BF08438" w:rsidRDefault="2BF08438" w14:paraId="5BDFF520" w14:textId="4F9B4D2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7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R.string.weather_foggy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break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16156BE4" w14:textId="42C8CA8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8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R.string.weather_cloudy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break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3DD45F32" w14:textId="410BF751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6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weather_snowy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);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break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4DFB648E" w14:textId="0A7651E3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case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9900"/>
          <w:sz w:val="21"/>
          <w:szCs w:val="21"/>
          <w:lang w:val="tr-TR"/>
        </w:rPr>
        <w:t>5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: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getActivity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R.string.weather_rainy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break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noSpellErr="1" w14:paraId="4C9C8145" w14:textId="634939B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RDefault="2BF08438" w14:noSpellErr="1" w14:paraId="11F9FCB1" w14:textId="3C905EE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RDefault="2BF08438" w14:paraId="5EA44897" w14:textId="610E7E78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weatherIcon.setText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icon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noSpellErr="1" w14:paraId="21F7C0B2" w14:textId="1EF396F2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P="2BF08438" w:rsidRDefault="2BF08438" w14:paraId="61789D75" w14:textId="3F59CC32">
      <w:pPr>
        <w:pStyle w:val="Normal"/>
        <w:rPr>
          <w:b w:val="1"/>
          <w:bCs w:val="1"/>
          <w:sz w:val="24"/>
          <w:szCs w:val="24"/>
          <w:u w:val="single"/>
        </w:rPr>
      </w:pPr>
      <w:proofErr w:type="spellStart"/>
      <w:r w:rsidRPr="2BF08438" w:rsidR="2BF08438">
        <w:rPr>
          <w:b w:val="1"/>
          <w:bCs w:val="1"/>
          <w:sz w:val="24"/>
          <w:szCs w:val="24"/>
          <w:u w:val="single"/>
        </w:rPr>
        <w:t>Changing</w:t>
      </w:r>
      <w:proofErr w:type="spellEnd"/>
      <w:r w:rsidRPr="2BF08438" w:rsidR="2BF08438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BF08438" w:rsidR="2BF08438">
        <w:rPr>
          <w:b w:val="1"/>
          <w:bCs w:val="1"/>
          <w:sz w:val="24"/>
          <w:szCs w:val="24"/>
          <w:u w:val="single"/>
        </w:rPr>
        <w:t>City’s</w:t>
      </w:r>
      <w:proofErr w:type="spellEnd"/>
      <w:r w:rsidRPr="2BF08438" w:rsidR="2BF08438">
        <w:rPr>
          <w:b w:val="1"/>
          <w:bCs w:val="1"/>
          <w:sz w:val="24"/>
          <w:szCs w:val="24"/>
          <w:u w:val="single"/>
        </w:rPr>
        <w:t xml:space="preserve"> Name</w:t>
      </w:r>
    </w:p>
    <w:p w:rsidR="2BF08438" w:rsidRDefault="2BF08438" w14:paraId="5683F120" w14:textId="36CD7E5C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changeCity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06BF87E9" w14:textId="2E08D498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updateWeatherData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);}</w:t>
      </w:r>
    </w:p>
    <w:p w:rsidR="2BF08438" w:rsidP="2BF08438" w:rsidRDefault="2BF08438" w14:paraId="4E2CC6F0" w14:textId="08B0C3BE">
      <w:pPr>
        <w:pStyle w:val="Normal"/>
        <w:rPr>
          <w:b w:val="1"/>
          <w:bCs w:val="1"/>
          <w:sz w:val="24"/>
          <w:szCs w:val="24"/>
          <w:u w:val="single"/>
        </w:rPr>
      </w:pPr>
    </w:p>
    <w:p w:rsidR="3903F56A" w:rsidRDefault="3903F56A" w14:noSpellErr="1" w14:paraId="2F59612C" w14:textId="615920D8">
      <w:r>
        <w:br w:type="page"/>
      </w:r>
    </w:p>
    <w:p w:rsidR="2BF08438" w:rsidP="2BF08438" w:rsidRDefault="2BF08438" w14:paraId="3211FBDC" w14:textId="58150234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7340D4B4" w14:textId="2E425144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1511381C" w14:textId="03E474D1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4A0086CD" w14:textId="3D621773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7167BD0C" w14:textId="02AFBE3C">
      <w:pPr>
        <w:pStyle w:val="Normal"/>
        <w:rPr>
          <w:b w:val="1"/>
          <w:bCs w:val="1"/>
          <w:sz w:val="24"/>
          <w:szCs w:val="24"/>
          <w:u w:val="single"/>
        </w:rPr>
      </w:pPr>
      <w:proofErr w:type="spellStart"/>
      <w:r w:rsidRPr="2BF08438" w:rsidR="2BF08438">
        <w:rPr>
          <w:b w:val="1"/>
          <w:bCs w:val="1"/>
          <w:sz w:val="24"/>
          <w:szCs w:val="24"/>
          <w:u w:val="single"/>
        </w:rPr>
        <w:t>ChangeCity</w:t>
      </w:r>
      <w:proofErr w:type="spellEnd"/>
      <w:r w:rsidRPr="2BF08438" w:rsidR="2BF08438">
        <w:rPr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2BF08438" w:rsidR="2BF08438">
        <w:rPr>
          <w:b w:val="1"/>
          <w:bCs w:val="1"/>
          <w:sz w:val="24"/>
          <w:szCs w:val="24"/>
          <w:u w:val="single"/>
        </w:rPr>
        <w:t>Method</w:t>
      </w:r>
      <w:proofErr w:type="spellEnd"/>
    </w:p>
    <w:p w:rsidR="2BF08438" w:rsidRDefault="2BF08438" w14:paraId="46AB070A" w14:textId="3AC82E9E"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@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Override</w:t>
      </w:r>
      <w:proofErr w:type="spellEnd"/>
    </w:p>
    <w:p w:rsidR="2BF08438" w:rsidRDefault="2BF08438" w14:paraId="4C0F2BB1" w14:textId="0B592AA0"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boolean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onOptionsItemSelected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MenuItem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item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 {</w:t>
      </w:r>
    </w:p>
    <w:p w:rsidR="2BF08438" w:rsidRDefault="2BF08438" w14:paraId="65FA8DC5" w14:textId="7A09679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if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item.getItemId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() ==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R.id.change_city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1E802C4D" w14:textId="77F3E6E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showInputDialog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</w:t>
      </w:r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RDefault="2BF08438" w14:paraId="1D7CF957" w14:textId="08F9789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return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false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;</w:t>
      </w:r>
    </w:p>
    <w:p w:rsidR="2BF08438" w:rsidRDefault="2BF08438" w14:paraId="04FFF00D" w14:textId="2BDA0EA2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private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showInputDialog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(){</w:t>
      </w:r>
    </w:p>
    <w:p w:rsidR="2BF08438" w:rsidRDefault="2BF08438" w14:paraId="0CC141DA" w14:textId="1399A8B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AlertDialog.Builder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builder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AlertDialog.Builder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this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70EA632C" w14:textId="3E89B8D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builder.setTitle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Change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0D91130E" w14:textId="572D1B3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gram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final</w:t>
      </w:r>
      <w:proofErr w:type="gram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EditText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input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EditText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this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18C7AEB1" w14:textId="36DBA92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input.setInputType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InputType.TYPE_CLASS_TEXT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02BB2CE8" w14:textId="333DBB86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builder.setView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input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26F35EC4" w14:textId="4F8919B7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builder.setPositiveButton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Go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FF"/>
          <w:sz w:val="21"/>
          <w:szCs w:val="21"/>
          <w:lang w:val="tr-TR"/>
        </w:rPr>
        <w:t>"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DialogInterface.OnClickListener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 {</w:t>
      </w:r>
    </w:p>
    <w:p w:rsidR="2BF08438" w:rsidRDefault="2BF08438" w14:paraId="63D775F9" w14:textId="0894210B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@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808080" w:themeColor="text1" w:themeTint="7F" w:themeShade="FF"/>
          <w:sz w:val="21"/>
          <w:szCs w:val="21"/>
          <w:lang w:val="tr-TR"/>
        </w:rPr>
        <w:t>Override</w:t>
      </w:r>
      <w:proofErr w:type="spellEnd"/>
    </w:p>
    <w:p w:rsidR="2BF08438" w:rsidRDefault="2BF08438" w14:paraId="1DEE0672" w14:textId="2D122B74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onClick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DialogInterface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dialog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,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int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which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 {</w:t>
      </w:r>
    </w:p>
    <w:p w:rsidR="2BF08438" w:rsidRDefault="2BF08438" w14:paraId="1F982E3E" w14:textId="04E7B801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changeCity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input.getText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toString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());</w:t>
      </w:r>
    </w:p>
    <w:p w:rsidR="2BF08438" w:rsidRDefault="2BF08438" w14:noSpellErr="1" w14:paraId="65957499" w14:textId="7292D837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RDefault="2BF08438" w14:noSpellErr="1" w14:paraId="3B15722E" w14:textId="61A74B2F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});</w:t>
      </w:r>
    </w:p>
    <w:p w:rsidR="2BF08438" w:rsidRDefault="2BF08438" w14:paraId="07790E71" w14:textId="5486FCBE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builder.show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();</w:t>
      </w:r>
    </w:p>
    <w:p w:rsidR="2BF08438" w:rsidRDefault="2BF08438" w14:paraId="41D98895" w14:textId="7DD809D6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public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void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changeCity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String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){</w:t>
      </w:r>
    </w:p>
    <w:p w:rsidR="2BF08438" w:rsidRDefault="2BF08438" w14:paraId="404E1F42" w14:textId="62A6D59C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WeatherFragment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wf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 xml:space="preserve"> = 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WeatherFragment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getSupportFragmentManager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()</w:t>
      </w:r>
    </w:p>
    <w:p w:rsidR="2BF08438" w:rsidRDefault="2BF08438" w14:paraId="4C1F5B32" w14:textId="3E22B661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                        </w:t>
      </w:r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findFragmentById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R.id.container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0AC2C6C8" w14:textId="2F0CADAA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wf.changeCity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paraId="34C0DCD3" w14:textId="32192505"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   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new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3A3A3A"/>
          <w:sz w:val="21"/>
          <w:szCs w:val="21"/>
          <w:lang w:val="tr-TR"/>
        </w:rPr>
        <w:t xml:space="preserve"> 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CityPreference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b w:val="1"/>
          <w:bCs w:val="1"/>
          <w:noProof w:val="0"/>
          <w:color w:val="006699"/>
          <w:sz w:val="21"/>
          <w:szCs w:val="21"/>
          <w:lang w:val="tr-TR"/>
        </w:rPr>
        <w:t>this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).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setCity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(</w:t>
      </w:r>
      <w:proofErr w:type="spellStart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city</w:t>
      </w:r>
      <w:proofErr w:type="spellEnd"/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);</w:t>
      </w:r>
    </w:p>
    <w:p w:rsidR="2BF08438" w:rsidRDefault="2BF08438" w14:noSpellErr="1" w14:paraId="314C887C" w14:textId="657C3FDA">
      <w:r w:rsidRPr="2BF08438" w:rsidR="2BF08438">
        <w:rPr>
          <w:rFonts w:ascii="Source Code Pro" w:hAnsi="Source Code Pro" w:eastAsia="Source Code Pro" w:cs="Source Code Pro"/>
          <w:noProof w:val="0"/>
          <w:color w:val="000000" w:themeColor="text1" w:themeTint="FF" w:themeShade="FF"/>
          <w:sz w:val="21"/>
          <w:szCs w:val="21"/>
          <w:lang w:val="tr-TR"/>
        </w:rPr>
        <w:t>}</w:t>
      </w:r>
    </w:p>
    <w:p w:rsidR="2BF08438" w:rsidP="2BF08438" w:rsidRDefault="2BF08438" w14:paraId="7AB9A1AE" w14:textId="38DFAB63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06DC66E4" w14:textId="33481428">
      <w:pPr>
        <w:pStyle w:val="Normal"/>
        <w:rPr>
          <w:b w:val="1"/>
          <w:bCs w:val="1"/>
          <w:sz w:val="24"/>
          <w:szCs w:val="24"/>
          <w:u w:val="single"/>
        </w:rPr>
      </w:pPr>
    </w:p>
    <w:p w:rsidR="2BF08438" w:rsidP="2BF08438" w:rsidRDefault="2BF08438" w14:paraId="02D6B9C7" w14:textId="42035113">
      <w:pPr>
        <w:pStyle w:val="Normal"/>
        <w:rPr>
          <w:b w:val="1"/>
          <w:bCs w:val="1"/>
          <w:sz w:val="24"/>
          <w:szCs w:val="24"/>
          <w:u w:val="single"/>
        </w:rPr>
      </w:pPr>
    </w:p>
    <w:sectPr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0AE9C1"/>
  <w15:docId w15:val="{c6fd1828-4ec9-445e-81b6-69c866816156}"/>
  <w:rsids>
    <w:rsidRoot w:val="040AE9C1"/>
    <w:rsid w:val="025C4F0F"/>
    <w:rsid w:val="040AE9C1"/>
    <w:rsid w:val="2BF08438"/>
    <w:rsid w:val="3903F5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schemas.android.com/apk/res/android" TargetMode="External" Id="R63425b789bc04097" /><Relationship Type="http://schemas.openxmlformats.org/officeDocument/2006/relationships/hyperlink" Target="http://schemas.android.com/tools" TargetMode="External" Id="Rea435295072545a2" /><Relationship Type="http://schemas.openxmlformats.org/officeDocument/2006/relationships/hyperlink" Target="http://schemas.android.com/apk/res/android" TargetMode="External" Id="Rc459d1be74624e68" /><Relationship Type="http://schemas.openxmlformats.org/officeDocument/2006/relationships/hyperlink" Target="http://schemas.android.com/apk/res-auto" TargetMode="External" Id="R7950233965f94237" /><Relationship Type="http://schemas.openxmlformats.org/officeDocument/2006/relationships/hyperlink" Target="http://schemas.android.com/tools" TargetMode="External" Id="R9ae1e82e3178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2019-01-06T19:57:41.1366880Z</dcterms:created>
  <dcterms:modified xsi:type="dcterms:W3CDTF">2019-01-06T20:19:19.4748848Z</dcterms:modified>
  <dc:creator>Berke Altıparmak</dc:creator>
  <lastModifiedBy>Berke Altıparmak</lastModifiedBy>
</coreProperties>
</file>