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E818" w14:textId="3991957B" w:rsidR="00C74D10" w:rsidRDefault="00934AB4">
      <w:pPr>
        <w:rPr>
          <w:lang w:val="en-US"/>
        </w:rPr>
      </w:pPr>
      <w:r w:rsidRPr="00934AB4">
        <w:rPr>
          <w:lang w:val="en-US"/>
        </w:rPr>
        <w:drawing>
          <wp:inline distT="0" distB="0" distL="0" distR="0" wp14:anchorId="21205A64" wp14:editId="7F184E6D">
            <wp:extent cx="5943600" cy="4457700"/>
            <wp:effectExtent l="0" t="0" r="0" b="0"/>
            <wp:docPr id="1044999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9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A727" w14:textId="4CC32C5B" w:rsidR="00934AB4" w:rsidRDefault="00934AB4">
      <w:r w:rsidRPr="00934AB4">
        <w:t>Domyślny model osiąga swoje apogeum p</w:t>
      </w:r>
      <w:r>
        <w:t>o zaledwie 10 epokach</w:t>
      </w:r>
    </w:p>
    <w:p w14:paraId="12B663D1" w14:textId="77777777" w:rsidR="00934AB4" w:rsidRDefault="00934AB4"/>
    <w:p w14:paraId="38F1C3C7" w14:textId="0AE91626" w:rsidR="00934AB4" w:rsidRDefault="00934AB4">
      <w:r w:rsidRPr="00934AB4">
        <w:lastRenderedPageBreak/>
        <w:drawing>
          <wp:inline distT="0" distB="0" distL="0" distR="0" wp14:anchorId="2B03574B" wp14:editId="4383B971">
            <wp:extent cx="5943600" cy="4457700"/>
            <wp:effectExtent l="0" t="0" r="0" b="0"/>
            <wp:docPr id="296114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4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0170" w14:textId="52C965FB" w:rsidR="00934AB4" w:rsidRDefault="00934AB4">
      <w:r>
        <w:t>Powiększony model ma większy średni błąd, ale szkoli się taką samą długość czasu</w:t>
      </w:r>
    </w:p>
    <w:p w14:paraId="03D28A76" w14:textId="77777777" w:rsidR="00934AB4" w:rsidRDefault="00934AB4"/>
    <w:p w14:paraId="5CB50317" w14:textId="59C6D99C" w:rsidR="00934AB4" w:rsidRDefault="00934AB4">
      <w:r w:rsidRPr="00934AB4">
        <w:lastRenderedPageBreak/>
        <w:drawing>
          <wp:inline distT="0" distB="0" distL="0" distR="0" wp14:anchorId="3C971954" wp14:editId="3D13E310">
            <wp:extent cx="5943600" cy="4457700"/>
            <wp:effectExtent l="0" t="0" r="0" b="0"/>
            <wp:docPr id="14802894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9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BA2A" w14:textId="34FA8A9C" w:rsidR="00934AB4" w:rsidRDefault="00934AB4">
      <w:r>
        <w:t>Model z absurdalnie wysoką prędkością nauki nie działa</w:t>
      </w:r>
    </w:p>
    <w:p w14:paraId="5BF71C5C" w14:textId="77777777" w:rsidR="00934AB4" w:rsidRDefault="00934AB4"/>
    <w:p w14:paraId="718FE489" w14:textId="601911D1" w:rsidR="00934AB4" w:rsidRDefault="00934AB4">
      <w:r w:rsidRPr="00934AB4">
        <w:lastRenderedPageBreak/>
        <w:drawing>
          <wp:inline distT="0" distB="0" distL="0" distR="0" wp14:anchorId="3CCD595D" wp14:editId="72375DAA">
            <wp:extent cx="5943600" cy="4457700"/>
            <wp:effectExtent l="0" t="0" r="0" b="0"/>
            <wp:docPr id="5141448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4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F4C6" w14:textId="77777777" w:rsidR="00934AB4" w:rsidRDefault="00934AB4"/>
    <w:p w14:paraId="25ACF9DB" w14:textId="7BB620D8" w:rsidR="00934AB4" w:rsidRDefault="00934AB4">
      <w:r>
        <w:t>Model z niską prędkością nauki nie mieści się w zadanym czasie 100 epok</w:t>
      </w:r>
    </w:p>
    <w:p w14:paraId="2C18768C" w14:textId="77777777" w:rsidR="00934AB4" w:rsidRDefault="00934AB4"/>
    <w:p w14:paraId="7D3D950C" w14:textId="77777777" w:rsidR="00934AB4" w:rsidRDefault="00934AB4">
      <w:pPr>
        <w:rPr>
          <w:lang w:val="en-US"/>
        </w:rPr>
      </w:pPr>
    </w:p>
    <w:p w14:paraId="1A89EF07" w14:textId="77777777" w:rsidR="00934AB4" w:rsidRDefault="00934AB4">
      <w:pPr>
        <w:rPr>
          <w:lang w:val="en-US"/>
        </w:rPr>
      </w:pPr>
    </w:p>
    <w:p w14:paraId="756EA272" w14:textId="77777777" w:rsidR="00934AB4" w:rsidRDefault="00934AB4">
      <w:pPr>
        <w:rPr>
          <w:lang w:val="en-US"/>
        </w:rPr>
      </w:pPr>
    </w:p>
    <w:p w14:paraId="604C09B7" w14:textId="38A38D40" w:rsidR="00934AB4" w:rsidRDefault="00934AB4">
      <w:pPr>
        <w:rPr>
          <w:lang w:val="en-US"/>
        </w:rPr>
      </w:pPr>
      <w:r w:rsidRPr="00934AB4">
        <w:rPr>
          <w:lang w:val="en-US"/>
        </w:rPr>
        <w:lastRenderedPageBreak/>
        <w:drawing>
          <wp:inline distT="0" distB="0" distL="0" distR="0" wp14:anchorId="592E4E19" wp14:editId="3FDBF7AB">
            <wp:extent cx="5943600" cy="4457700"/>
            <wp:effectExtent l="0" t="0" r="0" b="0"/>
            <wp:docPr id="6929591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316" w14:textId="77777777" w:rsidR="00934AB4" w:rsidRDefault="00934AB4">
      <w:pPr>
        <w:rPr>
          <w:lang w:val="en-US"/>
        </w:rPr>
      </w:pPr>
    </w:p>
    <w:p w14:paraId="58669CD6" w14:textId="4B117AB5" w:rsidR="00934AB4" w:rsidRDefault="00934AB4">
      <w:r w:rsidRPr="00934AB4">
        <w:t>Model o wielu warstwach osiągną</w:t>
      </w:r>
      <w:r>
        <w:t>ł… coś</w:t>
      </w:r>
    </w:p>
    <w:p w14:paraId="447862C1" w14:textId="77777777" w:rsidR="00934AB4" w:rsidRDefault="00934AB4"/>
    <w:p w14:paraId="6D91E447" w14:textId="77777777" w:rsidR="00934AB4" w:rsidRDefault="00934AB4"/>
    <w:p w14:paraId="48D93D10" w14:textId="2FEEFDF4" w:rsidR="00934AB4" w:rsidRDefault="00934AB4">
      <w:r w:rsidRPr="00934AB4">
        <w:lastRenderedPageBreak/>
        <w:drawing>
          <wp:inline distT="0" distB="0" distL="0" distR="0" wp14:anchorId="7E914B29" wp14:editId="30F8FB0D">
            <wp:extent cx="5943600" cy="4457700"/>
            <wp:effectExtent l="0" t="0" r="0" b="0"/>
            <wp:docPr id="2121871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1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855B" w14:textId="41B11BA8" w:rsidR="00934AB4" w:rsidRDefault="00934AB4">
      <w:r>
        <w:t>Gigantyczny model nie osiągnął oczekiwanych rezultatów</w:t>
      </w:r>
    </w:p>
    <w:p w14:paraId="666C7E53" w14:textId="77777777" w:rsidR="002F3293" w:rsidRDefault="002F3293"/>
    <w:p w14:paraId="2B330C69" w14:textId="77777777" w:rsidR="002F3293" w:rsidRDefault="002F3293">
      <w:r>
        <w:t>Mały model osiągnął względnie akceptowalne rezultaty</w:t>
      </w:r>
      <w:r w:rsidRPr="002F3293">
        <w:rPr>
          <w:noProof/>
        </w:rPr>
        <w:t xml:space="preserve"> </w:t>
      </w:r>
    </w:p>
    <w:p w14:paraId="41780429" w14:textId="77777777" w:rsidR="002F3293" w:rsidRDefault="002F3293"/>
    <w:p w14:paraId="3EA5227B" w14:textId="77777777" w:rsidR="002F3293" w:rsidRDefault="002F3293"/>
    <w:p w14:paraId="3B9E12B4" w14:textId="34446360" w:rsidR="002F3293" w:rsidRDefault="002F3293">
      <w:r w:rsidRPr="002F3293">
        <w:lastRenderedPageBreak/>
        <w:drawing>
          <wp:inline distT="0" distB="0" distL="0" distR="0" wp14:anchorId="34B47F26" wp14:editId="4097F06A">
            <wp:extent cx="5943600" cy="4457700"/>
            <wp:effectExtent l="0" t="0" r="0" b="0"/>
            <wp:docPr id="15606182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8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1FB5" w14:textId="77777777" w:rsidR="002F3293" w:rsidRDefault="002F3293"/>
    <w:p w14:paraId="42E0A93B" w14:textId="77777777" w:rsidR="002F3293" w:rsidRDefault="002F3293"/>
    <w:p w14:paraId="21682198" w14:textId="77777777" w:rsidR="002F3293" w:rsidRDefault="002F3293"/>
    <w:p w14:paraId="77BB3D03" w14:textId="5CF27ADE" w:rsidR="002F3293" w:rsidRPr="00934AB4" w:rsidRDefault="002F3293">
      <w:r>
        <w:t>Odpytanie modelu dużego powolnego dla żartu „</w:t>
      </w:r>
      <w:proofErr w:type="spellStart"/>
      <w:r w:rsidRPr="002F3293">
        <w:t>What</w:t>
      </w:r>
      <w:proofErr w:type="spellEnd"/>
      <w:r w:rsidRPr="002F3293">
        <w:t xml:space="preserve"> do </w:t>
      </w:r>
      <w:proofErr w:type="spellStart"/>
      <w:r w:rsidRPr="002F3293">
        <w:t>you</w:t>
      </w:r>
      <w:proofErr w:type="spellEnd"/>
      <w:r w:rsidRPr="002F3293">
        <w:t xml:space="preserve"> </w:t>
      </w:r>
      <w:proofErr w:type="spellStart"/>
      <w:r w:rsidRPr="002F3293">
        <w:t>call</w:t>
      </w:r>
      <w:proofErr w:type="spellEnd"/>
      <w:r w:rsidRPr="002F3293">
        <w:t xml:space="preserve"> a </w:t>
      </w:r>
      <w:proofErr w:type="spellStart"/>
      <w:r w:rsidRPr="002F3293">
        <w:t>cow</w:t>
      </w:r>
      <w:proofErr w:type="spellEnd"/>
      <w:r w:rsidRPr="002F3293">
        <w:t xml:space="preserve"> with no </w:t>
      </w:r>
      <w:proofErr w:type="spellStart"/>
      <w:r w:rsidRPr="002F3293">
        <w:t>legs</w:t>
      </w:r>
      <w:proofErr w:type="spellEnd"/>
      <w:r w:rsidRPr="002F3293">
        <w:t xml:space="preserve">? </w:t>
      </w:r>
      <w:proofErr w:type="spellStart"/>
      <w:r w:rsidRPr="002F3293">
        <w:t>Ground</w:t>
      </w:r>
      <w:proofErr w:type="spellEnd"/>
      <w:r w:rsidRPr="002F3293">
        <w:t xml:space="preserve"> </w:t>
      </w:r>
      <w:proofErr w:type="spellStart"/>
      <w:r w:rsidRPr="002F3293">
        <w:t>beef</w:t>
      </w:r>
      <w:proofErr w:type="spellEnd"/>
      <w:r w:rsidRPr="002F3293">
        <w:t>.</w:t>
      </w:r>
      <w:r>
        <w:t>” Dało wynik</w:t>
      </w:r>
      <w:r w:rsidR="00E30051">
        <w:t xml:space="preserve"> </w:t>
      </w:r>
      <w:r w:rsidR="00E30051" w:rsidRPr="00E30051">
        <w:t>[-1.3732152]</w:t>
      </w:r>
      <w:r w:rsidR="00E30051">
        <w:t xml:space="preserve">, co oznacza że nie ma on gustu, i nie zna się na żartach. </w:t>
      </w:r>
    </w:p>
    <w:sectPr w:rsidR="002F3293" w:rsidRPr="00934AB4" w:rsidSect="00E4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1F"/>
    <w:rsid w:val="000571BF"/>
    <w:rsid w:val="001D749C"/>
    <w:rsid w:val="002F3293"/>
    <w:rsid w:val="0039171F"/>
    <w:rsid w:val="00427B22"/>
    <w:rsid w:val="005D12DE"/>
    <w:rsid w:val="00934AB4"/>
    <w:rsid w:val="00C74D10"/>
    <w:rsid w:val="00D6058B"/>
    <w:rsid w:val="00DB5E1B"/>
    <w:rsid w:val="00E30051"/>
    <w:rsid w:val="00E4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698C"/>
  <w15:chartTrackingRefBased/>
  <w15:docId w15:val="{8ACAB25F-F451-498C-9AD4-A5F2F72A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Oleszczuk</dc:creator>
  <cp:keywords/>
  <dc:description/>
  <cp:lastModifiedBy>Jakub Oleszczuk</cp:lastModifiedBy>
  <cp:revision>4</cp:revision>
  <dcterms:created xsi:type="dcterms:W3CDTF">2023-06-13T14:15:00Z</dcterms:created>
  <dcterms:modified xsi:type="dcterms:W3CDTF">2023-06-14T13:05:00Z</dcterms:modified>
</cp:coreProperties>
</file>