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37E5D" w14:textId="595CC311" w:rsidR="009B5A04" w:rsidRPr="00022D34" w:rsidRDefault="00B1330B" w:rsidP="00B1330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PHỤ LỤC I</w:t>
      </w:r>
    </w:p>
    <w:p w14:paraId="36D6AAF1" w14:textId="741E9CE3" w:rsidR="002B035C" w:rsidRPr="00022D34" w:rsidRDefault="00CE155D" w:rsidP="00543770">
      <w:pPr>
        <w:tabs>
          <w:tab w:val="left" w:pos="545"/>
        </w:tabs>
        <w:spacing w:after="0"/>
        <w:jc w:val="center"/>
        <w:rPr>
          <w:rFonts w:ascii="Times New Roman" w:hAnsi="Times New Roman" w:cs="Times New Roman"/>
          <w:b/>
          <w:sz w:val="24"/>
          <w:szCs w:val="24"/>
          <w:lang w:val="nl-NL"/>
        </w:rPr>
      </w:pPr>
      <w:r w:rsidRPr="00022D34">
        <w:rPr>
          <w:rFonts w:ascii="Times New Roman" w:hAnsi="Times New Roman" w:cs="Times New Roman"/>
          <w:b/>
          <w:sz w:val="24"/>
          <w:szCs w:val="24"/>
        </w:rPr>
        <w:t xml:space="preserve">QUY TRÌNH NỘI BỘ TRONG GIẢI QUYẾT </w:t>
      </w:r>
      <w:r w:rsidR="00AF235A">
        <w:rPr>
          <w:rFonts w:ascii="Times New Roman" w:hAnsi="Times New Roman" w:cs="Times New Roman"/>
          <w:b/>
          <w:sz w:val="24"/>
          <w:szCs w:val="24"/>
        </w:rPr>
        <w:t>TTHC</w:t>
      </w:r>
      <w:r w:rsidR="00841717">
        <w:rPr>
          <w:rFonts w:ascii="Times New Roman" w:hAnsi="Times New Roman" w:cs="Times New Roman"/>
          <w:b/>
          <w:sz w:val="24"/>
          <w:szCs w:val="24"/>
        </w:rPr>
        <w:t xml:space="preserve"> CẤP TỈNH</w:t>
      </w:r>
      <w:r w:rsidRPr="00022D34">
        <w:rPr>
          <w:rFonts w:ascii="Times New Roman" w:hAnsi="Times New Roman" w:cs="Times New Roman"/>
          <w:b/>
          <w:sz w:val="24"/>
          <w:szCs w:val="24"/>
        </w:rPr>
        <w:t xml:space="preserve"> LĨNH VỰC </w:t>
      </w:r>
      <w:r w:rsidR="00124CB9" w:rsidRPr="00022D34">
        <w:rPr>
          <w:rFonts w:ascii="Times New Roman" w:hAnsi="Times New Roman" w:cs="Times New Roman"/>
          <w:b/>
          <w:sz w:val="24"/>
          <w:szCs w:val="24"/>
        </w:rPr>
        <w:t>ĐẤT ĐAI</w:t>
      </w:r>
      <w:r w:rsidRPr="00022D34">
        <w:rPr>
          <w:rFonts w:ascii="Times New Roman" w:hAnsi="Times New Roman" w:cs="Times New Roman"/>
          <w:b/>
          <w:sz w:val="24"/>
          <w:szCs w:val="24"/>
        </w:rPr>
        <w:t xml:space="preserve"> </w:t>
      </w:r>
      <w:r w:rsidR="009B5A04" w:rsidRPr="00022D34">
        <w:rPr>
          <w:rFonts w:ascii="Times New Roman" w:hAnsi="Times New Roman" w:cs="Times New Roman"/>
          <w:b/>
          <w:sz w:val="24"/>
          <w:szCs w:val="24"/>
          <w:lang w:val="nl-NL"/>
        </w:rPr>
        <w:t xml:space="preserve">THUỘC </w:t>
      </w:r>
    </w:p>
    <w:p w14:paraId="5966F89B" w14:textId="367BF37A" w:rsidR="009B5A04" w:rsidRPr="00022D34" w:rsidRDefault="009B5A04" w:rsidP="00543770">
      <w:pPr>
        <w:tabs>
          <w:tab w:val="left" w:pos="545"/>
        </w:tabs>
        <w:spacing w:after="0"/>
        <w:jc w:val="center"/>
        <w:rPr>
          <w:rFonts w:ascii="Times New Roman" w:hAnsi="Times New Roman" w:cs="Times New Roman"/>
          <w:b/>
          <w:sz w:val="24"/>
          <w:szCs w:val="24"/>
          <w:lang w:val="nl-NL"/>
        </w:rPr>
      </w:pPr>
      <w:r w:rsidRPr="00022D34">
        <w:rPr>
          <w:rFonts w:ascii="Times New Roman" w:hAnsi="Times New Roman" w:cs="Times New Roman"/>
          <w:b/>
          <w:sz w:val="24"/>
          <w:szCs w:val="24"/>
          <w:lang w:val="vi-VN"/>
        </w:rPr>
        <w:t>PHẠM VI</w:t>
      </w:r>
      <w:r w:rsidR="000654FC" w:rsidRPr="0019270F">
        <w:rPr>
          <w:rFonts w:ascii="Times New Roman" w:hAnsi="Times New Roman" w:cs="Times New Roman"/>
          <w:b/>
          <w:sz w:val="24"/>
          <w:szCs w:val="24"/>
          <w:lang w:val="nl-NL"/>
        </w:rPr>
        <w:t>,</w:t>
      </w:r>
      <w:r w:rsidRPr="00022D34">
        <w:rPr>
          <w:rFonts w:ascii="Times New Roman" w:hAnsi="Times New Roman" w:cs="Times New Roman"/>
          <w:b/>
          <w:sz w:val="24"/>
          <w:szCs w:val="24"/>
          <w:lang w:val="vi-VN"/>
        </w:rPr>
        <w:t xml:space="preserve"> </w:t>
      </w:r>
      <w:r w:rsidRPr="00022D34">
        <w:rPr>
          <w:rFonts w:ascii="Times New Roman" w:hAnsi="Times New Roman" w:cs="Times New Roman"/>
          <w:b/>
          <w:sz w:val="24"/>
          <w:szCs w:val="24"/>
          <w:lang w:val="nl-NL"/>
        </w:rPr>
        <w:t xml:space="preserve">CHỨC NĂNG </w:t>
      </w:r>
      <w:r w:rsidRPr="00022D34">
        <w:rPr>
          <w:rFonts w:ascii="Times New Roman" w:hAnsi="Times New Roman" w:cs="Times New Roman"/>
          <w:b/>
          <w:sz w:val="24"/>
          <w:szCs w:val="24"/>
          <w:lang w:val="vi-VN"/>
        </w:rPr>
        <w:t>QUẢN LÝ</w:t>
      </w:r>
      <w:r w:rsidRPr="00EA7A7C">
        <w:rPr>
          <w:rFonts w:ascii="Times New Roman" w:hAnsi="Times New Roman" w:cs="Times New Roman"/>
          <w:b/>
          <w:sz w:val="24"/>
          <w:szCs w:val="24"/>
          <w:lang w:val="nl-NL"/>
        </w:rPr>
        <w:t xml:space="preserve"> </w:t>
      </w:r>
      <w:r w:rsidRPr="00022D34">
        <w:rPr>
          <w:rFonts w:ascii="Times New Roman" w:hAnsi="Times New Roman" w:cs="Times New Roman"/>
          <w:b/>
          <w:sz w:val="24"/>
          <w:szCs w:val="24"/>
          <w:lang w:val="nl-NL"/>
        </w:rPr>
        <w:t>CỦA SỞ NÔNG NGHIỆP VÀ MÔI TRƯỜNG</w:t>
      </w:r>
      <w:r w:rsidR="00292E6B">
        <w:rPr>
          <w:rFonts w:ascii="Times New Roman" w:hAnsi="Times New Roman" w:cs="Times New Roman"/>
          <w:b/>
          <w:sz w:val="24"/>
          <w:szCs w:val="24"/>
          <w:lang w:val="nl-NL"/>
        </w:rPr>
        <w:t xml:space="preserve"> (32 TTHC)</w:t>
      </w:r>
    </w:p>
    <w:p w14:paraId="4045B94B" w14:textId="77777777" w:rsidR="00B1330B" w:rsidRPr="00835D76" w:rsidRDefault="00B1330B" w:rsidP="00B1330B">
      <w:pPr>
        <w:spacing w:after="0" w:line="240" w:lineRule="auto"/>
        <w:jc w:val="center"/>
        <w:rPr>
          <w:rFonts w:ascii="Times New Roman" w:eastAsia="Times New Roman" w:hAnsi="Times New Roman" w:cs="Times New Roman"/>
          <w:i/>
          <w:iCs/>
          <w:sz w:val="24"/>
          <w:szCs w:val="24"/>
          <w:lang w:val="nl-NL"/>
        </w:rPr>
      </w:pPr>
      <w:r w:rsidRPr="00835D76">
        <w:rPr>
          <w:rFonts w:ascii="Times New Roman" w:eastAsia="Times New Roman" w:hAnsi="Times New Roman" w:cs="Times New Roman"/>
          <w:i/>
          <w:iCs/>
          <w:sz w:val="24"/>
          <w:szCs w:val="24"/>
          <w:lang w:val="nl-NL"/>
        </w:rPr>
        <w:t xml:space="preserve">(Kèm theo </w:t>
      </w:r>
      <w:r>
        <w:rPr>
          <w:rFonts w:ascii="Times New Roman" w:eastAsia="Times New Roman" w:hAnsi="Times New Roman" w:cs="Times New Roman"/>
          <w:i/>
          <w:iCs/>
          <w:sz w:val="24"/>
          <w:szCs w:val="24"/>
          <w:lang w:val="nl-NL"/>
        </w:rPr>
        <w:t>Quyết định số 295/ QĐ-VP.UBND.KSTT ngày 10/7/2026 của Văn phòng UBND tỉnh)</w:t>
      </w:r>
    </w:p>
    <w:p w14:paraId="31300D0E" w14:textId="0D9A0A83" w:rsidR="00201C7F" w:rsidRPr="00022D34" w:rsidRDefault="00201C7F" w:rsidP="00671F7C">
      <w:pPr>
        <w:spacing w:after="0" w:line="240" w:lineRule="auto"/>
        <w:rPr>
          <w:rFonts w:ascii="Times New Roman" w:hAnsi="Times New Roman" w:cs="Times New Roman"/>
          <w:b/>
          <w:sz w:val="24"/>
          <w:szCs w:val="24"/>
          <w:lang w:val="nl-NL"/>
        </w:rPr>
      </w:pPr>
    </w:p>
    <w:tbl>
      <w:tblPr>
        <w:tblStyle w:val="TableGrid"/>
        <w:tblW w:w="14973" w:type="dxa"/>
        <w:tblLayout w:type="fixed"/>
        <w:tblLook w:val="0480" w:firstRow="0" w:lastRow="0" w:firstColumn="1" w:lastColumn="0" w:noHBand="0" w:noVBand="1"/>
      </w:tblPr>
      <w:tblGrid>
        <w:gridCol w:w="583"/>
        <w:gridCol w:w="996"/>
        <w:gridCol w:w="968"/>
        <w:gridCol w:w="1952"/>
        <w:gridCol w:w="4052"/>
        <w:gridCol w:w="1070"/>
        <w:gridCol w:w="11"/>
        <w:gridCol w:w="1429"/>
        <w:gridCol w:w="12"/>
        <w:gridCol w:w="1963"/>
        <w:gridCol w:w="1701"/>
        <w:gridCol w:w="236"/>
      </w:tblGrid>
      <w:tr w:rsidR="00B05B9E" w:rsidRPr="00EC3D1C" w14:paraId="55CFE7B6" w14:textId="6345B46C" w:rsidTr="00EC3D1C">
        <w:trPr>
          <w:gridAfter w:val="1"/>
          <w:wAfter w:w="236" w:type="dxa"/>
          <w:trHeight w:val="1015"/>
          <w:tblHeader/>
        </w:trPr>
        <w:tc>
          <w:tcPr>
            <w:tcW w:w="583" w:type="dxa"/>
            <w:vAlign w:val="center"/>
          </w:tcPr>
          <w:p w14:paraId="744A32DE" w14:textId="1C2B40F1" w:rsidR="00B05B9E" w:rsidRPr="00EC3D1C" w:rsidRDefault="00B05B9E" w:rsidP="00161AF0">
            <w:pPr>
              <w:spacing w:after="0" w:line="240" w:lineRule="auto"/>
              <w:ind w:left="-87"/>
              <w:jc w:val="center"/>
              <w:rPr>
                <w:rFonts w:ascii="Times New Roman" w:hAnsi="Times New Roman" w:cs="Times New Roman"/>
                <w:b/>
                <w:sz w:val="24"/>
                <w:szCs w:val="24"/>
              </w:rPr>
            </w:pPr>
            <w:r w:rsidRPr="00EC3D1C">
              <w:rPr>
                <w:rFonts w:ascii="Times New Roman" w:hAnsi="Times New Roman" w:cs="Times New Roman"/>
                <w:b/>
                <w:sz w:val="24"/>
                <w:szCs w:val="24"/>
              </w:rPr>
              <w:t>STT</w:t>
            </w:r>
          </w:p>
        </w:tc>
        <w:tc>
          <w:tcPr>
            <w:tcW w:w="996" w:type="dxa"/>
            <w:vAlign w:val="center"/>
          </w:tcPr>
          <w:p w14:paraId="7C20E7A8" w14:textId="34567819" w:rsidR="00B05B9E"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TT</w:t>
            </w:r>
          </w:p>
        </w:tc>
        <w:tc>
          <w:tcPr>
            <w:tcW w:w="2920" w:type="dxa"/>
            <w:gridSpan w:val="2"/>
            <w:vAlign w:val="center"/>
          </w:tcPr>
          <w:p w14:paraId="15641FCE" w14:textId="77777777" w:rsidR="00B05B9E"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TRÌNH TỰ/TÊN TTHC</w:t>
            </w:r>
          </w:p>
        </w:tc>
        <w:tc>
          <w:tcPr>
            <w:tcW w:w="4052" w:type="dxa"/>
            <w:vAlign w:val="center"/>
          </w:tcPr>
          <w:p w14:paraId="3D24DA68" w14:textId="77777777" w:rsidR="00B05B9E"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BỘ PHẬN XỬ LÝ</w:t>
            </w:r>
          </w:p>
        </w:tc>
        <w:tc>
          <w:tcPr>
            <w:tcW w:w="1070" w:type="dxa"/>
            <w:vAlign w:val="center"/>
          </w:tcPr>
          <w:p w14:paraId="49DBA6F1" w14:textId="77777777" w:rsidR="00B05B9E"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THỜI GIAN GIẢI QUYẾT</w:t>
            </w:r>
          </w:p>
        </w:tc>
        <w:tc>
          <w:tcPr>
            <w:tcW w:w="1440" w:type="dxa"/>
            <w:gridSpan w:val="2"/>
            <w:vAlign w:val="center"/>
          </w:tcPr>
          <w:p w14:paraId="0AA03941" w14:textId="77777777" w:rsidR="00B05B9E" w:rsidRPr="00EC3D1C" w:rsidRDefault="00B05B9E" w:rsidP="00671F7C">
            <w:pPr>
              <w:spacing w:after="0" w:line="240" w:lineRule="auto"/>
              <w:jc w:val="center"/>
              <w:rPr>
                <w:rFonts w:ascii="Times New Roman" w:hAnsi="Times New Roman" w:cs="Times New Roman"/>
                <w:b/>
                <w:sz w:val="20"/>
                <w:szCs w:val="20"/>
              </w:rPr>
            </w:pPr>
            <w:r w:rsidRPr="00EC3D1C">
              <w:rPr>
                <w:rFonts w:ascii="Times New Roman" w:hAnsi="Times New Roman" w:cs="Times New Roman"/>
                <w:b/>
                <w:sz w:val="20"/>
                <w:szCs w:val="20"/>
              </w:rPr>
              <w:t>THỜI HẠN GIẢI QUYẾT ĐỐI VỚI VÙNG MIỀN NÚI, HẢI ĐẢO, BIÊN GIỚI, KHÓ KHĂN</w:t>
            </w:r>
            <w:r w:rsidRPr="00EC3D1C">
              <w:rPr>
                <w:rStyle w:val="FootnoteReference"/>
                <w:rFonts w:ascii="Times New Roman" w:hAnsi="Times New Roman" w:cs="Times New Roman"/>
                <w:b/>
                <w:sz w:val="20"/>
                <w:szCs w:val="20"/>
              </w:rPr>
              <w:footnoteReference w:id="1"/>
            </w:r>
          </w:p>
        </w:tc>
        <w:tc>
          <w:tcPr>
            <w:tcW w:w="1975" w:type="dxa"/>
            <w:gridSpan w:val="2"/>
            <w:vAlign w:val="center"/>
          </w:tcPr>
          <w:p w14:paraId="47C7E897" w14:textId="77777777" w:rsidR="00746979"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 xml:space="preserve">CƠ QUAN  PHỐI HỢP </w:t>
            </w:r>
          </w:p>
          <w:p w14:paraId="3FC133F3" w14:textId="340891A3" w:rsidR="00B05B9E" w:rsidRPr="00EC3D1C" w:rsidRDefault="00B05B9E"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Cs/>
                <w:i/>
                <w:iCs/>
                <w:sz w:val="24"/>
                <w:szCs w:val="24"/>
              </w:rPr>
              <w:t>(Nếu có)</w:t>
            </w:r>
          </w:p>
        </w:tc>
        <w:tc>
          <w:tcPr>
            <w:tcW w:w="1701" w:type="dxa"/>
            <w:vAlign w:val="center"/>
          </w:tcPr>
          <w:p w14:paraId="0CA5F5B5" w14:textId="67438501" w:rsidR="00B05B9E" w:rsidRPr="00EC3D1C" w:rsidRDefault="001D621B" w:rsidP="00671F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THẨM QUYỀN PHÊ DUYỆT</w:t>
            </w:r>
          </w:p>
        </w:tc>
      </w:tr>
      <w:tr w:rsidR="00CD51C6" w:rsidRPr="00EC3D1C" w14:paraId="3F8A6DFA" w14:textId="6BD30197" w:rsidTr="00EC3D1C">
        <w:trPr>
          <w:gridAfter w:val="1"/>
          <w:wAfter w:w="236" w:type="dxa"/>
          <w:trHeight w:val="614"/>
        </w:trPr>
        <w:tc>
          <w:tcPr>
            <w:tcW w:w="583" w:type="dxa"/>
            <w:vAlign w:val="center"/>
          </w:tcPr>
          <w:p w14:paraId="4A6B12F7" w14:textId="3B45019B" w:rsidR="00B05B9E" w:rsidRPr="00EC3D1C" w:rsidRDefault="00B05B9E" w:rsidP="009D11A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w:t>
            </w:r>
          </w:p>
        </w:tc>
        <w:tc>
          <w:tcPr>
            <w:tcW w:w="996" w:type="dxa"/>
            <w:vAlign w:val="center"/>
          </w:tcPr>
          <w:p w14:paraId="2F9C6461" w14:textId="4A1CB57B" w:rsidR="00B05B9E" w:rsidRPr="00EC3D1C" w:rsidRDefault="00B05B9E" w:rsidP="0054377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w:t>
            </w:r>
          </w:p>
        </w:tc>
        <w:tc>
          <w:tcPr>
            <w:tcW w:w="6972" w:type="dxa"/>
            <w:gridSpan w:val="3"/>
            <w:vAlign w:val="center"/>
          </w:tcPr>
          <w:p w14:paraId="4E60063C" w14:textId="77777777" w:rsidR="00B05B9E" w:rsidRPr="00EC3D1C" w:rsidRDefault="00331105" w:rsidP="00671F7C">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G</w:t>
            </w:r>
            <w:r w:rsidR="00B05B9E" w:rsidRPr="00EC3D1C">
              <w:rPr>
                <w:rFonts w:ascii="Times New Roman" w:hAnsi="Times New Roman" w:cs="Times New Roman"/>
                <w:b/>
                <w:sz w:val="24"/>
                <w:szCs w:val="24"/>
              </w:rPr>
              <w:t>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p w14:paraId="6F88819B" w14:textId="74152705" w:rsidR="001B1205" w:rsidRPr="00EC3D1C" w:rsidRDefault="00FE1F23" w:rsidP="00671F7C">
            <w:pPr>
              <w:spacing w:after="0" w:line="240" w:lineRule="auto"/>
              <w:jc w:val="both"/>
              <w:rPr>
                <w:rFonts w:ascii="Times New Roman" w:hAnsi="Times New Roman" w:cs="Times New Roman"/>
                <w:b/>
                <w:i/>
                <w:iCs/>
                <w:sz w:val="24"/>
                <w:szCs w:val="24"/>
              </w:rPr>
            </w:pPr>
            <w:r w:rsidRPr="00EC3D1C">
              <w:rPr>
                <w:rFonts w:ascii="Times New Roman" w:hAnsi="Times New Roman" w:cs="Times New Roman"/>
                <w:b/>
                <w:i/>
                <w:iCs/>
                <w:sz w:val="24"/>
                <w:szCs w:val="24"/>
              </w:rPr>
              <w:t>(</w:t>
            </w:r>
            <w:r w:rsidR="001B1205" w:rsidRPr="00EC3D1C">
              <w:rPr>
                <w:rFonts w:ascii="Times New Roman" w:eastAsia="Times New Roman" w:hAnsi="Times New Roman" w:cs="Times New Roman"/>
                <w:b/>
                <w:bCs/>
                <w:i/>
                <w:iCs/>
                <w:sz w:val="24"/>
                <w:szCs w:val="24"/>
                <w:lang w:val="nl-NL"/>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r w:rsidR="001B1205" w:rsidRPr="00EC3D1C">
              <w:rPr>
                <w:rFonts w:ascii="Times New Roman" w:hAnsi="Times New Roman" w:cs="Times New Roman"/>
                <w:b/>
                <w:i/>
                <w:iCs/>
                <w:sz w:val="24"/>
                <w:szCs w:val="24"/>
              </w:rPr>
              <w:t>)</w:t>
            </w:r>
          </w:p>
        </w:tc>
        <w:tc>
          <w:tcPr>
            <w:tcW w:w="1070" w:type="dxa"/>
            <w:vAlign w:val="center"/>
          </w:tcPr>
          <w:p w14:paraId="62E112B7" w14:textId="699206E0" w:rsidR="00B05B9E" w:rsidRPr="00EC3D1C" w:rsidRDefault="0083611B" w:rsidP="00543770">
            <w:pPr>
              <w:spacing w:after="0" w:line="240" w:lineRule="auto"/>
              <w:jc w:val="center"/>
              <w:rPr>
                <w:rFonts w:ascii="Times New Roman" w:hAnsi="Times New Roman" w:cs="Times New Roman"/>
                <w:b/>
                <w:sz w:val="24"/>
                <w:szCs w:val="24"/>
              </w:rPr>
            </w:pPr>
            <w:r w:rsidRPr="00EC3D1C">
              <w:rPr>
                <w:rFonts w:ascii="Times New Roman" w:eastAsia="Times New Roman" w:hAnsi="Times New Roman" w:cs="Times New Roman"/>
                <w:b/>
                <w:bCs/>
                <w:sz w:val="24"/>
                <w:szCs w:val="24"/>
                <w:lang w:val="nl-NL"/>
              </w:rPr>
              <w:t>2</w:t>
            </w:r>
            <w:r w:rsidR="00B05B9E" w:rsidRPr="00EC3D1C">
              <w:rPr>
                <w:rFonts w:ascii="Times New Roman" w:eastAsia="Times New Roman" w:hAnsi="Times New Roman" w:cs="Times New Roman"/>
                <w:b/>
                <w:bCs/>
                <w:sz w:val="24"/>
                <w:szCs w:val="24"/>
                <w:lang w:val="nl-NL"/>
              </w:rPr>
              <w:t xml:space="preserve">5 ngày làm việc </w:t>
            </w:r>
          </w:p>
        </w:tc>
        <w:tc>
          <w:tcPr>
            <w:tcW w:w="1440" w:type="dxa"/>
            <w:gridSpan w:val="2"/>
            <w:vAlign w:val="center"/>
          </w:tcPr>
          <w:p w14:paraId="6F97D69C" w14:textId="221E9D90" w:rsidR="00B05B9E" w:rsidRPr="00EC3D1C" w:rsidRDefault="0083611B" w:rsidP="00543770">
            <w:pPr>
              <w:spacing w:after="0" w:line="240" w:lineRule="auto"/>
              <w:jc w:val="center"/>
              <w:rPr>
                <w:rFonts w:ascii="Times New Roman" w:hAnsi="Times New Roman" w:cs="Times New Roman"/>
                <w:b/>
                <w:sz w:val="24"/>
                <w:szCs w:val="24"/>
              </w:rPr>
            </w:pPr>
            <w:r w:rsidRPr="00EC3D1C">
              <w:rPr>
                <w:rFonts w:ascii="Times New Roman" w:eastAsia="Times New Roman" w:hAnsi="Times New Roman" w:cs="Times New Roman"/>
                <w:b/>
                <w:bCs/>
                <w:sz w:val="24"/>
                <w:szCs w:val="24"/>
                <w:lang w:val="nl-NL"/>
              </w:rPr>
              <w:t>3</w:t>
            </w:r>
            <w:r w:rsidR="00B05B9E" w:rsidRPr="00EC3D1C">
              <w:rPr>
                <w:rFonts w:ascii="Times New Roman" w:eastAsia="Times New Roman" w:hAnsi="Times New Roman" w:cs="Times New Roman"/>
                <w:b/>
                <w:bCs/>
                <w:sz w:val="24"/>
                <w:szCs w:val="24"/>
                <w:lang w:val="nl-NL"/>
              </w:rPr>
              <w:t>5 ngày làm việc</w:t>
            </w:r>
          </w:p>
        </w:tc>
        <w:tc>
          <w:tcPr>
            <w:tcW w:w="1975" w:type="dxa"/>
            <w:gridSpan w:val="2"/>
            <w:vAlign w:val="center"/>
          </w:tcPr>
          <w:p w14:paraId="2F112099" w14:textId="4415CB75" w:rsidR="00B05B9E" w:rsidRPr="00EC3D1C" w:rsidRDefault="00B05B9E" w:rsidP="0054377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3F1C6639" w14:textId="01A60D9F" w:rsidR="00B05B9E" w:rsidRPr="00EC3D1C" w:rsidRDefault="00B05B9E" w:rsidP="0054377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Chủ tịch UBND tỉnh</w:t>
            </w:r>
          </w:p>
        </w:tc>
      </w:tr>
      <w:tr w:rsidR="00CD51C6" w:rsidRPr="00EC3D1C" w14:paraId="6EA45FCF" w14:textId="604B9A6A" w:rsidTr="00EC3D1C">
        <w:trPr>
          <w:gridAfter w:val="1"/>
          <w:wAfter w:w="236" w:type="dxa"/>
          <w:trHeight w:val="614"/>
        </w:trPr>
        <w:tc>
          <w:tcPr>
            <w:tcW w:w="583" w:type="dxa"/>
          </w:tcPr>
          <w:p w14:paraId="44F0A4FF"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5EF6B495"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2920" w:type="dxa"/>
            <w:gridSpan w:val="2"/>
            <w:vAlign w:val="center"/>
          </w:tcPr>
          <w:p w14:paraId="397AB230" w14:textId="4FE73528" w:rsidR="00472A9A" w:rsidRPr="00EC3D1C" w:rsidRDefault="00472A9A" w:rsidP="00472A9A">
            <w:pPr>
              <w:spacing w:after="0" w:line="240" w:lineRule="auto"/>
              <w:rPr>
                <w:rFonts w:ascii="Times New Roman" w:eastAsia="Times New Roman" w:hAnsi="Times New Roman" w:cs="Times New Roman"/>
                <w:b/>
                <w:bCs/>
                <w:sz w:val="24"/>
                <w:szCs w:val="24"/>
                <w:lang w:val="nl-NL"/>
              </w:rPr>
            </w:pPr>
            <w:r w:rsidRPr="00EC3D1C">
              <w:rPr>
                <w:rFonts w:ascii="Times New Roman" w:eastAsia="Times New Roman" w:hAnsi="Times New Roman" w:cs="Times New Roman"/>
                <w:b/>
                <w:bCs/>
                <w:sz w:val="24"/>
                <w:szCs w:val="24"/>
                <w:lang w:val="nl-NL"/>
              </w:rPr>
              <w:t>Giai đoạn 1</w:t>
            </w:r>
          </w:p>
        </w:tc>
        <w:tc>
          <w:tcPr>
            <w:tcW w:w="4052" w:type="dxa"/>
            <w:vAlign w:val="center"/>
          </w:tcPr>
          <w:p w14:paraId="3312B128" w14:textId="77777777"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p>
        </w:tc>
        <w:tc>
          <w:tcPr>
            <w:tcW w:w="1070" w:type="dxa"/>
            <w:vAlign w:val="center"/>
          </w:tcPr>
          <w:p w14:paraId="6F231D93" w14:textId="0FBB0901" w:rsidR="00472A9A" w:rsidRPr="00EC3D1C" w:rsidRDefault="00472A9A" w:rsidP="00472A9A">
            <w:pPr>
              <w:spacing w:after="0" w:line="240" w:lineRule="auto"/>
              <w:jc w:val="center"/>
              <w:rPr>
                <w:rFonts w:ascii="Times New Roman" w:eastAsia="Times New Roman" w:hAnsi="Times New Roman" w:cs="Times New Roman"/>
                <w:b/>
                <w:bCs/>
                <w:sz w:val="24"/>
                <w:szCs w:val="24"/>
                <w:lang w:val="nl-NL"/>
              </w:rPr>
            </w:pPr>
            <w:r w:rsidRPr="00EC3D1C">
              <w:rPr>
                <w:rFonts w:ascii="Times New Roman" w:eastAsia="Times New Roman" w:hAnsi="Times New Roman" w:cs="Times New Roman"/>
                <w:b/>
                <w:bCs/>
                <w:sz w:val="24"/>
                <w:szCs w:val="24"/>
                <w:lang w:val="nl-NL"/>
              </w:rPr>
              <w:t>5</w:t>
            </w:r>
          </w:p>
        </w:tc>
        <w:tc>
          <w:tcPr>
            <w:tcW w:w="1440" w:type="dxa"/>
            <w:gridSpan w:val="2"/>
            <w:vAlign w:val="center"/>
          </w:tcPr>
          <w:p w14:paraId="31328CA2" w14:textId="155522BD" w:rsidR="00472A9A" w:rsidRPr="00EC3D1C" w:rsidRDefault="00472A9A" w:rsidP="00472A9A">
            <w:pPr>
              <w:spacing w:after="0" w:line="240" w:lineRule="auto"/>
              <w:jc w:val="center"/>
              <w:rPr>
                <w:rFonts w:ascii="Times New Roman" w:eastAsia="Times New Roman" w:hAnsi="Times New Roman" w:cs="Times New Roman"/>
                <w:b/>
                <w:bCs/>
                <w:sz w:val="24"/>
                <w:szCs w:val="24"/>
                <w:lang w:val="nl-NL"/>
              </w:rPr>
            </w:pPr>
            <w:r w:rsidRPr="00EC3D1C">
              <w:rPr>
                <w:rFonts w:ascii="Times New Roman" w:eastAsia="Times New Roman" w:hAnsi="Times New Roman" w:cs="Times New Roman"/>
                <w:b/>
                <w:bCs/>
                <w:sz w:val="24"/>
                <w:szCs w:val="24"/>
                <w:lang w:val="nl-NL"/>
              </w:rPr>
              <w:t>8</w:t>
            </w:r>
          </w:p>
        </w:tc>
        <w:tc>
          <w:tcPr>
            <w:tcW w:w="1975" w:type="dxa"/>
            <w:gridSpan w:val="2"/>
            <w:vAlign w:val="center"/>
          </w:tcPr>
          <w:p w14:paraId="7B4A02FB"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6161591C"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19221B44" w14:textId="3237F06A" w:rsidTr="0019270F">
        <w:trPr>
          <w:gridAfter w:val="1"/>
          <w:wAfter w:w="236" w:type="dxa"/>
          <w:trHeight w:val="614"/>
        </w:trPr>
        <w:tc>
          <w:tcPr>
            <w:tcW w:w="583" w:type="dxa"/>
          </w:tcPr>
          <w:p w14:paraId="282E4D69"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135C73F0"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5CD879E7" w14:textId="30FB1821"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7C98A33" w14:textId="2BD9845A" w:rsidR="00472A9A" w:rsidRPr="00EC3D1C" w:rsidRDefault="00472A9A" w:rsidP="00472A9A">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09C7CD54" w14:textId="26D71C35" w:rsidR="00472A9A" w:rsidRPr="00EC3D1C" w:rsidRDefault="002E3389" w:rsidP="00472A9A">
            <w:pPr>
              <w:spacing w:after="0" w:line="240" w:lineRule="auto"/>
              <w:jc w:val="center"/>
              <w:rPr>
                <w:rFonts w:ascii="Times New Roman" w:hAnsi="Times New Roman" w:cs="Times New Roman"/>
                <w:sz w:val="24"/>
                <w:szCs w:val="24"/>
                <w:lang w:val="nl-NL"/>
              </w:rPr>
            </w:pPr>
            <w:r w:rsidRPr="0019270F">
              <w:rPr>
                <w:rFonts w:ascii="Times New Roman" w:hAnsi="Times New Roman" w:cs="Times New Roman"/>
                <w:spacing w:val="3"/>
                <w:sz w:val="24"/>
                <w:szCs w:val="24"/>
                <w:shd w:val="clear" w:color="auto" w:fill="FFFFFF"/>
                <w:lang w:val="nl-NL"/>
              </w:rPr>
              <w:t>Trung tâm Phục vụ hành chính công tỉnh/Trung tâm Phục vụ hành chính công xã, phường, đặc khu và các Điểm Tiếp nhận và Trả kết quả</w:t>
            </w:r>
          </w:p>
        </w:tc>
        <w:tc>
          <w:tcPr>
            <w:tcW w:w="1070" w:type="dxa"/>
            <w:vAlign w:val="center"/>
          </w:tcPr>
          <w:p w14:paraId="511CBA4D" w14:textId="5D09778F"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623EAF2" w14:textId="2A21A726"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AF930FD"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04D9230B"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38FCD6DC" w14:textId="38ED2335" w:rsidTr="0019270F">
        <w:trPr>
          <w:gridAfter w:val="1"/>
          <w:wAfter w:w="236" w:type="dxa"/>
          <w:trHeight w:val="614"/>
        </w:trPr>
        <w:tc>
          <w:tcPr>
            <w:tcW w:w="583" w:type="dxa"/>
          </w:tcPr>
          <w:p w14:paraId="7FBEB3FB"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520B9CF8"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2291B3FB" w14:textId="5400A918"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AB26E83" w14:textId="50AE5DA3" w:rsidR="00472A9A" w:rsidRPr="00EC3D1C" w:rsidRDefault="00472A9A" w:rsidP="00472A9A">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 xml:space="preserve">Thẩm định hồ sơ, kiểm tra thực địa </w:t>
            </w:r>
          </w:p>
        </w:tc>
        <w:tc>
          <w:tcPr>
            <w:tcW w:w="4052" w:type="dxa"/>
            <w:vAlign w:val="center"/>
          </w:tcPr>
          <w:p w14:paraId="3A46789F" w14:textId="4A1EF3F2" w:rsidR="00472A9A" w:rsidRPr="00EC3D1C" w:rsidRDefault="00472A9A" w:rsidP="00472A9A">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Phòng Quản lý đất đai - Sở Nông nghiệp và Môi trường</w:t>
            </w:r>
          </w:p>
        </w:tc>
        <w:tc>
          <w:tcPr>
            <w:tcW w:w="1070" w:type="dxa"/>
            <w:vAlign w:val="center"/>
          </w:tcPr>
          <w:p w14:paraId="3C8E4E38" w14:textId="6DCB3682"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3A5B87BF" w14:textId="36EA005E"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4737636"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3C8AEEED"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20A186D9" w14:textId="7FEE4BFC" w:rsidTr="0019270F">
        <w:trPr>
          <w:gridAfter w:val="1"/>
          <w:wAfter w:w="236" w:type="dxa"/>
          <w:trHeight w:val="441"/>
        </w:trPr>
        <w:tc>
          <w:tcPr>
            <w:tcW w:w="583" w:type="dxa"/>
          </w:tcPr>
          <w:p w14:paraId="3975FF97"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30AFB086" w14:textId="2AB694C4"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5F13BFCC" w14:textId="376AE85B"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13B1DB04" w14:textId="2BF47019"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Trình Lãnh đạo</w:t>
            </w:r>
          </w:p>
        </w:tc>
        <w:tc>
          <w:tcPr>
            <w:tcW w:w="4052" w:type="dxa"/>
            <w:vAlign w:val="center"/>
          </w:tcPr>
          <w:p w14:paraId="292BDD21" w14:textId="54208A31"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phòng Quản lý đất đai</w:t>
            </w:r>
            <w:r w:rsidRPr="00EC3D1C">
              <w:rPr>
                <w:rFonts w:ascii="Times New Roman" w:hAnsi="Times New Roman" w:cs="Times New Roman"/>
                <w:sz w:val="24"/>
                <w:szCs w:val="24"/>
                <w:lang w:val="nl-NL"/>
              </w:rPr>
              <w:t xml:space="preserve"> - Sở Nông nghiệp và Môi trường</w:t>
            </w:r>
          </w:p>
        </w:tc>
        <w:tc>
          <w:tcPr>
            <w:tcW w:w="1070" w:type="dxa"/>
            <w:vAlign w:val="center"/>
          </w:tcPr>
          <w:p w14:paraId="12CF0911" w14:textId="060F9D9E"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2B9B8EFE" w14:textId="65402486"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975" w:type="dxa"/>
            <w:gridSpan w:val="2"/>
            <w:vAlign w:val="center"/>
          </w:tcPr>
          <w:p w14:paraId="09C97A7F"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116D13E9"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6D9EA2B1" w14:textId="0764DEAA" w:rsidTr="0019270F">
        <w:trPr>
          <w:gridAfter w:val="1"/>
          <w:wAfter w:w="236" w:type="dxa"/>
          <w:trHeight w:val="416"/>
        </w:trPr>
        <w:tc>
          <w:tcPr>
            <w:tcW w:w="583" w:type="dxa"/>
          </w:tcPr>
          <w:p w14:paraId="36D869CB"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79BFC719" w14:textId="7EDB1C44"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4D45F0CF" w14:textId="6BECCC06"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0F34103E" w14:textId="6CF3CA7B"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Thông báo hướng dẫn hoàn thiện hồ sơ</w:t>
            </w:r>
          </w:p>
        </w:tc>
        <w:tc>
          <w:tcPr>
            <w:tcW w:w="4052" w:type="dxa"/>
            <w:vAlign w:val="center"/>
          </w:tcPr>
          <w:p w14:paraId="5B5FC23C" w14:textId="2262DF3D"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03AB5BFB" w14:textId="431E6F7E"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FF45A0A" w14:textId="67B8730D"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3C2F11C4"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74C967C3"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2C6BD255" w14:textId="54D56946" w:rsidTr="00EC3D1C">
        <w:trPr>
          <w:gridAfter w:val="1"/>
          <w:wAfter w:w="236" w:type="dxa"/>
          <w:trHeight w:val="416"/>
        </w:trPr>
        <w:tc>
          <w:tcPr>
            <w:tcW w:w="583" w:type="dxa"/>
          </w:tcPr>
          <w:p w14:paraId="752D143C"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5D6E3A94"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2920" w:type="dxa"/>
            <w:gridSpan w:val="2"/>
            <w:vAlign w:val="center"/>
          </w:tcPr>
          <w:p w14:paraId="30E56BB3" w14:textId="2BFCEC36" w:rsidR="00472A9A" w:rsidRPr="00EC3D1C" w:rsidRDefault="00472A9A" w:rsidP="00472A9A">
            <w:pPr>
              <w:spacing w:after="0" w:line="240" w:lineRule="auto"/>
              <w:rPr>
                <w:rFonts w:ascii="Times New Roman" w:hAnsi="Times New Roman" w:cs="Times New Roman"/>
                <w:b/>
                <w:sz w:val="24"/>
                <w:szCs w:val="24"/>
                <w:lang w:val="nl-NL"/>
              </w:rPr>
            </w:pPr>
            <w:r w:rsidRPr="00EC3D1C">
              <w:rPr>
                <w:rFonts w:ascii="Times New Roman" w:hAnsi="Times New Roman" w:cs="Times New Roman"/>
                <w:b/>
                <w:sz w:val="24"/>
                <w:szCs w:val="24"/>
                <w:lang w:val="nl-NL"/>
              </w:rPr>
              <w:t>Giai đoạn 2</w:t>
            </w:r>
          </w:p>
        </w:tc>
        <w:tc>
          <w:tcPr>
            <w:tcW w:w="4052" w:type="dxa"/>
            <w:vAlign w:val="center"/>
          </w:tcPr>
          <w:p w14:paraId="6C618186" w14:textId="77777777" w:rsidR="00472A9A" w:rsidRPr="00EC3D1C" w:rsidRDefault="00472A9A" w:rsidP="00472A9A">
            <w:pPr>
              <w:spacing w:after="0" w:line="240" w:lineRule="auto"/>
              <w:jc w:val="center"/>
              <w:rPr>
                <w:rFonts w:ascii="Times New Roman" w:eastAsia="Times New Roman" w:hAnsi="Times New Roman" w:cs="Times New Roman"/>
                <w:spacing w:val="-8"/>
                <w:sz w:val="24"/>
                <w:szCs w:val="24"/>
                <w:lang w:val="nl-NL"/>
              </w:rPr>
            </w:pPr>
          </w:p>
        </w:tc>
        <w:tc>
          <w:tcPr>
            <w:tcW w:w="1070" w:type="dxa"/>
            <w:vAlign w:val="center"/>
          </w:tcPr>
          <w:p w14:paraId="73B2E72A" w14:textId="0B8F5D28" w:rsidR="00472A9A" w:rsidRPr="00EC3D1C" w:rsidRDefault="0083611B" w:rsidP="00472A9A">
            <w:pPr>
              <w:spacing w:after="0" w:line="240" w:lineRule="auto"/>
              <w:jc w:val="center"/>
              <w:rPr>
                <w:rFonts w:ascii="Times New Roman" w:hAnsi="Times New Roman"/>
                <w:b/>
                <w:sz w:val="24"/>
              </w:rPr>
            </w:pPr>
            <w:r w:rsidRPr="00EC3D1C">
              <w:rPr>
                <w:rFonts w:ascii="Times New Roman" w:hAnsi="Times New Roman" w:cs="Times New Roman"/>
                <w:b/>
                <w:bCs/>
                <w:sz w:val="24"/>
                <w:szCs w:val="24"/>
              </w:rPr>
              <w:t>12</w:t>
            </w:r>
          </w:p>
        </w:tc>
        <w:tc>
          <w:tcPr>
            <w:tcW w:w="1440" w:type="dxa"/>
            <w:gridSpan w:val="2"/>
            <w:vAlign w:val="center"/>
          </w:tcPr>
          <w:p w14:paraId="315B2F45" w14:textId="15F571B8" w:rsidR="00472A9A" w:rsidRPr="00EC3D1C" w:rsidRDefault="0083611B" w:rsidP="00472A9A">
            <w:pPr>
              <w:spacing w:after="0" w:line="240" w:lineRule="auto"/>
              <w:jc w:val="center"/>
              <w:rPr>
                <w:rFonts w:ascii="Times New Roman" w:hAnsi="Times New Roman"/>
                <w:b/>
                <w:sz w:val="24"/>
              </w:rPr>
            </w:pPr>
            <w:r w:rsidRPr="00EC3D1C">
              <w:rPr>
                <w:rFonts w:ascii="Times New Roman" w:hAnsi="Times New Roman" w:cs="Times New Roman"/>
                <w:b/>
                <w:bCs/>
                <w:sz w:val="24"/>
                <w:szCs w:val="24"/>
              </w:rPr>
              <w:t>17</w:t>
            </w:r>
          </w:p>
        </w:tc>
        <w:tc>
          <w:tcPr>
            <w:tcW w:w="1975" w:type="dxa"/>
            <w:gridSpan w:val="2"/>
            <w:vAlign w:val="center"/>
          </w:tcPr>
          <w:p w14:paraId="12312B08"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034C97E5"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300825FF" w14:textId="0DE98B9E" w:rsidTr="0019270F">
        <w:trPr>
          <w:gridAfter w:val="1"/>
          <w:wAfter w:w="236" w:type="dxa"/>
          <w:trHeight w:val="614"/>
        </w:trPr>
        <w:tc>
          <w:tcPr>
            <w:tcW w:w="583" w:type="dxa"/>
          </w:tcPr>
          <w:p w14:paraId="12B6CC19"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5E3A2321" w14:textId="275F6BC9"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7762A12C" w14:textId="0AF4C392"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1DCDFC50" w14:textId="6AFF6EA9"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02554F20" w14:textId="1BF245A3" w:rsidR="00472A9A" w:rsidRPr="00EC3D1C" w:rsidRDefault="002E3389" w:rsidP="00472A9A">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pacing w:val="3"/>
                <w:sz w:val="24"/>
                <w:szCs w:val="24"/>
                <w:shd w:val="clear" w:color="auto" w:fill="FFFFFF"/>
                <w:lang w:val="nl-NL"/>
              </w:rPr>
              <w:t>Trung tâm Phục vụ hành chính công tỉnh/Trung tâm Phục vụ hành chính công xã, phường, đặc khu và các Điểm Tiếp nhận và Trả kết quả</w:t>
            </w:r>
          </w:p>
        </w:tc>
        <w:tc>
          <w:tcPr>
            <w:tcW w:w="1070" w:type="dxa"/>
            <w:vAlign w:val="center"/>
          </w:tcPr>
          <w:p w14:paraId="1DC92BBC" w14:textId="4DC9CAEC"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499F8C1D" w14:textId="1E2AB969" w:rsidR="00472A9A" w:rsidRPr="00EC3D1C" w:rsidRDefault="00472A9A" w:rsidP="00472A9A">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08CF0397"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08C95D2C"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3D3305E0" w14:textId="62907CE3" w:rsidTr="0019270F">
        <w:trPr>
          <w:gridAfter w:val="1"/>
          <w:wAfter w:w="236" w:type="dxa"/>
          <w:trHeight w:val="614"/>
        </w:trPr>
        <w:tc>
          <w:tcPr>
            <w:tcW w:w="583" w:type="dxa"/>
          </w:tcPr>
          <w:p w14:paraId="46CB1D31"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792BBAA3"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1DA3F741" w14:textId="555A721C"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6512BCA" w14:textId="09D87A23"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hồ sơ sau  hoàn thiện</w:t>
            </w:r>
          </w:p>
        </w:tc>
        <w:tc>
          <w:tcPr>
            <w:tcW w:w="4052" w:type="dxa"/>
            <w:vAlign w:val="center"/>
          </w:tcPr>
          <w:p w14:paraId="6309C08B" w14:textId="7DD969F9"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Phòng Quản lý đất đai </w:t>
            </w:r>
            <w:r w:rsidRPr="00EC3D1C">
              <w:rPr>
                <w:rFonts w:ascii="Times New Roman" w:hAnsi="Times New Roman" w:cs="Times New Roman"/>
                <w:sz w:val="24"/>
                <w:szCs w:val="24"/>
                <w:lang w:val="nl-NL"/>
              </w:rPr>
              <w:t>– Sở Nông nghiệp và Môi trường</w:t>
            </w:r>
          </w:p>
        </w:tc>
        <w:tc>
          <w:tcPr>
            <w:tcW w:w="1070" w:type="dxa"/>
            <w:vAlign w:val="center"/>
          </w:tcPr>
          <w:p w14:paraId="082C7E60" w14:textId="54E1AF31"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2DF8CF3D" w14:textId="471DA29E"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5</w:t>
            </w:r>
          </w:p>
        </w:tc>
        <w:tc>
          <w:tcPr>
            <w:tcW w:w="1975" w:type="dxa"/>
            <w:gridSpan w:val="2"/>
            <w:vAlign w:val="center"/>
          </w:tcPr>
          <w:p w14:paraId="3D333100"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6FEB9EAB"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5A0AD0DA" w14:textId="347B60D9" w:rsidTr="0019270F">
        <w:trPr>
          <w:gridAfter w:val="1"/>
          <w:wAfter w:w="236" w:type="dxa"/>
          <w:trHeight w:val="614"/>
        </w:trPr>
        <w:tc>
          <w:tcPr>
            <w:tcW w:w="583" w:type="dxa"/>
          </w:tcPr>
          <w:p w14:paraId="1188570E"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368064A4"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76A1B606" w14:textId="6B500FFE"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4D10B34" w14:textId="1A23C8BC"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52A789A7" w14:textId="01306778" w:rsidR="00472A9A" w:rsidRPr="00EC3D1C" w:rsidRDefault="00472A9A" w:rsidP="00472A9A">
            <w:pPr>
              <w:spacing w:after="0" w:line="240" w:lineRule="auto"/>
              <w:jc w:val="center"/>
              <w:rPr>
                <w:rFonts w:ascii="Times New Roman" w:eastAsia="Times New Roman" w:hAnsi="Times New Roman" w:cs="Times New Roman"/>
                <w:spacing w:val="-8"/>
                <w:sz w:val="24"/>
                <w:szCs w:val="24"/>
                <w:lang w:val="nl-NL"/>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0058BB9D" w14:textId="29CAF07A"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72237BF" w14:textId="265E6824" w:rsidR="00472A9A" w:rsidRPr="00EC3D1C" w:rsidRDefault="00472A9A" w:rsidP="00472A9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26C17FB1"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684C8157"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5F45DF1B" w14:textId="6D261625" w:rsidTr="0019270F">
        <w:trPr>
          <w:gridAfter w:val="1"/>
          <w:wAfter w:w="236" w:type="dxa"/>
          <w:trHeight w:val="424"/>
        </w:trPr>
        <w:tc>
          <w:tcPr>
            <w:tcW w:w="583" w:type="dxa"/>
          </w:tcPr>
          <w:p w14:paraId="3CB683C6"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1035270C" w14:textId="09C098E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6227B2C7" w14:textId="58A96344" w:rsidR="00472A9A" w:rsidRPr="00EC3D1C" w:rsidRDefault="00472A9A" w:rsidP="00472A9A">
            <w:pPr>
              <w:spacing w:before="120" w:after="12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280257B5" w14:textId="688A66B7" w:rsidR="00472A9A" w:rsidRPr="00EC3D1C" w:rsidRDefault="00472A9A" w:rsidP="00472A9A">
            <w:pPr>
              <w:spacing w:before="120" w:after="12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Quyết định giao, cho thuê đất</w:t>
            </w:r>
          </w:p>
        </w:tc>
        <w:tc>
          <w:tcPr>
            <w:tcW w:w="4052" w:type="dxa"/>
            <w:vAlign w:val="center"/>
          </w:tcPr>
          <w:p w14:paraId="7CEB854E" w14:textId="633D6748" w:rsidR="00472A9A" w:rsidRPr="00EC3D1C" w:rsidRDefault="00472A9A" w:rsidP="00472A9A">
            <w:pPr>
              <w:spacing w:before="120" w:after="12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Chủ tịch UBND  tỉnh</w:t>
            </w:r>
          </w:p>
        </w:tc>
        <w:tc>
          <w:tcPr>
            <w:tcW w:w="1070" w:type="dxa"/>
            <w:vAlign w:val="center"/>
          </w:tcPr>
          <w:p w14:paraId="7265F745" w14:textId="3295E479" w:rsidR="00472A9A" w:rsidRPr="00EC3D1C" w:rsidRDefault="00472A9A" w:rsidP="00472A9A">
            <w:pPr>
              <w:spacing w:before="120" w:after="12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Cs/>
                <w:sz w:val="24"/>
                <w:szCs w:val="24"/>
              </w:rPr>
              <w:t>2</w:t>
            </w:r>
          </w:p>
        </w:tc>
        <w:tc>
          <w:tcPr>
            <w:tcW w:w="1440" w:type="dxa"/>
            <w:gridSpan w:val="2"/>
            <w:vAlign w:val="center"/>
          </w:tcPr>
          <w:p w14:paraId="4CCC0EAC" w14:textId="0C663EB4" w:rsidR="00472A9A" w:rsidRPr="00EC3D1C" w:rsidRDefault="00472A9A" w:rsidP="00472A9A">
            <w:pPr>
              <w:spacing w:before="120" w:after="12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3</w:t>
            </w:r>
          </w:p>
        </w:tc>
        <w:tc>
          <w:tcPr>
            <w:tcW w:w="1975" w:type="dxa"/>
            <w:gridSpan w:val="2"/>
            <w:vAlign w:val="center"/>
          </w:tcPr>
          <w:p w14:paraId="4B5BB905" w14:textId="77777777" w:rsidR="00472A9A" w:rsidRPr="00EC3D1C" w:rsidRDefault="00472A9A" w:rsidP="00472A9A">
            <w:pPr>
              <w:spacing w:after="0" w:line="240" w:lineRule="auto"/>
              <w:jc w:val="center"/>
              <w:rPr>
                <w:rFonts w:ascii="Times New Roman" w:hAnsi="Times New Roman" w:cs="Times New Roman"/>
                <w:sz w:val="24"/>
                <w:szCs w:val="24"/>
              </w:rPr>
            </w:pPr>
          </w:p>
        </w:tc>
        <w:tc>
          <w:tcPr>
            <w:tcW w:w="1701" w:type="dxa"/>
            <w:vAlign w:val="center"/>
          </w:tcPr>
          <w:p w14:paraId="18D5DB2C" w14:textId="77777777" w:rsidR="00472A9A" w:rsidRPr="00EC3D1C" w:rsidRDefault="00472A9A" w:rsidP="00472A9A">
            <w:pPr>
              <w:spacing w:after="0" w:line="240" w:lineRule="auto"/>
              <w:jc w:val="center"/>
              <w:rPr>
                <w:rFonts w:ascii="Times New Roman" w:hAnsi="Times New Roman" w:cs="Times New Roman"/>
                <w:b/>
                <w:sz w:val="24"/>
                <w:szCs w:val="24"/>
              </w:rPr>
            </w:pPr>
          </w:p>
        </w:tc>
      </w:tr>
      <w:tr w:rsidR="00CD51C6" w:rsidRPr="00EC3D1C" w14:paraId="1E36CDB4" w14:textId="138E4662" w:rsidTr="0019270F">
        <w:trPr>
          <w:gridAfter w:val="1"/>
          <w:wAfter w:w="236" w:type="dxa"/>
          <w:trHeight w:val="274"/>
        </w:trPr>
        <w:tc>
          <w:tcPr>
            <w:tcW w:w="583" w:type="dxa"/>
          </w:tcPr>
          <w:p w14:paraId="24882AA2"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96" w:type="dxa"/>
            <w:vAlign w:val="center"/>
          </w:tcPr>
          <w:p w14:paraId="16D8446C" w14:textId="77777777" w:rsidR="00472A9A" w:rsidRPr="00EC3D1C" w:rsidRDefault="00472A9A" w:rsidP="00472A9A">
            <w:pPr>
              <w:spacing w:after="0" w:line="240" w:lineRule="auto"/>
              <w:jc w:val="center"/>
              <w:rPr>
                <w:rFonts w:ascii="Times New Roman" w:hAnsi="Times New Roman" w:cs="Times New Roman"/>
                <w:b/>
                <w:sz w:val="24"/>
                <w:szCs w:val="24"/>
              </w:rPr>
            </w:pPr>
          </w:p>
        </w:tc>
        <w:tc>
          <w:tcPr>
            <w:tcW w:w="968" w:type="dxa"/>
            <w:vAlign w:val="center"/>
          </w:tcPr>
          <w:p w14:paraId="01C5A639" w14:textId="7989A72B" w:rsidR="00472A9A" w:rsidRPr="00EC3D1C" w:rsidRDefault="00472A9A" w:rsidP="00472A9A">
            <w:pPr>
              <w:spacing w:after="12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6869B05" w14:textId="2CCDE902" w:rsidR="00472A9A" w:rsidRPr="00EC3D1C" w:rsidRDefault="00472A9A" w:rsidP="00472A9A">
            <w:pPr>
              <w:spacing w:after="12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địa chính đến Cơ quan thuế, cơ quan tài chính (nếu có chuyển mục đích đất lúa)</w:t>
            </w:r>
          </w:p>
        </w:tc>
        <w:tc>
          <w:tcPr>
            <w:tcW w:w="4052" w:type="dxa"/>
            <w:vAlign w:val="center"/>
          </w:tcPr>
          <w:p w14:paraId="44F5DF24" w14:textId="20815698" w:rsidR="00472A9A" w:rsidRPr="00EC3D1C" w:rsidRDefault="00472A9A" w:rsidP="00472A9A">
            <w:pPr>
              <w:spacing w:after="12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 xml:space="preserve">Phòng Quản lý đất đai </w:t>
            </w:r>
            <w:r w:rsidRPr="00EC3D1C">
              <w:rPr>
                <w:rFonts w:ascii="Times New Roman" w:hAnsi="Times New Roman" w:cs="Times New Roman"/>
                <w:sz w:val="24"/>
                <w:szCs w:val="24"/>
                <w:lang w:val="nl-NL"/>
              </w:rPr>
              <w:t>– Sở Nông nghiệp và Môi trường</w:t>
            </w:r>
          </w:p>
        </w:tc>
        <w:tc>
          <w:tcPr>
            <w:tcW w:w="1070" w:type="dxa"/>
            <w:vAlign w:val="center"/>
          </w:tcPr>
          <w:p w14:paraId="277E4E22" w14:textId="6903A931" w:rsidR="00472A9A" w:rsidRPr="00EC3D1C" w:rsidRDefault="00472A9A" w:rsidP="00472A9A">
            <w:pPr>
              <w:spacing w:after="12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1</w:t>
            </w:r>
          </w:p>
        </w:tc>
        <w:tc>
          <w:tcPr>
            <w:tcW w:w="1440" w:type="dxa"/>
            <w:gridSpan w:val="2"/>
            <w:vAlign w:val="center"/>
          </w:tcPr>
          <w:p w14:paraId="338830F7" w14:textId="04887F8E" w:rsidR="00472A9A" w:rsidRPr="00EC3D1C" w:rsidRDefault="00472A9A" w:rsidP="00472A9A">
            <w:pPr>
              <w:spacing w:after="12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02</w:t>
            </w:r>
          </w:p>
        </w:tc>
        <w:tc>
          <w:tcPr>
            <w:tcW w:w="1975" w:type="dxa"/>
            <w:gridSpan w:val="2"/>
            <w:vAlign w:val="center"/>
          </w:tcPr>
          <w:p w14:paraId="0ACB3991" w14:textId="59AA79D4" w:rsidR="00472A9A" w:rsidRPr="00EC3D1C" w:rsidRDefault="00472A9A" w:rsidP="00472A9A">
            <w:pPr>
              <w:spacing w:after="12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w:t>
            </w:r>
          </w:p>
        </w:tc>
        <w:tc>
          <w:tcPr>
            <w:tcW w:w="1701" w:type="dxa"/>
            <w:vAlign w:val="center"/>
          </w:tcPr>
          <w:p w14:paraId="316C2E3E" w14:textId="77777777" w:rsidR="00472A9A" w:rsidRPr="00EC3D1C" w:rsidRDefault="00472A9A" w:rsidP="00472A9A">
            <w:pPr>
              <w:spacing w:after="120" w:line="240" w:lineRule="auto"/>
              <w:jc w:val="center"/>
              <w:rPr>
                <w:rFonts w:ascii="Times New Roman" w:hAnsi="Times New Roman" w:cs="Times New Roman"/>
                <w:b/>
                <w:sz w:val="24"/>
                <w:szCs w:val="24"/>
              </w:rPr>
            </w:pPr>
          </w:p>
        </w:tc>
      </w:tr>
      <w:tr w:rsidR="0083611B" w:rsidRPr="00EC3D1C" w14:paraId="4C604988" w14:textId="77777777" w:rsidTr="0019270F">
        <w:trPr>
          <w:gridAfter w:val="1"/>
          <w:wAfter w:w="236" w:type="dxa"/>
          <w:trHeight w:val="274"/>
        </w:trPr>
        <w:tc>
          <w:tcPr>
            <w:tcW w:w="583" w:type="dxa"/>
          </w:tcPr>
          <w:p w14:paraId="01BE05F0"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71F67C7C"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18129903" w14:textId="7ED06B97" w:rsidR="0083611B" w:rsidRPr="00EC3D1C" w:rsidRDefault="0083611B" w:rsidP="0083611B">
            <w:pPr>
              <w:spacing w:after="12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C84CB27" w14:textId="1CBC73EC" w:rsidR="0083611B" w:rsidRPr="00EC3D1C" w:rsidRDefault="0083611B" w:rsidP="0083611B">
            <w:pPr>
              <w:spacing w:after="12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D726073" w14:textId="04B7E627" w:rsidR="0083611B" w:rsidRPr="00EC3D1C" w:rsidRDefault="0083611B" w:rsidP="0083611B">
            <w:pPr>
              <w:spacing w:after="12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17EAE7FB" w14:textId="1E05093D" w:rsidR="0083611B" w:rsidRPr="00EC3D1C" w:rsidRDefault="0083611B" w:rsidP="0083611B">
            <w:pPr>
              <w:spacing w:after="12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9D2579C" w14:textId="42401CF0" w:rsidR="0083611B" w:rsidRPr="00EC3D1C" w:rsidRDefault="0083611B" w:rsidP="0083611B">
            <w:pPr>
              <w:spacing w:after="12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63" w:type="dxa"/>
            <w:vAlign w:val="center"/>
          </w:tcPr>
          <w:p w14:paraId="0577C3D5" w14:textId="77777777" w:rsidR="0083611B" w:rsidRPr="00EC3D1C" w:rsidRDefault="0083611B" w:rsidP="0083611B">
            <w:pPr>
              <w:spacing w:after="120" w:line="240" w:lineRule="auto"/>
              <w:jc w:val="center"/>
              <w:rPr>
                <w:rFonts w:ascii="Times New Roman" w:hAnsi="Times New Roman" w:cs="Times New Roman"/>
                <w:sz w:val="24"/>
                <w:szCs w:val="24"/>
              </w:rPr>
            </w:pPr>
          </w:p>
        </w:tc>
        <w:tc>
          <w:tcPr>
            <w:tcW w:w="1701" w:type="dxa"/>
            <w:vAlign w:val="center"/>
          </w:tcPr>
          <w:p w14:paraId="5EA072C8" w14:textId="77777777" w:rsidR="0083611B" w:rsidRPr="00EC3D1C" w:rsidRDefault="0083611B" w:rsidP="0083611B">
            <w:pPr>
              <w:spacing w:after="120" w:line="240" w:lineRule="auto"/>
              <w:jc w:val="center"/>
              <w:rPr>
                <w:rFonts w:ascii="Times New Roman" w:hAnsi="Times New Roman" w:cs="Times New Roman"/>
                <w:b/>
                <w:sz w:val="24"/>
                <w:szCs w:val="24"/>
              </w:rPr>
            </w:pPr>
          </w:p>
        </w:tc>
      </w:tr>
      <w:tr w:rsidR="0083611B" w:rsidRPr="00EC3D1C" w14:paraId="60AA5BEA" w14:textId="20C6293D" w:rsidTr="00EC3D1C">
        <w:trPr>
          <w:gridAfter w:val="1"/>
          <w:wAfter w:w="236" w:type="dxa"/>
          <w:trHeight w:val="274"/>
        </w:trPr>
        <w:tc>
          <w:tcPr>
            <w:tcW w:w="583" w:type="dxa"/>
          </w:tcPr>
          <w:p w14:paraId="538DE693"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05D37175"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13158" w:type="dxa"/>
            <w:gridSpan w:val="9"/>
            <w:vAlign w:val="center"/>
          </w:tcPr>
          <w:p w14:paraId="2C90729D" w14:textId="041C1C5D"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sz w:val="24"/>
                <w:szCs w:val="24"/>
              </w:rPr>
              <w:t>- Phòng Quản lý đất đai -</w:t>
            </w:r>
            <w:r w:rsidRPr="00EC3D1C">
              <w:rPr>
                <w:rFonts w:ascii="Times New Roman" w:hAnsi="Times New Roman" w:cs="Times New Roman"/>
                <w:sz w:val="24"/>
                <w:szCs w:val="24"/>
                <w:lang w:val="nl-NL"/>
              </w:rPr>
              <w:t>Sở Nông nghiệp và Môi trường</w:t>
            </w:r>
            <w:r w:rsidRPr="00EC3D1C">
              <w:rPr>
                <w:rFonts w:ascii="Times New Roman" w:eastAsia="Tahoma" w:hAnsi="Times New Roman" w:cs="Times New Roman"/>
                <w:sz w:val="24"/>
                <w:szCs w:val="24"/>
              </w:rPr>
              <w:t xml:space="preserve"> </w:t>
            </w:r>
            <w:r w:rsidRPr="00EC3D1C">
              <w:rPr>
                <w:rFonts w:ascii="Times New Roman" w:hAnsi="Times New Roman" w:cs="Times New Roman"/>
                <w:sz w:val="24"/>
                <w:szCs w:val="24"/>
              </w:rPr>
              <w:t xml:space="preserve">tổ chức việc xác định giá đất cụ thể, trình Chủ tịch Ủy ban nhân dân cấp tỉnh ban hành quyết định phê duyệt giá đất cụ thể theo quy định của pháp luật. </w:t>
            </w:r>
          </w:p>
          <w:p w14:paraId="3C5D2172" w14:textId="27E5B17C"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Sau khi có Quyết định phê duyệt giá đất cụ thể của UBND tỉnh thì </w:t>
            </w:r>
            <w:r w:rsidRPr="00EC3D1C">
              <w:rPr>
                <w:rFonts w:ascii="Times New Roman" w:eastAsia="Tahoma" w:hAnsi="Times New Roman" w:cs="Times New Roman"/>
                <w:sz w:val="24"/>
                <w:szCs w:val="24"/>
              </w:rPr>
              <w:t xml:space="preserve">Phòng Quản lý đất đai - Sở Nông nghiệp và Môi trường </w:t>
            </w:r>
            <w:r w:rsidRPr="00EC3D1C">
              <w:rPr>
                <w:rFonts w:ascii="Times New Roman" w:hAnsi="Times New Roman" w:cs="Times New Roman"/>
                <w:sz w:val="24"/>
                <w:szCs w:val="24"/>
              </w:rPr>
              <w:t xml:space="preserve">chuyển thông tin địa chính đến Cơ quan thuế; </w:t>
            </w:r>
          </w:p>
          <w:p w14:paraId="0546E450" w14:textId="7D797CCF"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w:t>
            </w:r>
          </w:p>
          <w:p w14:paraId="5C39900D" w14:textId="423CE24A"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xml:space="preserve">+ Xác định tiền thuê đất, giao đất phải nộp theo quy định; </w:t>
            </w:r>
          </w:p>
          <w:p w14:paraId="27583C7C" w14:textId="77777777"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Ban hành thông báo nộp tiền thuê đất gửi cho người sử dụng đất.</w:t>
            </w:r>
          </w:p>
          <w:p w14:paraId="7F151AE3" w14:textId="77777777" w:rsidR="0083611B" w:rsidRPr="00EC3D1C" w:rsidRDefault="0083611B" w:rsidP="0083611B">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Cơ quan tài chính:</w:t>
            </w:r>
          </w:p>
          <w:p w14:paraId="67B57F5B" w14:textId="77777777" w:rsidR="0083611B" w:rsidRPr="00EC3D1C" w:rsidRDefault="0083611B" w:rsidP="0083611B">
            <w:pPr>
              <w:spacing w:after="0" w:line="240" w:lineRule="auto"/>
              <w:rPr>
                <w:rFonts w:ascii="Times New Roman" w:hAnsi="Times New Roman" w:cs="Times New Roman"/>
                <w:spacing w:val="-4"/>
                <w:sz w:val="24"/>
                <w:szCs w:val="24"/>
              </w:rPr>
            </w:pPr>
            <w:r w:rsidRPr="00EC3D1C">
              <w:rPr>
                <w:rFonts w:ascii="Times New Roman" w:hAnsi="Times New Roman" w:cs="Times New Roman"/>
                <w:spacing w:val="-4"/>
                <w:sz w:val="24"/>
                <w:szCs w:val="24"/>
              </w:rPr>
              <w:t>+ Xác định và ban hành Thông báo số tiền phải nộp để Nhà nước bổ sung diện tích đất chuyên trồng lúa bị mất hoặc tăng hiệu quả sử dụng đất trồng lúa.</w:t>
            </w:r>
          </w:p>
          <w:p w14:paraId="38E3C0DE" w14:textId="77777777"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hAnsi="Times New Roman" w:cs="Times New Roman"/>
                <w:sz w:val="24"/>
                <w:szCs w:val="24"/>
              </w:rPr>
              <w:t xml:space="preserve">- </w:t>
            </w:r>
            <w:r w:rsidRPr="00EC3D1C">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44753CCD" w14:textId="180DBF34" w:rsidR="0083611B" w:rsidRPr="00EC3D1C" w:rsidRDefault="0083611B" w:rsidP="0083611B">
            <w:pPr>
              <w:spacing w:after="0" w:line="240" w:lineRule="auto"/>
              <w:jc w:val="both"/>
              <w:rPr>
                <w:rFonts w:ascii="Times New Roman" w:eastAsia="Tahoma" w:hAnsi="Times New Roman" w:cs="Times New Roman"/>
                <w:spacing w:val="-6"/>
                <w:sz w:val="24"/>
                <w:szCs w:val="24"/>
              </w:rPr>
            </w:pPr>
            <w:r w:rsidRPr="00EC3D1C">
              <w:rPr>
                <w:rFonts w:ascii="Times New Roman" w:eastAsia="Tahoma" w:hAnsi="Times New Roman" w:cs="Times New Roman"/>
                <w:spacing w:val="-6"/>
                <w:sz w:val="24"/>
                <w:szCs w:val="24"/>
              </w:rPr>
              <w:t>- Cơ quan thuế, cơ quan tài chính (nếu có) xác nhận hoàn thành việc nộp tiền tiền thuê đất và gửi thông báo kết quả cho cơ quan chuyên môn về nông nghiệp và môi trường tỉnh</w:t>
            </w:r>
          </w:p>
        </w:tc>
      </w:tr>
      <w:tr w:rsidR="0083611B" w:rsidRPr="00EC3D1C" w14:paraId="2F0B3DCA" w14:textId="7FA41238" w:rsidTr="00EC3D1C">
        <w:trPr>
          <w:gridAfter w:val="1"/>
          <w:wAfter w:w="236" w:type="dxa"/>
          <w:trHeight w:val="714"/>
        </w:trPr>
        <w:tc>
          <w:tcPr>
            <w:tcW w:w="583" w:type="dxa"/>
          </w:tcPr>
          <w:p w14:paraId="6EF82F50"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423C1343"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2920" w:type="dxa"/>
            <w:gridSpan w:val="2"/>
            <w:vAlign w:val="center"/>
          </w:tcPr>
          <w:p w14:paraId="60BEF1C3" w14:textId="7C6A4B44" w:rsidR="0083611B" w:rsidRPr="00EC3D1C" w:rsidRDefault="0083611B" w:rsidP="0083611B">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Giai đoạn 3</w:t>
            </w:r>
          </w:p>
        </w:tc>
        <w:tc>
          <w:tcPr>
            <w:tcW w:w="4052" w:type="dxa"/>
            <w:vAlign w:val="center"/>
          </w:tcPr>
          <w:p w14:paraId="184D9EEF" w14:textId="4EEA1DCB"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070" w:type="dxa"/>
            <w:vAlign w:val="center"/>
          </w:tcPr>
          <w:p w14:paraId="74D6E92C" w14:textId="04185D70" w:rsidR="0083611B" w:rsidRPr="00EC3D1C" w:rsidRDefault="0083611B" w:rsidP="0083611B">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08</w:t>
            </w:r>
          </w:p>
        </w:tc>
        <w:tc>
          <w:tcPr>
            <w:tcW w:w="1440" w:type="dxa"/>
            <w:gridSpan w:val="2"/>
            <w:vAlign w:val="center"/>
          </w:tcPr>
          <w:p w14:paraId="73BC3F95" w14:textId="35C55101" w:rsidR="0083611B" w:rsidRPr="00EC3D1C" w:rsidRDefault="0083611B" w:rsidP="0083611B">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10</w:t>
            </w:r>
          </w:p>
        </w:tc>
        <w:tc>
          <w:tcPr>
            <w:tcW w:w="1975" w:type="dxa"/>
            <w:gridSpan w:val="2"/>
            <w:vAlign w:val="center"/>
          </w:tcPr>
          <w:p w14:paraId="17E0280C"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0D6D2403"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6EBD9809" w14:textId="71F787A0" w:rsidTr="0019270F">
        <w:trPr>
          <w:gridAfter w:val="1"/>
          <w:wAfter w:w="236" w:type="dxa"/>
          <w:trHeight w:val="274"/>
        </w:trPr>
        <w:tc>
          <w:tcPr>
            <w:tcW w:w="583" w:type="dxa"/>
          </w:tcPr>
          <w:p w14:paraId="72500AA4"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03B51A70"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55C3DAAE" w14:textId="60AD9030"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5A9348E" w14:textId="7D816B88"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 sau thực hiện nghĩa vụ tài chính</w:t>
            </w:r>
          </w:p>
        </w:tc>
        <w:tc>
          <w:tcPr>
            <w:tcW w:w="4052" w:type="dxa"/>
            <w:vAlign w:val="center"/>
          </w:tcPr>
          <w:p w14:paraId="57520247" w14:textId="77662D01"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pacing w:val="3"/>
                <w:sz w:val="24"/>
                <w:szCs w:val="24"/>
                <w:shd w:val="clear" w:color="auto" w:fill="FFFFFF"/>
              </w:rPr>
              <w:t>Trung tâm Phục vụ hành chính công tỉnh/Trung tâm Phục vụ hành chính công xã, phường, đặc khu và các Điểm Tiếp nhận và Trả kết quả</w:t>
            </w:r>
          </w:p>
        </w:tc>
        <w:tc>
          <w:tcPr>
            <w:tcW w:w="1070" w:type="dxa"/>
            <w:vAlign w:val="center"/>
          </w:tcPr>
          <w:p w14:paraId="002E3DB5" w14:textId="214204BB"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0,25</w:t>
            </w:r>
          </w:p>
        </w:tc>
        <w:tc>
          <w:tcPr>
            <w:tcW w:w="1440" w:type="dxa"/>
            <w:gridSpan w:val="2"/>
            <w:vAlign w:val="center"/>
          </w:tcPr>
          <w:p w14:paraId="0901E90D" w14:textId="7CBC2B62"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0,25</w:t>
            </w:r>
          </w:p>
        </w:tc>
        <w:tc>
          <w:tcPr>
            <w:tcW w:w="1975" w:type="dxa"/>
            <w:gridSpan w:val="2"/>
            <w:vAlign w:val="center"/>
          </w:tcPr>
          <w:p w14:paraId="29565637"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70365090"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7B725955" w14:textId="77777777" w:rsidTr="0019270F">
        <w:trPr>
          <w:gridAfter w:val="1"/>
          <w:wAfter w:w="236" w:type="dxa"/>
          <w:trHeight w:val="274"/>
        </w:trPr>
        <w:tc>
          <w:tcPr>
            <w:tcW w:w="583" w:type="dxa"/>
          </w:tcPr>
          <w:p w14:paraId="6763898D"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70A0C381"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62793189" w14:textId="57404306"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E6E3068" w14:textId="575830DE"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4443E53D" w14:textId="6D579FDE" w:rsidR="0083611B" w:rsidRPr="00EC3D1C" w:rsidRDefault="0083611B" w:rsidP="0083611B">
            <w:pPr>
              <w:spacing w:after="0" w:line="240" w:lineRule="auto"/>
              <w:jc w:val="center"/>
              <w:rPr>
                <w:rFonts w:ascii="Times New Roman" w:hAnsi="Times New Roman" w:cs="Times New Roman"/>
                <w:spacing w:val="3"/>
                <w:sz w:val="24"/>
                <w:szCs w:val="24"/>
                <w:shd w:val="clear" w:color="auto" w:fill="FFFFFF"/>
              </w:rPr>
            </w:pPr>
            <w:r w:rsidRPr="00EC3D1C">
              <w:rPr>
                <w:rFonts w:ascii="Times New Roman" w:hAnsi="Times New Roman" w:cs="Times New Roman"/>
                <w:sz w:val="24"/>
                <w:szCs w:val="24"/>
                <w:lang w:val="nl-NL"/>
              </w:rPr>
              <w:t>Cơ quan thuế</w:t>
            </w:r>
          </w:p>
        </w:tc>
        <w:tc>
          <w:tcPr>
            <w:tcW w:w="1081" w:type="dxa"/>
            <w:gridSpan w:val="2"/>
            <w:vAlign w:val="center"/>
          </w:tcPr>
          <w:p w14:paraId="7BBE3EBB" w14:textId="559D051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4C798983" w14:textId="03D8ACCE"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6D9D50E9"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4735F12E"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579F4B0B" w14:textId="2584ED88" w:rsidTr="00BA6464">
        <w:trPr>
          <w:gridAfter w:val="1"/>
          <w:wAfter w:w="236" w:type="dxa"/>
          <w:trHeight w:val="977"/>
        </w:trPr>
        <w:tc>
          <w:tcPr>
            <w:tcW w:w="583" w:type="dxa"/>
          </w:tcPr>
          <w:p w14:paraId="7AFEB02C"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17B98B56"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442325C1" w14:textId="6DC1597E"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36C29D8" w14:textId="0062A0A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lập tờ trình cấp giấy</w:t>
            </w:r>
          </w:p>
        </w:tc>
        <w:tc>
          <w:tcPr>
            <w:tcW w:w="4052" w:type="dxa"/>
            <w:vAlign w:val="center"/>
          </w:tcPr>
          <w:p w14:paraId="378DF6F2" w14:textId="120599AF"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 xml:space="preserve">Phòng Quản lý đất đai </w:t>
            </w:r>
            <w:r w:rsidRPr="00EC3D1C">
              <w:rPr>
                <w:rFonts w:ascii="Times New Roman" w:hAnsi="Times New Roman" w:cs="Times New Roman"/>
                <w:sz w:val="24"/>
                <w:szCs w:val="24"/>
                <w:lang w:val="nl-NL"/>
              </w:rPr>
              <w:t>– Sở Nông nghiệp và Môi trường</w:t>
            </w:r>
          </w:p>
        </w:tc>
        <w:tc>
          <w:tcPr>
            <w:tcW w:w="1070" w:type="dxa"/>
            <w:vAlign w:val="center"/>
          </w:tcPr>
          <w:p w14:paraId="5C477396" w14:textId="7BE76A73"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1,5</w:t>
            </w:r>
          </w:p>
        </w:tc>
        <w:tc>
          <w:tcPr>
            <w:tcW w:w="1440" w:type="dxa"/>
            <w:gridSpan w:val="2"/>
            <w:vAlign w:val="center"/>
          </w:tcPr>
          <w:p w14:paraId="3C2A1AE2" w14:textId="0A25675D"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2,5</w:t>
            </w:r>
          </w:p>
        </w:tc>
        <w:tc>
          <w:tcPr>
            <w:tcW w:w="1975" w:type="dxa"/>
            <w:gridSpan w:val="2"/>
            <w:vAlign w:val="center"/>
          </w:tcPr>
          <w:p w14:paraId="36561E54"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20D64845"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0EA203AA" w14:textId="17780297" w:rsidTr="0019270F">
        <w:trPr>
          <w:gridAfter w:val="1"/>
          <w:wAfter w:w="236" w:type="dxa"/>
          <w:trHeight w:val="999"/>
        </w:trPr>
        <w:tc>
          <w:tcPr>
            <w:tcW w:w="583" w:type="dxa"/>
          </w:tcPr>
          <w:p w14:paraId="694CDB0A"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447C0D1D"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660FDC63" w14:textId="2D93379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986AD6A" w14:textId="15D5F965"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Trình lãnh đạo phòng cấp giấy</w:t>
            </w:r>
          </w:p>
        </w:tc>
        <w:tc>
          <w:tcPr>
            <w:tcW w:w="4052" w:type="dxa"/>
            <w:vAlign w:val="center"/>
          </w:tcPr>
          <w:p w14:paraId="0EB7811F" w14:textId="65C17645"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 xml:space="preserve">Lãnh đạo  </w:t>
            </w:r>
            <w:r w:rsidRPr="00EC3D1C">
              <w:rPr>
                <w:rFonts w:ascii="Times New Roman" w:hAnsi="Times New Roman" w:cs="Times New Roman"/>
                <w:sz w:val="24"/>
                <w:szCs w:val="24"/>
              </w:rPr>
              <w:t xml:space="preserve">Phòng Quản lý đất đai  </w:t>
            </w:r>
            <w:r w:rsidRPr="00EC3D1C">
              <w:rPr>
                <w:rFonts w:ascii="Times New Roman" w:eastAsia="Times New Roman" w:hAnsi="Times New Roman" w:cs="Times New Roman"/>
                <w:spacing w:val="-8"/>
                <w:sz w:val="24"/>
                <w:szCs w:val="24"/>
                <w:lang w:val="nl-NL"/>
              </w:rPr>
              <w:t>Sở Nông nghiệp và Môi trường</w:t>
            </w:r>
          </w:p>
        </w:tc>
        <w:tc>
          <w:tcPr>
            <w:tcW w:w="1070" w:type="dxa"/>
            <w:vAlign w:val="center"/>
          </w:tcPr>
          <w:p w14:paraId="30E12BEC" w14:textId="232BA0D8"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440" w:type="dxa"/>
            <w:gridSpan w:val="2"/>
            <w:vAlign w:val="center"/>
          </w:tcPr>
          <w:p w14:paraId="495ED646" w14:textId="2C50D2B2"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1</w:t>
            </w:r>
          </w:p>
        </w:tc>
        <w:tc>
          <w:tcPr>
            <w:tcW w:w="1975" w:type="dxa"/>
            <w:gridSpan w:val="2"/>
            <w:vAlign w:val="center"/>
          </w:tcPr>
          <w:p w14:paraId="564F1797"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3348E5BB"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2206BEDB" w14:textId="33A242C6" w:rsidTr="00BA6464">
        <w:trPr>
          <w:gridAfter w:val="1"/>
          <w:wAfter w:w="236" w:type="dxa"/>
          <w:trHeight w:val="815"/>
        </w:trPr>
        <w:tc>
          <w:tcPr>
            <w:tcW w:w="583" w:type="dxa"/>
          </w:tcPr>
          <w:p w14:paraId="0F6FF761"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55720E91"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13A5B1B6" w14:textId="03C7E58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69F4F35" w14:textId="73CCDEB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Phê duyệt Giấy chứng nhận</w:t>
            </w:r>
          </w:p>
        </w:tc>
        <w:tc>
          <w:tcPr>
            <w:tcW w:w="4052" w:type="dxa"/>
            <w:vAlign w:val="center"/>
          </w:tcPr>
          <w:p w14:paraId="38AE9805" w14:textId="20B0C6FA"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Lãnh đạo </w:t>
            </w:r>
            <w:r w:rsidRPr="00EC3D1C">
              <w:rPr>
                <w:rFonts w:ascii="Times New Roman" w:eastAsia="Times New Roman" w:hAnsi="Times New Roman" w:cs="Times New Roman"/>
                <w:spacing w:val="-8"/>
                <w:sz w:val="24"/>
                <w:szCs w:val="24"/>
                <w:lang w:val="nl-NL"/>
              </w:rPr>
              <w:t>Sở Nông nghiệp và Môi trường</w:t>
            </w:r>
          </w:p>
        </w:tc>
        <w:tc>
          <w:tcPr>
            <w:tcW w:w="1070" w:type="dxa"/>
            <w:vAlign w:val="center"/>
          </w:tcPr>
          <w:p w14:paraId="1D0AC3A5" w14:textId="6A02FDAF"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440" w:type="dxa"/>
            <w:gridSpan w:val="2"/>
            <w:vAlign w:val="center"/>
          </w:tcPr>
          <w:p w14:paraId="410063E3" w14:textId="67AA23F8"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1</w:t>
            </w:r>
          </w:p>
        </w:tc>
        <w:tc>
          <w:tcPr>
            <w:tcW w:w="1975" w:type="dxa"/>
            <w:gridSpan w:val="2"/>
            <w:vAlign w:val="center"/>
          </w:tcPr>
          <w:p w14:paraId="4704D83A"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1FE7FDF7"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0A809989" w14:textId="77777777" w:rsidTr="0019270F">
        <w:trPr>
          <w:gridAfter w:val="1"/>
          <w:wAfter w:w="236" w:type="dxa"/>
          <w:trHeight w:val="788"/>
        </w:trPr>
        <w:tc>
          <w:tcPr>
            <w:tcW w:w="583" w:type="dxa"/>
          </w:tcPr>
          <w:p w14:paraId="407523DE"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68EDDC4E"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08298251" w14:textId="26BD782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B791912" w14:textId="20101796"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2FC3917F" w14:textId="3C24A6AF" w:rsidR="0083611B" w:rsidRPr="00EC3D1C" w:rsidRDefault="0019270F" w:rsidP="0083611B">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7CB17353" w14:textId="7DB8937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EA22E37" w14:textId="20581E3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6ED3BF95"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4C699B88"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3074D73D" w14:textId="6EEC812F" w:rsidTr="0019270F">
        <w:trPr>
          <w:gridAfter w:val="1"/>
          <w:wAfter w:w="236" w:type="dxa"/>
          <w:trHeight w:val="274"/>
        </w:trPr>
        <w:tc>
          <w:tcPr>
            <w:tcW w:w="583" w:type="dxa"/>
          </w:tcPr>
          <w:p w14:paraId="457CCCE5"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5FCD4874"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61617B81" w14:textId="4DB789F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3CBFD3F" w14:textId="10C903D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3BF3D9D" w14:textId="382BD3A0" w:rsidR="0083611B" w:rsidRPr="00EC3D1C" w:rsidRDefault="00D222EB" w:rsidP="0083611B">
            <w:pPr>
              <w:spacing w:after="0" w:line="240" w:lineRule="auto"/>
              <w:jc w:val="center"/>
              <w:rPr>
                <w:rFonts w:ascii="Times New Roman" w:hAnsi="Times New Roman" w:cs="Times New Roman"/>
                <w:sz w:val="24"/>
                <w:szCs w:val="24"/>
                <w:lang w:val="nl-NL"/>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AABA740" w14:textId="06333518"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w:t>
            </w:r>
          </w:p>
        </w:tc>
        <w:tc>
          <w:tcPr>
            <w:tcW w:w="1440" w:type="dxa"/>
            <w:gridSpan w:val="2"/>
            <w:vAlign w:val="center"/>
          </w:tcPr>
          <w:p w14:paraId="763BF56C" w14:textId="75889489" w:rsidR="0083611B" w:rsidRPr="00EC3D1C" w:rsidRDefault="0083611B" w:rsidP="0083611B">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w:t>
            </w:r>
          </w:p>
        </w:tc>
        <w:tc>
          <w:tcPr>
            <w:tcW w:w="3676" w:type="dxa"/>
            <w:gridSpan w:val="3"/>
            <w:vAlign w:val="center"/>
          </w:tcPr>
          <w:p w14:paraId="0A988637" w14:textId="77777777" w:rsidR="0083611B" w:rsidRDefault="0083611B" w:rsidP="0083611B">
            <w:pPr>
              <w:spacing w:after="0" w:line="240" w:lineRule="auto"/>
              <w:jc w:val="center"/>
              <w:rPr>
                <w:rFonts w:ascii="Times New Roman" w:hAnsi="Times New Roman" w:cs="Times New Roman"/>
                <w:b/>
                <w:sz w:val="24"/>
                <w:szCs w:val="24"/>
              </w:rPr>
            </w:pPr>
          </w:p>
          <w:p w14:paraId="2DFF2680" w14:textId="2225436E" w:rsidR="00F065A2" w:rsidRPr="00EC3D1C" w:rsidRDefault="00F065A2" w:rsidP="0083611B">
            <w:pPr>
              <w:spacing w:after="0" w:line="240" w:lineRule="auto"/>
              <w:jc w:val="center"/>
              <w:rPr>
                <w:rFonts w:ascii="Times New Roman" w:hAnsi="Times New Roman" w:cs="Times New Roman"/>
                <w:b/>
                <w:sz w:val="24"/>
                <w:szCs w:val="24"/>
              </w:rPr>
            </w:pPr>
          </w:p>
        </w:tc>
      </w:tr>
      <w:tr w:rsidR="0083611B" w:rsidRPr="00EC3D1C" w14:paraId="4384E638" w14:textId="0A82AEBD" w:rsidTr="00EC3D1C">
        <w:trPr>
          <w:gridAfter w:val="1"/>
          <w:wAfter w:w="236" w:type="dxa"/>
          <w:trHeight w:val="274"/>
        </w:trPr>
        <w:tc>
          <w:tcPr>
            <w:tcW w:w="583" w:type="dxa"/>
            <w:vAlign w:val="center"/>
          </w:tcPr>
          <w:p w14:paraId="0E71EBA1" w14:textId="6F7D010E" w:rsidR="0083611B" w:rsidRPr="00EC3D1C" w:rsidRDefault="0083611B" w:rsidP="0083611B">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lastRenderedPageBreak/>
              <w:t>2</w:t>
            </w:r>
          </w:p>
        </w:tc>
        <w:tc>
          <w:tcPr>
            <w:tcW w:w="996" w:type="dxa"/>
            <w:vAlign w:val="center"/>
          </w:tcPr>
          <w:p w14:paraId="4369343D" w14:textId="3E7D6E98" w:rsidR="0083611B" w:rsidRPr="00EC3D1C" w:rsidRDefault="0083611B" w:rsidP="0083611B">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w:t>
            </w:r>
          </w:p>
        </w:tc>
        <w:tc>
          <w:tcPr>
            <w:tcW w:w="6972" w:type="dxa"/>
            <w:gridSpan w:val="3"/>
            <w:vAlign w:val="center"/>
          </w:tcPr>
          <w:p w14:paraId="24B285E0" w14:textId="20B23BB5" w:rsidR="0083611B" w:rsidRPr="00EC3D1C" w:rsidRDefault="0083611B" w:rsidP="0083611B">
            <w:pPr>
              <w:pStyle w:val="Heading2"/>
              <w:tabs>
                <w:tab w:val="left" w:pos="2008"/>
              </w:tabs>
              <w:spacing w:before="120"/>
              <w:jc w:val="both"/>
              <w:outlineLvl w:val="1"/>
              <w:rPr>
                <w:rFonts w:ascii="Times New Roman" w:hAnsi="Times New Roman" w:cs="Times New Roman"/>
                <w:color w:val="auto"/>
                <w:sz w:val="24"/>
                <w:szCs w:val="24"/>
              </w:rPr>
            </w:pPr>
            <w:r w:rsidRPr="00EC3D1C">
              <w:rPr>
                <w:rFonts w:ascii="Times New Roman" w:hAnsi="Times New Roman" w:cs="Times New Roman"/>
                <w:b/>
                <w:color w:val="auto"/>
                <w:sz w:val="24"/>
                <w:szCs w:val="24"/>
              </w:rPr>
              <w:t>Chuyển mục đích sử dụng đất; chuyển hình thức sử dụng đất; gia hạn sử dụng đất khi hết thời hạn sử dụng đất; điều chỉnh thời hạn sử dụng đất của dự án đầu tư (</w:t>
            </w:r>
            <w:r w:rsidRPr="00EC3D1C">
              <w:rPr>
                <w:rFonts w:ascii="Times New Roman" w:eastAsia="Times New Roman" w:hAnsi="Times New Roman" w:cs="Times New Roman"/>
                <w:b/>
                <w:bCs/>
                <w:i/>
                <w:iCs/>
                <w:color w:val="auto"/>
                <w:sz w:val="24"/>
                <w:szCs w:val="24"/>
                <w:lang w:val="nl-NL"/>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p>
        </w:tc>
        <w:tc>
          <w:tcPr>
            <w:tcW w:w="1070" w:type="dxa"/>
            <w:vAlign w:val="center"/>
          </w:tcPr>
          <w:p w14:paraId="6FC6989F" w14:textId="1535D1F5"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 xml:space="preserve">25 ngày làm việc </w:t>
            </w:r>
          </w:p>
        </w:tc>
        <w:tc>
          <w:tcPr>
            <w:tcW w:w="1440" w:type="dxa"/>
            <w:gridSpan w:val="2"/>
            <w:vAlign w:val="center"/>
          </w:tcPr>
          <w:p w14:paraId="30D9F915" w14:textId="4CC46112"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35 ngày làm việc</w:t>
            </w:r>
          </w:p>
        </w:tc>
        <w:tc>
          <w:tcPr>
            <w:tcW w:w="1975" w:type="dxa"/>
            <w:gridSpan w:val="2"/>
            <w:vAlign w:val="center"/>
          </w:tcPr>
          <w:p w14:paraId="35357511" w14:textId="1B0A8C55"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5ED8F03B" w14:textId="3425A667" w:rsidR="0083611B" w:rsidRPr="00EC3D1C" w:rsidRDefault="0083611B" w:rsidP="0083611B">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Chủ tịch UBND tỉnh</w:t>
            </w:r>
          </w:p>
        </w:tc>
      </w:tr>
      <w:tr w:rsidR="0083611B" w:rsidRPr="00EC3D1C" w14:paraId="42313651" w14:textId="641FDC97" w:rsidTr="00EC3D1C">
        <w:trPr>
          <w:gridAfter w:val="1"/>
          <w:wAfter w:w="236" w:type="dxa"/>
          <w:trHeight w:val="274"/>
        </w:trPr>
        <w:tc>
          <w:tcPr>
            <w:tcW w:w="583" w:type="dxa"/>
          </w:tcPr>
          <w:p w14:paraId="01D33D3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1FE00C13"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2920" w:type="dxa"/>
            <w:gridSpan w:val="2"/>
            <w:vAlign w:val="center"/>
          </w:tcPr>
          <w:p w14:paraId="21CD5FBC" w14:textId="2DD33B0C" w:rsidR="0083611B" w:rsidRPr="00EC3D1C" w:rsidRDefault="0083611B" w:rsidP="0083611B">
            <w:pPr>
              <w:spacing w:before="120" w:after="120" w:line="240" w:lineRule="auto"/>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Giai đoạn 1</w:t>
            </w:r>
          </w:p>
        </w:tc>
        <w:tc>
          <w:tcPr>
            <w:tcW w:w="4052" w:type="dxa"/>
            <w:vAlign w:val="center"/>
          </w:tcPr>
          <w:p w14:paraId="5EDE7940" w14:textId="22F231DF" w:rsidR="0083611B" w:rsidRPr="00EC3D1C" w:rsidRDefault="0083611B" w:rsidP="0083611B">
            <w:pPr>
              <w:spacing w:after="0" w:line="240" w:lineRule="auto"/>
              <w:jc w:val="center"/>
              <w:rPr>
                <w:rFonts w:ascii="Times New Roman" w:hAnsi="Times New Roman" w:cs="Times New Roman"/>
                <w:sz w:val="24"/>
                <w:szCs w:val="24"/>
              </w:rPr>
            </w:pPr>
          </w:p>
        </w:tc>
        <w:tc>
          <w:tcPr>
            <w:tcW w:w="1070" w:type="dxa"/>
            <w:vAlign w:val="center"/>
          </w:tcPr>
          <w:p w14:paraId="17DE70CE" w14:textId="0E88423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5</w:t>
            </w:r>
          </w:p>
        </w:tc>
        <w:tc>
          <w:tcPr>
            <w:tcW w:w="1440" w:type="dxa"/>
            <w:gridSpan w:val="2"/>
            <w:vAlign w:val="center"/>
          </w:tcPr>
          <w:p w14:paraId="4B9A5F89" w14:textId="1C607A3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8</w:t>
            </w:r>
          </w:p>
        </w:tc>
        <w:tc>
          <w:tcPr>
            <w:tcW w:w="1975" w:type="dxa"/>
            <w:gridSpan w:val="2"/>
            <w:vAlign w:val="center"/>
          </w:tcPr>
          <w:p w14:paraId="7C4FD64B"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1DDCFF0C"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25627052" w14:textId="5F2D26BC" w:rsidTr="0019270F">
        <w:trPr>
          <w:gridAfter w:val="1"/>
          <w:wAfter w:w="236" w:type="dxa"/>
          <w:trHeight w:val="274"/>
        </w:trPr>
        <w:tc>
          <w:tcPr>
            <w:tcW w:w="583" w:type="dxa"/>
          </w:tcPr>
          <w:p w14:paraId="74FD9BC9"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404E7078"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1C3D8E94" w14:textId="5602AE86"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0937539" w14:textId="3FEE3BAC"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3404BAB0" w14:textId="2A101E2E"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pacing w:val="3"/>
                <w:sz w:val="24"/>
                <w:szCs w:val="24"/>
                <w:shd w:val="clear" w:color="auto" w:fill="FFFFFF"/>
              </w:rPr>
              <w:t>Trung tâm Phục vụ hành chính công tỉnh/Trung tâm Phục vụ hành chính công xã, phường, đặc khu và các Điểm Tiếp nhận và Trả kết quả</w:t>
            </w:r>
          </w:p>
        </w:tc>
        <w:tc>
          <w:tcPr>
            <w:tcW w:w="1070" w:type="dxa"/>
            <w:vAlign w:val="center"/>
          </w:tcPr>
          <w:p w14:paraId="347AC782" w14:textId="4BFE3A8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54495D6" w14:textId="7317A8DA"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3351F81"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7806511B"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0A443DD5" w14:textId="3FF5F42E" w:rsidTr="0019270F">
        <w:trPr>
          <w:gridAfter w:val="1"/>
          <w:wAfter w:w="236" w:type="dxa"/>
          <w:trHeight w:val="274"/>
        </w:trPr>
        <w:tc>
          <w:tcPr>
            <w:tcW w:w="583" w:type="dxa"/>
          </w:tcPr>
          <w:p w14:paraId="4C7BC8D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43D4ABC8"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50CF0307" w14:textId="6DB5974C"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0B4088C" w14:textId="6A7A323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Thẩm định hồ sơ, kiểm tra thực địa </w:t>
            </w:r>
          </w:p>
        </w:tc>
        <w:tc>
          <w:tcPr>
            <w:tcW w:w="4052" w:type="dxa"/>
            <w:vAlign w:val="center"/>
          </w:tcPr>
          <w:p w14:paraId="05B8B702" w14:textId="3934C98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1A517A88" w14:textId="3F2CD06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42D66CBA" w14:textId="3544BDA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715F3B0"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603271CA"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40896C97" w14:textId="477D8582" w:rsidTr="0019270F">
        <w:trPr>
          <w:gridAfter w:val="1"/>
          <w:wAfter w:w="236" w:type="dxa"/>
          <w:trHeight w:val="274"/>
        </w:trPr>
        <w:tc>
          <w:tcPr>
            <w:tcW w:w="583" w:type="dxa"/>
          </w:tcPr>
          <w:p w14:paraId="7704D9FC"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102B8EF0"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7217405C" w14:textId="292C0077"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10D0BF3" w14:textId="181A9E70"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Trình Lãnh đạo</w:t>
            </w:r>
          </w:p>
        </w:tc>
        <w:tc>
          <w:tcPr>
            <w:tcW w:w="4052" w:type="dxa"/>
            <w:vAlign w:val="center"/>
          </w:tcPr>
          <w:p w14:paraId="6C902CEF" w14:textId="67A66B8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7218CDD9" w14:textId="4D667847"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C9E0155" w14:textId="6F2129E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14A5EB54"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3C41BA00"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5A6D30E5" w14:textId="0E5290B6" w:rsidTr="0019270F">
        <w:trPr>
          <w:gridAfter w:val="1"/>
          <w:wAfter w:w="236" w:type="dxa"/>
          <w:trHeight w:val="274"/>
        </w:trPr>
        <w:tc>
          <w:tcPr>
            <w:tcW w:w="583" w:type="dxa"/>
          </w:tcPr>
          <w:p w14:paraId="7317A77B"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6D811696"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0C4C70E8" w14:textId="6652B67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B9423DC" w14:textId="0E2F3B8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Thông báo hướng dẫn hoàn thiện hồ sơ</w:t>
            </w:r>
          </w:p>
        </w:tc>
        <w:tc>
          <w:tcPr>
            <w:tcW w:w="4052" w:type="dxa"/>
            <w:vAlign w:val="center"/>
          </w:tcPr>
          <w:p w14:paraId="2D3095E0" w14:textId="4309D25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3BF27C08" w14:textId="51D58CD8"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08D0796" w14:textId="088917D5"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D68E6AD"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5C6644E0"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05045AD9" w14:textId="2B5D8BE3" w:rsidTr="00EC3D1C">
        <w:trPr>
          <w:gridAfter w:val="1"/>
          <w:wAfter w:w="236" w:type="dxa"/>
          <w:trHeight w:val="560"/>
        </w:trPr>
        <w:tc>
          <w:tcPr>
            <w:tcW w:w="583" w:type="dxa"/>
          </w:tcPr>
          <w:p w14:paraId="29F9B422"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6B804840"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2920" w:type="dxa"/>
            <w:gridSpan w:val="2"/>
            <w:vAlign w:val="center"/>
          </w:tcPr>
          <w:p w14:paraId="21A076AF" w14:textId="47D4DBE9" w:rsidR="0083611B" w:rsidRPr="00EC3D1C" w:rsidRDefault="0083611B" w:rsidP="0083611B">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lang w:val="nl-NL"/>
              </w:rPr>
              <w:t>Giai đoạn 2</w:t>
            </w:r>
          </w:p>
        </w:tc>
        <w:tc>
          <w:tcPr>
            <w:tcW w:w="4052" w:type="dxa"/>
            <w:vAlign w:val="center"/>
          </w:tcPr>
          <w:p w14:paraId="23F5ECD8" w14:textId="399C3295" w:rsidR="0083611B" w:rsidRPr="00EC3D1C" w:rsidRDefault="0083611B" w:rsidP="0083611B">
            <w:pPr>
              <w:spacing w:after="0" w:line="240" w:lineRule="auto"/>
              <w:jc w:val="center"/>
              <w:rPr>
                <w:rFonts w:ascii="Times New Roman" w:hAnsi="Times New Roman" w:cs="Times New Roman"/>
                <w:sz w:val="24"/>
                <w:szCs w:val="24"/>
              </w:rPr>
            </w:pPr>
          </w:p>
        </w:tc>
        <w:tc>
          <w:tcPr>
            <w:tcW w:w="1070" w:type="dxa"/>
            <w:vAlign w:val="center"/>
          </w:tcPr>
          <w:p w14:paraId="2C8BE912" w14:textId="24CCCACE"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12</w:t>
            </w:r>
          </w:p>
        </w:tc>
        <w:tc>
          <w:tcPr>
            <w:tcW w:w="1440" w:type="dxa"/>
            <w:gridSpan w:val="2"/>
            <w:vAlign w:val="center"/>
          </w:tcPr>
          <w:p w14:paraId="0E791FC6" w14:textId="5F8CFD7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17</w:t>
            </w:r>
          </w:p>
        </w:tc>
        <w:tc>
          <w:tcPr>
            <w:tcW w:w="1975" w:type="dxa"/>
            <w:gridSpan w:val="2"/>
            <w:vAlign w:val="center"/>
          </w:tcPr>
          <w:p w14:paraId="57C4A64D"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2E2CBABB"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55CE037A" w14:textId="3BE162A5" w:rsidTr="0019270F">
        <w:trPr>
          <w:gridAfter w:val="1"/>
          <w:wAfter w:w="236" w:type="dxa"/>
          <w:trHeight w:val="274"/>
        </w:trPr>
        <w:tc>
          <w:tcPr>
            <w:tcW w:w="583" w:type="dxa"/>
          </w:tcPr>
          <w:p w14:paraId="131DF22E"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7EE07CCA"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0520466D" w14:textId="1051368A"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23A6C95" w14:textId="16A60EB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566477AE" w14:textId="7510802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Trung tâm Phục vụ hành chính công tỉnh </w:t>
            </w:r>
            <w:r w:rsidRPr="00EC3D1C">
              <w:rPr>
                <w:rFonts w:ascii="Times New Roman" w:hAnsi="Times New Roman" w:cs="Times New Roman"/>
                <w:spacing w:val="3"/>
                <w:sz w:val="24"/>
                <w:szCs w:val="24"/>
                <w:shd w:val="clear" w:color="auto" w:fill="FFFFFF"/>
              </w:rPr>
              <w:t xml:space="preserve">/Trung tâm Phục vụ hành chính </w:t>
            </w:r>
            <w:r w:rsidRPr="00EC3D1C">
              <w:rPr>
                <w:rFonts w:ascii="Times New Roman" w:hAnsi="Times New Roman" w:cs="Times New Roman"/>
                <w:spacing w:val="3"/>
                <w:sz w:val="24"/>
                <w:szCs w:val="24"/>
                <w:shd w:val="clear" w:color="auto" w:fill="FFFFFF"/>
              </w:rPr>
              <w:lastRenderedPageBreak/>
              <w:t>công xã, phường, đặc khu và các Điểm Tiếp nhận và Trả kết quả</w:t>
            </w:r>
          </w:p>
        </w:tc>
        <w:tc>
          <w:tcPr>
            <w:tcW w:w="1070" w:type="dxa"/>
            <w:vAlign w:val="center"/>
          </w:tcPr>
          <w:p w14:paraId="67502919" w14:textId="70D3F845"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0,5</w:t>
            </w:r>
          </w:p>
        </w:tc>
        <w:tc>
          <w:tcPr>
            <w:tcW w:w="1440" w:type="dxa"/>
            <w:gridSpan w:val="2"/>
            <w:vAlign w:val="center"/>
          </w:tcPr>
          <w:p w14:paraId="09458A96" w14:textId="0EE862A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BE2628D"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46EB8EB1"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31D82E91" w14:textId="11D260A3" w:rsidTr="0019270F">
        <w:trPr>
          <w:gridAfter w:val="1"/>
          <w:wAfter w:w="236" w:type="dxa"/>
          <w:trHeight w:val="274"/>
        </w:trPr>
        <w:tc>
          <w:tcPr>
            <w:tcW w:w="583" w:type="dxa"/>
          </w:tcPr>
          <w:p w14:paraId="5B683DBB"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491503AD"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463AEE65" w14:textId="041E918B"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DD87DC5" w14:textId="23C23D4A"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hồ sơ sau  hoàn thiện</w:t>
            </w:r>
          </w:p>
        </w:tc>
        <w:tc>
          <w:tcPr>
            <w:tcW w:w="4052" w:type="dxa"/>
            <w:vAlign w:val="center"/>
          </w:tcPr>
          <w:p w14:paraId="555DC9AE" w14:textId="385E112A"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0A0EED42" w14:textId="795CE628"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79B0B6AB" w14:textId="39687DB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5</w:t>
            </w:r>
          </w:p>
        </w:tc>
        <w:tc>
          <w:tcPr>
            <w:tcW w:w="1975" w:type="dxa"/>
            <w:gridSpan w:val="2"/>
            <w:vAlign w:val="center"/>
          </w:tcPr>
          <w:p w14:paraId="0B5CB915"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7F3510F3"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5AF9C04F" w14:textId="3D5B2043" w:rsidTr="0019270F">
        <w:trPr>
          <w:gridAfter w:val="1"/>
          <w:wAfter w:w="236" w:type="dxa"/>
          <w:trHeight w:val="570"/>
        </w:trPr>
        <w:tc>
          <w:tcPr>
            <w:tcW w:w="583" w:type="dxa"/>
          </w:tcPr>
          <w:p w14:paraId="4D7F46EB"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26D081D6"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2811A7C4" w14:textId="488F1F0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85DC672" w14:textId="35A5BE03"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5092DEC0" w14:textId="44B43616"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2D7855B3" w14:textId="23CFA780"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C7C87B8" w14:textId="7059A7F3"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506F99ED"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6470EB24"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2E248E6A" w14:textId="16DA8011" w:rsidTr="0019270F">
        <w:trPr>
          <w:gridAfter w:val="1"/>
          <w:wAfter w:w="236" w:type="dxa"/>
          <w:trHeight w:val="274"/>
        </w:trPr>
        <w:tc>
          <w:tcPr>
            <w:tcW w:w="583" w:type="dxa"/>
          </w:tcPr>
          <w:p w14:paraId="3A5376AF"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2EFCE534"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36F1B643" w14:textId="3A8CF5EF"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1E9EEEB" w14:textId="4CC3B7F3"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Phê duyệt Quyết định giao, cho thuê đất</w:t>
            </w:r>
          </w:p>
        </w:tc>
        <w:tc>
          <w:tcPr>
            <w:tcW w:w="4052" w:type="dxa"/>
            <w:vAlign w:val="center"/>
          </w:tcPr>
          <w:p w14:paraId="367FB19F" w14:textId="6C08A36A"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Chủ tịch UBND  tỉnh</w:t>
            </w:r>
          </w:p>
        </w:tc>
        <w:tc>
          <w:tcPr>
            <w:tcW w:w="1070" w:type="dxa"/>
            <w:vAlign w:val="center"/>
          </w:tcPr>
          <w:p w14:paraId="5BCDEB2A" w14:textId="0EE7AD13"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2</w:t>
            </w:r>
          </w:p>
        </w:tc>
        <w:tc>
          <w:tcPr>
            <w:tcW w:w="1440" w:type="dxa"/>
            <w:gridSpan w:val="2"/>
            <w:vAlign w:val="center"/>
          </w:tcPr>
          <w:p w14:paraId="05C39243" w14:textId="0F711431"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w:t>
            </w:r>
          </w:p>
        </w:tc>
        <w:tc>
          <w:tcPr>
            <w:tcW w:w="1975" w:type="dxa"/>
            <w:gridSpan w:val="2"/>
            <w:vAlign w:val="center"/>
          </w:tcPr>
          <w:p w14:paraId="3ACECC50"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2A80E6D7"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27B72659" w14:textId="46FD5C65" w:rsidTr="0019270F">
        <w:trPr>
          <w:gridAfter w:val="1"/>
          <w:wAfter w:w="236" w:type="dxa"/>
          <w:trHeight w:val="274"/>
        </w:trPr>
        <w:tc>
          <w:tcPr>
            <w:tcW w:w="583" w:type="dxa"/>
          </w:tcPr>
          <w:p w14:paraId="4B7836D9"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5DDD017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028E1BE2" w14:textId="7F6ED300"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0D064ED" w14:textId="59A1960B"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địa chính đến Cơ quan thuế, cơ quan tài chính (nếu có chuyển mục đích đất lúa)</w:t>
            </w:r>
          </w:p>
        </w:tc>
        <w:tc>
          <w:tcPr>
            <w:tcW w:w="4052" w:type="dxa"/>
            <w:vAlign w:val="center"/>
          </w:tcPr>
          <w:p w14:paraId="75BC97F0" w14:textId="11277408"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Phòng Quản lý đất đai </w:t>
            </w:r>
            <w:r w:rsidRPr="00EC3D1C">
              <w:rPr>
                <w:rFonts w:ascii="Times New Roman" w:hAnsi="Times New Roman" w:cs="Times New Roman"/>
                <w:sz w:val="24"/>
                <w:szCs w:val="24"/>
                <w:lang w:val="nl-NL"/>
              </w:rPr>
              <w:t>– Sở Nông nghiệp và Môi trường</w:t>
            </w:r>
          </w:p>
        </w:tc>
        <w:tc>
          <w:tcPr>
            <w:tcW w:w="1070" w:type="dxa"/>
            <w:vAlign w:val="center"/>
          </w:tcPr>
          <w:p w14:paraId="5F1DB9BD" w14:textId="2D073F7C"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1</w:t>
            </w:r>
          </w:p>
        </w:tc>
        <w:tc>
          <w:tcPr>
            <w:tcW w:w="1440" w:type="dxa"/>
            <w:gridSpan w:val="2"/>
            <w:vAlign w:val="center"/>
          </w:tcPr>
          <w:p w14:paraId="126B62B3" w14:textId="0A1B34F8"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02</w:t>
            </w:r>
          </w:p>
        </w:tc>
        <w:tc>
          <w:tcPr>
            <w:tcW w:w="1975" w:type="dxa"/>
            <w:gridSpan w:val="2"/>
            <w:vAlign w:val="center"/>
          </w:tcPr>
          <w:p w14:paraId="3CB63B1A" w14:textId="50CBB50E"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w:t>
            </w:r>
          </w:p>
        </w:tc>
        <w:tc>
          <w:tcPr>
            <w:tcW w:w="1701" w:type="dxa"/>
            <w:vAlign w:val="center"/>
          </w:tcPr>
          <w:p w14:paraId="360638A0"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108426ED" w14:textId="77777777" w:rsidTr="0019270F">
        <w:trPr>
          <w:gridAfter w:val="1"/>
          <w:wAfter w:w="236" w:type="dxa"/>
          <w:trHeight w:val="274"/>
        </w:trPr>
        <w:tc>
          <w:tcPr>
            <w:tcW w:w="583" w:type="dxa"/>
          </w:tcPr>
          <w:p w14:paraId="76142242"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7D733DA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49111D4A" w14:textId="6838B59D"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09D6FD5" w14:textId="629C2817"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2D810F4" w14:textId="1BBAF551"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560F1A8F" w14:textId="6E61DAAC" w:rsidR="0083611B" w:rsidRPr="00EC3D1C" w:rsidRDefault="0083611B" w:rsidP="0083611B">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1C7AC973" w14:textId="3B0EE5CE" w:rsidR="0083611B" w:rsidRPr="00EC3D1C" w:rsidRDefault="0083611B" w:rsidP="0083611B">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63" w:type="dxa"/>
            <w:vAlign w:val="center"/>
          </w:tcPr>
          <w:p w14:paraId="2D8F1107" w14:textId="77777777" w:rsidR="0083611B" w:rsidRPr="00EC3D1C" w:rsidRDefault="0083611B" w:rsidP="0083611B">
            <w:pPr>
              <w:spacing w:after="0" w:line="240" w:lineRule="auto"/>
              <w:jc w:val="center"/>
              <w:rPr>
                <w:rFonts w:ascii="Times New Roman" w:hAnsi="Times New Roman" w:cs="Times New Roman"/>
                <w:sz w:val="24"/>
                <w:szCs w:val="24"/>
              </w:rPr>
            </w:pPr>
          </w:p>
        </w:tc>
        <w:tc>
          <w:tcPr>
            <w:tcW w:w="1701" w:type="dxa"/>
            <w:vAlign w:val="center"/>
          </w:tcPr>
          <w:p w14:paraId="648D019F"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184A5FFD" w14:textId="34BF243F" w:rsidTr="00EC3D1C">
        <w:trPr>
          <w:gridAfter w:val="1"/>
          <w:wAfter w:w="236" w:type="dxa"/>
          <w:trHeight w:val="274"/>
        </w:trPr>
        <w:tc>
          <w:tcPr>
            <w:tcW w:w="583" w:type="dxa"/>
          </w:tcPr>
          <w:p w14:paraId="3846DE1A"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11C36703"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13158" w:type="dxa"/>
            <w:gridSpan w:val="9"/>
            <w:vAlign w:val="center"/>
          </w:tcPr>
          <w:p w14:paraId="4E9C3ABE" w14:textId="70094D44"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sz w:val="24"/>
                <w:szCs w:val="24"/>
              </w:rPr>
              <w:t xml:space="preserve">- Phòng Quản lý đất đai - </w:t>
            </w:r>
            <w:r w:rsidRPr="00EC3D1C">
              <w:rPr>
                <w:rFonts w:ascii="Times New Roman" w:hAnsi="Times New Roman" w:cs="Times New Roman"/>
                <w:sz w:val="24"/>
                <w:szCs w:val="24"/>
                <w:lang w:val="nl-NL"/>
              </w:rPr>
              <w:t>Sở Nông nghiệp và Môi trường</w:t>
            </w:r>
            <w:r w:rsidRPr="00EC3D1C">
              <w:rPr>
                <w:rFonts w:ascii="Times New Roman" w:eastAsia="Tahoma" w:hAnsi="Times New Roman" w:cs="Times New Roman"/>
                <w:sz w:val="24"/>
                <w:szCs w:val="24"/>
              </w:rPr>
              <w:t xml:space="preserve"> </w:t>
            </w:r>
            <w:r w:rsidRPr="00EC3D1C">
              <w:rPr>
                <w:rFonts w:ascii="Times New Roman" w:hAnsi="Times New Roman" w:cs="Times New Roman"/>
                <w:sz w:val="24"/>
                <w:szCs w:val="24"/>
              </w:rPr>
              <w:t xml:space="preserve">tổ chức việc xác định giá đất cụ thể, trình Chủ tịch Ủy ban nhân dân cấp tỉnh ban hành quyết định phê duyệt giá đất cụ thể theo quy định của pháp luật </w:t>
            </w:r>
          </w:p>
          <w:p w14:paraId="156FDF3D" w14:textId="43F5FA9D"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Sau khi có Quyết định của UBND tỉnh thì </w:t>
            </w:r>
            <w:r w:rsidRPr="00EC3D1C">
              <w:rPr>
                <w:rFonts w:ascii="Times New Roman" w:eastAsia="Tahoma" w:hAnsi="Times New Roman" w:cs="Times New Roman"/>
                <w:sz w:val="24"/>
                <w:szCs w:val="24"/>
              </w:rPr>
              <w:t xml:space="preserve">Phòng Quản lý đất đai </w:t>
            </w:r>
            <w:r w:rsidRPr="00EC3D1C">
              <w:rPr>
                <w:rFonts w:ascii="Times New Roman" w:hAnsi="Times New Roman" w:cs="Times New Roman"/>
                <w:sz w:val="24"/>
                <w:szCs w:val="24"/>
              </w:rPr>
              <w:t xml:space="preserve">chuyển thông tin địa chính đến Cơ quan thuế; </w:t>
            </w:r>
          </w:p>
          <w:p w14:paraId="7FD3DAEF" w14:textId="77777777"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w:t>
            </w:r>
          </w:p>
          <w:p w14:paraId="7D82F05E" w14:textId="4B98EFD8"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xml:space="preserve">+ Xác định tiền thuê đất, giao đất tphải nộp theo quy định; </w:t>
            </w:r>
          </w:p>
          <w:p w14:paraId="234C3592" w14:textId="77777777"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Ban hành thông báo nộp tiền thuê đất gửi cho người sử dụng đất.</w:t>
            </w:r>
          </w:p>
          <w:p w14:paraId="3DAFD969" w14:textId="77777777" w:rsidR="0083611B" w:rsidRPr="00EC3D1C" w:rsidRDefault="0083611B" w:rsidP="0083611B">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Cơ quan tài chính:</w:t>
            </w:r>
          </w:p>
          <w:p w14:paraId="1E3473E7" w14:textId="77777777" w:rsidR="0083611B" w:rsidRPr="00EC3D1C" w:rsidRDefault="0083611B" w:rsidP="0083611B">
            <w:pPr>
              <w:spacing w:after="0" w:line="240" w:lineRule="auto"/>
              <w:rPr>
                <w:rFonts w:ascii="Times New Roman" w:hAnsi="Times New Roman" w:cs="Times New Roman"/>
                <w:spacing w:val="-4"/>
                <w:sz w:val="24"/>
                <w:szCs w:val="24"/>
              </w:rPr>
            </w:pPr>
            <w:r w:rsidRPr="00EC3D1C">
              <w:rPr>
                <w:rFonts w:ascii="Times New Roman" w:hAnsi="Times New Roman" w:cs="Times New Roman"/>
                <w:spacing w:val="-4"/>
                <w:sz w:val="24"/>
                <w:szCs w:val="24"/>
              </w:rPr>
              <w:lastRenderedPageBreak/>
              <w:t>+ Xác định và ban hành Thông báo số tiền phải nộp để Nhà nước bổ sung diện tích đất chuyên trồng lúa bị mất hoặc tăng hiệu quả sử dụng đất trồng lúa.</w:t>
            </w:r>
          </w:p>
          <w:p w14:paraId="5D4F27D4" w14:textId="77777777" w:rsidR="0083611B" w:rsidRPr="00EC3D1C" w:rsidRDefault="0083611B" w:rsidP="0083611B">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hAnsi="Times New Roman" w:cs="Times New Roman"/>
                <w:sz w:val="24"/>
                <w:szCs w:val="24"/>
              </w:rPr>
              <w:t xml:space="preserve">- </w:t>
            </w:r>
            <w:r w:rsidRPr="00EC3D1C">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32739C92" w14:textId="0DFBF216" w:rsidR="0083611B" w:rsidRPr="00EC3D1C" w:rsidRDefault="0083611B" w:rsidP="0083611B">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spacing w:val="-6"/>
                <w:sz w:val="24"/>
                <w:szCs w:val="24"/>
              </w:rPr>
              <w:t>- Cơ quan thuế, cơ quan tài chính (nếu có) xác nhận hoàn thành việc nộp tiền tiền giao đất, thuê đất và gửi thông báo kết quả cho cơ quan chuyên môn về nông nghiệp và môi trường tỉnh</w:t>
            </w:r>
          </w:p>
        </w:tc>
      </w:tr>
      <w:tr w:rsidR="0083611B" w:rsidRPr="00EC3D1C" w14:paraId="1A9B60E3" w14:textId="341A3A2D" w:rsidTr="00EC3D1C">
        <w:trPr>
          <w:gridAfter w:val="1"/>
          <w:wAfter w:w="236" w:type="dxa"/>
          <w:trHeight w:val="699"/>
        </w:trPr>
        <w:tc>
          <w:tcPr>
            <w:tcW w:w="583" w:type="dxa"/>
          </w:tcPr>
          <w:p w14:paraId="7851234E"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5BC4629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2920" w:type="dxa"/>
            <w:gridSpan w:val="2"/>
            <w:vAlign w:val="center"/>
          </w:tcPr>
          <w:p w14:paraId="674C4D4F" w14:textId="295F89BE" w:rsidR="0083611B" w:rsidRPr="00EC3D1C" w:rsidRDefault="0083611B" w:rsidP="0083611B">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Giai đoạn 3</w:t>
            </w:r>
          </w:p>
        </w:tc>
        <w:tc>
          <w:tcPr>
            <w:tcW w:w="4052" w:type="dxa"/>
            <w:vAlign w:val="center"/>
          </w:tcPr>
          <w:p w14:paraId="753ECDCD" w14:textId="61E89500" w:rsidR="0083611B" w:rsidRPr="00EC3D1C" w:rsidRDefault="0083611B" w:rsidP="0083611B">
            <w:pPr>
              <w:spacing w:after="0" w:line="240" w:lineRule="auto"/>
              <w:jc w:val="center"/>
              <w:rPr>
                <w:rFonts w:ascii="Times New Roman" w:hAnsi="Times New Roman" w:cs="Times New Roman"/>
                <w:sz w:val="24"/>
                <w:szCs w:val="24"/>
              </w:rPr>
            </w:pPr>
          </w:p>
        </w:tc>
        <w:tc>
          <w:tcPr>
            <w:tcW w:w="1070" w:type="dxa"/>
            <w:vAlign w:val="center"/>
          </w:tcPr>
          <w:p w14:paraId="056A2637" w14:textId="3EE422F5"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5448BF75" w14:textId="511DE659"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10</w:t>
            </w:r>
          </w:p>
        </w:tc>
        <w:tc>
          <w:tcPr>
            <w:tcW w:w="1975" w:type="dxa"/>
            <w:gridSpan w:val="2"/>
            <w:vAlign w:val="center"/>
          </w:tcPr>
          <w:p w14:paraId="05E5BD2E"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599740BC"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83611B" w:rsidRPr="00EC3D1C" w14:paraId="53061AC1" w14:textId="62DA11E7" w:rsidTr="0019270F">
        <w:trPr>
          <w:gridAfter w:val="1"/>
          <w:wAfter w:w="236" w:type="dxa"/>
          <w:trHeight w:val="274"/>
        </w:trPr>
        <w:tc>
          <w:tcPr>
            <w:tcW w:w="583" w:type="dxa"/>
          </w:tcPr>
          <w:p w14:paraId="7458A118"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96" w:type="dxa"/>
            <w:vAlign w:val="center"/>
          </w:tcPr>
          <w:p w14:paraId="072904D7" w14:textId="77777777" w:rsidR="0083611B" w:rsidRPr="00EC3D1C" w:rsidRDefault="0083611B" w:rsidP="0083611B">
            <w:pPr>
              <w:spacing w:after="0" w:line="240" w:lineRule="auto"/>
              <w:jc w:val="center"/>
              <w:rPr>
                <w:rFonts w:ascii="Times New Roman" w:hAnsi="Times New Roman" w:cs="Times New Roman"/>
                <w:b/>
                <w:sz w:val="24"/>
                <w:szCs w:val="24"/>
              </w:rPr>
            </w:pPr>
          </w:p>
        </w:tc>
        <w:tc>
          <w:tcPr>
            <w:tcW w:w="968" w:type="dxa"/>
            <w:vAlign w:val="center"/>
          </w:tcPr>
          <w:p w14:paraId="4BAB6DF8" w14:textId="1E50962B"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AA68FF9" w14:textId="149DA280"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 sau thực hiện nghĩa vụ tài chính</w:t>
            </w:r>
          </w:p>
        </w:tc>
        <w:tc>
          <w:tcPr>
            <w:tcW w:w="4052" w:type="dxa"/>
            <w:vAlign w:val="center"/>
          </w:tcPr>
          <w:p w14:paraId="32EE04DF" w14:textId="042A8801" w:rsidR="0083611B" w:rsidRPr="00EC3D1C" w:rsidRDefault="0083611B" w:rsidP="0083611B">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Trung tâm Phục vụ hành chính công tỉnh </w:t>
            </w:r>
            <w:r w:rsidRPr="0019270F">
              <w:rPr>
                <w:rFonts w:ascii="Times New Roman" w:hAnsi="Times New Roman" w:cs="Times New Roman"/>
                <w:spacing w:val="3"/>
                <w:sz w:val="24"/>
                <w:szCs w:val="24"/>
                <w:shd w:val="clear" w:color="auto" w:fill="FFFFFF"/>
                <w:lang w:val="nl-NL"/>
              </w:rPr>
              <w:t>/Trung tâm Phục vụ hành chính công xã, phường, đặc khu và các Điểm Tiếp nhận và Trả kết quả</w:t>
            </w:r>
          </w:p>
        </w:tc>
        <w:tc>
          <w:tcPr>
            <w:tcW w:w="1070" w:type="dxa"/>
            <w:vAlign w:val="center"/>
          </w:tcPr>
          <w:p w14:paraId="703DA870" w14:textId="0319E20B"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873D131" w14:textId="13017DE4" w:rsidR="0083611B" w:rsidRPr="00EC3D1C" w:rsidRDefault="0083611B" w:rsidP="0083611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5E2D0C0E" w14:textId="77777777" w:rsidR="0083611B" w:rsidRPr="00EC3D1C" w:rsidRDefault="0083611B" w:rsidP="0083611B">
            <w:pPr>
              <w:spacing w:after="0" w:line="240" w:lineRule="auto"/>
              <w:jc w:val="center"/>
              <w:rPr>
                <w:rFonts w:ascii="Times New Roman" w:hAnsi="Times New Roman" w:cs="Times New Roman"/>
                <w:sz w:val="24"/>
                <w:szCs w:val="24"/>
                <w:lang w:val="nl-NL"/>
              </w:rPr>
            </w:pPr>
          </w:p>
        </w:tc>
        <w:tc>
          <w:tcPr>
            <w:tcW w:w="1701" w:type="dxa"/>
            <w:vAlign w:val="center"/>
          </w:tcPr>
          <w:p w14:paraId="01346B54" w14:textId="77777777" w:rsidR="0083611B" w:rsidRPr="00EC3D1C" w:rsidRDefault="0083611B" w:rsidP="0083611B">
            <w:pPr>
              <w:spacing w:after="0" w:line="240" w:lineRule="auto"/>
              <w:jc w:val="center"/>
              <w:rPr>
                <w:rFonts w:ascii="Times New Roman" w:hAnsi="Times New Roman" w:cs="Times New Roman"/>
                <w:b/>
                <w:sz w:val="24"/>
                <w:szCs w:val="24"/>
              </w:rPr>
            </w:pPr>
          </w:p>
        </w:tc>
      </w:tr>
      <w:tr w:rsidR="009A513F" w:rsidRPr="00EC3D1C" w14:paraId="394286EE" w14:textId="77777777" w:rsidTr="0019270F">
        <w:trPr>
          <w:gridAfter w:val="1"/>
          <w:wAfter w:w="236" w:type="dxa"/>
          <w:trHeight w:val="274"/>
        </w:trPr>
        <w:tc>
          <w:tcPr>
            <w:tcW w:w="583" w:type="dxa"/>
          </w:tcPr>
          <w:p w14:paraId="101A664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FD1B9F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BD8C161" w14:textId="2B464AC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57F6EFF" w14:textId="42AFB578"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54D1EE6C" w14:textId="69D19C20"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Cơ quan thuế</w:t>
            </w:r>
          </w:p>
        </w:tc>
        <w:tc>
          <w:tcPr>
            <w:tcW w:w="1081" w:type="dxa"/>
            <w:gridSpan w:val="2"/>
            <w:vAlign w:val="center"/>
          </w:tcPr>
          <w:p w14:paraId="14B49182" w14:textId="295F682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6E3EEDC2" w14:textId="4C2C0CB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7F341AE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CF8A0E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DED0082" w14:textId="121CF11D" w:rsidTr="0019270F">
        <w:trPr>
          <w:gridAfter w:val="1"/>
          <w:wAfter w:w="236" w:type="dxa"/>
          <w:trHeight w:val="274"/>
        </w:trPr>
        <w:tc>
          <w:tcPr>
            <w:tcW w:w="583" w:type="dxa"/>
          </w:tcPr>
          <w:p w14:paraId="3096777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772233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0BEC38A" w14:textId="031AB9E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1603996" w14:textId="497194EE"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638DE8A9" w14:textId="5E774692"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Phòng Quản lý đất đai - Sở Nông nghiệp và Môi trường</w:t>
            </w:r>
          </w:p>
        </w:tc>
        <w:tc>
          <w:tcPr>
            <w:tcW w:w="1070" w:type="dxa"/>
            <w:vAlign w:val="center"/>
          </w:tcPr>
          <w:p w14:paraId="56238BF0" w14:textId="2209096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2CBC54C0" w14:textId="4FBA222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975" w:type="dxa"/>
            <w:gridSpan w:val="2"/>
            <w:vAlign w:val="center"/>
          </w:tcPr>
          <w:p w14:paraId="500C061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8519C7B"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B7BC7DA" w14:textId="6B38E57D" w:rsidTr="0019270F">
        <w:trPr>
          <w:gridAfter w:val="1"/>
          <w:wAfter w:w="236" w:type="dxa"/>
          <w:trHeight w:val="274"/>
        </w:trPr>
        <w:tc>
          <w:tcPr>
            <w:tcW w:w="583" w:type="dxa"/>
          </w:tcPr>
          <w:p w14:paraId="383975B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F66868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B441C6B" w14:textId="335A970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F032F3B" w14:textId="00AC1879"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Trình lãnh đạo phòng cấp giấy</w:t>
            </w:r>
          </w:p>
        </w:tc>
        <w:tc>
          <w:tcPr>
            <w:tcW w:w="4052" w:type="dxa"/>
            <w:vAlign w:val="center"/>
          </w:tcPr>
          <w:p w14:paraId="2837B5BD" w14:textId="4E0410BF"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Lãnh đạo Phòng Quản lý đất đai  - Sở Nông nghiệp và Môi trường</w:t>
            </w:r>
          </w:p>
        </w:tc>
        <w:tc>
          <w:tcPr>
            <w:tcW w:w="1070" w:type="dxa"/>
            <w:vAlign w:val="center"/>
          </w:tcPr>
          <w:p w14:paraId="7C43DC30" w14:textId="0381072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263170C" w14:textId="07FB099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3E77F9B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BB3602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0A7594B" w14:textId="13665F3A" w:rsidTr="0019270F">
        <w:trPr>
          <w:gridAfter w:val="1"/>
          <w:wAfter w:w="236" w:type="dxa"/>
          <w:trHeight w:val="274"/>
        </w:trPr>
        <w:tc>
          <w:tcPr>
            <w:tcW w:w="583" w:type="dxa"/>
          </w:tcPr>
          <w:p w14:paraId="66AEC55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9D4AD6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F0E6293" w14:textId="3560C5A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5E886C7" w14:textId="77DDC80D"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74877747" w14:textId="12508CB1"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Lãnh đạo Sở Nông nghiệp và Môi trường</w:t>
            </w:r>
          </w:p>
        </w:tc>
        <w:tc>
          <w:tcPr>
            <w:tcW w:w="1070" w:type="dxa"/>
            <w:vAlign w:val="center"/>
          </w:tcPr>
          <w:p w14:paraId="0BF7C9B8" w14:textId="3732206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C02531D" w14:textId="1912729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403B4D0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E063EE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A477315" w14:textId="77777777" w:rsidTr="0019270F">
        <w:trPr>
          <w:gridAfter w:val="1"/>
          <w:wAfter w:w="236" w:type="dxa"/>
          <w:trHeight w:val="714"/>
        </w:trPr>
        <w:tc>
          <w:tcPr>
            <w:tcW w:w="583" w:type="dxa"/>
          </w:tcPr>
          <w:p w14:paraId="721D724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EB6D3E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6EB574B" w14:textId="5C8B8DE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D80E27D" w14:textId="7DF6508A"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147DB433" w14:textId="6489674B" w:rsidR="009A513F" w:rsidRPr="00EC3D1C" w:rsidRDefault="0019270F" w:rsidP="009A513F">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3576B363" w14:textId="6587BC0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5CCB2E9" w14:textId="23450D3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38F8553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9EAA84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7BE0088" w14:textId="544B5980" w:rsidTr="0019270F">
        <w:trPr>
          <w:gridAfter w:val="1"/>
          <w:wAfter w:w="236" w:type="dxa"/>
          <w:trHeight w:val="274"/>
        </w:trPr>
        <w:tc>
          <w:tcPr>
            <w:tcW w:w="583" w:type="dxa"/>
          </w:tcPr>
          <w:p w14:paraId="7F19490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813163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F471377" w14:textId="70CFC8E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4C2A8E0" w14:textId="26849D48"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Trả kết quả</w:t>
            </w:r>
          </w:p>
        </w:tc>
        <w:tc>
          <w:tcPr>
            <w:tcW w:w="4052" w:type="dxa"/>
            <w:vAlign w:val="center"/>
          </w:tcPr>
          <w:p w14:paraId="7AD581BF" w14:textId="4E0EEA31" w:rsidR="009A513F" w:rsidRPr="00EC3D1C" w:rsidRDefault="00D222EB" w:rsidP="009A513F">
            <w:pPr>
              <w:spacing w:after="0" w:line="240" w:lineRule="auto"/>
              <w:jc w:val="center"/>
              <w:rPr>
                <w:rFonts w:ascii="Times New Roman" w:hAnsi="Times New Roman" w:cs="Times New Roman"/>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6BDF7D90" w14:textId="3BB91EB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7E0DCD8" w14:textId="47DB426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A389521" w14:textId="1861A8C0"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A13E00C" w14:textId="5918277C" w:rsidTr="00EC3D1C">
        <w:trPr>
          <w:gridAfter w:val="1"/>
          <w:wAfter w:w="236" w:type="dxa"/>
          <w:trHeight w:val="274"/>
        </w:trPr>
        <w:tc>
          <w:tcPr>
            <w:tcW w:w="583" w:type="dxa"/>
            <w:vAlign w:val="center"/>
          </w:tcPr>
          <w:p w14:paraId="51AAEB08" w14:textId="5F842A3F"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lastRenderedPageBreak/>
              <w:t>3</w:t>
            </w:r>
          </w:p>
        </w:tc>
        <w:tc>
          <w:tcPr>
            <w:tcW w:w="996" w:type="dxa"/>
            <w:vAlign w:val="center"/>
          </w:tcPr>
          <w:p w14:paraId="25076F45" w14:textId="2C23A94B"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3</w:t>
            </w:r>
          </w:p>
        </w:tc>
        <w:tc>
          <w:tcPr>
            <w:tcW w:w="6972" w:type="dxa"/>
            <w:gridSpan w:val="3"/>
            <w:vAlign w:val="center"/>
          </w:tcPr>
          <w:p w14:paraId="5F7B888E" w14:textId="1B3EC40A" w:rsidR="009A513F" w:rsidRPr="00EC3D1C" w:rsidRDefault="009A513F" w:rsidP="009A513F">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Điều chỉnh quyết định giao đất, cho thuê đất, cho phép chuyển mục đích sử dụng đất (</w:t>
            </w:r>
            <w:r w:rsidRPr="00EC3D1C">
              <w:rPr>
                <w:rFonts w:ascii="Times New Roman" w:eastAsia="Times New Roman" w:hAnsi="Times New Roman" w:cs="Times New Roman"/>
                <w:b/>
                <w:bCs/>
                <w:i/>
                <w:iCs/>
                <w:sz w:val="24"/>
                <w:szCs w:val="24"/>
                <w:lang w:val="nl-NL"/>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p>
          <w:p w14:paraId="38EF47DD" w14:textId="6E00ABCC"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4EA4A8F9" w14:textId="6E5A6A8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 xml:space="preserve">25 ngày làm việc </w:t>
            </w:r>
          </w:p>
        </w:tc>
        <w:tc>
          <w:tcPr>
            <w:tcW w:w="1440" w:type="dxa"/>
            <w:gridSpan w:val="2"/>
            <w:vAlign w:val="center"/>
          </w:tcPr>
          <w:p w14:paraId="1DF3416F" w14:textId="1DB4BFF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35 ngày làm việc</w:t>
            </w:r>
          </w:p>
        </w:tc>
        <w:tc>
          <w:tcPr>
            <w:tcW w:w="1975" w:type="dxa"/>
            <w:gridSpan w:val="2"/>
            <w:vAlign w:val="center"/>
          </w:tcPr>
          <w:p w14:paraId="18220529" w14:textId="6C488872"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6C2CB475" w14:textId="59B13DF5"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Chủ tịch UBND tỉnh</w:t>
            </w:r>
          </w:p>
        </w:tc>
      </w:tr>
      <w:tr w:rsidR="009A513F" w:rsidRPr="00EC3D1C" w14:paraId="7C4BF7F1" w14:textId="29E62A13" w:rsidTr="00EC3D1C">
        <w:trPr>
          <w:gridAfter w:val="1"/>
          <w:wAfter w:w="236" w:type="dxa"/>
          <w:trHeight w:val="274"/>
        </w:trPr>
        <w:tc>
          <w:tcPr>
            <w:tcW w:w="583" w:type="dxa"/>
          </w:tcPr>
          <w:p w14:paraId="2613BA3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DDAC09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2920" w:type="dxa"/>
            <w:gridSpan w:val="2"/>
            <w:vAlign w:val="center"/>
          </w:tcPr>
          <w:p w14:paraId="2C1A618E" w14:textId="77777777" w:rsidR="009A513F" w:rsidRPr="00EC3D1C" w:rsidRDefault="009A513F" w:rsidP="009A513F">
            <w:pPr>
              <w:spacing w:before="120" w:after="120" w:line="240" w:lineRule="auto"/>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Giai đoạn 1</w:t>
            </w:r>
          </w:p>
        </w:tc>
        <w:tc>
          <w:tcPr>
            <w:tcW w:w="4052" w:type="dxa"/>
            <w:vAlign w:val="center"/>
          </w:tcPr>
          <w:p w14:paraId="0B1D4720"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7D3E557D"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5</w:t>
            </w:r>
          </w:p>
        </w:tc>
        <w:tc>
          <w:tcPr>
            <w:tcW w:w="1440" w:type="dxa"/>
            <w:gridSpan w:val="2"/>
            <w:vAlign w:val="center"/>
          </w:tcPr>
          <w:p w14:paraId="5B628575"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8</w:t>
            </w:r>
          </w:p>
        </w:tc>
        <w:tc>
          <w:tcPr>
            <w:tcW w:w="1975" w:type="dxa"/>
            <w:gridSpan w:val="2"/>
            <w:vAlign w:val="center"/>
          </w:tcPr>
          <w:p w14:paraId="6DA6CCD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30C5CA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EDCB4B9" w14:textId="2BF2F3CB" w:rsidTr="0019270F">
        <w:trPr>
          <w:gridAfter w:val="1"/>
          <w:wAfter w:w="236" w:type="dxa"/>
          <w:trHeight w:val="274"/>
        </w:trPr>
        <w:tc>
          <w:tcPr>
            <w:tcW w:w="583" w:type="dxa"/>
          </w:tcPr>
          <w:p w14:paraId="0973C10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8BFFEE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8A3D9D0"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0E7C2E1"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562BDBB2" w14:textId="1D61C3F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Trung tâm Phục vụ hành chính công tỉnh </w:t>
            </w:r>
            <w:r w:rsidRPr="00EC3D1C">
              <w:rPr>
                <w:rFonts w:ascii="Times New Roman" w:hAnsi="Times New Roman" w:cs="Times New Roman"/>
                <w:spacing w:val="3"/>
                <w:sz w:val="24"/>
                <w:szCs w:val="24"/>
                <w:shd w:val="clear" w:color="auto" w:fill="FFFFFF"/>
              </w:rPr>
              <w:t>/Trung tâm Phục vụ hành chính công xã, phường, đặc khu và các Điểm Tiếp nhận và Trả kết quả</w:t>
            </w:r>
          </w:p>
        </w:tc>
        <w:tc>
          <w:tcPr>
            <w:tcW w:w="1070" w:type="dxa"/>
            <w:vAlign w:val="center"/>
          </w:tcPr>
          <w:p w14:paraId="6B983113"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89FA368"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F4CB03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C10E2E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C851199" w14:textId="3E8F8DC0" w:rsidTr="0019270F">
        <w:trPr>
          <w:gridAfter w:val="1"/>
          <w:wAfter w:w="236" w:type="dxa"/>
          <w:trHeight w:val="274"/>
        </w:trPr>
        <w:tc>
          <w:tcPr>
            <w:tcW w:w="583" w:type="dxa"/>
          </w:tcPr>
          <w:p w14:paraId="140DCEA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0BDFEB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3E26E3A"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0AB91B1"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Thẩm định hồ sơ, kiểm tra thực địa </w:t>
            </w:r>
          </w:p>
        </w:tc>
        <w:tc>
          <w:tcPr>
            <w:tcW w:w="4052" w:type="dxa"/>
            <w:vAlign w:val="center"/>
          </w:tcPr>
          <w:p w14:paraId="31011F59" w14:textId="79C16AD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 Sở Nông nghiệp và Môi trường</w:t>
            </w:r>
          </w:p>
        </w:tc>
        <w:tc>
          <w:tcPr>
            <w:tcW w:w="1070" w:type="dxa"/>
            <w:vAlign w:val="center"/>
          </w:tcPr>
          <w:p w14:paraId="131C7054"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450DF592"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392BE9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FA5F3C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B645DFC" w14:textId="5EA054FC" w:rsidTr="0019270F">
        <w:trPr>
          <w:gridAfter w:val="1"/>
          <w:wAfter w:w="236" w:type="dxa"/>
          <w:trHeight w:val="696"/>
        </w:trPr>
        <w:tc>
          <w:tcPr>
            <w:tcW w:w="583" w:type="dxa"/>
          </w:tcPr>
          <w:p w14:paraId="2800F65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7F8618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EC2F2D5"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7EA86FB"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Trình Lãnh đạo</w:t>
            </w:r>
          </w:p>
        </w:tc>
        <w:tc>
          <w:tcPr>
            <w:tcW w:w="4052" w:type="dxa"/>
            <w:vAlign w:val="center"/>
          </w:tcPr>
          <w:p w14:paraId="3B492E77" w14:textId="64B7C5D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 xml:space="preserve">Lãnh đạo phòng Quản lý đất đai </w:t>
            </w:r>
            <w:r w:rsidRPr="00EC3D1C">
              <w:rPr>
                <w:rFonts w:ascii="Times New Roman" w:hAnsi="Times New Roman" w:cs="Times New Roman"/>
                <w:sz w:val="24"/>
                <w:szCs w:val="24"/>
              </w:rPr>
              <w:t>– Sở Nông nghiệp và Môi trường</w:t>
            </w:r>
          </w:p>
        </w:tc>
        <w:tc>
          <w:tcPr>
            <w:tcW w:w="1070" w:type="dxa"/>
            <w:vAlign w:val="center"/>
          </w:tcPr>
          <w:p w14:paraId="01885890"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6BA2ACE"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0F091E4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BDAFE8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34C2B3F" w14:textId="02111333" w:rsidTr="0019270F">
        <w:trPr>
          <w:gridAfter w:val="1"/>
          <w:wAfter w:w="236" w:type="dxa"/>
          <w:trHeight w:val="274"/>
        </w:trPr>
        <w:tc>
          <w:tcPr>
            <w:tcW w:w="583" w:type="dxa"/>
          </w:tcPr>
          <w:p w14:paraId="647662A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CB2FC1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97E5912"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F2BE966"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Thông báo hướng dẫn hoàn thiện hồ sơ</w:t>
            </w:r>
          </w:p>
        </w:tc>
        <w:tc>
          <w:tcPr>
            <w:tcW w:w="4052" w:type="dxa"/>
            <w:vAlign w:val="center"/>
          </w:tcPr>
          <w:p w14:paraId="42A5AA13" w14:textId="360EC7A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687A6155"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9F4F031"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4AF5A60"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62ACECB"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5AAA492" w14:textId="53568E8A" w:rsidTr="00EC3D1C">
        <w:trPr>
          <w:gridAfter w:val="1"/>
          <w:wAfter w:w="236" w:type="dxa"/>
          <w:trHeight w:val="592"/>
        </w:trPr>
        <w:tc>
          <w:tcPr>
            <w:tcW w:w="583" w:type="dxa"/>
          </w:tcPr>
          <w:p w14:paraId="5C23E02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75A66C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2920" w:type="dxa"/>
            <w:gridSpan w:val="2"/>
            <w:vAlign w:val="center"/>
          </w:tcPr>
          <w:p w14:paraId="67A00247" w14:textId="4E7025C3"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lang w:val="nl-NL"/>
              </w:rPr>
              <w:t>Giai đoạn 2</w:t>
            </w:r>
          </w:p>
        </w:tc>
        <w:tc>
          <w:tcPr>
            <w:tcW w:w="4052" w:type="dxa"/>
            <w:vAlign w:val="center"/>
          </w:tcPr>
          <w:p w14:paraId="00844652" w14:textId="0924D555"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6D8A7A2C" w14:textId="3A3620C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12</w:t>
            </w:r>
          </w:p>
        </w:tc>
        <w:tc>
          <w:tcPr>
            <w:tcW w:w="1440" w:type="dxa"/>
            <w:gridSpan w:val="2"/>
            <w:vAlign w:val="center"/>
          </w:tcPr>
          <w:p w14:paraId="747DE7A3" w14:textId="49936FC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17</w:t>
            </w:r>
          </w:p>
        </w:tc>
        <w:tc>
          <w:tcPr>
            <w:tcW w:w="1975" w:type="dxa"/>
            <w:gridSpan w:val="2"/>
            <w:vAlign w:val="center"/>
          </w:tcPr>
          <w:p w14:paraId="1D2C551F"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8CA584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300BC44" w14:textId="06F1C6BD" w:rsidTr="0019270F">
        <w:trPr>
          <w:gridAfter w:val="1"/>
          <w:wAfter w:w="236" w:type="dxa"/>
          <w:trHeight w:val="274"/>
        </w:trPr>
        <w:tc>
          <w:tcPr>
            <w:tcW w:w="583" w:type="dxa"/>
          </w:tcPr>
          <w:p w14:paraId="4E782EA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3A2D70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91FBB8C"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16AD6E1"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5AC25A97" w14:textId="0D73BE4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Trung tâm Phục vụ hành chính công tỉnh </w:t>
            </w:r>
            <w:r w:rsidRPr="00EC3D1C">
              <w:rPr>
                <w:rFonts w:ascii="Times New Roman" w:hAnsi="Times New Roman" w:cs="Times New Roman"/>
                <w:spacing w:val="3"/>
                <w:sz w:val="24"/>
                <w:szCs w:val="24"/>
                <w:shd w:val="clear" w:color="auto" w:fill="FFFFFF"/>
              </w:rPr>
              <w:t xml:space="preserve">/Trung tâm Phục vụ hành chính </w:t>
            </w:r>
            <w:r w:rsidRPr="00EC3D1C">
              <w:rPr>
                <w:rFonts w:ascii="Times New Roman" w:hAnsi="Times New Roman" w:cs="Times New Roman"/>
                <w:spacing w:val="3"/>
                <w:sz w:val="24"/>
                <w:szCs w:val="24"/>
                <w:shd w:val="clear" w:color="auto" w:fill="FFFFFF"/>
              </w:rPr>
              <w:lastRenderedPageBreak/>
              <w:t>công xã, phường, đặc khu và các Điểm Tiếp nhận và Trả kết quả</w:t>
            </w:r>
          </w:p>
        </w:tc>
        <w:tc>
          <w:tcPr>
            <w:tcW w:w="1070" w:type="dxa"/>
            <w:vAlign w:val="center"/>
          </w:tcPr>
          <w:p w14:paraId="6D1A3F6D"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0,5</w:t>
            </w:r>
          </w:p>
        </w:tc>
        <w:tc>
          <w:tcPr>
            <w:tcW w:w="1440" w:type="dxa"/>
            <w:gridSpan w:val="2"/>
            <w:vAlign w:val="center"/>
          </w:tcPr>
          <w:p w14:paraId="23001A02"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5F2774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1D77DC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D71E280" w14:textId="570F265D" w:rsidTr="0019270F">
        <w:trPr>
          <w:gridAfter w:val="1"/>
          <w:wAfter w:w="236" w:type="dxa"/>
          <w:trHeight w:val="274"/>
        </w:trPr>
        <w:tc>
          <w:tcPr>
            <w:tcW w:w="583" w:type="dxa"/>
          </w:tcPr>
          <w:p w14:paraId="5E43646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A6FAC3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92FA4C9"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3D179D5"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hồ sơ sau  hoàn thiện</w:t>
            </w:r>
          </w:p>
        </w:tc>
        <w:tc>
          <w:tcPr>
            <w:tcW w:w="4052" w:type="dxa"/>
            <w:vAlign w:val="center"/>
          </w:tcPr>
          <w:p w14:paraId="163B8672" w14:textId="6F79959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 xml:space="preserve">Phòng Quản lý đất đai </w:t>
            </w:r>
            <w:r w:rsidRPr="00EC3D1C">
              <w:rPr>
                <w:rFonts w:ascii="Times New Roman" w:hAnsi="Times New Roman" w:cs="Times New Roman"/>
                <w:sz w:val="24"/>
                <w:szCs w:val="24"/>
              </w:rPr>
              <w:t>– Sở Nông nghiệp và Môi trường</w:t>
            </w:r>
          </w:p>
        </w:tc>
        <w:tc>
          <w:tcPr>
            <w:tcW w:w="1070" w:type="dxa"/>
            <w:vAlign w:val="center"/>
          </w:tcPr>
          <w:p w14:paraId="04A18162" w14:textId="59A1232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w:t>
            </w:r>
          </w:p>
        </w:tc>
        <w:tc>
          <w:tcPr>
            <w:tcW w:w="1440" w:type="dxa"/>
            <w:gridSpan w:val="2"/>
            <w:vAlign w:val="center"/>
          </w:tcPr>
          <w:p w14:paraId="42ED4865" w14:textId="5086ACD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5</w:t>
            </w:r>
          </w:p>
        </w:tc>
        <w:tc>
          <w:tcPr>
            <w:tcW w:w="1975" w:type="dxa"/>
            <w:gridSpan w:val="2"/>
            <w:vAlign w:val="center"/>
          </w:tcPr>
          <w:p w14:paraId="23FF229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DDE8A7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2886DDD" w14:textId="42370C6F" w:rsidTr="0019270F">
        <w:trPr>
          <w:gridAfter w:val="1"/>
          <w:wAfter w:w="236" w:type="dxa"/>
          <w:trHeight w:val="714"/>
        </w:trPr>
        <w:tc>
          <w:tcPr>
            <w:tcW w:w="583" w:type="dxa"/>
          </w:tcPr>
          <w:p w14:paraId="050B0CF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3FDFA2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171DB59"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7F89583"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768C948F" w14:textId="298BFBD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0A2C2737"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AE926CC"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3D82345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71E5AA6"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C1F612B" w14:textId="1BF89C2B" w:rsidTr="0019270F">
        <w:trPr>
          <w:gridAfter w:val="1"/>
          <w:wAfter w:w="236" w:type="dxa"/>
          <w:trHeight w:val="274"/>
        </w:trPr>
        <w:tc>
          <w:tcPr>
            <w:tcW w:w="583" w:type="dxa"/>
          </w:tcPr>
          <w:p w14:paraId="76EBB62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BB74A7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1B154EE"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B141F28"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Phê duyệt Quyết định giao, cho thuê đất</w:t>
            </w:r>
          </w:p>
        </w:tc>
        <w:tc>
          <w:tcPr>
            <w:tcW w:w="4052" w:type="dxa"/>
            <w:vAlign w:val="center"/>
          </w:tcPr>
          <w:p w14:paraId="6DFBFC33" w14:textId="0E1404A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Chủ tịch UBND tỉnh</w:t>
            </w:r>
          </w:p>
        </w:tc>
        <w:tc>
          <w:tcPr>
            <w:tcW w:w="1070" w:type="dxa"/>
            <w:vAlign w:val="center"/>
          </w:tcPr>
          <w:p w14:paraId="770712FB" w14:textId="5965604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2</w:t>
            </w:r>
          </w:p>
        </w:tc>
        <w:tc>
          <w:tcPr>
            <w:tcW w:w="1440" w:type="dxa"/>
            <w:gridSpan w:val="2"/>
            <w:vAlign w:val="center"/>
          </w:tcPr>
          <w:p w14:paraId="65701B19" w14:textId="75DF072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w:t>
            </w:r>
          </w:p>
        </w:tc>
        <w:tc>
          <w:tcPr>
            <w:tcW w:w="1975" w:type="dxa"/>
            <w:gridSpan w:val="2"/>
            <w:vAlign w:val="center"/>
          </w:tcPr>
          <w:p w14:paraId="18CC67E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4BB9A6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651C810" w14:textId="59E3B6AB" w:rsidTr="0019270F">
        <w:trPr>
          <w:gridAfter w:val="1"/>
          <w:wAfter w:w="236" w:type="dxa"/>
          <w:trHeight w:val="274"/>
        </w:trPr>
        <w:tc>
          <w:tcPr>
            <w:tcW w:w="583" w:type="dxa"/>
          </w:tcPr>
          <w:p w14:paraId="3ADFA34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087FA3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B97E461"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D213E7F"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địa chính đến Cơ quan thuế, cơ quan tài chính (nếu có chuyển mục đích đất lúa)</w:t>
            </w:r>
          </w:p>
        </w:tc>
        <w:tc>
          <w:tcPr>
            <w:tcW w:w="4052" w:type="dxa"/>
            <w:vAlign w:val="center"/>
          </w:tcPr>
          <w:p w14:paraId="3F675F49" w14:textId="110D845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 xml:space="preserve">Phòng Quản lý đất đai </w:t>
            </w:r>
            <w:r w:rsidRPr="00EC3D1C">
              <w:rPr>
                <w:rFonts w:ascii="Times New Roman" w:hAnsi="Times New Roman" w:cs="Times New Roman"/>
                <w:sz w:val="24"/>
                <w:szCs w:val="24"/>
              </w:rPr>
              <w:t>– Sở Nông nghiệp và Môi trường</w:t>
            </w:r>
          </w:p>
        </w:tc>
        <w:tc>
          <w:tcPr>
            <w:tcW w:w="1070" w:type="dxa"/>
            <w:vAlign w:val="center"/>
          </w:tcPr>
          <w:p w14:paraId="7BBF427E"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1</w:t>
            </w:r>
          </w:p>
        </w:tc>
        <w:tc>
          <w:tcPr>
            <w:tcW w:w="1440" w:type="dxa"/>
            <w:gridSpan w:val="2"/>
            <w:vAlign w:val="center"/>
          </w:tcPr>
          <w:p w14:paraId="7366C6D8"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02</w:t>
            </w:r>
          </w:p>
        </w:tc>
        <w:tc>
          <w:tcPr>
            <w:tcW w:w="1975" w:type="dxa"/>
            <w:gridSpan w:val="2"/>
            <w:vAlign w:val="center"/>
          </w:tcPr>
          <w:p w14:paraId="48E73C09" w14:textId="77777777"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w:t>
            </w:r>
          </w:p>
        </w:tc>
        <w:tc>
          <w:tcPr>
            <w:tcW w:w="1701" w:type="dxa"/>
            <w:vAlign w:val="center"/>
          </w:tcPr>
          <w:p w14:paraId="69F710F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45D19C2" w14:textId="77777777" w:rsidTr="0019270F">
        <w:trPr>
          <w:gridAfter w:val="1"/>
          <w:wAfter w:w="236" w:type="dxa"/>
          <w:trHeight w:val="274"/>
        </w:trPr>
        <w:tc>
          <w:tcPr>
            <w:tcW w:w="583" w:type="dxa"/>
          </w:tcPr>
          <w:p w14:paraId="29348C2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FF1BD2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7F1C30D" w14:textId="1B7BF06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0D4B3AB" w14:textId="7CC2D3C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AFDA12E" w14:textId="59430E6C" w:rsidR="009A513F" w:rsidRPr="00EC3D1C" w:rsidRDefault="009A513F" w:rsidP="009A513F">
            <w:pPr>
              <w:spacing w:after="0" w:line="240" w:lineRule="auto"/>
              <w:jc w:val="center"/>
              <w:rPr>
                <w:rFonts w:ascii="Times New Roman" w:eastAsia="Times New Roman" w:hAnsi="Times New Roman" w:cs="Times New Roman"/>
                <w:spacing w:val="-8"/>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5F1D3781" w14:textId="7C8D27C3" w:rsidR="009A513F" w:rsidRPr="00EC3D1C" w:rsidRDefault="009A513F" w:rsidP="009A513F">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7EE728E0" w14:textId="4E3B5E92" w:rsidR="009A513F" w:rsidRPr="00EC3D1C" w:rsidRDefault="009A513F" w:rsidP="009A513F">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63" w:type="dxa"/>
            <w:vAlign w:val="center"/>
          </w:tcPr>
          <w:p w14:paraId="0518117D"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701" w:type="dxa"/>
            <w:vAlign w:val="center"/>
          </w:tcPr>
          <w:p w14:paraId="0763A27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B397B44" w14:textId="36941E14" w:rsidTr="00EC3D1C">
        <w:trPr>
          <w:gridAfter w:val="1"/>
          <w:wAfter w:w="236" w:type="dxa"/>
          <w:trHeight w:val="274"/>
        </w:trPr>
        <w:tc>
          <w:tcPr>
            <w:tcW w:w="583" w:type="dxa"/>
          </w:tcPr>
          <w:p w14:paraId="4A74F7D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454A76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13158" w:type="dxa"/>
            <w:gridSpan w:val="9"/>
            <w:vAlign w:val="center"/>
          </w:tcPr>
          <w:p w14:paraId="46AA72F6" w14:textId="77777777"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sz w:val="24"/>
                <w:szCs w:val="24"/>
              </w:rPr>
              <w:t xml:space="preserve">Phòng Quản lý đất đai - </w:t>
            </w:r>
            <w:r w:rsidRPr="00EC3D1C">
              <w:rPr>
                <w:rFonts w:ascii="Times New Roman" w:hAnsi="Times New Roman" w:cs="Times New Roman"/>
                <w:sz w:val="24"/>
                <w:szCs w:val="24"/>
                <w:lang w:val="nl-NL"/>
              </w:rPr>
              <w:t>Sở Nông nghiệp và Môi trường</w:t>
            </w:r>
            <w:r w:rsidRPr="00EC3D1C">
              <w:rPr>
                <w:rFonts w:ascii="Times New Roman" w:eastAsia="Tahoma" w:hAnsi="Times New Roman" w:cs="Times New Roman"/>
                <w:sz w:val="24"/>
                <w:szCs w:val="24"/>
              </w:rPr>
              <w:t xml:space="preserve"> </w:t>
            </w:r>
            <w:r w:rsidRPr="00EC3D1C">
              <w:rPr>
                <w:rFonts w:ascii="Times New Roman" w:hAnsi="Times New Roman" w:cs="Times New Roman"/>
                <w:sz w:val="24"/>
                <w:szCs w:val="24"/>
              </w:rPr>
              <w:t xml:space="preserve">tổ chức việc xác định giá đất cụ thể, trình Chủ tịch Ủy ban nhân dân cấp tỉnh ban hành quyết định phê duyệt giá đất cụ thể theo quy định của pháp luật </w:t>
            </w:r>
          </w:p>
          <w:p w14:paraId="14091811" w14:textId="77777777"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Sau khi có Quyết định của UBND tỉnh thì </w:t>
            </w:r>
            <w:r w:rsidRPr="00EC3D1C">
              <w:rPr>
                <w:rFonts w:ascii="Times New Roman" w:eastAsia="Tahoma" w:hAnsi="Times New Roman" w:cs="Times New Roman"/>
                <w:sz w:val="24"/>
                <w:szCs w:val="24"/>
              </w:rPr>
              <w:t xml:space="preserve">Phòng Quản lý đất đai </w:t>
            </w:r>
            <w:r w:rsidRPr="00EC3D1C">
              <w:rPr>
                <w:rFonts w:ascii="Times New Roman" w:hAnsi="Times New Roman" w:cs="Times New Roman"/>
                <w:sz w:val="24"/>
                <w:szCs w:val="24"/>
              </w:rPr>
              <w:t xml:space="preserve">chuyển thông tin địa chính đến Cơ quan thuế; </w:t>
            </w:r>
          </w:p>
          <w:p w14:paraId="3EA71261" w14:textId="4E9BC38B" w:rsidR="009A513F" w:rsidRPr="00EC3D1C" w:rsidRDefault="009A513F" w:rsidP="009A513F">
            <w:pPr>
              <w:tabs>
                <w:tab w:val="left" w:pos="0"/>
                <w:tab w:val="left" w:pos="709"/>
              </w:tabs>
              <w:spacing w:before="120"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Cơ quan thuế:</w:t>
            </w:r>
          </w:p>
          <w:p w14:paraId="2A78E5A9" w14:textId="77777777"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xml:space="preserve">+ Xác định tiền thuê đất phải nộp theo quy định; </w:t>
            </w:r>
          </w:p>
          <w:p w14:paraId="7B0F56BD" w14:textId="77777777"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Ban hành thông báo nộp tiền thuê đất gửi cho người sử dụng đất.</w:t>
            </w:r>
          </w:p>
          <w:p w14:paraId="167F8267" w14:textId="77777777"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lastRenderedPageBreak/>
              <w:t>- Cơ quan tài chính:</w:t>
            </w:r>
          </w:p>
          <w:p w14:paraId="34BA7911" w14:textId="77777777" w:rsidR="009A513F" w:rsidRPr="00EC3D1C" w:rsidRDefault="009A513F" w:rsidP="009A513F">
            <w:pPr>
              <w:spacing w:after="0" w:line="240" w:lineRule="auto"/>
              <w:rPr>
                <w:rFonts w:ascii="Times New Roman" w:hAnsi="Times New Roman" w:cs="Times New Roman"/>
                <w:spacing w:val="-4"/>
                <w:sz w:val="24"/>
                <w:szCs w:val="24"/>
              </w:rPr>
            </w:pPr>
            <w:r w:rsidRPr="00EC3D1C">
              <w:rPr>
                <w:rFonts w:ascii="Times New Roman" w:hAnsi="Times New Roman" w:cs="Times New Roman"/>
                <w:spacing w:val="-4"/>
                <w:sz w:val="24"/>
                <w:szCs w:val="24"/>
              </w:rPr>
              <w:t>+ Xác định và ban hành Thông báo số tiền phải nộp để Nhà nước bổ sung diện tích đất chuyên trồng lúa bị mất hoặc tăng hiệu quả sử dụng đất trồng lúa.</w:t>
            </w:r>
          </w:p>
          <w:p w14:paraId="70C35E3C" w14:textId="77777777"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hAnsi="Times New Roman" w:cs="Times New Roman"/>
                <w:sz w:val="24"/>
                <w:szCs w:val="24"/>
              </w:rPr>
              <w:t xml:space="preserve">- </w:t>
            </w:r>
            <w:r w:rsidRPr="00EC3D1C">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249D10E6" w14:textId="41716A46" w:rsidR="009A513F" w:rsidRPr="00EC3D1C" w:rsidRDefault="009A513F" w:rsidP="009A513F">
            <w:pPr>
              <w:spacing w:after="0" w:line="240" w:lineRule="auto"/>
              <w:rPr>
                <w:rFonts w:ascii="Times New Roman" w:eastAsia="Tahoma" w:hAnsi="Times New Roman" w:cs="Times New Roman"/>
                <w:spacing w:val="-6"/>
                <w:sz w:val="24"/>
                <w:szCs w:val="24"/>
              </w:rPr>
            </w:pPr>
            <w:r w:rsidRPr="00EC3D1C">
              <w:rPr>
                <w:rFonts w:ascii="Times New Roman" w:eastAsia="Tahoma" w:hAnsi="Times New Roman" w:cs="Times New Roman"/>
                <w:spacing w:val="-6"/>
                <w:sz w:val="24"/>
                <w:szCs w:val="24"/>
              </w:rPr>
              <w:t>- Cơ quan thuế, cơ quan tài chính (nếu có) xác nhận hoàn thành việc nộp tiền tiền thuê đất và gửi thông báo kết quả cho cơ quan Nông nghiệp và Môi trường</w:t>
            </w:r>
          </w:p>
          <w:p w14:paraId="1B38C064" w14:textId="3BED0FB4" w:rsidR="009A513F" w:rsidRPr="00EC3D1C" w:rsidRDefault="009A513F" w:rsidP="009A513F">
            <w:pPr>
              <w:spacing w:after="0" w:line="240" w:lineRule="auto"/>
              <w:rPr>
                <w:rFonts w:ascii="Times New Roman" w:hAnsi="Times New Roman" w:cs="Times New Roman"/>
                <w:b/>
                <w:sz w:val="24"/>
                <w:szCs w:val="24"/>
              </w:rPr>
            </w:pPr>
          </w:p>
        </w:tc>
      </w:tr>
      <w:tr w:rsidR="009A513F" w:rsidRPr="00EC3D1C" w14:paraId="63531DEC" w14:textId="2C01E629" w:rsidTr="00EC3D1C">
        <w:trPr>
          <w:gridAfter w:val="1"/>
          <w:wAfter w:w="236" w:type="dxa"/>
          <w:trHeight w:val="598"/>
        </w:trPr>
        <w:tc>
          <w:tcPr>
            <w:tcW w:w="583" w:type="dxa"/>
          </w:tcPr>
          <w:p w14:paraId="173ACFB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63FB4F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2920" w:type="dxa"/>
            <w:gridSpan w:val="2"/>
            <w:vAlign w:val="center"/>
          </w:tcPr>
          <w:p w14:paraId="150E2985" w14:textId="77777777"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Giai đoạn 3</w:t>
            </w:r>
          </w:p>
        </w:tc>
        <w:tc>
          <w:tcPr>
            <w:tcW w:w="4052" w:type="dxa"/>
            <w:vAlign w:val="center"/>
          </w:tcPr>
          <w:p w14:paraId="5B5B9939" w14:textId="467A7F22"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64120B9A" w14:textId="3833A25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2354025E" w14:textId="2FE8ED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10</w:t>
            </w:r>
          </w:p>
        </w:tc>
        <w:tc>
          <w:tcPr>
            <w:tcW w:w="1975" w:type="dxa"/>
            <w:gridSpan w:val="2"/>
            <w:vAlign w:val="center"/>
          </w:tcPr>
          <w:p w14:paraId="68EB877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EB7FC3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3DB383FF" w14:textId="68584F7F" w:rsidTr="0019270F">
        <w:trPr>
          <w:gridAfter w:val="1"/>
          <w:wAfter w:w="236" w:type="dxa"/>
          <w:trHeight w:val="274"/>
        </w:trPr>
        <w:tc>
          <w:tcPr>
            <w:tcW w:w="583" w:type="dxa"/>
          </w:tcPr>
          <w:p w14:paraId="06AFC81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09B0C2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72DA45B"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2D072AC0"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 sau thực hiện nghĩa vụ tài chính</w:t>
            </w:r>
          </w:p>
        </w:tc>
        <w:tc>
          <w:tcPr>
            <w:tcW w:w="4052" w:type="dxa"/>
            <w:vAlign w:val="center"/>
          </w:tcPr>
          <w:p w14:paraId="06FFCC9D" w14:textId="1BE4699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Trung tâm Phục vụ hành chính công tỉnh </w:t>
            </w:r>
            <w:r w:rsidRPr="00EC3D1C">
              <w:rPr>
                <w:rFonts w:ascii="Times New Roman" w:hAnsi="Times New Roman" w:cs="Times New Roman"/>
                <w:spacing w:val="3"/>
                <w:sz w:val="24"/>
                <w:szCs w:val="24"/>
                <w:shd w:val="clear" w:color="auto" w:fill="FFFFFF"/>
              </w:rPr>
              <w:t>/Trung tâm Phục vụ hành chính công xã, phường, đặc khu và các Điểm Tiếp nhận và Trả kết quả</w:t>
            </w:r>
          </w:p>
        </w:tc>
        <w:tc>
          <w:tcPr>
            <w:tcW w:w="1070" w:type="dxa"/>
            <w:vAlign w:val="center"/>
          </w:tcPr>
          <w:p w14:paraId="1E5953BE" w14:textId="7C0D12A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3EE560B" w14:textId="1C9104C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4967E2C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173ACA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F54CAAD" w14:textId="77777777" w:rsidTr="0019270F">
        <w:trPr>
          <w:gridAfter w:val="1"/>
          <w:wAfter w:w="236" w:type="dxa"/>
          <w:trHeight w:val="274"/>
        </w:trPr>
        <w:tc>
          <w:tcPr>
            <w:tcW w:w="583" w:type="dxa"/>
          </w:tcPr>
          <w:p w14:paraId="3C24F48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0C526D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67023D4" w14:textId="4B14F7B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71B637E" w14:textId="7E6FA5D4"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60C4ACB1" w14:textId="1C39B65F"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Cơ quan thuế</w:t>
            </w:r>
          </w:p>
        </w:tc>
        <w:tc>
          <w:tcPr>
            <w:tcW w:w="1081" w:type="dxa"/>
            <w:gridSpan w:val="2"/>
            <w:vAlign w:val="center"/>
          </w:tcPr>
          <w:p w14:paraId="7421ECEC" w14:textId="6D1613D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48B05C8" w14:textId="0303AA8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7469A0C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34A957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82E4648" w14:textId="0E0A3DDA" w:rsidTr="0019270F">
        <w:trPr>
          <w:gridAfter w:val="1"/>
          <w:wAfter w:w="236" w:type="dxa"/>
          <w:trHeight w:val="274"/>
        </w:trPr>
        <w:tc>
          <w:tcPr>
            <w:tcW w:w="583" w:type="dxa"/>
          </w:tcPr>
          <w:p w14:paraId="2ADB94B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4E6255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C32B4FF" w14:textId="15DDE3E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0567E4A"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lập tờ trình cấp giấy</w:t>
            </w:r>
          </w:p>
        </w:tc>
        <w:tc>
          <w:tcPr>
            <w:tcW w:w="4052" w:type="dxa"/>
            <w:vAlign w:val="center"/>
          </w:tcPr>
          <w:p w14:paraId="2137CD0D" w14:textId="0DA03E5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Phòng Quản lý đất đai -  Sở Tài nguyên và Môi trường</w:t>
            </w:r>
          </w:p>
        </w:tc>
        <w:tc>
          <w:tcPr>
            <w:tcW w:w="1070" w:type="dxa"/>
            <w:vAlign w:val="center"/>
          </w:tcPr>
          <w:p w14:paraId="74C24256"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5B77DC8B"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975" w:type="dxa"/>
            <w:gridSpan w:val="2"/>
            <w:vAlign w:val="center"/>
          </w:tcPr>
          <w:p w14:paraId="2054B1B7"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C327E9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DA5A3CA" w14:textId="08FC8430" w:rsidTr="0019270F">
        <w:trPr>
          <w:gridAfter w:val="1"/>
          <w:wAfter w:w="236" w:type="dxa"/>
          <w:trHeight w:val="274"/>
        </w:trPr>
        <w:tc>
          <w:tcPr>
            <w:tcW w:w="583" w:type="dxa"/>
          </w:tcPr>
          <w:p w14:paraId="524B2E9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94843E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461F352" w14:textId="7C7DEC3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CC07B09"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Trình lãnh đạo phòng cấp giấy</w:t>
            </w:r>
          </w:p>
        </w:tc>
        <w:tc>
          <w:tcPr>
            <w:tcW w:w="4052" w:type="dxa"/>
            <w:vAlign w:val="center"/>
          </w:tcPr>
          <w:p w14:paraId="0F3CF7D7" w14:textId="73DA238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Phòng Quản lý đất đai - Sở Tài nguyên và Môi trường</w:t>
            </w:r>
          </w:p>
        </w:tc>
        <w:tc>
          <w:tcPr>
            <w:tcW w:w="1070" w:type="dxa"/>
            <w:vAlign w:val="center"/>
          </w:tcPr>
          <w:p w14:paraId="30FCB857"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A38B526"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1C8A60F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3B6249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034769B" w14:textId="0972D3DB" w:rsidTr="0019270F">
        <w:trPr>
          <w:gridAfter w:val="1"/>
          <w:wAfter w:w="236" w:type="dxa"/>
          <w:trHeight w:val="274"/>
        </w:trPr>
        <w:tc>
          <w:tcPr>
            <w:tcW w:w="583" w:type="dxa"/>
          </w:tcPr>
          <w:p w14:paraId="568989C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577417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B17C945" w14:textId="05DCC4A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A916842"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Phê duyệt Giấy chứng nhận</w:t>
            </w:r>
          </w:p>
        </w:tc>
        <w:tc>
          <w:tcPr>
            <w:tcW w:w="4052" w:type="dxa"/>
            <w:vAlign w:val="center"/>
          </w:tcPr>
          <w:p w14:paraId="17598020" w14:textId="22D7ACB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Lãnh đạo Sở Nông nghiệp và môi trường</w:t>
            </w:r>
          </w:p>
        </w:tc>
        <w:tc>
          <w:tcPr>
            <w:tcW w:w="1070" w:type="dxa"/>
            <w:vAlign w:val="center"/>
          </w:tcPr>
          <w:p w14:paraId="5F94FE6D"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1F17B47"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5813514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821B54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8A45699" w14:textId="77777777" w:rsidTr="0019270F">
        <w:trPr>
          <w:gridAfter w:val="1"/>
          <w:wAfter w:w="236" w:type="dxa"/>
          <w:trHeight w:val="531"/>
        </w:trPr>
        <w:tc>
          <w:tcPr>
            <w:tcW w:w="583" w:type="dxa"/>
          </w:tcPr>
          <w:p w14:paraId="144CB3A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D94522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E2159A6" w14:textId="0170916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078EBDB" w14:textId="1E7D14E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9FCED07" w14:textId="42355FFF"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71DEF6D" w14:textId="268FBF0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276EB49" w14:textId="73A0B99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3676" w:type="dxa"/>
            <w:gridSpan w:val="3"/>
            <w:vAlign w:val="center"/>
          </w:tcPr>
          <w:p w14:paraId="772D1C5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r>
      <w:tr w:rsidR="009A513F" w:rsidRPr="00EC3D1C" w14:paraId="64C4CF69" w14:textId="1587A1E9" w:rsidTr="0019270F">
        <w:trPr>
          <w:gridAfter w:val="1"/>
          <w:wAfter w:w="236" w:type="dxa"/>
          <w:trHeight w:val="274"/>
        </w:trPr>
        <w:tc>
          <w:tcPr>
            <w:tcW w:w="583" w:type="dxa"/>
          </w:tcPr>
          <w:p w14:paraId="37B6DE1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D72102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BE1E004" w14:textId="5686333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35BB013"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F7EB2B4" w14:textId="528F53E1"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A9A6927"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0C0B4C5" w14:textId="777777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BE3947F" w14:textId="75938D23"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20FB801" w14:textId="6C7DBA4D" w:rsidTr="00EC3D1C">
        <w:trPr>
          <w:gridAfter w:val="1"/>
          <w:wAfter w:w="236" w:type="dxa"/>
          <w:trHeight w:val="274"/>
        </w:trPr>
        <w:tc>
          <w:tcPr>
            <w:tcW w:w="583" w:type="dxa"/>
            <w:vAlign w:val="center"/>
          </w:tcPr>
          <w:p w14:paraId="41450F80" w14:textId="4915C54A"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lastRenderedPageBreak/>
              <w:t>4</w:t>
            </w:r>
          </w:p>
        </w:tc>
        <w:tc>
          <w:tcPr>
            <w:tcW w:w="996" w:type="dxa"/>
            <w:vAlign w:val="center"/>
          </w:tcPr>
          <w:p w14:paraId="117075A6" w14:textId="722B4F0C"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4</w:t>
            </w:r>
          </w:p>
        </w:tc>
        <w:tc>
          <w:tcPr>
            <w:tcW w:w="6972" w:type="dxa"/>
            <w:gridSpan w:val="3"/>
            <w:vAlign w:val="center"/>
          </w:tcPr>
          <w:p w14:paraId="225E141C" w14:textId="2A337062" w:rsidR="009A513F" w:rsidRPr="00EC3D1C" w:rsidRDefault="009A513F" w:rsidP="009A513F">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 xml:space="preserve">Gia hạn sử dụng đất khi hết thời hạn sử dụng đất đối với trường hợp sử dụng đất không thuộc diện chấp thuận chủ trương đầu tư theo pháp luật về đầu tư </w:t>
            </w:r>
          </w:p>
        </w:tc>
        <w:tc>
          <w:tcPr>
            <w:tcW w:w="1070" w:type="dxa"/>
            <w:vAlign w:val="center"/>
          </w:tcPr>
          <w:p w14:paraId="0E362F7F" w14:textId="7567C448" w:rsidR="009A513F" w:rsidRPr="00EC3D1C" w:rsidRDefault="009A513F" w:rsidP="009A513F">
            <w:pPr>
              <w:spacing w:after="0" w:line="240" w:lineRule="auto"/>
              <w:jc w:val="center"/>
              <w:rPr>
                <w:rFonts w:ascii="Times New Roman" w:eastAsia="Times New Roman" w:hAnsi="Times New Roman" w:cs="Times New Roman"/>
                <w:b/>
                <w:sz w:val="24"/>
                <w:szCs w:val="24"/>
                <w:lang w:val="nl-NL"/>
              </w:rPr>
            </w:pPr>
            <w:r w:rsidRPr="00EC3D1C">
              <w:rPr>
                <w:rFonts w:ascii="Times New Roman" w:eastAsia="Times New Roman" w:hAnsi="Times New Roman" w:cs="Times New Roman"/>
                <w:b/>
                <w:sz w:val="24"/>
                <w:szCs w:val="24"/>
                <w:lang w:val="nl-NL"/>
              </w:rPr>
              <w:t>25 ngày làm việc</w:t>
            </w:r>
          </w:p>
        </w:tc>
        <w:tc>
          <w:tcPr>
            <w:tcW w:w="1440" w:type="dxa"/>
            <w:gridSpan w:val="2"/>
            <w:vAlign w:val="center"/>
          </w:tcPr>
          <w:p w14:paraId="4FC8CCE3" w14:textId="28E1FAC4" w:rsidR="009A513F" w:rsidRPr="00EC3D1C" w:rsidRDefault="009A513F" w:rsidP="009A513F">
            <w:pPr>
              <w:spacing w:after="0" w:line="240" w:lineRule="auto"/>
              <w:jc w:val="center"/>
              <w:rPr>
                <w:rFonts w:ascii="Times New Roman" w:eastAsia="Times New Roman" w:hAnsi="Times New Roman" w:cs="Times New Roman"/>
                <w:b/>
                <w:sz w:val="24"/>
                <w:szCs w:val="24"/>
                <w:lang w:val="nl-NL"/>
              </w:rPr>
            </w:pPr>
            <w:r w:rsidRPr="00EC3D1C">
              <w:rPr>
                <w:rFonts w:ascii="Times New Roman" w:eastAsia="Times New Roman" w:hAnsi="Times New Roman" w:cs="Times New Roman"/>
                <w:b/>
                <w:sz w:val="24"/>
                <w:szCs w:val="24"/>
                <w:lang w:val="nl-NL"/>
              </w:rPr>
              <w:t>35 ngày làm việc</w:t>
            </w:r>
          </w:p>
        </w:tc>
        <w:tc>
          <w:tcPr>
            <w:tcW w:w="1975" w:type="dxa"/>
            <w:gridSpan w:val="2"/>
            <w:vAlign w:val="center"/>
          </w:tcPr>
          <w:p w14:paraId="656911AE" w14:textId="376C532B" w:rsidR="009A513F" w:rsidRPr="00EC3D1C" w:rsidRDefault="009A513F" w:rsidP="009A513F">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0AD82BA9" w14:textId="7847C105" w:rsidR="009A513F" w:rsidRPr="00EC3D1C" w:rsidRDefault="009A513F" w:rsidP="009A513F">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Chủ tịch UBND tỉnh</w:t>
            </w:r>
          </w:p>
        </w:tc>
      </w:tr>
      <w:tr w:rsidR="009A513F" w:rsidRPr="00EC3D1C" w14:paraId="05FBF0C5" w14:textId="0475AB81" w:rsidTr="00EC3D1C">
        <w:trPr>
          <w:gridAfter w:val="1"/>
          <w:wAfter w:w="236" w:type="dxa"/>
          <w:trHeight w:val="623"/>
        </w:trPr>
        <w:tc>
          <w:tcPr>
            <w:tcW w:w="583" w:type="dxa"/>
          </w:tcPr>
          <w:p w14:paraId="3A4003BE"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996" w:type="dxa"/>
            <w:vAlign w:val="center"/>
          </w:tcPr>
          <w:p w14:paraId="44DC6E82"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2920" w:type="dxa"/>
            <w:gridSpan w:val="2"/>
            <w:vAlign w:val="center"/>
          </w:tcPr>
          <w:p w14:paraId="57884CF0" w14:textId="30A1A0E4"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Giai đoạn 1</w:t>
            </w:r>
          </w:p>
        </w:tc>
        <w:tc>
          <w:tcPr>
            <w:tcW w:w="4052" w:type="dxa"/>
            <w:vAlign w:val="center"/>
          </w:tcPr>
          <w:p w14:paraId="22FC799E"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4AD2617D" w14:textId="43A62AB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5</w:t>
            </w:r>
          </w:p>
        </w:tc>
        <w:tc>
          <w:tcPr>
            <w:tcW w:w="1440" w:type="dxa"/>
            <w:gridSpan w:val="2"/>
            <w:vAlign w:val="center"/>
          </w:tcPr>
          <w:p w14:paraId="03F2D001" w14:textId="58C25B5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8</w:t>
            </w:r>
          </w:p>
        </w:tc>
        <w:tc>
          <w:tcPr>
            <w:tcW w:w="1975" w:type="dxa"/>
            <w:gridSpan w:val="2"/>
            <w:vAlign w:val="center"/>
          </w:tcPr>
          <w:p w14:paraId="152276C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634786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3AAB00B" w14:textId="77777777" w:rsidTr="0019270F">
        <w:trPr>
          <w:gridAfter w:val="1"/>
          <w:wAfter w:w="236" w:type="dxa"/>
          <w:trHeight w:val="274"/>
        </w:trPr>
        <w:tc>
          <w:tcPr>
            <w:tcW w:w="583" w:type="dxa"/>
          </w:tcPr>
          <w:p w14:paraId="40EEF57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A4BD29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9DB9898" w14:textId="3336174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879C49A" w14:textId="3D27EB5D"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3278296E" w14:textId="0CE0FB4B"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Trung tâm Phục vụ hành chính công tỉnh/</w:t>
            </w:r>
            <w:r w:rsidRPr="0019270F">
              <w:rPr>
                <w:rFonts w:ascii="Times New Roman" w:hAnsi="Times New Roman" w:cs="Times New Roman"/>
                <w:spacing w:val="3"/>
                <w:sz w:val="24"/>
                <w:szCs w:val="24"/>
                <w:shd w:val="clear" w:color="auto" w:fill="FFFFFF"/>
                <w:lang w:val="nl-NL"/>
              </w:rPr>
              <w:t xml:space="preserve"> Trung tâm Phục vụ hành chính công xã, phường, đặc khu và các Điểm Tiếp nhận và Trả kết quả</w:t>
            </w:r>
          </w:p>
        </w:tc>
        <w:tc>
          <w:tcPr>
            <w:tcW w:w="1070" w:type="dxa"/>
            <w:vAlign w:val="center"/>
          </w:tcPr>
          <w:p w14:paraId="46DA2080" w14:textId="40AEA6B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91DA98A" w14:textId="073F597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1FDE13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3B5926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A1B8974" w14:textId="37CDD9E8" w:rsidTr="0019270F">
        <w:trPr>
          <w:gridAfter w:val="1"/>
          <w:wAfter w:w="236" w:type="dxa"/>
          <w:trHeight w:val="274"/>
        </w:trPr>
        <w:tc>
          <w:tcPr>
            <w:tcW w:w="583" w:type="dxa"/>
          </w:tcPr>
          <w:p w14:paraId="2D5077E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313C31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82F0BDD" w14:textId="2457AB3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FE6E8F7" w14:textId="524FD19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Thẩm định hồ sơ, kiểm tra thực địa </w:t>
            </w:r>
          </w:p>
        </w:tc>
        <w:tc>
          <w:tcPr>
            <w:tcW w:w="4052" w:type="dxa"/>
            <w:vAlign w:val="center"/>
          </w:tcPr>
          <w:p w14:paraId="488427BE" w14:textId="5B2876A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10F57FF7" w14:textId="3A5DCF7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353AD556" w14:textId="3BED1BC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D171D5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ACD1E9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4DF70A3" w14:textId="6A31F8FF" w:rsidTr="0019270F">
        <w:trPr>
          <w:gridAfter w:val="1"/>
          <w:wAfter w:w="236" w:type="dxa"/>
          <w:trHeight w:val="736"/>
        </w:trPr>
        <w:tc>
          <w:tcPr>
            <w:tcW w:w="583" w:type="dxa"/>
          </w:tcPr>
          <w:p w14:paraId="6D75180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028C70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768076B" w14:textId="124EFAA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CF196B2" w14:textId="7AF1D6D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Trình Lãnh đạo</w:t>
            </w:r>
          </w:p>
        </w:tc>
        <w:tc>
          <w:tcPr>
            <w:tcW w:w="4052" w:type="dxa"/>
            <w:vAlign w:val="center"/>
          </w:tcPr>
          <w:p w14:paraId="0B2F0A34" w14:textId="2ACAF21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26A710C8" w14:textId="46B5E7A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23BA2B8" w14:textId="4B85755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74DE536B"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033235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8F0EBDE" w14:textId="00EF0EF0" w:rsidTr="0019270F">
        <w:trPr>
          <w:gridAfter w:val="1"/>
          <w:wAfter w:w="236" w:type="dxa"/>
          <w:trHeight w:val="274"/>
        </w:trPr>
        <w:tc>
          <w:tcPr>
            <w:tcW w:w="583" w:type="dxa"/>
          </w:tcPr>
          <w:p w14:paraId="08A98B2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B4C51E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9EED29F" w14:textId="59F486B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A131786" w14:textId="14E1061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Thông báo hướng dẫn hoàn thiện hồ sơ</w:t>
            </w:r>
          </w:p>
        </w:tc>
        <w:tc>
          <w:tcPr>
            <w:tcW w:w="4052" w:type="dxa"/>
            <w:vAlign w:val="center"/>
          </w:tcPr>
          <w:p w14:paraId="197A2987" w14:textId="17B300D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7E97DC35" w14:textId="4932F35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22E7D7FD" w14:textId="42AE514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355CCC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D9D5C75"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14A9FE0" w14:textId="77777777" w:rsidTr="00EC3D1C">
        <w:trPr>
          <w:gridAfter w:val="1"/>
          <w:wAfter w:w="236" w:type="dxa"/>
          <w:trHeight w:val="618"/>
        </w:trPr>
        <w:tc>
          <w:tcPr>
            <w:tcW w:w="583" w:type="dxa"/>
          </w:tcPr>
          <w:p w14:paraId="6DC88155" w14:textId="77777777" w:rsidR="009A513F" w:rsidRPr="00EC3D1C" w:rsidRDefault="009A513F" w:rsidP="009A513F">
            <w:pPr>
              <w:spacing w:after="0" w:line="240" w:lineRule="auto"/>
              <w:jc w:val="center"/>
              <w:rPr>
                <w:rFonts w:ascii="Times New Roman" w:hAnsi="Times New Roman" w:cs="Times New Roman"/>
                <w:b/>
                <w:bCs/>
                <w:sz w:val="24"/>
                <w:szCs w:val="24"/>
              </w:rPr>
            </w:pPr>
          </w:p>
        </w:tc>
        <w:tc>
          <w:tcPr>
            <w:tcW w:w="996" w:type="dxa"/>
            <w:vAlign w:val="center"/>
          </w:tcPr>
          <w:p w14:paraId="40167E35" w14:textId="77777777" w:rsidR="009A513F" w:rsidRPr="00EC3D1C" w:rsidRDefault="009A513F" w:rsidP="009A513F">
            <w:pPr>
              <w:spacing w:after="0" w:line="240" w:lineRule="auto"/>
              <w:jc w:val="center"/>
              <w:rPr>
                <w:rFonts w:ascii="Times New Roman" w:hAnsi="Times New Roman" w:cs="Times New Roman"/>
                <w:b/>
                <w:bCs/>
                <w:sz w:val="24"/>
                <w:szCs w:val="24"/>
              </w:rPr>
            </w:pPr>
          </w:p>
        </w:tc>
        <w:tc>
          <w:tcPr>
            <w:tcW w:w="2920" w:type="dxa"/>
            <w:gridSpan w:val="2"/>
            <w:vAlign w:val="center"/>
          </w:tcPr>
          <w:p w14:paraId="77B108E7" w14:textId="1C0AE49C" w:rsidR="009A513F" w:rsidRPr="00EC3D1C" w:rsidRDefault="009A513F" w:rsidP="009A513F">
            <w:pPr>
              <w:spacing w:after="0" w:line="240" w:lineRule="auto"/>
              <w:rPr>
                <w:rFonts w:ascii="Times New Roman" w:hAnsi="Times New Roman" w:cs="Times New Roman"/>
                <w:b/>
                <w:bCs/>
                <w:sz w:val="24"/>
                <w:szCs w:val="24"/>
              </w:rPr>
            </w:pPr>
            <w:r w:rsidRPr="00EC3D1C">
              <w:rPr>
                <w:rFonts w:ascii="Times New Roman" w:hAnsi="Times New Roman" w:cs="Times New Roman"/>
                <w:b/>
                <w:bCs/>
                <w:sz w:val="24"/>
                <w:szCs w:val="24"/>
              </w:rPr>
              <w:t>Giai đoạn 2</w:t>
            </w:r>
          </w:p>
        </w:tc>
        <w:tc>
          <w:tcPr>
            <w:tcW w:w="4052" w:type="dxa"/>
            <w:vAlign w:val="center"/>
          </w:tcPr>
          <w:p w14:paraId="5DAF8478" w14:textId="77777777" w:rsidR="009A513F" w:rsidRPr="00EC3D1C" w:rsidRDefault="009A513F" w:rsidP="009A513F">
            <w:pPr>
              <w:spacing w:after="0" w:line="240" w:lineRule="auto"/>
              <w:jc w:val="center"/>
              <w:rPr>
                <w:rFonts w:ascii="Times New Roman" w:hAnsi="Times New Roman" w:cs="Times New Roman"/>
                <w:b/>
                <w:bCs/>
                <w:sz w:val="24"/>
                <w:szCs w:val="24"/>
                <w:lang w:val="nl-NL"/>
              </w:rPr>
            </w:pPr>
          </w:p>
        </w:tc>
        <w:tc>
          <w:tcPr>
            <w:tcW w:w="1070" w:type="dxa"/>
            <w:vAlign w:val="center"/>
          </w:tcPr>
          <w:p w14:paraId="3179E7DB" w14:textId="005DE761" w:rsidR="009A513F" w:rsidRPr="00EC3D1C" w:rsidRDefault="009A513F" w:rsidP="009A513F">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12</w:t>
            </w:r>
          </w:p>
        </w:tc>
        <w:tc>
          <w:tcPr>
            <w:tcW w:w="1440" w:type="dxa"/>
            <w:gridSpan w:val="2"/>
            <w:vAlign w:val="center"/>
          </w:tcPr>
          <w:p w14:paraId="2CC0847E" w14:textId="771A738E"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19</w:t>
            </w:r>
          </w:p>
        </w:tc>
        <w:tc>
          <w:tcPr>
            <w:tcW w:w="1975" w:type="dxa"/>
            <w:gridSpan w:val="2"/>
            <w:vAlign w:val="center"/>
          </w:tcPr>
          <w:p w14:paraId="70A797A2" w14:textId="77777777" w:rsidR="009A513F" w:rsidRPr="00EC3D1C" w:rsidRDefault="009A513F" w:rsidP="009A513F">
            <w:pPr>
              <w:spacing w:after="0" w:line="240" w:lineRule="auto"/>
              <w:jc w:val="center"/>
              <w:rPr>
                <w:rFonts w:ascii="Times New Roman" w:hAnsi="Times New Roman" w:cs="Times New Roman"/>
                <w:b/>
                <w:bCs/>
                <w:sz w:val="24"/>
                <w:szCs w:val="24"/>
              </w:rPr>
            </w:pPr>
          </w:p>
        </w:tc>
        <w:tc>
          <w:tcPr>
            <w:tcW w:w="1701" w:type="dxa"/>
            <w:vAlign w:val="center"/>
          </w:tcPr>
          <w:p w14:paraId="68711517" w14:textId="77777777" w:rsidR="009A513F" w:rsidRPr="00EC3D1C" w:rsidRDefault="009A513F" w:rsidP="009A513F">
            <w:pPr>
              <w:spacing w:after="0" w:line="240" w:lineRule="auto"/>
              <w:jc w:val="center"/>
              <w:rPr>
                <w:rFonts w:ascii="Times New Roman" w:hAnsi="Times New Roman" w:cs="Times New Roman"/>
                <w:b/>
                <w:bCs/>
                <w:sz w:val="24"/>
                <w:szCs w:val="24"/>
              </w:rPr>
            </w:pPr>
          </w:p>
        </w:tc>
      </w:tr>
      <w:tr w:rsidR="009A513F" w:rsidRPr="00EC3D1C" w14:paraId="7B4E5CB4" w14:textId="77777777" w:rsidTr="0019270F">
        <w:trPr>
          <w:gridAfter w:val="1"/>
          <w:wAfter w:w="236" w:type="dxa"/>
          <w:trHeight w:val="390"/>
        </w:trPr>
        <w:tc>
          <w:tcPr>
            <w:tcW w:w="583" w:type="dxa"/>
          </w:tcPr>
          <w:p w14:paraId="79BA9DA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73E485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B69E813" w14:textId="7C1C207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28F92321" w14:textId="713A950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78C57723" w14:textId="0F46BF2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4"/>
                <w:szCs w:val="24"/>
                <w:shd w:val="clear" w:color="auto" w:fill="FFFFFF"/>
              </w:rPr>
              <w:t xml:space="preserve"> Trung tâm Phục vụ hành chính công xã, phường, đặc khu và các Điểm Tiếp nhận và Trả kết quả</w:t>
            </w:r>
          </w:p>
        </w:tc>
        <w:tc>
          <w:tcPr>
            <w:tcW w:w="1070" w:type="dxa"/>
            <w:vAlign w:val="center"/>
          </w:tcPr>
          <w:p w14:paraId="4A7864DD" w14:textId="227DD1B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7C2428A" w14:textId="5D98BB6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27F49DA" w14:textId="206C946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840FFF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9C47E0B" w14:textId="77777777" w:rsidTr="0019270F">
        <w:trPr>
          <w:gridAfter w:val="1"/>
          <w:wAfter w:w="236" w:type="dxa"/>
          <w:trHeight w:val="390"/>
        </w:trPr>
        <w:tc>
          <w:tcPr>
            <w:tcW w:w="583" w:type="dxa"/>
          </w:tcPr>
          <w:p w14:paraId="0847512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3008D5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73B5CCF" w14:textId="5E16FC9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B6443FE" w14:textId="6F75223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hồ sơ sau  hoàn thiện</w:t>
            </w:r>
          </w:p>
        </w:tc>
        <w:tc>
          <w:tcPr>
            <w:tcW w:w="4052" w:type="dxa"/>
            <w:vAlign w:val="center"/>
          </w:tcPr>
          <w:p w14:paraId="50915C76" w14:textId="06816DF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w:t>
            </w:r>
            <w:r w:rsidRPr="00EC3D1C">
              <w:rPr>
                <w:rFonts w:ascii="Times New Roman" w:hAnsi="Times New Roman" w:cs="Times New Roman"/>
                <w:sz w:val="24"/>
                <w:szCs w:val="24"/>
                <w:lang w:val="nl-NL"/>
              </w:rPr>
              <w:t xml:space="preserve"> Sở Nông nghiệp và Môi trường</w:t>
            </w:r>
          </w:p>
        </w:tc>
        <w:tc>
          <w:tcPr>
            <w:tcW w:w="1070" w:type="dxa"/>
            <w:vAlign w:val="center"/>
          </w:tcPr>
          <w:p w14:paraId="7394F800" w14:textId="475A4D3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34FB0FBD" w14:textId="64AA314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975" w:type="dxa"/>
            <w:gridSpan w:val="2"/>
            <w:vAlign w:val="center"/>
          </w:tcPr>
          <w:p w14:paraId="1E978354" w14:textId="0085FB4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595F3C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55A0B86" w14:textId="77777777" w:rsidTr="0019270F">
        <w:trPr>
          <w:gridAfter w:val="1"/>
          <w:wAfter w:w="236" w:type="dxa"/>
          <w:trHeight w:val="390"/>
        </w:trPr>
        <w:tc>
          <w:tcPr>
            <w:tcW w:w="583" w:type="dxa"/>
          </w:tcPr>
          <w:p w14:paraId="5224137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D0C4B5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BB2695F" w14:textId="32E58BC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6814086" w14:textId="7BAF443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17951472" w14:textId="2E652B4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4D3E22FE" w14:textId="48C19DB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3D15259" w14:textId="4A2E19C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705105A2" w14:textId="2F058DB0"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F5207D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3993CEDE" w14:textId="77777777" w:rsidTr="0019270F">
        <w:trPr>
          <w:gridAfter w:val="1"/>
          <w:wAfter w:w="236" w:type="dxa"/>
          <w:trHeight w:val="390"/>
        </w:trPr>
        <w:tc>
          <w:tcPr>
            <w:tcW w:w="583" w:type="dxa"/>
          </w:tcPr>
          <w:p w14:paraId="4A79005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F0E588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4670DDC" w14:textId="2B2FC6A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08B6A19" w14:textId="0DD8EBE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Phê duyệt Quyết định giao, cho thuê đất</w:t>
            </w:r>
          </w:p>
        </w:tc>
        <w:tc>
          <w:tcPr>
            <w:tcW w:w="4052" w:type="dxa"/>
            <w:vAlign w:val="center"/>
          </w:tcPr>
          <w:p w14:paraId="7F71E4E5" w14:textId="7A3AD8C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Chủ tịch UBND  tỉnh</w:t>
            </w:r>
          </w:p>
        </w:tc>
        <w:tc>
          <w:tcPr>
            <w:tcW w:w="1070" w:type="dxa"/>
            <w:vAlign w:val="center"/>
          </w:tcPr>
          <w:p w14:paraId="4F671EA7" w14:textId="65A0A22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2</w:t>
            </w:r>
          </w:p>
        </w:tc>
        <w:tc>
          <w:tcPr>
            <w:tcW w:w="1440" w:type="dxa"/>
            <w:gridSpan w:val="2"/>
            <w:vAlign w:val="center"/>
          </w:tcPr>
          <w:p w14:paraId="420FBC9E" w14:textId="6833703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w:t>
            </w:r>
          </w:p>
        </w:tc>
        <w:tc>
          <w:tcPr>
            <w:tcW w:w="1975" w:type="dxa"/>
            <w:gridSpan w:val="2"/>
            <w:vAlign w:val="center"/>
          </w:tcPr>
          <w:p w14:paraId="70C3CBF7" w14:textId="031969F1"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274C961"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82CEB89" w14:textId="77777777" w:rsidTr="0019270F">
        <w:trPr>
          <w:gridAfter w:val="1"/>
          <w:wAfter w:w="236" w:type="dxa"/>
          <w:trHeight w:val="390"/>
        </w:trPr>
        <w:tc>
          <w:tcPr>
            <w:tcW w:w="583" w:type="dxa"/>
          </w:tcPr>
          <w:p w14:paraId="7673F72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9DEAC6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E89B03B" w14:textId="22F5C3B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33AB116" w14:textId="4CF087D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địa chính đến Cơ quan thuế, cơ quan tài chính (nếu có chuyển mục đích đất lúa)</w:t>
            </w:r>
          </w:p>
        </w:tc>
        <w:tc>
          <w:tcPr>
            <w:tcW w:w="4052" w:type="dxa"/>
            <w:vAlign w:val="center"/>
          </w:tcPr>
          <w:p w14:paraId="4DA850D0" w14:textId="3E9B1FC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Phòng Quản lý đất đai </w:t>
            </w:r>
            <w:r w:rsidRPr="00EC3D1C">
              <w:rPr>
                <w:rFonts w:ascii="Times New Roman" w:hAnsi="Times New Roman" w:cs="Times New Roman"/>
                <w:sz w:val="24"/>
                <w:szCs w:val="24"/>
                <w:lang w:val="nl-NL"/>
              </w:rPr>
              <w:t>– Sở Nông nghiệp và Môi trường</w:t>
            </w:r>
          </w:p>
        </w:tc>
        <w:tc>
          <w:tcPr>
            <w:tcW w:w="1070" w:type="dxa"/>
            <w:vAlign w:val="center"/>
          </w:tcPr>
          <w:p w14:paraId="4D3121C4" w14:textId="1865622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1</w:t>
            </w:r>
          </w:p>
        </w:tc>
        <w:tc>
          <w:tcPr>
            <w:tcW w:w="1440" w:type="dxa"/>
            <w:gridSpan w:val="2"/>
            <w:vAlign w:val="center"/>
          </w:tcPr>
          <w:p w14:paraId="70E92CC0" w14:textId="72C5918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02</w:t>
            </w:r>
          </w:p>
        </w:tc>
        <w:tc>
          <w:tcPr>
            <w:tcW w:w="1975" w:type="dxa"/>
            <w:gridSpan w:val="2"/>
            <w:vAlign w:val="center"/>
          </w:tcPr>
          <w:p w14:paraId="3C66A5B4" w14:textId="0101E8BB"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8EFD038" w14:textId="4B0F15D6"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sz w:val="24"/>
                <w:szCs w:val="24"/>
              </w:rPr>
              <w:t>Cơ quan thuế</w:t>
            </w:r>
          </w:p>
        </w:tc>
      </w:tr>
      <w:tr w:rsidR="009A513F" w:rsidRPr="00EC3D1C" w14:paraId="42F05802" w14:textId="77777777" w:rsidTr="0019270F">
        <w:trPr>
          <w:gridAfter w:val="1"/>
          <w:wAfter w:w="236" w:type="dxa"/>
          <w:trHeight w:val="390"/>
        </w:trPr>
        <w:tc>
          <w:tcPr>
            <w:tcW w:w="583" w:type="dxa"/>
          </w:tcPr>
          <w:p w14:paraId="41AA582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F0566E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D497A5E" w14:textId="502112B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6E848CF" w14:textId="1FD7144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683DECD0" w14:textId="1930B01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AB2C992" w14:textId="7BDF6DB0" w:rsidR="009A513F" w:rsidRPr="00EC3D1C" w:rsidRDefault="009A513F" w:rsidP="009A513F">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7EBAFFF" w14:textId="45800042" w:rsidR="009A513F" w:rsidRPr="00EC3D1C" w:rsidRDefault="009A513F" w:rsidP="009A513F">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63" w:type="dxa"/>
            <w:vAlign w:val="center"/>
          </w:tcPr>
          <w:p w14:paraId="17CB87D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626A0B6" w14:textId="77777777" w:rsidR="009A513F" w:rsidRPr="00EC3D1C" w:rsidRDefault="009A513F" w:rsidP="009A513F">
            <w:pPr>
              <w:spacing w:after="0" w:line="240" w:lineRule="auto"/>
              <w:jc w:val="center"/>
              <w:rPr>
                <w:rFonts w:ascii="Times New Roman" w:hAnsi="Times New Roman" w:cs="Times New Roman"/>
                <w:sz w:val="24"/>
                <w:szCs w:val="24"/>
              </w:rPr>
            </w:pPr>
          </w:p>
        </w:tc>
      </w:tr>
      <w:tr w:rsidR="009A513F" w:rsidRPr="00EC3D1C" w14:paraId="4D7E963D" w14:textId="30D7E8E7" w:rsidTr="00EC3D1C">
        <w:trPr>
          <w:gridAfter w:val="1"/>
          <w:wAfter w:w="236" w:type="dxa"/>
          <w:trHeight w:val="274"/>
        </w:trPr>
        <w:tc>
          <w:tcPr>
            <w:tcW w:w="583" w:type="dxa"/>
          </w:tcPr>
          <w:p w14:paraId="79CA874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9B3D9D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13158" w:type="dxa"/>
            <w:gridSpan w:val="9"/>
            <w:vAlign w:val="center"/>
          </w:tcPr>
          <w:p w14:paraId="3DD15AAB" w14:textId="727EDC69"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sz w:val="24"/>
                <w:szCs w:val="24"/>
              </w:rPr>
              <w:t xml:space="preserve">- Phòng Quản lý đất đai - </w:t>
            </w:r>
            <w:r w:rsidRPr="00EC3D1C">
              <w:rPr>
                <w:rFonts w:ascii="Times New Roman" w:hAnsi="Times New Roman" w:cs="Times New Roman"/>
                <w:sz w:val="24"/>
                <w:szCs w:val="24"/>
                <w:lang w:val="nl-NL"/>
              </w:rPr>
              <w:t>Sở Nông nghiệp và Môi trường</w:t>
            </w:r>
            <w:r w:rsidRPr="00EC3D1C">
              <w:rPr>
                <w:rFonts w:ascii="Times New Roman" w:eastAsia="Tahoma" w:hAnsi="Times New Roman" w:cs="Times New Roman"/>
                <w:sz w:val="24"/>
                <w:szCs w:val="24"/>
              </w:rPr>
              <w:t xml:space="preserve"> </w:t>
            </w:r>
            <w:r w:rsidRPr="00EC3D1C">
              <w:rPr>
                <w:rFonts w:ascii="Times New Roman" w:hAnsi="Times New Roman" w:cs="Times New Roman"/>
                <w:sz w:val="24"/>
                <w:szCs w:val="24"/>
              </w:rPr>
              <w:t xml:space="preserve">tổ chức việc xác định giá đất cụ thể, trình Chủ tịch Ủy ban nhân dân cấp tỉnh ban hành quyết định phê duyệt giá đất cụ thể theo quy định của pháp luật </w:t>
            </w:r>
          </w:p>
          <w:p w14:paraId="239029A4" w14:textId="77777777"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Sau khi có Quyết định của UBND tỉnh thì </w:t>
            </w:r>
            <w:r w:rsidRPr="00EC3D1C">
              <w:rPr>
                <w:rFonts w:ascii="Times New Roman" w:eastAsia="Tahoma" w:hAnsi="Times New Roman" w:cs="Times New Roman"/>
                <w:sz w:val="24"/>
                <w:szCs w:val="24"/>
              </w:rPr>
              <w:t xml:space="preserve">Phòng Quản lý đất đai </w:t>
            </w:r>
            <w:r w:rsidRPr="00EC3D1C">
              <w:rPr>
                <w:rFonts w:ascii="Times New Roman" w:hAnsi="Times New Roman" w:cs="Times New Roman"/>
                <w:sz w:val="24"/>
                <w:szCs w:val="24"/>
              </w:rPr>
              <w:t xml:space="preserve">chuyển thông tin địa chính đến Cơ quan thuế; </w:t>
            </w:r>
          </w:p>
          <w:p w14:paraId="33B84E64" w14:textId="73C4D0F4" w:rsidR="009A513F" w:rsidRPr="00EC3D1C" w:rsidRDefault="009A513F" w:rsidP="009A513F">
            <w:pPr>
              <w:tabs>
                <w:tab w:val="left" w:pos="0"/>
                <w:tab w:val="left" w:pos="709"/>
              </w:tabs>
              <w:spacing w:before="120"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Cơ quan thuế:</w:t>
            </w:r>
          </w:p>
          <w:p w14:paraId="40A42AE5" w14:textId="0E6F751E"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xml:space="preserve">+ Xác định tiền sử dụng đất phải nộp theo quy định; </w:t>
            </w:r>
          </w:p>
          <w:p w14:paraId="750E617D" w14:textId="20C879A3"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eastAsia="Tahoma" w:hAnsi="Times New Roman" w:cs="Times New Roman"/>
                <w:sz w:val="24"/>
                <w:szCs w:val="24"/>
              </w:rPr>
              <w:t xml:space="preserve">+ Ban hành thông báo nộp tiền sử dụng đất; </w:t>
            </w:r>
            <w:r w:rsidRPr="00EC3D1C">
              <w:rPr>
                <w:rFonts w:ascii="Times New Roman" w:eastAsia="Times New Roman" w:hAnsi="Times New Roman" w:cs="Times New Roman"/>
                <w:spacing w:val="-2"/>
                <w:sz w:val="24"/>
                <w:szCs w:val="24"/>
                <w:lang w:eastAsia="x-none"/>
              </w:rPr>
              <w:t>các nghĩa vụ tài chính khác phải nộp theo quy định</w:t>
            </w:r>
            <w:r w:rsidRPr="00EC3D1C">
              <w:rPr>
                <w:rFonts w:ascii="Times New Roman" w:eastAsia="Tahoma" w:hAnsi="Times New Roman" w:cs="Times New Roman"/>
                <w:sz w:val="24"/>
                <w:szCs w:val="24"/>
              </w:rPr>
              <w:t xml:space="preserve"> gửi cho người sử dụng đất.</w:t>
            </w:r>
          </w:p>
          <w:p w14:paraId="0F435CFF" w14:textId="54C08E7D" w:rsidR="009A513F" w:rsidRPr="00EC3D1C" w:rsidRDefault="009A513F" w:rsidP="009A513F">
            <w:pPr>
              <w:spacing w:after="0" w:line="240" w:lineRule="auto"/>
              <w:rPr>
                <w:rFonts w:ascii="Times New Roman" w:hAnsi="Times New Roman" w:cs="Times New Roman"/>
                <w:spacing w:val="-4"/>
                <w:sz w:val="24"/>
                <w:szCs w:val="24"/>
              </w:rPr>
            </w:pPr>
            <w:r w:rsidRPr="00EC3D1C">
              <w:rPr>
                <w:rFonts w:ascii="Times New Roman" w:hAnsi="Times New Roman" w:cs="Times New Roman"/>
                <w:sz w:val="24"/>
                <w:szCs w:val="24"/>
              </w:rPr>
              <w:t xml:space="preserve">- Cơ quan tài chính: </w:t>
            </w:r>
            <w:r w:rsidRPr="00EC3D1C">
              <w:rPr>
                <w:rFonts w:ascii="Times New Roman" w:hAnsi="Times New Roman" w:cs="Times New Roman"/>
                <w:spacing w:val="-4"/>
                <w:sz w:val="24"/>
                <w:szCs w:val="24"/>
              </w:rPr>
              <w:t>Xác định và ban hành Thông báo số tiền phải nộp để Nhà nước bổ sung diện tích đất chuyên trồng lúa bị mất hoặc tăng hiệu quả sử dụng đất trồng lúa.</w:t>
            </w:r>
          </w:p>
          <w:p w14:paraId="4B08E091" w14:textId="50C78645" w:rsidR="009A513F" w:rsidRPr="00EC3D1C" w:rsidRDefault="009A513F" w:rsidP="009A513F">
            <w:pPr>
              <w:tabs>
                <w:tab w:val="left" w:pos="0"/>
                <w:tab w:val="left" w:pos="709"/>
              </w:tabs>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xây dựng: </w:t>
            </w:r>
            <w:r w:rsidRPr="00EC3D1C">
              <w:rPr>
                <w:rFonts w:ascii="Times New Roman" w:hAnsi="Times New Roman" w:cs="Times New Roman"/>
                <w:bCs/>
                <w:sz w:val="24"/>
                <w:szCs w:val="24"/>
                <w:lang w:eastAsia="x-none"/>
              </w:rPr>
              <w:t>xác định chi phí xây dựng hạ tầng theo quy định của pháp luật về xây dựng và chuyển thông tin đến cơ quan chuyên môn về nông nghiệp và môi trường đối với trường hợp phải xác định chi phí xây dựng hạ tầng</w:t>
            </w:r>
          </w:p>
          <w:p w14:paraId="26535D88" w14:textId="178E5969" w:rsidR="009A513F" w:rsidRPr="00EC3D1C" w:rsidRDefault="009A513F" w:rsidP="009A513F">
            <w:pPr>
              <w:tabs>
                <w:tab w:val="left" w:pos="0"/>
                <w:tab w:val="left" w:pos="709"/>
              </w:tabs>
              <w:spacing w:after="0" w:line="240" w:lineRule="auto"/>
              <w:jc w:val="both"/>
              <w:rPr>
                <w:rFonts w:ascii="Times New Roman" w:eastAsia="Tahoma" w:hAnsi="Times New Roman" w:cs="Times New Roman"/>
                <w:sz w:val="24"/>
                <w:szCs w:val="24"/>
              </w:rPr>
            </w:pPr>
            <w:r w:rsidRPr="00EC3D1C">
              <w:rPr>
                <w:rFonts w:ascii="Times New Roman" w:hAnsi="Times New Roman" w:cs="Times New Roman"/>
                <w:sz w:val="24"/>
                <w:szCs w:val="24"/>
              </w:rPr>
              <w:t xml:space="preserve">- </w:t>
            </w:r>
            <w:r w:rsidRPr="00EC3D1C">
              <w:rPr>
                <w:rFonts w:ascii="Times New Roman" w:eastAsia="Tahoma" w:hAnsi="Times New Roman" w:cs="Times New Roman"/>
                <w:sz w:val="24"/>
                <w:szCs w:val="24"/>
              </w:rPr>
              <w:t>Người sử dụng đất nộp tiền thuê đất theo quy định của pháp luật về tiền sử dụng đất, tiền thuê đất.</w:t>
            </w:r>
          </w:p>
          <w:p w14:paraId="6737FB67" w14:textId="77777777"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eastAsia="Tahoma" w:hAnsi="Times New Roman" w:cs="Times New Roman"/>
                <w:spacing w:val="-6"/>
                <w:sz w:val="24"/>
                <w:szCs w:val="24"/>
              </w:rPr>
              <w:t>- Cơ quan thuế, cơ quan tài chính (nếu có) xác nhận hoàn thành việc nộp tiền tiền thuê đất và gửi thông báo kết quả cho cơ quan chuyên môn về nông nghiệp và môi trường cấp xã</w:t>
            </w:r>
            <w:r w:rsidRPr="00EC3D1C">
              <w:rPr>
                <w:rFonts w:ascii="Times New Roman" w:eastAsia="Times New Roman" w:hAnsi="Times New Roman" w:cs="Times New Roman"/>
                <w:spacing w:val="-6"/>
                <w:sz w:val="24"/>
                <w:szCs w:val="24"/>
              </w:rPr>
              <w:t>.</w:t>
            </w:r>
          </w:p>
          <w:p w14:paraId="69B485D1"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65D4798" w14:textId="03B04EFB" w:rsidTr="00EC3D1C">
        <w:trPr>
          <w:gridAfter w:val="1"/>
          <w:wAfter w:w="236" w:type="dxa"/>
          <w:trHeight w:val="559"/>
        </w:trPr>
        <w:tc>
          <w:tcPr>
            <w:tcW w:w="583" w:type="dxa"/>
          </w:tcPr>
          <w:p w14:paraId="614FBA8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AB321B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2920" w:type="dxa"/>
            <w:gridSpan w:val="2"/>
            <w:vAlign w:val="center"/>
          </w:tcPr>
          <w:p w14:paraId="55220396" w14:textId="44D78165"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lang w:val="nl-NL"/>
              </w:rPr>
              <w:t>Giai đoạn 3</w:t>
            </w:r>
          </w:p>
        </w:tc>
        <w:tc>
          <w:tcPr>
            <w:tcW w:w="4052" w:type="dxa"/>
            <w:vAlign w:val="center"/>
          </w:tcPr>
          <w:p w14:paraId="14F0669D"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659D55B2" w14:textId="4CCFF8A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w:t>
            </w:r>
          </w:p>
        </w:tc>
        <w:tc>
          <w:tcPr>
            <w:tcW w:w="1440" w:type="dxa"/>
            <w:gridSpan w:val="2"/>
            <w:vAlign w:val="center"/>
          </w:tcPr>
          <w:p w14:paraId="5FED8480" w14:textId="6184333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w:t>
            </w:r>
          </w:p>
        </w:tc>
        <w:tc>
          <w:tcPr>
            <w:tcW w:w="1975" w:type="dxa"/>
            <w:gridSpan w:val="2"/>
            <w:vAlign w:val="center"/>
          </w:tcPr>
          <w:p w14:paraId="3600FF7D"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F5621D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1C17B99" w14:textId="77777777" w:rsidTr="0019270F">
        <w:trPr>
          <w:gridAfter w:val="1"/>
          <w:wAfter w:w="236" w:type="dxa"/>
          <w:trHeight w:val="274"/>
        </w:trPr>
        <w:tc>
          <w:tcPr>
            <w:tcW w:w="583" w:type="dxa"/>
          </w:tcPr>
          <w:p w14:paraId="0553BDE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8A8CB8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E963730" w14:textId="2C93D05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3D03195" w14:textId="37FC09D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50B18CA" w14:textId="1A44444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4"/>
                <w:szCs w:val="24"/>
                <w:shd w:val="clear" w:color="auto" w:fill="FFFFFF"/>
              </w:rPr>
              <w:t xml:space="preserve"> Trung tâm Phục vụ hành chính công xã, phường, đặc khu và các Điểm Tiếp nhận và Trả kết quả</w:t>
            </w:r>
          </w:p>
        </w:tc>
        <w:tc>
          <w:tcPr>
            <w:tcW w:w="1070" w:type="dxa"/>
            <w:vAlign w:val="center"/>
          </w:tcPr>
          <w:p w14:paraId="55C2DA4B" w14:textId="416A710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F3D5214" w14:textId="2B8023A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5E82932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253D00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773B549" w14:textId="77777777" w:rsidTr="0019270F">
        <w:trPr>
          <w:gridAfter w:val="1"/>
          <w:wAfter w:w="236" w:type="dxa"/>
          <w:trHeight w:val="274"/>
        </w:trPr>
        <w:tc>
          <w:tcPr>
            <w:tcW w:w="583" w:type="dxa"/>
          </w:tcPr>
          <w:p w14:paraId="5B641E8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AF3239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CAA1553" w14:textId="3303C33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4010272" w14:textId="3264935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25C79B78" w14:textId="5774FDDE"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Cơ quan thuế</w:t>
            </w:r>
          </w:p>
        </w:tc>
        <w:tc>
          <w:tcPr>
            <w:tcW w:w="1081" w:type="dxa"/>
            <w:gridSpan w:val="2"/>
            <w:vAlign w:val="center"/>
          </w:tcPr>
          <w:p w14:paraId="75A40C14" w14:textId="3E3C0D4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31705207" w14:textId="20D56E2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3D07ACA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A76B7B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200D557" w14:textId="77777777" w:rsidTr="0019270F">
        <w:trPr>
          <w:gridAfter w:val="1"/>
          <w:wAfter w:w="236" w:type="dxa"/>
          <w:trHeight w:val="274"/>
        </w:trPr>
        <w:tc>
          <w:tcPr>
            <w:tcW w:w="583" w:type="dxa"/>
          </w:tcPr>
          <w:p w14:paraId="56AF796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4D1D9B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19ACF4D" w14:textId="27AD45B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B0F73D2" w14:textId="587BFAD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2ADB17A2" w14:textId="44D3A27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 xml:space="preserve">Phòng Quản lý đất đai </w:t>
            </w:r>
            <w:r w:rsidRPr="00EC3D1C">
              <w:rPr>
                <w:rFonts w:ascii="Times New Roman" w:hAnsi="Times New Roman" w:cs="Times New Roman"/>
                <w:sz w:val="24"/>
                <w:szCs w:val="24"/>
              </w:rPr>
              <w:t>– Sở Nông nghiệp và Môi trường</w:t>
            </w:r>
          </w:p>
        </w:tc>
        <w:tc>
          <w:tcPr>
            <w:tcW w:w="1070" w:type="dxa"/>
            <w:vAlign w:val="center"/>
          </w:tcPr>
          <w:p w14:paraId="32265B3F" w14:textId="492C81A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04875EFA" w14:textId="4B76EE3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58533D30"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C5F464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DD8530F" w14:textId="77777777" w:rsidTr="0019270F">
        <w:trPr>
          <w:gridAfter w:val="1"/>
          <w:wAfter w:w="236" w:type="dxa"/>
          <w:trHeight w:val="274"/>
        </w:trPr>
        <w:tc>
          <w:tcPr>
            <w:tcW w:w="583" w:type="dxa"/>
          </w:tcPr>
          <w:p w14:paraId="150532E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37EF95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930A9F8" w14:textId="3D58E9B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AF55262" w14:textId="2CBF2EE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cấp giấy</w:t>
            </w:r>
          </w:p>
        </w:tc>
        <w:tc>
          <w:tcPr>
            <w:tcW w:w="4052" w:type="dxa"/>
            <w:vAlign w:val="center"/>
          </w:tcPr>
          <w:p w14:paraId="5066316C" w14:textId="3E98095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lang w:val="nl-NL"/>
              </w:rPr>
              <w:t xml:space="preserve">Lãng đạo Phòng Quản lý đất đai </w:t>
            </w:r>
            <w:r w:rsidRPr="00EC3D1C">
              <w:rPr>
                <w:rFonts w:ascii="Times New Roman" w:hAnsi="Times New Roman" w:cs="Times New Roman"/>
                <w:sz w:val="24"/>
                <w:szCs w:val="24"/>
              </w:rPr>
              <w:t>– Sở Nông nghiệp và Môi trường</w:t>
            </w:r>
          </w:p>
        </w:tc>
        <w:tc>
          <w:tcPr>
            <w:tcW w:w="1070" w:type="dxa"/>
            <w:vAlign w:val="center"/>
          </w:tcPr>
          <w:p w14:paraId="7B82E26F" w14:textId="782729A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735B33C" w14:textId="1176BF8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229E8D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CD5D34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1D08C9D" w14:textId="77777777" w:rsidTr="000712D8">
        <w:trPr>
          <w:gridAfter w:val="1"/>
          <w:wAfter w:w="236" w:type="dxa"/>
          <w:trHeight w:val="888"/>
        </w:trPr>
        <w:tc>
          <w:tcPr>
            <w:tcW w:w="583" w:type="dxa"/>
          </w:tcPr>
          <w:p w14:paraId="7EF73E0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E13EC6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D624042" w14:textId="170B79C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D47E70A" w14:textId="57F5E71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1A7733EA" w14:textId="0E5A31E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6A0F6435" w14:textId="4BC93A2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B843B0A" w14:textId="01C9692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AD9DD27"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305F80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0064F83" w14:textId="77777777" w:rsidTr="0019270F">
        <w:trPr>
          <w:gridAfter w:val="1"/>
          <w:wAfter w:w="236" w:type="dxa"/>
          <w:trHeight w:val="596"/>
        </w:trPr>
        <w:tc>
          <w:tcPr>
            <w:tcW w:w="583" w:type="dxa"/>
          </w:tcPr>
          <w:p w14:paraId="35C77C4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0F67AF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AD930A6" w14:textId="2E4AE49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92C29FF" w14:textId="582E2F0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E53DF5E" w14:textId="56FC4B23"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2AD2124" w14:textId="79BD0A6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6DD55FD" w14:textId="64442D8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2438CB1D"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1D4E94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3CF36F6" w14:textId="77777777" w:rsidTr="0019270F">
        <w:trPr>
          <w:gridAfter w:val="1"/>
          <w:wAfter w:w="236" w:type="dxa"/>
          <w:trHeight w:val="274"/>
        </w:trPr>
        <w:tc>
          <w:tcPr>
            <w:tcW w:w="583" w:type="dxa"/>
          </w:tcPr>
          <w:p w14:paraId="78AF435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6B663E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E244B58" w14:textId="0A312C6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2E19378" w14:textId="77777777" w:rsidR="009A513F" w:rsidRPr="00EC3D1C" w:rsidRDefault="009A513F" w:rsidP="009A513F">
            <w:pPr>
              <w:spacing w:after="0"/>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p w14:paraId="616B5D7C"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4052" w:type="dxa"/>
            <w:vAlign w:val="center"/>
          </w:tcPr>
          <w:p w14:paraId="6EEE5B2D" w14:textId="7642E1D6"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492CB439" w14:textId="2189CBE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30AD7AE" w14:textId="3E5FE51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F5EECB5" w14:textId="389A6B2E"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613C52" w14:paraId="726BAE4D" w14:textId="0E8F18EE" w:rsidTr="00EC3D1C">
        <w:trPr>
          <w:gridAfter w:val="1"/>
          <w:wAfter w:w="236" w:type="dxa"/>
          <w:trHeight w:val="274"/>
        </w:trPr>
        <w:tc>
          <w:tcPr>
            <w:tcW w:w="583" w:type="dxa"/>
          </w:tcPr>
          <w:p w14:paraId="28E2061E" w14:textId="77777777" w:rsidR="009A513F" w:rsidRPr="00EC3D1C" w:rsidRDefault="009A513F" w:rsidP="009A513F">
            <w:pPr>
              <w:spacing w:after="0" w:line="240" w:lineRule="auto"/>
              <w:jc w:val="center"/>
              <w:rPr>
                <w:rFonts w:ascii="Times New Roman" w:hAnsi="Times New Roman" w:cs="Times New Roman"/>
                <w:b/>
                <w:sz w:val="24"/>
                <w:szCs w:val="24"/>
              </w:rPr>
            </w:pPr>
          </w:p>
          <w:p w14:paraId="6AAE747F" w14:textId="77777777" w:rsidR="009A513F" w:rsidRPr="00EC3D1C" w:rsidRDefault="009A513F" w:rsidP="009A513F">
            <w:pPr>
              <w:spacing w:after="0" w:line="240" w:lineRule="auto"/>
              <w:jc w:val="center"/>
              <w:rPr>
                <w:rFonts w:ascii="Times New Roman" w:hAnsi="Times New Roman" w:cs="Times New Roman"/>
                <w:b/>
                <w:sz w:val="24"/>
                <w:szCs w:val="24"/>
              </w:rPr>
            </w:pPr>
          </w:p>
          <w:p w14:paraId="40C3E847" w14:textId="4A4C42E0" w:rsidR="009A513F" w:rsidRPr="00EC3D1C" w:rsidRDefault="009A513F" w:rsidP="009A513F">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5</w:t>
            </w:r>
          </w:p>
        </w:tc>
        <w:tc>
          <w:tcPr>
            <w:tcW w:w="996" w:type="dxa"/>
            <w:vAlign w:val="center"/>
          </w:tcPr>
          <w:p w14:paraId="36B2BA2B" w14:textId="50A101C1"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5</w:t>
            </w:r>
          </w:p>
        </w:tc>
        <w:tc>
          <w:tcPr>
            <w:tcW w:w="6972" w:type="dxa"/>
            <w:gridSpan w:val="3"/>
            <w:vAlign w:val="center"/>
          </w:tcPr>
          <w:p w14:paraId="15FBB8BF" w14:textId="10B0A19B" w:rsidR="009A513F" w:rsidRPr="00EC3D1C" w:rsidRDefault="009A513F" w:rsidP="009A513F">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Xác nhận tiếp tục sử dụng đát nông nghiệp của cá nhân khi hết hạn sử dụng đất</w:t>
            </w:r>
          </w:p>
        </w:tc>
        <w:tc>
          <w:tcPr>
            <w:tcW w:w="1070" w:type="dxa"/>
            <w:vAlign w:val="center"/>
          </w:tcPr>
          <w:p w14:paraId="74EB2A1C" w14:textId="192C6CE8"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07 ngày làm việc</w:t>
            </w:r>
          </w:p>
        </w:tc>
        <w:tc>
          <w:tcPr>
            <w:tcW w:w="1440" w:type="dxa"/>
            <w:gridSpan w:val="2"/>
            <w:vAlign w:val="center"/>
          </w:tcPr>
          <w:p w14:paraId="7CBB733F" w14:textId="585AC716"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 ngày làm việc</w:t>
            </w:r>
          </w:p>
        </w:tc>
        <w:tc>
          <w:tcPr>
            <w:tcW w:w="1975" w:type="dxa"/>
            <w:gridSpan w:val="2"/>
            <w:vAlign w:val="center"/>
          </w:tcPr>
          <w:p w14:paraId="3E413A7D" w14:textId="2D9489C9" w:rsidR="009A513F" w:rsidRPr="00EC3D1C" w:rsidRDefault="009A513F" w:rsidP="009A513F">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676D97F6" w14:textId="112237B4" w:rsidR="009A513F" w:rsidRPr="00EC3D1C" w:rsidRDefault="00B25A72" w:rsidP="009A513F">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9A513F" w:rsidRPr="00EC3D1C" w14:paraId="05229CAE" w14:textId="72C146BE" w:rsidTr="0019270F">
        <w:trPr>
          <w:gridAfter w:val="1"/>
          <w:wAfter w:w="236" w:type="dxa"/>
          <w:trHeight w:val="274"/>
        </w:trPr>
        <w:tc>
          <w:tcPr>
            <w:tcW w:w="583" w:type="dxa"/>
          </w:tcPr>
          <w:p w14:paraId="0978FD83"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996" w:type="dxa"/>
            <w:vAlign w:val="center"/>
          </w:tcPr>
          <w:p w14:paraId="01A23B86"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968" w:type="dxa"/>
            <w:vAlign w:val="center"/>
          </w:tcPr>
          <w:p w14:paraId="47D2283F" w14:textId="16FBE9D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45EC4F0" w14:textId="594727A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Tiếp nhận và kiểm tra hồ sơ</w:t>
            </w:r>
          </w:p>
        </w:tc>
        <w:tc>
          <w:tcPr>
            <w:tcW w:w="4052" w:type="dxa"/>
            <w:vAlign w:val="center"/>
          </w:tcPr>
          <w:p w14:paraId="22B61E81" w14:textId="7E1F79F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4"/>
                <w:szCs w:val="24"/>
                <w:shd w:val="clear" w:color="auto" w:fill="FFFFFF"/>
              </w:rPr>
              <w:t xml:space="preserve"> Trung tâm Phục vụ hành chính </w:t>
            </w:r>
            <w:r w:rsidRPr="00EC3D1C">
              <w:rPr>
                <w:rFonts w:ascii="Times New Roman" w:hAnsi="Times New Roman" w:cs="Times New Roman"/>
                <w:spacing w:val="3"/>
                <w:sz w:val="24"/>
                <w:szCs w:val="24"/>
                <w:shd w:val="clear" w:color="auto" w:fill="FFFFFF"/>
              </w:rPr>
              <w:lastRenderedPageBreak/>
              <w:t>công xã, phường, đặc khu và các Điểm Tiếp nhận và Trả kết quả</w:t>
            </w:r>
          </w:p>
        </w:tc>
        <w:tc>
          <w:tcPr>
            <w:tcW w:w="1070" w:type="dxa"/>
            <w:vAlign w:val="center"/>
          </w:tcPr>
          <w:p w14:paraId="3FBD033F" w14:textId="4A4C2FC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0,25</w:t>
            </w:r>
          </w:p>
        </w:tc>
        <w:tc>
          <w:tcPr>
            <w:tcW w:w="1440" w:type="dxa"/>
            <w:gridSpan w:val="2"/>
            <w:vAlign w:val="center"/>
          </w:tcPr>
          <w:p w14:paraId="51324D32" w14:textId="5627C8C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1C851A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CF243D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3EE27A0B" w14:textId="679D4330" w:rsidTr="0019270F">
        <w:trPr>
          <w:gridAfter w:val="1"/>
          <w:wAfter w:w="236" w:type="dxa"/>
          <w:trHeight w:val="738"/>
        </w:trPr>
        <w:tc>
          <w:tcPr>
            <w:tcW w:w="583" w:type="dxa"/>
          </w:tcPr>
          <w:p w14:paraId="633D028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695D60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D415344" w14:textId="6EDC533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E24276D" w14:textId="15721E5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0C0964A1" w14:textId="1A728E84" w:rsidR="009A513F" w:rsidRPr="00EC3D1C" w:rsidRDefault="00B25A72"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F663AC5" w14:textId="364F895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4,5</w:t>
            </w:r>
          </w:p>
        </w:tc>
        <w:tc>
          <w:tcPr>
            <w:tcW w:w="1440" w:type="dxa"/>
            <w:gridSpan w:val="2"/>
            <w:vAlign w:val="center"/>
          </w:tcPr>
          <w:p w14:paraId="6FE97FF0" w14:textId="2454E65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13</w:t>
            </w:r>
          </w:p>
        </w:tc>
        <w:tc>
          <w:tcPr>
            <w:tcW w:w="1975" w:type="dxa"/>
            <w:gridSpan w:val="2"/>
            <w:vAlign w:val="center"/>
          </w:tcPr>
          <w:p w14:paraId="6BDE1B5D"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2CC9E5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8853B86" w14:textId="1975262B" w:rsidTr="0019270F">
        <w:trPr>
          <w:gridAfter w:val="1"/>
          <w:wAfter w:w="236" w:type="dxa"/>
          <w:trHeight w:val="274"/>
        </w:trPr>
        <w:tc>
          <w:tcPr>
            <w:tcW w:w="583" w:type="dxa"/>
          </w:tcPr>
          <w:p w14:paraId="25113F9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1C188A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8A35D3C" w14:textId="422DE5B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E3C8AFB" w14:textId="75D33DB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03ACA444" w14:textId="43F4000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Chi nhánh Văn phòng ĐKĐĐ</w:t>
            </w:r>
          </w:p>
        </w:tc>
        <w:tc>
          <w:tcPr>
            <w:tcW w:w="1070" w:type="dxa"/>
            <w:vAlign w:val="center"/>
          </w:tcPr>
          <w:p w14:paraId="11267975" w14:textId="02B114E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0C0E2C30" w14:textId="5E7AF8D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975" w:type="dxa"/>
            <w:gridSpan w:val="2"/>
            <w:vAlign w:val="center"/>
          </w:tcPr>
          <w:p w14:paraId="16C1E72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7CCD7F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A4B1155" w14:textId="3B398910" w:rsidTr="0019270F">
        <w:trPr>
          <w:gridAfter w:val="1"/>
          <w:wAfter w:w="236" w:type="dxa"/>
          <w:trHeight w:val="274"/>
        </w:trPr>
        <w:tc>
          <w:tcPr>
            <w:tcW w:w="583" w:type="dxa"/>
          </w:tcPr>
          <w:p w14:paraId="34CF5B5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1EFC1E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5EE24E4" w14:textId="2EAA438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C0A093C" w14:textId="54ED6B9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7811046E" w14:textId="10A2FE42" w:rsidR="009A513F" w:rsidRPr="00EC3D1C" w:rsidRDefault="00B25A72"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FE3F4A9" w14:textId="7B6873C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72DC53F" w14:textId="712DA63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21F4D12A"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808F27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18E337C" w14:textId="77777777" w:rsidTr="0019270F">
        <w:trPr>
          <w:gridAfter w:val="1"/>
          <w:wAfter w:w="236" w:type="dxa"/>
          <w:trHeight w:val="570"/>
        </w:trPr>
        <w:tc>
          <w:tcPr>
            <w:tcW w:w="583" w:type="dxa"/>
          </w:tcPr>
          <w:p w14:paraId="4893972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11978F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942B3D6" w14:textId="0884361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EF9E83D" w14:textId="531BF53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44F61A6" w14:textId="0B8881DF"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461EFF4" w14:textId="3A63260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C3F2487" w14:textId="4EC1361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D69346B"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80CE3D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F2CC652" w14:textId="67A0C703" w:rsidTr="0019270F">
        <w:trPr>
          <w:gridAfter w:val="1"/>
          <w:wAfter w:w="236" w:type="dxa"/>
          <w:trHeight w:val="274"/>
        </w:trPr>
        <w:tc>
          <w:tcPr>
            <w:tcW w:w="583" w:type="dxa"/>
          </w:tcPr>
          <w:p w14:paraId="2C87880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67A177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4E2D611" w14:textId="340C892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D3B3FF7" w14:textId="6C65C1A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511AEE3" w14:textId="44FDC85A"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26F113C" w14:textId="7ABF5B1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69F4EB4F" w14:textId="1A16505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746B8CF" w14:textId="3F60DF5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D852DA9" w14:textId="5E78FB7C" w:rsidTr="00EC3D1C">
        <w:trPr>
          <w:gridAfter w:val="1"/>
          <w:wAfter w:w="236" w:type="dxa"/>
          <w:trHeight w:val="274"/>
        </w:trPr>
        <w:tc>
          <w:tcPr>
            <w:tcW w:w="583" w:type="dxa"/>
          </w:tcPr>
          <w:p w14:paraId="7363B4CF" w14:textId="77777777" w:rsidR="009A513F" w:rsidRPr="00EC3D1C" w:rsidRDefault="009A513F" w:rsidP="009A513F">
            <w:pPr>
              <w:spacing w:after="0" w:line="240" w:lineRule="auto"/>
              <w:jc w:val="center"/>
              <w:rPr>
                <w:rFonts w:ascii="Times New Roman" w:hAnsi="Times New Roman" w:cs="Times New Roman"/>
                <w:b/>
                <w:sz w:val="24"/>
                <w:szCs w:val="24"/>
              </w:rPr>
            </w:pPr>
          </w:p>
          <w:p w14:paraId="2EE71D8C" w14:textId="531C4DAD"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6</w:t>
            </w:r>
          </w:p>
        </w:tc>
        <w:tc>
          <w:tcPr>
            <w:tcW w:w="996" w:type="dxa"/>
            <w:vAlign w:val="center"/>
          </w:tcPr>
          <w:p w14:paraId="73654B90" w14:textId="31BD69D6"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6</w:t>
            </w:r>
          </w:p>
        </w:tc>
        <w:tc>
          <w:tcPr>
            <w:tcW w:w="6972" w:type="dxa"/>
            <w:gridSpan w:val="3"/>
            <w:vAlign w:val="center"/>
          </w:tcPr>
          <w:p w14:paraId="48C11707" w14:textId="57F9C2B5" w:rsidR="009A513F" w:rsidRPr="00EC3D1C" w:rsidRDefault="009A513F" w:rsidP="009A513F">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Chấp thuận cho tổ chức kinh tế nhận chuyển nhượng, thuê quyền dụng đất, nhận góp vốn bằng quyền sử dụng đất để thục hiện dự án</w:t>
            </w:r>
          </w:p>
        </w:tc>
        <w:tc>
          <w:tcPr>
            <w:tcW w:w="1070" w:type="dxa"/>
            <w:vAlign w:val="center"/>
          </w:tcPr>
          <w:p w14:paraId="329D3BB0" w14:textId="5B4A28D5"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 ngày</w:t>
            </w:r>
          </w:p>
        </w:tc>
        <w:tc>
          <w:tcPr>
            <w:tcW w:w="1440" w:type="dxa"/>
            <w:gridSpan w:val="2"/>
            <w:vAlign w:val="center"/>
          </w:tcPr>
          <w:p w14:paraId="5507A81A" w14:textId="470D4E44"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33 ngày</w:t>
            </w:r>
          </w:p>
        </w:tc>
        <w:tc>
          <w:tcPr>
            <w:tcW w:w="1975" w:type="dxa"/>
            <w:gridSpan w:val="2"/>
            <w:vAlign w:val="center"/>
          </w:tcPr>
          <w:p w14:paraId="21C8CD22" w14:textId="64806D34" w:rsidR="009A513F" w:rsidRPr="00EC3D1C" w:rsidRDefault="009A513F" w:rsidP="009A513F">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2F72431B" w14:textId="2DEA5050"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Chủ tịch UBND tỉnh</w:t>
            </w:r>
          </w:p>
        </w:tc>
      </w:tr>
      <w:tr w:rsidR="009A513F" w:rsidRPr="00EC3D1C" w14:paraId="3FD6EDA5" w14:textId="655ABE17" w:rsidTr="0019270F">
        <w:trPr>
          <w:gridAfter w:val="1"/>
          <w:wAfter w:w="236" w:type="dxa"/>
          <w:trHeight w:val="274"/>
        </w:trPr>
        <w:tc>
          <w:tcPr>
            <w:tcW w:w="583" w:type="dxa"/>
          </w:tcPr>
          <w:p w14:paraId="3DB3C49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48AC73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B09D024" w14:textId="6C4AFF6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282C746" w14:textId="1434EEA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E23AC3B" w14:textId="2A0D3B3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r w:rsidRPr="00EC3D1C">
              <w:rPr>
                <w:rFonts w:ascii="Times New Roman" w:hAnsi="Times New Roman" w:cs="Times New Roman"/>
                <w:sz w:val="24"/>
                <w:szCs w:val="24"/>
              </w:rPr>
              <w:t xml:space="preserve"> </w:t>
            </w:r>
          </w:p>
        </w:tc>
        <w:tc>
          <w:tcPr>
            <w:tcW w:w="1070" w:type="dxa"/>
            <w:vAlign w:val="center"/>
          </w:tcPr>
          <w:p w14:paraId="3993518A" w14:textId="57AE6AB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3ABE995" w14:textId="4649A12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52CD9C9"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4ABD9F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257905E" w14:textId="64B80430" w:rsidTr="0019270F">
        <w:trPr>
          <w:gridAfter w:val="1"/>
          <w:wAfter w:w="236" w:type="dxa"/>
          <w:trHeight w:val="860"/>
        </w:trPr>
        <w:tc>
          <w:tcPr>
            <w:tcW w:w="583" w:type="dxa"/>
          </w:tcPr>
          <w:p w14:paraId="14E8C72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12E1BF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0F45815" w14:textId="2D1A1DE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8E3E6AF" w14:textId="0CE6E12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Giao thẩm định</w:t>
            </w:r>
          </w:p>
        </w:tc>
        <w:tc>
          <w:tcPr>
            <w:tcW w:w="4052" w:type="dxa"/>
            <w:vAlign w:val="center"/>
          </w:tcPr>
          <w:p w14:paraId="3A15A53C" w14:textId="29F7EED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UBND tỉnh</w:t>
            </w:r>
          </w:p>
        </w:tc>
        <w:tc>
          <w:tcPr>
            <w:tcW w:w="1070" w:type="dxa"/>
            <w:vAlign w:val="center"/>
          </w:tcPr>
          <w:p w14:paraId="6B70CA95" w14:textId="63250A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440" w:type="dxa"/>
            <w:gridSpan w:val="2"/>
            <w:vAlign w:val="center"/>
          </w:tcPr>
          <w:p w14:paraId="6118A386" w14:textId="40BCB05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9462D0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439A40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EE7FD93" w14:textId="09B02564" w:rsidTr="0019270F">
        <w:trPr>
          <w:gridAfter w:val="1"/>
          <w:wAfter w:w="236" w:type="dxa"/>
          <w:trHeight w:val="867"/>
        </w:trPr>
        <w:tc>
          <w:tcPr>
            <w:tcW w:w="583" w:type="dxa"/>
          </w:tcPr>
          <w:p w14:paraId="7A51FF1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6B3B1C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6B70CF6" w14:textId="6938D71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Bước 3 </w:t>
            </w:r>
          </w:p>
        </w:tc>
        <w:tc>
          <w:tcPr>
            <w:tcW w:w="1952" w:type="dxa"/>
            <w:vAlign w:val="center"/>
          </w:tcPr>
          <w:p w14:paraId="5778F6A8" w14:textId="2198426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69B7B33" w14:textId="42D121B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Sở Nông nghiệp và Môi trường</w:t>
            </w:r>
          </w:p>
        </w:tc>
        <w:tc>
          <w:tcPr>
            <w:tcW w:w="1070" w:type="dxa"/>
            <w:vAlign w:val="center"/>
          </w:tcPr>
          <w:p w14:paraId="25D22A25" w14:textId="1CD4841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440" w:type="dxa"/>
            <w:gridSpan w:val="2"/>
            <w:vAlign w:val="center"/>
          </w:tcPr>
          <w:p w14:paraId="0AA7A663" w14:textId="34831C3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5CA6C86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56215B9"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F11475A" w14:textId="168223CA" w:rsidTr="0019270F">
        <w:trPr>
          <w:gridAfter w:val="1"/>
          <w:wAfter w:w="236" w:type="dxa"/>
          <w:trHeight w:val="720"/>
        </w:trPr>
        <w:tc>
          <w:tcPr>
            <w:tcW w:w="583" w:type="dxa"/>
          </w:tcPr>
          <w:p w14:paraId="44F7C00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F8F8FC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18BDC6C" w14:textId="3D8B7B4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D940350" w14:textId="0DEB988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Sở</w:t>
            </w:r>
          </w:p>
        </w:tc>
        <w:tc>
          <w:tcPr>
            <w:tcW w:w="4052" w:type="dxa"/>
            <w:vAlign w:val="center"/>
          </w:tcPr>
          <w:p w14:paraId="524FD314" w14:textId="1A4D267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 Sở Nông nghiệp và Môi trường</w:t>
            </w:r>
          </w:p>
        </w:tc>
        <w:tc>
          <w:tcPr>
            <w:tcW w:w="1070" w:type="dxa"/>
            <w:vAlign w:val="center"/>
          </w:tcPr>
          <w:p w14:paraId="5B6176E3" w14:textId="61EF0A4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51ACD63" w14:textId="2A6B314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046308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FC04B31"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4D8019D" w14:textId="0DFC14F7" w:rsidTr="0019270F">
        <w:trPr>
          <w:gridAfter w:val="1"/>
          <w:wAfter w:w="236" w:type="dxa"/>
          <w:trHeight w:val="274"/>
        </w:trPr>
        <w:tc>
          <w:tcPr>
            <w:tcW w:w="583" w:type="dxa"/>
          </w:tcPr>
          <w:p w14:paraId="34EB3C8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F7D27E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F6FEF14" w14:textId="3E6CEBF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433B446" w14:textId="7C3EEBC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UBND tỉnh phê duyệt</w:t>
            </w:r>
          </w:p>
        </w:tc>
        <w:tc>
          <w:tcPr>
            <w:tcW w:w="4052" w:type="dxa"/>
            <w:vAlign w:val="center"/>
          </w:tcPr>
          <w:p w14:paraId="0E97AB63" w14:textId="16AA1E6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6B96B327" w14:textId="6A8CA8D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0F63D63B" w14:textId="284B836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041E610A"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C7D7AA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7704514" w14:textId="1EBB8819" w:rsidTr="0019270F">
        <w:trPr>
          <w:gridAfter w:val="1"/>
          <w:wAfter w:w="236" w:type="dxa"/>
          <w:trHeight w:val="614"/>
        </w:trPr>
        <w:tc>
          <w:tcPr>
            <w:tcW w:w="583" w:type="dxa"/>
          </w:tcPr>
          <w:p w14:paraId="3DC2917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C5278B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2EEB896" w14:textId="775F6D9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B2C28BD" w14:textId="4711481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382390C2" w14:textId="770405B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UBND tỉnh</w:t>
            </w:r>
          </w:p>
        </w:tc>
        <w:tc>
          <w:tcPr>
            <w:tcW w:w="1070" w:type="dxa"/>
            <w:vAlign w:val="center"/>
          </w:tcPr>
          <w:p w14:paraId="477541DC" w14:textId="64758BB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86C7786" w14:textId="01CB6F4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975" w:type="dxa"/>
            <w:gridSpan w:val="2"/>
            <w:vAlign w:val="center"/>
          </w:tcPr>
          <w:p w14:paraId="7432516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968E04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F636CE8" w14:textId="77777777" w:rsidTr="0019270F">
        <w:trPr>
          <w:gridAfter w:val="1"/>
          <w:wAfter w:w="236" w:type="dxa"/>
          <w:trHeight w:val="614"/>
        </w:trPr>
        <w:tc>
          <w:tcPr>
            <w:tcW w:w="583" w:type="dxa"/>
          </w:tcPr>
          <w:p w14:paraId="777C225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03DC45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CA2E128" w14:textId="254766B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FA46604" w14:textId="1CC52A8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0EA80EB" w14:textId="687F536A"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F608C90" w14:textId="5940F44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5FD5E4F" w14:textId="57E2DE4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417C90D"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F88D516"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E1F17C6" w14:textId="0989F732" w:rsidTr="0019270F">
        <w:trPr>
          <w:gridAfter w:val="1"/>
          <w:wAfter w:w="236" w:type="dxa"/>
          <w:trHeight w:val="708"/>
        </w:trPr>
        <w:tc>
          <w:tcPr>
            <w:tcW w:w="583" w:type="dxa"/>
          </w:tcPr>
          <w:p w14:paraId="0916E8D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EEF01A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22042EF" w14:textId="714EAA6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6AB492AE" w14:textId="60B253F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 quả</w:t>
            </w:r>
          </w:p>
        </w:tc>
        <w:tc>
          <w:tcPr>
            <w:tcW w:w="4052" w:type="dxa"/>
            <w:vAlign w:val="center"/>
          </w:tcPr>
          <w:p w14:paraId="2C6BFE78" w14:textId="1E210B45"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460E1297" w14:textId="3614D10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4EC1242" w14:textId="57A45D2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0F853AE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53284D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797B103" w14:textId="0F81121B" w:rsidTr="00EC3D1C">
        <w:trPr>
          <w:gridAfter w:val="1"/>
          <w:wAfter w:w="236" w:type="dxa"/>
          <w:trHeight w:val="963"/>
        </w:trPr>
        <w:tc>
          <w:tcPr>
            <w:tcW w:w="583" w:type="dxa"/>
            <w:vAlign w:val="center"/>
          </w:tcPr>
          <w:p w14:paraId="09E007CF" w14:textId="4B4DF5DB"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7</w:t>
            </w:r>
          </w:p>
        </w:tc>
        <w:tc>
          <w:tcPr>
            <w:tcW w:w="996" w:type="dxa"/>
            <w:vAlign w:val="center"/>
          </w:tcPr>
          <w:p w14:paraId="729853DB" w14:textId="38D2D1C2"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7</w:t>
            </w:r>
          </w:p>
        </w:tc>
        <w:tc>
          <w:tcPr>
            <w:tcW w:w="6972" w:type="dxa"/>
            <w:gridSpan w:val="3"/>
            <w:vAlign w:val="center"/>
          </w:tcPr>
          <w:p w14:paraId="34062185" w14:textId="059520E9" w:rsidR="009A513F" w:rsidRPr="00EC3D1C" w:rsidRDefault="009A513F" w:rsidP="009A513F">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6"/>
                <w:szCs w:val="26"/>
              </w:rPr>
              <w:t>Thủ tục để tổ chức kinh tế lựa chọn nhận chuyển quyền sử dụng đất mà không đề xuất thu hồi đất quy định tại điểm c khoản 1 Điều 127 của Luật Đất đai</w:t>
            </w:r>
          </w:p>
        </w:tc>
        <w:tc>
          <w:tcPr>
            <w:tcW w:w="1070" w:type="dxa"/>
            <w:vAlign w:val="center"/>
          </w:tcPr>
          <w:p w14:paraId="6A40B56B" w14:textId="7872F528"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8 ngày làm việc</w:t>
            </w:r>
          </w:p>
        </w:tc>
        <w:tc>
          <w:tcPr>
            <w:tcW w:w="1440" w:type="dxa"/>
            <w:gridSpan w:val="2"/>
            <w:vAlign w:val="center"/>
          </w:tcPr>
          <w:p w14:paraId="4F7CBC5C" w14:textId="40D76AA3"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0</w:t>
            </w:r>
          </w:p>
        </w:tc>
        <w:tc>
          <w:tcPr>
            <w:tcW w:w="1975" w:type="dxa"/>
            <w:gridSpan w:val="2"/>
            <w:vAlign w:val="center"/>
          </w:tcPr>
          <w:p w14:paraId="7F53043D"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1701" w:type="dxa"/>
            <w:vAlign w:val="center"/>
          </w:tcPr>
          <w:p w14:paraId="2ED68ACD" w14:textId="018BDB0E"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Chủ tịch UBND tỉnh</w:t>
            </w:r>
          </w:p>
        </w:tc>
      </w:tr>
      <w:tr w:rsidR="009A513F" w:rsidRPr="00EC3D1C" w14:paraId="7D9E10AB" w14:textId="531C51A1" w:rsidTr="0019270F">
        <w:trPr>
          <w:gridAfter w:val="1"/>
          <w:wAfter w:w="236" w:type="dxa"/>
          <w:trHeight w:val="274"/>
        </w:trPr>
        <w:tc>
          <w:tcPr>
            <w:tcW w:w="583" w:type="dxa"/>
          </w:tcPr>
          <w:p w14:paraId="0D168D7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53D132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3137BC2" w14:textId="50C3D7C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D7F7FBF" w14:textId="043A17D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F5473B1" w14:textId="2FB5B8C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25E72BB6" w14:textId="30C6344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084B9DD" w14:textId="14B041B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6EDB1778"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6203BA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1111F74" w14:textId="339EA704" w:rsidTr="0019270F">
        <w:trPr>
          <w:gridAfter w:val="1"/>
          <w:wAfter w:w="236" w:type="dxa"/>
          <w:trHeight w:val="274"/>
        </w:trPr>
        <w:tc>
          <w:tcPr>
            <w:tcW w:w="583" w:type="dxa"/>
          </w:tcPr>
          <w:p w14:paraId="33F2727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71F4E1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70303E0" w14:textId="5A889FF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9B85B41" w14:textId="3CBA29E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0918CE7" w14:textId="521057D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Sở Nông nghiệp và Môi trường</w:t>
            </w:r>
          </w:p>
        </w:tc>
        <w:tc>
          <w:tcPr>
            <w:tcW w:w="1070" w:type="dxa"/>
            <w:vAlign w:val="center"/>
          </w:tcPr>
          <w:p w14:paraId="7AD74DE9" w14:textId="0243375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440" w:type="dxa"/>
            <w:gridSpan w:val="2"/>
            <w:vAlign w:val="center"/>
          </w:tcPr>
          <w:p w14:paraId="30D4D53D" w14:textId="48D5068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700546B8"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576FE9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F465789" w14:textId="08FE6EED" w:rsidTr="0019270F">
        <w:trPr>
          <w:gridAfter w:val="1"/>
          <w:wAfter w:w="236" w:type="dxa"/>
          <w:trHeight w:val="274"/>
        </w:trPr>
        <w:tc>
          <w:tcPr>
            <w:tcW w:w="583" w:type="dxa"/>
          </w:tcPr>
          <w:p w14:paraId="58F054A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6EC1DE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B44DAB8" w14:textId="176420B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B87CBF1" w14:textId="6C2494D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Sở</w:t>
            </w:r>
          </w:p>
        </w:tc>
        <w:tc>
          <w:tcPr>
            <w:tcW w:w="4052" w:type="dxa"/>
            <w:vAlign w:val="center"/>
          </w:tcPr>
          <w:p w14:paraId="43A7A335" w14:textId="526E0BC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 Sở Nông nghiệp và Môi trường</w:t>
            </w:r>
          </w:p>
        </w:tc>
        <w:tc>
          <w:tcPr>
            <w:tcW w:w="1070" w:type="dxa"/>
            <w:vAlign w:val="center"/>
          </w:tcPr>
          <w:p w14:paraId="112D0D1C" w14:textId="51F1BD3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85CB162" w14:textId="2F676F9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670DB7A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44B13E1"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16AE7E7" w14:textId="10886397" w:rsidTr="0019270F">
        <w:trPr>
          <w:gridAfter w:val="1"/>
          <w:wAfter w:w="236" w:type="dxa"/>
          <w:trHeight w:val="274"/>
        </w:trPr>
        <w:tc>
          <w:tcPr>
            <w:tcW w:w="583" w:type="dxa"/>
          </w:tcPr>
          <w:p w14:paraId="6898F07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E4E134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4470D13" w14:textId="079018F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4CD49CC" w14:textId="1453DDE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UBND tỉnh phê duyệt</w:t>
            </w:r>
          </w:p>
        </w:tc>
        <w:tc>
          <w:tcPr>
            <w:tcW w:w="4052" w:type="dxa"/>
            <w:vAlign w:val="center"/>
          </w:tcPr>
          <w:p w14:paraId="62950447" w14:textId="707573D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09D20A96" w14:textId="14F9716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440" w:type="dxa"/>
            <w:gridSpan w:val="2"/>
            <w:vAlign w:val="center"/>
          </w:tcPr>
          <w:p w14:paraId="59ECDA75" w14:textId="2E30967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6E859CA8"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6D7D74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D92B141" w14:textId="56D4A137" w:rsidTr="0019270F">
        <w:trPr>
          <w:gridAfter w:val="1"/>
          <w:wAfter w:w="236" w:type="dxa"/>
          <w:trHeight w:val="549"/>
        </w:trPr>
        <w:tc>
          <w:tcPr>
            <w:tcW w:w="583" w:type="dxa"/>
          </w:tcPr>
          <w:p w14:paraId="51B4092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2D010B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31DCD0B" w14:textId="280C536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94FD7F2" w14:textId="740E67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771C2B2F" w14:textId="679742B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UBND tỉnh</w:t>
            </w:r>
          </w:p>
        </w:tc>
        <w:tc>
          <w:tcPr>
            <w:tcW w:w="1070" w:type="dxa"/>
            <w:vAlign w:val="center"/>
          </w:tcPr>
          <w:p w14:paraId="0EB19F31" w14:textId="6193D8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5</w:t>
            </w:r>
          </w:p>
        </w:tc>
        <w:tc>
          <w:tcPr>
            <w:tcW w:w="1440" w:type="dxa"/>
            <w:gridSpan w:val="2"/>
            <w:vAlign w:val="center"/>
          </w:tcPr>
          <w:p w14:paraId="4F34CAAE" w14:textId="190976A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375051A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F5A12D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060EFC5" w14:textId="77777777" w:rsidTr="0019270F">
        <w:trPr>
          <w:gridAfter w:val="1"/>
          <w:wAfter w:w="236" w:type="dxa"/>
          <w:trHeight w:val="434"/>
        </w:trPr>
        <w:tc>
          <w:tcPr>
            <w:tcW w:w="583" w:type="dxa"/>
          </w:tcPr>
          <w:p w14:paraId="6B0A49A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4B9853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C390D5C" w14:textId="338F182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3C275F7" w14:textId="1CFFF78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6343BA8" w14:textId="363DCAA1"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CE154FA" w14:textId="698CBF9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B85D676" w14:textId="6F968DA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488125F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D9A37F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368BAD3" w14:textId="7D8A0DB5" w:rsidTr="0019270F">
        <w:trPr>
          <w:gridAfter w:val="1"/>
          <w:wAfter w:w="236" w:type="dxa"/>
          <w:trHeight w:val="712"/>
        </w:trPr>
        <w:tc>
          <w:tcPr>
            <w:tcW w:w="583" w:type="dxa"/>
          </w:tcPr>
          <w:p w14:paraId="5FA6E5F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0D0853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A93D5C3" w14:textId="23DE9CB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Bước 7 </w:t>
            </w:r>
          </w:p>
        </w:tc>
        <w:tc>
          <w:tcPr>
            <w:tcW w:w="1952" w:type="dxa"/>
            <w:vAlign w:val="center"/>
          </w:tcPr>
          <w:p w14:paraId="147C95ED" w14:textId="482560A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 quả</w:t>
            </w:r>
          </w:p>
        </w:tc>
        <w:tc>
          <w:tcPr>
            <w:tcW w:w="4052" w:type="dxa"/>
            <w:vAlign w:val="center"/>
          </w:tcPr>
          <w:p w14:paraId="0A9050C9" w14:textId="21601BE9"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D77DE86" w14:textId="11AF521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AA09AA9" w14:textId="1B199E3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5E5A396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6584555"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A010F38" w14:textId="54F912E0" w:rsidTr="00EC3D1C">
        <w:trPr>
          <w:gridAfter w:val="1"/>
          <w:wAfter w:w="236" w:type="dxa"/>
          <w:trHeight w:val="274"/>
        </w:trPr>
        <w:tc>
          <w:tcPr>
            <w:tcW w:w="583" w:type="dxa"/>
            <w:vAlign w:val="center"/>
          </w:tcPr>
          <w:p w14:paraId="1BAF7F35" w14:textId="5FF5CF36"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8</w:t>
            </w:r>
          </w:p>
        </w:tc>
        <w:tc>
          <w:tcPr>
            <w:tcW w:w="996" w:type="dxa"/>
            <w:vAlign w:val="center"/>
          </w:tcPr>
          <w:p w14:paraId="36AFE5DA" w14:textId="5506D7FD"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8</w:t>
            </w:r>
          </w:p>
        </w:tc>
        <w:tc>
          <w:tcPr>
            <w:tcW w:w="6972" w:type="dxa"/>
            <w:gridSpan w:val="3"/>
            <w:vAlign w:val="center"/>
          </w:tcPr>
          <w:p w14:paraId="4C9D2BC4" w14:textId="0CEB61DD" w:rsidR="009A513F" w:rsidRPr="00EC3D1C" w:rsidRDefault="009A513F" w:rsidP="009A513F">
            <w:pPr>
              <w:spacing w:after="0" w:line="240" w:lineRule="auto"/>
              <w:rPr>
                <w:rFonts w:ascii="Times New Roman" w:hAnsi="Times New Roman" w:cs="Times New Roman"/>
                <w:b/>
                <w:sz w:val="24"/>
                <w:szCs w:val="24"/>
              </w:rPr>
            </w:pPr>
            <w:r w:rsidRPr="00EC3D1C">
              <w:rPr>
                <w:rFonts w:ascii="Times New Roman" w:hAnsi="Times New Roman" w:cs="Times New Roman"/>
                <w:b/>
                <w:sz w:val="26"/>
                <w:szCs w:val="26"/>
              </w:rPr>
              <w:t>Thẩm định, phê duyệt phương án sử dụng đất</w:t>
            </w:r>
          </w:p>
        </w:tc>
        <w:tc>
          <w:tcPr>
            <w:tcW w:w="1070" w:type="dxa"/>
            <w:vAlign w:val="center"/>
          </w:tcPr>
          <w:p w14:paraId="44A4CDB4" w14:textId="58C20E9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33 ngày làm việc</w:t>
            </w:r>
          </w:p>
        </w:tc>
        <w:tc>
          <w:tcPr>
            <w:tcW w:w="1440" w:type="dxa"/>
            <w:gridSpan w:val="2"/>
            <w:vAlign w:val="center"/>
          </w:tcPr>
          <w:p w14:paraId="01744185" w14:textId="27B6836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43 ngày làm việc</w:t>
            </w:r>
          </w:p>
        </w:tc>
        <w:tc>
          <w:tcPr>
            <w:tcW w:w="1975" w:type="dxa"/>
            <w:gridSpan w:val="2"/>
            <w:vAlign w:val="center"/>
          </w:tcPr>
          <w:p w14:paraId="64023799" w14:textId="3D015291"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eastAsia="Tahoma" w:hAnsi="Times New Roman" w:cs="Times New Roman"/>
                <w:b/>
              </w:rPr>
              <w:t>Cơ quan, tổ chức, cá nhân có liên quan</w:t>
            </w:r>
          </w:p>
        </w:tc>
        <w:tc>
          <w:tcPr>
            <w:tcW w:w="1701" w:type="dxa"/>
            <w:vAlign w:val="center"/>
          </w:tcPr>
          <w:p w14:paraId="441BCFD6" w14:textId="7153FAB1"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UBND tỉnh</w:t>
            </w:r>
          </w:p>
        </w:tc>
      </w:tr>
      <w:tr w:rsidR="009A513F" w:rsidRPr="00EC3D1C" w14:paraId="6DC2CA94" w14:textId="2E71D694" w:rsidTr="00EC3D1C">
        <w:trPr>
          <w:gridAfter w:val="1"/>
          <w:wAfter w:w="236" w:type="dxa"/>
          <w:trHeight w:val="620"/>
        </w:trPr>
        <w:tc>
          <w:tcPr>
            <w:tcW w:w="583" w:type="dxa"/>
          </w:tcPr>
          <w:p w14:paraId="4B215DD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A1A0C9F" w14:textId="77777777" w:rsidR="009A513F" w:rsidRPr="000712D8" w:rsidRDefault="009A513F" w:rsidP="009A513F">
            <w:pPr>
              <w:spacing w:after="0" w:line="240" w:lineRule="auto"/>
              <w:jc w:val="center"/>
              <w:rPr>
                <w:rFonts w:ascii="Times New Roman" w:hAnsi="Times New Roman" w:cs="Times New Roman"/>
                <w:b/>
                <w:bCs/>
                <w:sz w:val="24"/>
                <w:szCs w:val="24"/>
              </w:rPr>
            </w:pPr>
          </w:p>
        </w:tc>
        <w:tc>
          <w:tcPr>
            <w:tcW w:w="2920" w:type="dxa"/>
            <w:gridSpan w:val="2"/>
            <w:vAlign w:val="center"/>
          </w:tcPr>
          <w:p w14:paraId="57B05C64" w14:textId="4C0DC89E" w:rsidR="009A513F" w:rsidRPr="000712D8" w:rsidRDefault="009A513F" w:rsidP="009A513F">
            <w:pPr>
              <w:spacing w:after="0" w:line="240" w:lineRule="auto"/>
              <w:rPr>
                <w:rFonts w:ascii="Times New Roman" w:hAnsi="Times New Roman" w:cs="Times New Roman"/>
                <w:b/>
                <w:bCs/>
                <w:sz w:val="24"/>
                <w:szCs w:val="24"/>
              </w:rPr>
            </w:pPr>
            <w:r w:rsidRPr="000712D8">
              <w:rPr>
                <w:rFonts w:ascii="Times New Roman" w:hAnsi="Times New Roman" w:cs="Times New Roman"/>
                <w:b/>
                <w:bCs/>
                <w:sz w:val="24"/>
                <w:szCs w:val="24"/>
              </w:rPr>
              <w:t>Gia</w:t>
            </w:r>
            <w:r w:rsidR="000712D8">
              <w:rPr>
                <w:rFonts w:ascii="Times New Roman" w:hAnsi="Times New Roman" w:cs="Times New Roman"/>
                <w:b/>
                <w:bCs/>
                <w:sz w:val="24"/>
                <w:szCs w:val="24"/>
              </w:rPr>
              <w:t>i</w:t>
            </w:r>
            <w:r w:rsidRPr="000712D8">
              <w:rPr>
                <w:rFonts w:ascii="Times New Roman" w:hAnsi="Times New Roman" w:cs="Times New Roman"/>
                <w:b/>
                <w:bCs/>
                <w:sz w:val="24"/>
                <w:szCs w:val="24"/>
              </w:rPr>
              <w:t xml:space="preserve"> đoạn 1</w:t>
            </w:r>
          </w:p>
        </w:tc>
        <w:tc>
          <w:tcPr>
            <w:tcW w:w="4052" w:type="dxa"/>
            <w:vAlign w:val="center"/>
          </w:tcPr>
          <w:p w14:paraId="23D548C3"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485531E9" w14:textId="3171A58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23</w:t>
            </w:r>
          </w:p>
        </w:tc>
        <w:tc>
          <w:tcPr>
            <w:tcW w:w="1440" w:type="dxa"/>
            <w:gridSpan w:val="2"/>
            <w:vAlign w:val="center"/>
          </w:tcPr>
          <w:p w14:paraId="0768A605" w14:textId="6FE74AA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28</w:t>
            </w:r>
          </w:p>
        </w:tc>
        <w:tc>
          <w:tcPr>
            <w:tcW w:w="1975" w:type="dxa"/>
            <w:gridSpan w:val="2"/>
            <w:vAlign w:val="center"/>
          </w:tcPr>
          <w:p w14:paraId="54B5B048"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938A946"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B11FE06" w14:textId="725ACF18" w:rsidTr="0019270F">
        <w:trPr>
          <w:gridAfter w:val="1"/>
          <w:wAfter w:w="236" w:type="dxa"/>
          <w:trHeight w:val="274"/>
        </w:trPr>
        <w:tc>
          <w:tcPr>
            <w:tcW w:w="583" w:type="dxa"/>
          </w:tcPr>
          <w:p w14:paraId="64E27C0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FBD513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CE2878B" w14:textId="258F840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976DF67" w14:textId="0DC9ADD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0065284C" w14:textId="488EBB5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43C78FBA" w14:textId="6713A54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9E19B2D" w14:textId="77B82BB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F0AF5F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28A34A2"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0B948E3" w14:textId="5FF7E6CB" w:rsidTr="0019270F">
        <w:trPr>
          <w:gridAfter w:val="1"/>
          <w:wAfter w:w="236" w:type="dxa"/>
          <w:trHeight w:val="274"/>
        </w:trPr>
        <w:tc>
          <w:tcPr>
            <w:tcW w:w="583" w:type="dxa"/>
          </w:tcPr>
          <w:p w14:paraId="6C4AF77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305189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58CB903" w14:textId="6F72220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2A27A5C" w14:textId="088FA3C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hồ sơ, tham mưu thành lập Hội đồng thẩm định và lấy ý kiến</w:t>
            </w:r>
          </w:p>
        </w:tc>
        <w:tc>
          <w:tcPr>
            <w:tcW w:w="4052" w:type="dxa"/>
            <w:vAlign w:val="center"/>
          </w:tcPr>
          <w:p w14:paraId="6E3D0631" w14:textId="4EEBB06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-Sở Nông nghiệp và Môi trường</w:t>
            </w:r>
          </w:p>
        </w:tc>
        <w:tc>
          <w:tcPr>
            <w:tcW w:w="1070" w:type="dxa"/>
            <w:vAlign w:val="center"/>
          </w:tcPr>
          <w:p w14:paraId="36237FC9" w14:textId="36E3D43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0AEA10C6" w14:textId="5D50AF9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0922BB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2A4A0CB"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F7887DA" w14:textId="3F1BD406" w:rsidTr="0019270F">
        <w:trPr>
          <w:gridAfter w:val="1"/>
          <w:wAfter w:w="236" w:type="dxa"/>
          <w:trHeight w:val="274"/>
        </w:trPr>
        <w:tc>
          <w:tcPr>
            <w:tcW w:w="583" w:type="dxa"/>
          </w:tcPr>
          <w:p w14:paraId="6F2E0EB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4F6A18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49F6A06" w14:textId="7B6E53B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2B32193" w14:textId="528E24A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sở</w:t>
            </w:r>
          </w:p>
        </w:tc>
        <w:tc>
          <w:tcPr>
            <w:tcW w:w="4052" w:type="dxa"/>
            <w:vAlign w:val="center"/>
          </w:tcPr>
          <w:p w14:paraId="6D1BE37C" w14:textId="7C6BC08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Phòng Quản lý đất đai Sở Nông nghiệp và Môi trường</w:t>
            </w:r>
          </w:p>
        </w:tc>
        <w:tc>
          <w:tcPr>
            <w:tcW w:w="1070" w:type="dxa"/>
            <w:vAlign w:val="center"/>
          </w:tcPr>
          <w:p w14:paraId="61F2F924" w14:textId="21C1923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14CC5E6" w14:textId="1A11F36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950F10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13A952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C9DA7B6" w14:textId="6B4B8DDE" w:rsidTr="0019270F">
        <w:trPr>
          <w:gridAfter w:val="1"/>
          <w:wAfter w:w="236" w:type="dxa"/>
          <w:trHeight w:val="274"/>
        </w:trPr>
        <w:tc>
          <w:tcPr>
            <w:tcW w:w="583" w:type="dxa"/>
          </w:tcPr>
          <w:p w14:paraId="7E00A71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A17D32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F0D8F35" w14:textId="3DB3D0E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63BDC10" w14:textId="3662B60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UBND tỉnh thành lập Hội đồng thẩm định; Ký văn bản lấy ý kiến</w:t>
            </w:r>
          </w:p>
        </w:tc>
        <w:tc>
          <w:tcPr>
            <w:tcW w:w="4052" w:type="dxa"/>
            <w:vAlign w:val="center"/>
          </w:tcPr>
          <w:p w14:paraId="01763CBD" w14:textId="03EE825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3004D9DB" w14:textId="700AFBE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266D11" w14:textId="706DAA0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E330797"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6B72F4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0B9089B" w14:textId="1E1D5E59" w:rsidTr="0019270F">
        <w:trPr>
          <w:gridAfter w:val="1"/>
          <w:wAfter w:w="236" w:type="dxa"/>
          <w:trHeight w:val="274"/>
        </w:trPr>
        <w:tc>
          <w:tcPr>
            <w:tcW w:w="583" w:type="dxa"/>
          </w:tcPr>
          <w:p w14:paraId="3737C0B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0E81C6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3961D38" w14:textId="3A20868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0EBAE9C" w14:textId="0CD543C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thành lập Hội đồng</w:t>
            </w:r>
          </w:p>
        </w:tc>
        <w:tc>
          <w:tcPr>
            <w:tcW w:w="4052" w:type="dxa"/>
            <w:vAlign w:val="center"/>
          </w:tcPr>
          <w:p w14:paraId="6C96522A" w14:textId="6C97051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Ủy ban nhân dân tỉnh</w:t>
            </w:r>
          </w:p>
        </w:tc>
        <w:tc>
          <w:tcPr>
            <w:tcW w:w="1070" w:type="dxa"/>
            <w:vAlign w:val="center"/>
          </w:tcPr>
          <w:p w14:paraId="5DDAF7A3" w14:textId="78ABE3C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440" w:type="dxa"/>
            <w:gridSpan w:val="2"/>
            <w:vAlign w:val="center"/>
          </w:tcPr>
          <w:p w14:paraId="345B20A0" w14:textId="754D423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3676" w:type="dxa"/>
            <w:gridSpan w:val="3"/>
            <w:vAlign w:val="center"/>
          </w:tcPr>
          <w:p w14:paraId="30784342" w14:textId="54F001A7"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sz w:val="24"/>
                <w:szCs w:val="24"/>
              </w:rPr>
              <w:t>Các sở, ban, ngành có liên quan và Ủy ban nhân dân cấp huyện nơi có đất gửi ý kiến bằng văn bản đến Sở Nông nghiệp và Môi trường</w:t>
            </w:r>
          </w:p>
        </w:tc>
      </w:tr>
      <w:tr w:rsidR="009A513F" w:rsidRPr="00EC3D1C" w14:paraId="5C608198" w14:textId="29D2DA1E" w:rsidTr="0019270F">
        <w:trPr>
          <w:gridAfter w:val="1"/>
          <w:wAfter w:w="236" w:type="dxa"/>
          <w:trHeight w:val="274"/>
        </w:trPr>
        <w:tc>
          <w:tcPr>
            <w:tcW w:w="583" w:type="dxa"/>
          </w:tcPr>
          <w:p w14:paraId="258BDCA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19DC5C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CB9DAA2" w14:textId="5AC960B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105432F" w14:textId="7A91445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Họp thẩm đinh</w:t>
            </w:r>
          </w:p>
        </w:tc>
        <w:tc>
          <w:tcPr>
            <w:tcW w:w="4052" w:type="dxa"/>
            <w:vAlign w:val="center"/>
          </w:tcPr>
          <w:p w14:paraId="61EF283E" w14:textId="51DDC38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Phòng Quản lý đất đai - Sở Nông nghiệp và Môi trường</w:t>
            </w:r>
          </w:p>
        </w:tc>
        <w:tc>
          <w:tcPr>
            <w:tcW w:w="1070" w:type="dxa"/>
            <w:vAlign w:val="center"/>
          </w:tcPr>
          <w:p w14:paraId="2EE7C3A1" w14:textId="665C05F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440" w:type="dxa"/>
            <w:gridSpan w:val="2"/>
            <w:vAlign w:val="center"/>
          </w:tcPr>
          <w:p w14:paraId="0C48C544" w14:textId="735EC10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5EC48A0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4EF536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34AFF3D" w14:textId="1CF93B25" w:rsidTr="0019270F">
        <w:trPr>
          <w:gridAfter w:val="1"/>
          <w:wAfter w:w="236" w:type="dxa"/>
          <w:trHeight w:val="274"/>
        </w:trPr>
        <w:tc>
          <w:tcPr>
            <w:tcW w:w="583" w:type="dxa"/>
          </w:tcPr>
          <w:p w14:paraId="7D588DD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9475BD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19AE0A8" w14:textId="15202EF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3DA9648C" w14:textId="0EB78D1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sau họp thẩm định</w:t>
            </w:r>
          </w:p>
        </w:tc>
        <w:tc>
          <w:tcPr>
            <w:tcW w:w="4052" w:type="dxa"/>
            <w:vAlign w:val="center"/>
          </w:tcPr>
          <w:p w14:paraId="26832EB2" w14:textId="7339E54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Sở Nông nghiệp và Môi trường</w:t>
            </w:r>
          </w:p>
        </w:tc>
        <w:tc>
          <w:tcPr>
            <w:tcW w:w="1070" w:type="dxa"/>
            <w:vAlign w:val="center"/>
          </w:tcPr>
          <w:p w14:paraId="11A3225B" w14:textId="11FC9C6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A69BFAC" w14:textId="230970A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5EAEF5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20EBDB5B"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7757C4B" w14:textId="5802D5A8" w:rsidTr="0019270F">
        <w:trPr>
          <w:gridAfter w:val="1"/>
          <w:wAfter w:w="236" w:type="dxa"/>
          <w:trHeight w:val="274"/>
        </w:trPr>
        <w:tc>
          <w:tcPr>
            <w:tcW w:w="583" w:type="dxa"/>
          </w:tcPr>
          <w:p w14:paraId="3F2E7E1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5A7CAE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12134D3" w14:textId="3C3401A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31F46230" w14:textId="3230199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Thông báo hoàn thiện hồ sơ</w:t>
            </w:r>
          </w:p>
        </w:tc>
        <w:tc>
          <w:tcPr>
            <w:tcW w:w="4052" w:type="dxa"/>
            <w:vAlign w:val="center"/>
          </w:tcPr>
          <w:p w14:paraId="0767959F" w14:textId="7A5393D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2BE3A17F" w14:textId="735BB05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6B74978" w14:textId="1F87EE2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08A739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A81FA8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CE1C9C7" w14:textId="76D5612C" w:rsidTr="00EC3D1C">
        <w:trPr>
          <w:gridAfter w:val="1"/>
          <w:wAfter w:w="236" w:type="dxa"/>
          <w:trHeight w:val="642"/>
        </w:trPr>
        <w:tc>
          <w:tcPr>
            <w:tcW w:w="583" w:type="dxa"/>
          </w:tcPr>
          <w:p w14:paraId="112DFBE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C25784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6972" w:type="dxa"/>
            <w:gridSpan w:val="3"/>
            <w:vAlign w:val="center"/>
          </w:tcPr>
          <w:p w14:paraId="2A44CFAD" w14:textId="7F9F7CE1"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eastAsia="Times New Roman" w:hAnsi="Times New Roman" w:cs="Times New Roman"/>
                <w:b/>
                <w:kern w:val="32"/>
                <w:sz w:val="24"/>
                <w:szCs w:val="24"/>
              </w:rPr>
              <w:t>Công ty nông, lâm nghiệp hoàn thiện hồ sơ</w:t>
            </w:r>
          </w:p>
        </w:tc>
        <w:tc>
          <w:tcPr>
            <w:tcW w:w="1070" w:type="dxa"/>
            <w:vAlign w:val="center"/>
          </w:tcPr>
          <w:p w14:paraId="2CDFE84E"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440" w:type="dxa"/>
            <w:gridSpan w:val="2"/>
            <w:vAlign w:val="center"/>
          </w:tcPr>
          <w:p w14:paraId="24DFC49D"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975" w:type="dxa"/>
            <w:gridSpan w:val="2"/>
            <w:vAlign w:val="center"/>
          </w:tcPr>
          <w:p w14:paraId="3786916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085ECF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5499011" w14:textId="4647248E" w:rsidTr="00EC3D1C">
        <w:trPr>
          <w:gridAfter w:val="1"/>
          <w:wAfter w:w="236" w:type="dxa"/>
          <w:trHeight w:val="552"/>
        </w:trPr>
        <w:tc>
          <w:tcPr>
            <w:tcW w:w="583" w:type="dxa"/>
          </w:tcPr>
          <w:p w14:paraId="5E9310D5"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AF9982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2920" w:type="dxa"/>
            <w:gridSpan w:val="2"/>
            <w:vAlign w:val="center"/>
          </w:tcPr>
          <w:p w14:paraId="329F16C0" w14:textId="02212179"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Gia</w:t>
            </w:r>
            <w:r w:rsidR="000712D8">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2</w:t>
            </w:r>
          </w:p>
        </w:tc>
        <w:tc>
          <w:tcPr>
            <w:tcW w:w="4052" w:type="dxa"/>
            <w:vAlign w:val="center"/>
          </w:tcPr>
          <w:p w14:paraId="1C38889D"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3FDD9FBD" w14:textId="313AE0C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10</w:t>
            </w:r>
          </w:p>
        </w:tc>
        <w:tc>
          <w:tcPr>
            <w:tcW w:w="1440" w:type="dxa"/>
            <w:gridSpan w:val="2"/>
            <w:vAlign w:val="center"/>
          </w:tcPr>
          <w:p w14:paraId="3445F20C" w14:textId="3ACE5DA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w:t>
            </w:r>
          </w:p>
        </w:tc>
        <w:tc>
          <w:tcPr>
            <w:tcW w:w="1975" w:type="dxa"/>
            <w:gridSpan w:val="2"/>
            <w:vAlign w:val="center"/>
          </w:tcPr>
          <w:p w14:paraId="7A638EC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86928A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C72BE90" w14:textId="08047BB1" w:rsidTr="0019270F">
        <w:trPr>
          <w:gridAfter w:val="1"/>
          <w:wAfter w:w="236" w:type="dxa"/>
          <w:trHeight w:val="274"/>
        </w:trPr>
        <w:tc>
          <w:tcPr>
            <w:tcW w:w="583" w:type="dxa"/>
          </w:tcPr>
          <w:p w14:paraId="2D06BAA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63346B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82E026D" w14:textId="71B4353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81FDEF3" w14:textId="296A360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 sau chỉnh sửa</w:t>
            </w:r>
          </w:p>
        </w:tc>
        <w:tc>
          <w:tcPr>
            <w:tcW w:w="4052" w:type="dxa"/>
            <w:vAlign w:val="center"/>
          </w:tcPr>
          <w:p w14:paraId="49B8D177" w14:textId="36598D3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52489D1E" w14:textId="5C0739A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6C06E66" w14:textId="29CFF14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F582B79"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488BAC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B82A63B" w14:textId="2CC87F10" w:rsidTr="0019270F">
        <w:trPr>
          <w:gridAfter w:val="1"/>
          <w:wAfter w:w="236" w:type="dxa"/>
          <w:trHeight w:val="274"/>
        </w:trPr>
        <w:tc>
          <w:tcPr>
            <w:tcW w:w="583" w:type="dxa"/>
          </w:tcPr>
          <w:p w14:paraId="7905525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C35682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7E9FDE2" w14:textId="6CE945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6BD8CC9" w14:textId="4C0DFA3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0CED203" w14:textId="5278683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 Sở Nông nghiệp và Môi trường</w:t>
            </w:r>
          </w:p>
        </w:tc>
        <w:tc>
          <w:tcPr>
            <w:tcW w:w="1070" w:type="dxa"/>
            <w:vAlign w:val="center"/>
          </w:tcPr>
          <w:p w14:paraId="395B9282" w14:textId="0AC0785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091061C4" w14:textId="14D5651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4835C3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E74A249"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18906BA" w14:textId="2FB5C8AE" w:rsidTr="0019270F">
        <w:trPr>
          <w:gridAfter w:val="1"/>
          <w:wAfter w:w="236" w:type="dxa"/>
          <w:trHeight w:val="274"/>
        </w:trPr>
        <w:tc>
          <w:tcPr>
            <w:tcW w:w="583" w:type="dxa"/>
          </w:tcPr>
          <w:p w14:paraId="0E300BDD"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443DC7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A6D0657" w14:textId="5994FCA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398F3EC" w14:textId="43AC5FF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Sở TN&amp;MT phê duyệt</w:t>
            </w:r>
          </w:p>
        </w:tc>
        <w:tc>
          <w:tcPr>
            <w:tcW w:w="4052" w:type="dxa"/>
            <w:vAlign w:val="center"/>
          </w:tcPr>
          <w:p w14:paraId="7DD28709" w14:textId="691CDA3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 Sở Nông nghiệp và Môi trường</w:t>
            </w:r>
          </w:p>
        </w:tc>
        <w:tc>
          <w:tcPr>
            <w:tcW w:w="1070" w:type="dxa"/>
            <w:vAlign w:val="center"/>
          </w:tcPr>
          <w:p w14:paraId="10937077" w14:textId="274E40C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34E3304" w14:textId="0019136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6A07D34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940444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93D39C0" w14:textId="26178130" w:rsidTr="0019270F">
        <w:trPr>
          <w:gridAfter w:val="1"/>
          <w:wAfter w:w="236" w:type="dxa"/>
          <w:trHeight w:val="274"/>
        </w:trPr>
        <w:tc>
          <w:tcPr>
            <w:tcW w:w="583" w:type="dxa"/>
          </w:tcPr>
          <w:p w14:paraId="40D3F5B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E86801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8EDC46F" w14:textId="5D0B085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4959F61" w14:textId="0B4C30A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UBND tỉnh phê duyệt</w:t>
            </w:r>
          </w:p>
        </w:tc>
        <w:tc>
          <w:tcPr>
            <w:tcW w:w="4052" w:type="dxa"/>
            <w:vAlign w:val="center"/>
          </w:tcPr>
          <w:p w14:paraId="3B1029E6" w14:textId="04F4250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76243857" w14:textId="253C6E2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6924F00" w14:textId="1A59CED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15ED945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66058D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EC7C6F5" w14:textId="00126399" w:rsidTr="0019270F">
        <w:trPr>
          <w:gridAfter w:val="1"/>
          <w:wAfter w:w="236" w:type="dxa"/>
          <w:trHeight w:val="711"/>
        </w:trPr>
        <w:tc>
          <w:tcPr>
            <w:tcW w:w="583" w:type="dxa"/>
          </w:tcPr>
          <w:p w14:paraId="4CDD481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022EC2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6C95EB1" w14:textId="0261DD3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64288AF" w14:textId="7F6F394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2182A05B" w14:textId="68F6280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Ủy ban nhân dân tỉnh</w:t>
            </w:r>
          </w:p>
        </w:tc>
        <w:tc>
          <w:tcPr>
            <w:tcW w:w="1070" w:type="dxa"/>
            <w:vAlign w:val="center"/>
          </w:tcPr>
          <w:p w14:paraId="2B4E836C" w14:textId="466A520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E14A132" w14:textId="77DAE82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07</w:t>
            </w:r>
          </w:p>
        </w:tc>
        <w:tc>
          <w:tcPr>
            <w:tcW w:w="1975" w:type="dxa"/>
            <w:gridSpan w:val="2"/>
            <w:vAlign w:val="center"/>
          </w:tcPr>
          <w:p w14:paraId="7878E8A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181773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2269852" w14:textId="77777777" w:rsidTr="0019270F">
        <w:trPr>
          <w:gridAfter w:val="1"/>
          <w:wAfter w:w="236" w:type="dxa"/>
          <w:trHeight w:val="711"/>
        </w:trPr>
        <w:tc>
          <w:tcPr>
            <w:tcW w:w="583" w:type="dxa"/>
          </w:tcPr>
          <w:p w14:paraId="310DE1D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C9D56F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B1EDAA3" w14:textId="4D3BFD5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9B67802" w14:textId="1172B8E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826A191" w14:textId="5C52F654"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D112465" w14:textId="1F2B46E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5AE2608" w14:textId="43C842CA"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975" w:type="dxa"/>
            <w:gridSpan w:val="2"/>
            <w:vAlign w:val="center"/>
          </w:tcPr>
          <w:p w14:paraId="34F5FDF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C1CA659"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80C2E99" w14:textId="387C6DA2" w:rsidTr="0019270F">
        <w:trPr>
          <w:gridAfter w:val="1"/>
          <w:wAfter w:w="236" w:type="dxa"/>
          <w:trHeight w:val="705"/>
        </w:trPr>
        <w:tc>
          <w:tcPr>
            <w:tcW w:w="583" w:type="dxa"/>
          </w:tcPr>
          <w:p w14:paraId="584B415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A160C6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AE5CF6A" w14:textId="74D802B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D52D7BE" w14:textId="109586F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E2B83BD" w14:textId="5C01FB3D"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669E346" w14:textId="26D7BCF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740A069" w14:textId="3D7A05A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0556CDE4"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E254D1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A70BD68" w14:textId="60EA1526" w:rsidTr="00EC3D1C">
        <w:trPr>
          <w:gridAfter w:val="1"/>
          <w:wAfter w:w="236" w:type="dxa"/>
          <w:trHeight w:val="274"/>
        </w:trPr>
        <w:tc>
          <w:tcPr>
            <w:tcW w:w="583" w:type="dxa"/>
          </w:tcPr>
          <w:p w14:paraId="2540D66F" w14:textId="77777777" w:rsidR="009A513F" w:rsidRPr="00EC3D1C" w:rsidRDefault="009A513F" w:rsidP="009A513F">
            <w:pPr>
              <w:spacing w:after="0" w:line="240" w:lineRule="auto"/>
              <w:jc w:val="center"/>
              <w:rPr>
                <w:rFonts w:ascii="Times New Roman" w:hAnsi="Times New Roman" w:cs="Times New Roman"/>
                <w:b/>
                <w:sz w:val="24"/>
                <w:szCs w:val="24"/>
              </w:rPr>
            </w:pPr>
          </w:p>
          <w:p w14:paraId="2FDB3219" w14:textId="67899C5F"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9</w:t>
            </w:r>
          </w:p>
        </w:tc>
        <w:tc>
          <w:tcPr>
            <w:tcW w:w="996" w:type="dxa"/>
            <w:vAlign w:val="center"/>
          </w:tcPr>
          <w:p w14:paraId="071DC433" w14:textId="48748A53"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9</w:t>
            </w:r>
          </w:p>
        </w:tc>
        <w:tc>
          <w:tcPr>
            <w:tcW w:w="6972" w:type="dxa"/>
            <w:gridSpan w:val="3"/>
            <w:vAlign w:val="center"/>
          </w:tcPr>
          <w:p w14:paraId="2A9FBDA8" w14:textId="6F70AFE9" w:rsidR="009A513F" w:rsidRPr="00EC3D1C" w:rsidRDefault="009A513F" w:rsidP="009A513F">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Sử dụng đất kết hợp đa mục đích, gia hạn phương án sử dụng đất kết hợp đa mục đích</w:t>
            </w:r>
          </w:p>
        </w:tc>
        <w:tc>
          <w:tcPr>
            <w:tcW w:w="1070" w:type="dxa"/>
            <w:vAlign w:val="center"/>
          </w:tcPr>
          <w:p w14:paraId="4D3BB2A4"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440" w:type="dxa"/>
            <w:gridSpan w:val="2"/>
            <w:vAlign w:val="center"/>
          </w:tcPr>
          <w:p w14:paraId="06412AE7" w14:textId="77777777" w:rsidR="009A513F" w:rsidRPr="00EC3D1C" w:rsidRDefault="009A513F" w:rsidP="009A513F">
            <w:pPr>
              <w:spacing w:after="0" w:line="240" w:lineRule="auto"/>
              <w:jc w:val="center"/>
              <w:rPr>
                <w:rFonts w:ascii="Times New Roman" w:hAnsi="Times New Roman" w:cs="Times New Roman"/>
                <w:sz w:val="24"/>
                <w:szCs w:val="24"/>
              </w:rPr>
            </w:pPr>
          </w:p>
        </w:tc>
        <w:tc>
          <w:tcPr>
            <w:tcW w:w="1975" w:type="dxa"/>
            <w:gridSpan w:val="2"/>
            <w:vAlign w:val="center"/>
          </w:tcPr>
          <w:p w14:paraId="0D1793EC" w14:textId="160EA3DE"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eastAsia="Tahoma" w:hAnsi="Times New Roman" w:cs="Times New Roman"/>
                <w:b/>
                <w:sz w:val="24"/>
                <w:szCs w:val="24"/>
              </w:rPr>
              <w:t>Cơ quan, tổ chức, cá nhân có liên quan</w:t>
            </w:r>
          </w:p>
        </w:tc>
        <w:tc>
          <w:tcPr>
            <w:tcW w:w="1701" w:type="dxa"/>
            <w:vAlign w:val="center"/>
          </w:tcPr>
          <w:p w14:paraId="5C927A75" w14:textId="438B34FF"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UBND tỉnh</w:t>
            </w:r>
          </w:p>
        </w:tc>
      </w:tr>
      <w:tr w:rsidR="009A513F" w:rsidRPr="00EC3D1C" w14:paraId="1ED9B517" w14:textId="0768477E" w:rsidTr="00EC3D1C">
        <w:trPr>
          <w:gridAfter w:val="1"/>
          <w:wAfter w:w="236" w:type="dxa"/>
          <w:trHeight w:val="770"/>
        </w:trPr>
        <w:tc>
          <w:tcPr>
            <w:tcW w:w="583" w:type="dxa"/>
          </w:tcPr>
          <w:p w14:paraId="273A7B8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09A2B814" w14:textId="617D3834"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9.1</w:t>
            </w:r>
          </w:p>
        </w:tc>
        <w:tc>
          <w:tcPr>
            <w:tcW w:w="6972" w:type="dxa"/>
            <w:gridSpan w:val="3"/>
            <w:vAlign w:val="center"/>
          </w:tcPr>
          <w:p w14:paraId="6F25A3D4" w14:textId="44372C18" w:rsidR="009A513F" w:rsidRPr="00EC3D1C" w:rsidRDefault="009A513F" w:rsidP="009A513F">
            <w:pPr>
              <w:spacing w:after="0" w:line="240" w:lineRule="auto"/>
              <w:jc w:val="both"/>
              <w:rPr>
                <w:rFonts w:ascii="Times New Roman" w:hAnsi="Times New Roman" w:cs="Times New Roman"/>
                <w:sz w:val="24"/>
                <w:szCs w:val="24"/>
              </w:rPr>
            </w:pPr>
            <w:r w:rsidRPr="00EC3D1C">
              <w:rPr>
                <w:rFonts w:ascii="Times New Roman" w:eastAsia="Tahoma" w:hAnsi="Times New Roman" w:cs="Times New Roman"/>
                <w:b/>
                <w:sz w:val="24"/>
                <w:szCs w:val="24"/>
              </w:rPr>
              <w:t>Thẩm định, phê duyệt phương án sử dụng đất kết hợp (Trường hợp sử dụng đất kết hợp vào mục đích thương mại, dịch vụ)</w:t>
            </w:r>
          </w:p>
        </w:tc>
        <w:tc>
          <w:tcPr>
            <w:tcW w:w="1070" w:type="dxa"/>
            <w:vAlign w:val="center"/>
          </w:tcPr>
          <w:p w14:paraId="120AE7C4" w14:textId="2E0082B4"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15 ngày làm việc</w:t>
            </w:r>
          </w:p>
        </w:tc>
        <w:tc>
          <w:tcPr>
            <w:tcW w:w="1440" w:type="dxa"/>
            <w:gridSpan w:val="2"/>
            <w:vAlign w:val="center"/>
          </w:tcPr>
          <w:p w14:paraId="476A0579" w14:textId="4493D5A9"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25 ngày làm việc</w:t>
            </w:r>
          </w:p>
        </w:tc>
        <w:tc>
          <w:tcPr>
            <w:tcW w:w="1975" w:type="dxa"/>
            <w:gridSpan w:val="2"/>
            <w:vAlign w:val="center"/>
          </w:tcPr>
          <w:p w14:paraId="4960C06F"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FC3351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D1EB1E5" w14:textId="315B0385" w:rsidTr="0019270F">
        <w:trPr>
          <w:gridAfter w:val="1"/>
          <w:wAfter w:w="236" w:type="dxa"/>
          <w:trHeight w:val="274"/>
        </w:trPr>
        <w:tc>
          <w:tcPr>
            <w:tcW w:w="583" w:type="dxa"/>
          </w:tcPr>
          <w:p w14:paraId="2104EA2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496C55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71E3E4D" w14:textId="299F624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E48EEAF" w14:textId="52A8BAA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EF979D3" w14:textId="702E65B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73C39414" w14:textId="2A6834C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3114A9FE" w14:textId="470EFBA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975" w:type="dxa"/>
            <w:gridSpan w:val="2"/>
            <w:vAlign w:val="center"/>
          </w:tcPr>
          <w:p w14:paraId="00CA505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C77DB2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5B9B0081" w14:textId="6EBD6338" w:rsidTr="0019270F">
        <w:trPr>
          <w:gridAfter w:val="1"/>
          <w:wAfter w:w="236" w:type="dxa"/>
          <w:trHeight w:val="274"/>
        </w:trPr>
        <w:tc>
          <w:tcPr>
            <w:tcW w:w="583" w:type="dxa"/>
          </w:tcPr>
          <w:p w14:paraId="2D9B7E0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13E923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87CCA69" w14:textId="50D5C42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66DE3FB" w14:textId="5923061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Phương án sử dụng đất</w:t>
            </w:r>
          </w:p>
        </w:tc>
        <w:tc>
          <w:tcPr>
            <w:tcW w:w="4052" w:type="dxa"/>
            <w:vAlign w:val="center"/>
          </w:tcPr>
          <w:p w14:paraId="40CFD2C0" w14:textId="4B04BC8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Phòng Quản lý đất đai</w:t>
            </w:r>
            <w:r w:rsidRPr="00EC3D1C">
              <w:rPr>
                <w:rFonts w:ascii="Times New Roman" w:hAnsi="Times New Roman" w:cs="Times New Roman"/>
                <w:sz w:val="24"/>
                <w:szCs w:val="24"/>
              </w:rPr>
              <w:t xml:space="preserve"> - Sở Nông nghiệp và Môi trường</w:t>
            </w:r>
          </w:p>
        </w:tc>
        <w:tc>
          <w:tcPr>
            <w:tcW w:w="1070" w:type="dxa"/>
            <w:vAlign w:val="center"/>
          </w:tcPr>
          <w:p w14:paraId="7FD4DCEC" w14:textId="272BCFD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08</w:t>
            </w:r>
          </w:p>
        </w:tc>
        <w:tc>
          <w:tcPr>
            <w:tcW w:w="1440" w:type="dxa"/>
            <w:gridSpan w:val="2"/>
            <w:vAlign w:val="center"/>
          </w:tcPr>
          <w:p w14:paraId="242C4D63" w14:textId="56D03D4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16</w:t>
            </w:r>
          </w:p>
        </w:tc>
        <w:tc>
          <w:tcPr>
            <w:tcW w:w="1975" w:type="dxa"/>
            <w:gridSpan w:val="2"/>
            <w:vAlign w:val="center"/>
          </w:tcPr>
          <w:p w14:paraId="52A187FC"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9EAB12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9C40CFB" w14:textId="2026EAE1" w:rsidTr="0019270F">
        <w:trPr>
          <w:gridAfter w:val="1"/>
          <w:wAfter w:w="236" w:type="dxa"/>
          <w:trHeight w:val="274"/>
        </w:trPr>
        <w:tc>
          <w:tcPr>
            <w:tcW w:w="583" w:type="dxa"/>
          </w:tcPr>
          <w:p w14:paraId="646F3EC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AC9854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00A0AB2" w14:textId="17B5C1C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C4920B6" w14:textId="45B4E68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Trình lãnh đạo Sở </w:t>
            </w:r>
          </w:p>
        </w:tc>
        <w:tc>
          <w:tcPr>
            <w:tcW w:w="4052" w:type="dxa"/>
            <w:vAlign w:val="center"/>
          </w:tcPr>
          <w:p w14:paraId="7C78BBFB" w14:textId="11722CE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Quản lý đất đai</w:t>
            </w:r>
            <w:r w:rsidRPr="00EC3D1C">
              <w:rPr>
                <w:rFonts w:ascii="Times New Roman" w:hAnsi="Times New Roman" w:cs="Times New Roman"/>
                <w:sz w:val="24"/>
                <w:szCs w:val="24"/>
              </w:rPr>
              <w:t xml:space="preserve"> - Sở Nông nghiệp và Môi trường</w:t>
            </w:r>
          </w:p>
        </w:tc>
        <w:tc>
          <w:tcPr>
            <w:tcW w:w="1070" w:type="dxa"/>
            <w:vAlign w:val="center"/>
          </w:tcPr>
          <w:p w14:paraId="3ED09288" w14:textId="5E3A7AC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440" w:type="dxa"/>
            <w:gridSpan w:val="2"/>
            <w:vAlign w:val="center"/>
          </w:tcPr>
          <w:p w14:paraId="6292391B" w14:textId="0484CD4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1EA5A88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43E6C0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233FDE0" w14:textId="6E6AE33E" w:rsidTr="0019270F">
        <w:trPr>
          <w:gridAfter w:val="1"/>
          <w:wAfter w:w="236" w:type="dxa"/>
          <w:trHeight w:val="274"/>
        </w:trPr>
        <w:tc>
          <w:tcPr>
            <w:tcW w:w="583" w:type="dxa"/>
          </w:tcPr>
          <w:p w14:paraId="7132E65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8BBFD8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EFB4252" w14:textId="6AB3431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82C28CB" w14:textId="11FB75C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1125C7E5" w14:textId="3EC469C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w:t>
            </w:r>
            <w:r w:rsidRPr="00EC3D1C">
              <w:rPr>
                <w:rFonts w:ascii="Times New Roman" w:hAnsi="Times New Roman" w:cs="Times New Roman"/>
                <w:sz w:val="24"/>
                <w:szCs w:val="24"/>
              </w:rPr>
              <w:t>Sở Nông nghiệp và Môi trường</w:t>
            </w:r>
          </w:p>
        </w:tc>
        <w:tc>
          <w:tcPr>
            <w:tcW w:w="1070" w:type="dxa"/>
            <w:vAlign w:val="center"/>
          </w:tcPr>
          <w:p w14:paraId="71724EFD" w14:textId="76C5D1D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94D45F5" w14:textId="1E0F155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481A03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BEB6FF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FF1FE2C" w14:textId="29C7D6F6" w:rsidTr="0019270F">
        <w:trPr>
          <w:gridAfter w:val="1"/>
          <w:wAfter w:w="236" w:type="dxa"/>
          <w:trHeight w:val="594"/>
        </w:trPr>
        <w:tc>
          <w:tcPr>
            <w:tcW w:w="583" w:type="dxa"/>
          </w:tcPr>
          <w:p w14:paraId="5F9F406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B77B5C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3A8613EC" w14:textId="69F39AC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4B72338" w14:textId="50E7B70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40CEF70E" w14:textId="0D8F968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UBND tỉnh</w:t>
            </w:r>
          </w:p>
        </w:tc>
        <w:tc>
          <w:tcPr>
            <w:tcW w:w="1070" w:type="dxa"/>
            <w:vAlign w:val="center"/>
          </w:tcPr>
          <w:p w14:paraId="5EE8BA83" w14:textId="6A83FFF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440" w:type="dxa"/>
            <w:gridSpan w:val="2"/>
            <w:vAlign w:val="center"/>
          </w:tcPr>
          <w:p w14:paraId="2148190C" w14:textId="64FEA42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65F5929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9056B4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D2EF3F9" w14:textId="026664FD" w:rsidTr="0019270F">
        <w:trPr>
          <w:gridAfter w:val="1"/>
          <w:wAfter w:w="236" w:type="dxa"/>
          <w:trHeight w:val="560"/>
        </w:trPr>
        <w:tc>
          <w:tcPr>
            <w:tcW w:w="583" w:type="dxa"/>
          </w:tcPr>
          <w:p w14:paraId="01B0EDB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B9BAE7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E81CFAD" w14:textId="14D0F00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508D75E" w14:textId="281E240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6F3B21D7" w14:textId="02BEB375"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4A8E1623" w14:textId="2199836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7F41F3F" w14:textId="37CF434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B5F884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AFB13A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FE4CC8F" w14:textId="77777777" w:rsidTr="0019270F">
        <w:trPr>
          <w:gridAfter w:val="1"/>
          <w:wAfter w:w="236" w:type="dxa"/>
          <w:trHeight w:val="560"/>
        </w:trPr>
        <w:tc>
          <w:tcPr>
            <w:tcW w:w="583" w:type="dxa"/>
          </w:tcPr>
          <w:p w14:paraId="1B66946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95912F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93A0AE9" w14:textId="4323E01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2C183C8" w14:textId="16034EC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Trả kết quả </w:t>
            </w:r>
          </w:p>
        </w:tc>
        <w:tc>
          <w:tcPr>
            <w:tcW w:w="4052" w:type="dxa"/>
            <w:vAlign w:val="center"/>
          </w:tcPr>
          <w:p w14:paraId="14E9624E" w14:textId="333B7564"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86D0B39" w14:textId="48C79D10"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w:t>
            </w:r>
          </w:p>
        </w:tc>
        <w:tc>
          <w:tcPr>
            <w:tcW w:w="1440" w:type="dxa"/>
            <w:gridSpan w:val="2"/>
            <w:vAlign w:val="center"/>
          </w:tcPr>
          <w:p w14:paraId="6A546F15" w14:textId="2CE1546B"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w:t>
            </w:r>
          </w:p>
        </w:tc>
        <w:tc>
          <w:tcPr>
            <w:tcW w:w="1975" w:type="dxa"/>
            <w:gridSpan w:val="2"/>
            <w:vAlign w:val="center"/>
          </w:tcPr>
          <w:p w14:paraId="44366F9D"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7764C4F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FA0CEBF" w14:textId="7EC657D2" w:rsidTr="00EC3D1C">
        <w:trPr>
          <w:gridAfter w:val="1"/>
          <w:wAfter w:w="236" w:type="dxa"/>
          <w:trHeight w:val="274"/>
        </w:trPr>
        <w:tc>
          <w:tcPr>
            <w:tcW w:w="583" w:type="dxa"/>
          </w:tcPr>
          <w:p w14:paraId="7D52514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A05D981" w14:textId="4C91968E"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9.2</w:t>
            </w:r>
          </w:p>
        </w:tc>
        <w:tc>
          <w:tcPr>
            <w:tcW w:w="6972" w:type="dxa"/>
            <w:gridSpan w:val="3"/>
            <w:vAlign w:val="center"/>
          </w:tcPr>
          <w:p w14:paraId="6BB79112" w14:textId="6B03A627"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iCs/>
                <w:sz w:val="24"/>
                <w:szCs w:val="24"/>
              </w:rPr>
              <w:t xml:space="preserve">Gia hạn phương án sử dụng đất kết hợp </w:t>
            </w:r>
            <w:r w:rsidRPr="00EC3D1C">
              <w:rPr>
                <w:rFonts w:ascii="Times New Roman" w:eastAsia="Tahoma" w:hAnsi="Times New Roman" w:cs="Times New Roman"/>
                <w:b/>
                <w:sz w:val="24"/>
                <w:szCs w:val="24"/>
              </w:rPr>
              <w:t>(Trường hợp sử dụng đất kết hợp vào mục đích thương mại, dịch vụ)</w:t>
            </w:r>
          </w:p>
        </w:tc>
        <w:tc>
          <w:tcPr>
            <w:tcW w:w="1070" w:type="dxa"/>
            <w:vAlign w:val="center"/>
          </w:tcPr>
          <w:p w14:paraId="7C455F83" w14:textId="0BA6483E"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7 ngày làm việc</w:t>
            </w:r>
          </w:p>
        </w:tc>
        <w:tc>
          <w:tcPr>
            <w:tcW w:w="1440" w:type="dxa"/>
            <w:gridSpan w:val="2"/>
            <w:vAlign w:val="center"/>
          </w:tcPr>
          <w:p w14:paraId="0C6E2E16" w14:textId="7F42C2C2" w:rsidR="009A513F" w:rsidRPr="00EC3D1C" w:rsidRDefault="009A513F" w:rsidP="009A513F">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17 ngày làm việc</w:t>
            </w:r>
          </w:p>
        </w:tc>
        <w:tc>
          <w:tcPr>
            <w:tcW w:w="1975" w:type="dxa"/>
            <w:gridSpan w:val="2"/>
            <w:vAlign w:val="center"/>
          </w:tcPr>
          <w:p w14:paraId="79EAC174" w14:textId="5E706AAB"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eastAsia="Tahoma" w:hAnsi="Times New Roman" w:cs="Times New Roman"/>
                <w:b/>
                <w:sz w:val="24"/>
                <w:szCs w:val="24"/>
              </w:rPr>
              <w:t>Cơ quan, tổ chức, cá nhân có liên quan</w:t>
            </w:r>
          </w:p>
        </w:tc>
        <w:tc>
          <w:tcPr>
            <w:tcW w:w="1701" w:type="dxa"/>
            <w:vAlign w:val="center"/>
          </w:tcPr>
          <w:p w14:paraId="3E0C7993" w14:textId="21C52AD2"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UBND tỉnh</w:t>
            </w:r>
          </w:p>
        </w:tc>
      </w:tr>
      <w:tr w:rsidR="009A513F" w:rsidRPr="00EC3D1C" w14:paraId="24FFDF08" w14:textId="16AD348E" w:rsidTr="00BA6464">
        <w:trPr>
          <w:gridAfter w:val="1"/>
          <w:wAfter w:w="236" w:type="dxa"/>
          <w:trHeight w:val="1260"/>
        </w:trPr>
        <w:tc>
          <w:tcPr>
            <w:tcW w:w="583" w:type="dxa"/>
          </w:tcPr>
          <w:p w14:paraId="5728672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4092CA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F024647" w14:textId="0DA66F3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54EDC33" w14:textId="4504DF8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D62522A" w14:textId="5ABC028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7FF6F397" w14:textId="3016EC3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0,25</w:t>
            </w:r>
          </w:p>
        </w:tc>
        <w:tc>
          <w:tcPr>
            <w:tcW w:w="1440" w:type="dxa"/>
            <w:gridSpan w:val="2"/>
            <w:vAlign w:val="center"/>
          </w:tcPr>
          <w:p w14:paraId="3FEBDBFF" w14:textId="5FEE8ED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975" w:type="dxa"/>
            <w:gridSpan w:val="2"/>
            <w:vAlign w:val="center"/>
          </w:tcPr>
          <w:p w14:paraId="56638E17"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44EFAF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259B8B1" w14:textId="437E6B7F" w:rsidTr="00BA6464">
        <w:trPr>
          <w:gridAfter w:val="1"/>
          <w:wAfter w:w="236" w:type="dxa"/>
          <w:trHeight w:val="1021"/>
        </w:trPr>
        <w:tc>
          <w:tcPr>
            <w:tcW w:w="583" w:type="dxa"/>
          </w:tcPr>
          <w:p w14:paraId="071BF9F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575069B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2F38EA8" w14:textId="78FF0F2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4B49754" w14:textId="6BF6365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Phương án sử dụng đất</w:t>
            </w:r>
          </w:p>
        </w:tc>
        <w:tc>
          <w:tcPr>
            <w:tcW w:w="4052" w:type="dxa"/>
            <w:vAlign w:val="center"/>
          </w:tcPr>
          <w:p w14:paraId="6F1E3240" w14:textId="391E112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Phòng Quản lý đất đai</w:t>
            </w:r>
            <w:r w:rsidRPr="00EC3D1C">
              <w:rPr>
                <w:rFonts w:ascii="Times New Roman" w:hAnsi="Times New Roman" w:cs="Times New Roman"/>
                <w:sz w:val="24"/>
                <w:szCs w:val="24"/>
              </w:rPr>
              <w:t xml:space="preserve"> - Sở Nông nghiệp và Môi trường</w:t>
            </w:r>
          </w:p>
        </w:tc>
        <w:tc>
          <w:tcPr>
            <w:tcW w:w="1070" w:type="dxa"/>
            <w:vAlign w:val="center"/>
          </w:tcPr>
          <w:p w14:paraId="747ABF0D" w14:textId="2786E688"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03</w:t>
            </w:r>
          </w:p>
        </w:tc>
        <w:tc>
          <w:tcPr>
            <w:tcW w:w="1440" w:type="dxa"/>
            <w:gridSpan w:val="2"/>
            <w:vAlign w:val="center"/>
          </w:tcPr>
          <w:p w14:paraId="24005507" w14:textId="7D46B21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08</w:t>
            </w:r>
          </w:p>
        </w:tc>
        <w:tc>
          <w:tcPr>
            <w:tcW w:w="1975" w:type="dxa"/>
            <w:gridSpan w:val="2"/>
            <w:vAlign w:val="center"/>
          </w:tcPr>
          <w:p w14:paraId="3BCAB866"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B10E623"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903B470" w14:textId="1CD93B24" w:rsidTr="00BA6464">
        <w:trPr>
          <w:gridAfter w:val="1"/>
          <w:wAfter w:w="236" w:type="dxa"/>
          <w:trHeight w:val="940"/>
        </w:trPr>
        <w:tc>
          <w:tcPr>
            <w:tcW w:w="583" w:type="dxa"/>
          </w:tcPr>
          <w:p w14:paraId="470F080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6B421C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6780BE56" w14:textId="1C2B0F8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112CA6C" w14:textId="3AFF423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Trình lãnh đạo Sở </w:t>
            </w:r>
          </w:p>
        </w:tc>
        <w:tc>
          <w:tcPr>
            <w:tcW w:w="4052" w:type="dxa"/>
            <w:vAlign w:val="center"/>
          </w:tcPr>
          <w:p w14:paraId="58EC81A0" w14:textId="4556DD22"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Quản lý đất đai</w:t>
            </w:r>
            <w:r w:rsidRPr="00EC3D1C">
              <w:rPr>
                <w:rFonts w:ascii="Times New Roman" w:hAnsi="Times New Roman" w:cs="Times New Roman"/>
                <w:sz w:val="24"/>
                <w:szCs w:val="24"/>
              </w:rPr>
              <w:t xml:space="preserve"> - Sở Nông nghiệp và Môi trường</w:t>
            </w:r>
          </w:p>
        </w:tc>
        <w:tc>
          <w:tcPr>
            <w:tcW w:w="1070" w:type="dxa"/>
            <w:vAlign w:val="center"/>
          </w:tcPr>
          <w:p w14:paraId="0435C2A7" w14:textId="7F99690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1D7926E2" w14:textId="3B5E1684"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4BD57801"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7699847"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BEEC279" w14:textId="129CB425" w:rsidTr="00BA6464">
        <w:trPr>
          <w:gridAfter w:val="1"/>
          <w:wAfter w:w="236" w:type="dxa"/>
          <w:trHeight w:val="839"/>
        </w:trPr>
        <w:tc>
          <w:tcPr>
            <w:tcW w:w="583" w:type="dxa"/>
          </w:tcPr>
          <w:p w14:paraId="521F35FE"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2672AD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1AE249BA" w14:textId="2392A6FD"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6332814" w14:textId="4C1CF40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23957A5C" w14:textId="0DC997C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w:t>
            </w:r>
            <w:r w:rsidRPr="00EC3D1C">
              <w:rPr>
                <w:rFonts w:ascii="Times New Roman" w:hAnsi="Times New Roman" w:cs="Times New Roman"/>
                <w:sz w:val="24"/>
                <w:szCs w:val="24"/>
              </w:rPr>
              <w:t>Sở Nông nghiệp và Môi trường</w:t>
            </w:r>
          </w:p>
        </w:tc>
        <w:tc>
          <w:tcPr>
            <w:tcW w:w="1070" w:type="dxa"/>
            <w:vAlign w:val="center"/>
          </w:tcPr>
          <w:p w14:paraId="3883CEE6" w14:textId="09D0060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440" w:type="dxa"/>
            <w:gridSpan w:val="2"/>
            <w:vAlign w:val="center"/>
          </w:tcPr>
          <w:p w14:paraId="33A51F3A" w14:textId="0C8433D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02</w:t>
            </w:r>
          </w:p>
        </w:tc>
        <w:tc>
          <w:tcPr>
            <w:tcW w:w="1975" w:type="dxa"/>
            <w:gridSpan w:val="2"/>
            <w:vAlign w:val="center"/>
          </w:tcPr>
          <w:p w14:paraId="60ABCD7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9F5F618"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1933730A" w14:textId="3EE5689A" w:rsidTr="0019270F">
        <w:trPr>
          <w:gridAfter w:val="1"/>
          <w:wAfter w:w="236" w:type="dxa"/>
          <w:trHeight w:val="562"/>
        </w:trPr>
        <w:tc>
          <w:tcPr>
            <w:tcW w:w="583" w:type="dxa"/>
          </w:tcPr>
          <w:p w14:paraId="395D6B27"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FE487F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0D3FFB0D" w14:textId="46C60EF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A8ED4AC" w14:textId="3738A1E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0481B81C" w14:textId="12A7C6A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Chủ tịch UBND tỉnh</w:t>
            </w:r>
          </w:p>
        </w:tc>
        <w:tc>
          <w:tcPr>
            <w:tcW w:w="1070" w:type="dxa"/>
            <w:vAlign w:val="center"/>
          </w:tcPr>
          <w:p w14:paraId="7F80B3AE" w14:textId="497DB7A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02</w:t>
            </w:r>
          </w:p>
        </w:tc>
        <w:tc>
          <w:tcPr>
            <w:tcW w:w="1440" w:type="dxa"/>
            <w:gridSpan w:val="2"/>
            <w:vAlign w:val="center"/>
          </w:tcPr>
          <w:p w14:paraId="077A0C2E" w14:textId="76FC906F"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975" w:type="dxa"/>
            <w:gridSpan w:val="2"/>
            <w:vAlign w:val="center"/>
          </w:tcPr>
          <w:p w14:paraId="7031FED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909D4BF"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10F9B9E" w14:textId="77777777" w:rsidTr="0019270F">
        <w:trPr>
          <w:gridAfter w:val="1"/>
          <w:wAfter w:w="236" w:type="dxa"/>
          <w:trHeight w:val="562"/>
        </w:trPr>
        <w:tc>
          <w:tcPr>
            <w:tcW w:w="583" w:type="dxa"/>
          </w:tcPr>
          <w:p w14:paraId="49CCB59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D5F1A2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47A2746" w14:textId="704AEC2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D41869D" w14:textId="0551E36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5D61B3E" w14:textId="6ED77F9E" w:rsidR="009A513F" w:rsidRPr="00EC3D1C" w:rsidRDefault="0019270F"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1DFC3B6" w14:textId="5C01E72D"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0,25</w:t>
            </w:r>
          </w:p>
        </w:tc>
        <w:tc>
          <w:tcPr>
            <w:tcW w:w="1440" w:type="dxa"/>
            <w:gridSpan w:val="2"/>
            <w:vAlign w:val="center"/>
          </w:tcPr>
          <w:p w14:paraId="0063DAB6" w14:textId="332BC46A"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975" w:type="dxa"/>
            <w:gridSpan w:val="2"/>
            <w:vAlign w:val="center"/>
          </w:tcPr>
          <w:p w14:paraId="11CA3770"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5BD7A75"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375C1F5" w14:textId="7D6ABEF6" w:rsidTr="0019270F">
        <w:trPr>
          <w:gridAfter w:val="1"/>
          <w:wAfter w:w="236" w:type="dxa"/>
          <w:trHeight w:val="848"/>
        </w:trPr>
        <w:tc>
          <w:tcPr>
            <w:tcW w:w="583" w:type="dxa"/>
          </w:tcPr>
          <w:p w14:paraId="0FC86CC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702679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24CB60A" w14:textId="4DD90DA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63F08196" w14:textId="2BC7CB3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Trả kết quả </w:t>
            </w:r>
          </w:p>
        </w:tc>
        <w:tc>
          <w:tcPr>
            <w:tcW w:w="4052" w:type="dxa"/>
            <w:vAlign w:val="center"/>
          </w:tcPr>
          <w:p w14:paraId="1CA83D2C" w14:textId="7E773023" w:rsidR="009A513F" w:rsidRPr="00EC3D1C" w:rsidRDefault="00D222EB" w:rsidP="009A513F">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7D3F871D" w14:textId="754E5A1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w:t>
            </w:r>
          </w:p>
        </w:tc>
        <w:tc>
          <w:tcPr>
            <w:tcW w:w="1440" w:type="dxa"/>
            <w:gridSpan w:val="2"/>
            <w:vAlign w:val="center"/>
          </w:tcPr>
          <w:p w14:paraId="092F6457" w14:textId="59E303D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w:t>
            </w:r>
          </w:p>
        </w:tc>
        <w:tc>
          <w:tcPr>
            <w:tcW w:w="1975" w:type="dxa"/>
            <w:gridSpan w:val="2"/>
            <w:vAlign w:val="center"/>
          </w:tcPr>
          <w:p w14:paraId="7A291A5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5E59444"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1408097" w14:textId="10829AAD" w:rsidTr="00EC3D1C">
        <w:trPr>
          <w:gridAfter w:val="1"/>
          <w:wAfter w:w="236" w:type="dxa"/>
          <w:trHeight w:val="827"/>
        </w:trPr>
        <w:tc>
          <w:tcPr>
            <w:tcW w:w="583" w:type="dxa"/>
          </w:tcPr>
          <w:p w14:paraId="3854A85E" w14:textId="77777777" w:rsidR="009A513F" w:rsidRPr="00EC3D1C" w:rsidRDefault="009A513F" w:rsidP="009A513F">
            <w:pPr>
              <w:spacing w:after="0" w:line="240" w:lineRule="auto"/>
              <w:jc w:val="center"/>
              <w:rPr>
                <w:rFonts w:ascii="Times New Roman" w:hAnsi="Times New Roman" w:cs="Times New Roman"/>
                <w:b/>
                <w:sz w:val="24"/>
                <w:szCs w:val="24"/>
              </w:rPr>
            </w:pPr>
          </w:p>
          <w:p w14:paraId="04407C55" w14:textId="6D1E23EA"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w:t>
            </w:r>
          </w:p>
        </w:tc>
        <w:tc>
          <w:tcPr>
            <w:tcW w:w="996" w:type="dxa"/>
            <w:vAlign w:val="center"/>
          </w:tcPr>
          <w:p w14:paraId="38EE8413" w14:textId="6220A4D9"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w:t>
            </w:r>
          </w:p>
        </w:tc>
        <w:tc>
          <w:tcPr>
            <w:tcW w:w="6972" w:type="dxa"/>
            <w:gridSpan w:val="3"/>
            <w:vAlign w:val="center"/>
          </w:tcPr>
          <w:p w14:paraId="5AB20643" w14:textId="555601CB"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Tách thửa đất, hợp thửa đất</w:t>
            </w:r>
          </w:p>
        </w:tc>
        <w:tc>
          <w:tcPr>
            <w:tcW w:w="1070" w:type="dxa"/>
            <w:vAlign w:val="center"/>
          </w:tcPr>
          <w:p w14:paraId="7AA718FE" w14:textId="77777777" w:rsidR="009A513F" w:rsidRPr="00EC3D1C" w:rsidRDefault="009A513F" w:rsidP="009A513F">
            <w:pPr>
              <w:spacing w:after="0" w:line="240" w:lineRule="auto"/>
              <w:jc w:val="center"/>
              <w:rPr>
                <w:rFonts w:ascii="Times New Roman" w:hAnsi="Times New Roman" w:cs="Times New Roman"/>
                <w:bCs/>
                <w:sz w:val="24"/>
                <w:szCs w:val="24"/>
              </w:rPr>
            </w:pPr>
          </w:p>
        </w:tc>
        <w:tc>
          <w:tcPr>
            <w:tcW w:w="1440" w:type="dxa"/>
            <w:gridSpan w:val="2"/>
            <w:vAlign w:val="center"/>
          </w:tcPr>
          <w:p w14:paraId="7776D49C" w14:textId="77777777" w:rsidR="009A513F" w:rsidRPr="00EC3D1C" w:rsidRDefault="009A513F" w:rsidP="009A513F">
            <w:pPr>
              <w:spacing w:after="0" w:line="240" w:lineRule="auto"/>
              <w:jc w:val="center"/>
              <w:rPr>
                <w:rFonts w:ascii="Times New Roman" w:hAnsi="Times New Roman" w:cs="Times New Roman"/>
                <w:bCs/>
                <w:sz w:val="24"/>
                <w:szCs w:val="24"/>
              </w:rPr>
            </w:pPr>
          </w:p>
        </w:tc>
        <w:tc>
          <w:tcPr>
            <w:tcW w:w="1975" w:type="dxa"/>
            <w:gridSpan w:val="2"/>
            <w:vAlign w:val="center"/>
          </w:tcPr>
          <w:p w14:paraId="24C76D1E"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1B1E8E6"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26C5034" w14:textId="6E6447D9" w:rsidTr="00EC3D1C">
        <w:trPr>
          <w:gridAfter w:val="1"/>
          <w:wAfter w:w="236" w:type="dxa"/>
          <w:trHeight w:val="416"/>
        </w:trPr>
        <w:tc>
          <w:tcPr>
            <w:tcW w:w="583" w:type="dxa"/>
          </w:tcPr>
          <w:p w14:paraId="268050C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23A77613" w14:textId="3CFE3DEA"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10.1</w:t>
            </w:r>
          </w:p>
        </w:tc>
        <w:tc>
          <w:tcPr>
            <w:tcW w:w="6972" w:type="dxa"/>
            <w:gridSpan w:val="3"/>
            <w:vAlign w:val="center"/>
          </w:tcPr>
          <w:p w14:paraId="2FBB8AAE" w14:textId="5A90B4CD"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trường hợp Giấy chứng nhận đã cấp khi thực hiện các quyền của hộ gia đình, cá nhân, cộng đồng dân cư, người Việt Nam định cư ở nước ngoài được sở hữu nhà ở gắn liền với quyền sử dụng đất ở tại Việt Nam</w:t>
            </w:r>
          </w:p>
        </w:tc>
        <w:tc>
          <w:tcPr>
            <w:tcW w:w="1070" w:type="dxa"/>
            <w:vAlign w:val="center"/>
          </w:tcPr>
          <w:p w14:paraId="48C3FA85" w14:textId="77777777" w:rsidR="009A513F" w:rsidRPr="00EC3D1C" w:rsidRDefault="009A513F" w:rsidP="009A513F">
            <w:pPr>
              <w:spacing w:after="0" w:line="240" w:lineRule="auto"/>
              <w:jc w:val="center"/>
              <w:rPr>
                <w:rFonts w:ascii="Times New Roman" w:hAnsi="Times New Roman" w:cs="Times New Roman"/>
                <w:bCs/>
                <w:sz w:val="24"/>
                <w:szCs w:val="24"/>
              </w:rPr>
            </w:pPr>
          </w:p>
        </w:tc>
        <w:tc>
          <w:tcPr>
            <w:tcW w:w="1440" w:type="dxa"/>
            <w:gridSpan w:val="2"/>
            <w:vAlign w:val="center"/>
          </w:tcPr>
          <w:p w14:paraId="216E9AD5" w14:textId="77777777" w:rsidR="009A513F" w:rsidRPr="00EC3D1C" w:rsidRDefault="009A513F" w:rsidP="009A513F">
            <w:pPr>
              <w:spacing w:after="0" w:line="240" w:lineRule="auto"/>
              <w:jc w:val="center"/>
              <w:rPr>
                <w:rFonts w:ascii="Times New Roman" w:hAnsi="Times New Roman" w:cs="Times New Roman"/>
                <w:bCs/>
                <w:sz w:val="24"/>
                <w:szCs w:val="24"/>
              </w:rPr>
            </w:pPr>
          </w:p>
        </w:tc>
        <w:tc>
          <w:tcPr>
            <w:tcW w:w="1975" w:type="dxa"/>
            <w:gridSpan w:val="2"/>
          </w:tcPr>
          <w:p w14:paraId="2B36A10A"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9CCD74B"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613C52" w14:paraId="7AD226E1" w14:textId="3BE87BFD" w:rsidTr="00EC3D1C">
        <w:trPr>
          <w:gridAfter w:val="1"/>
          <w:wAfter w:w="236" w:type="dxa"/>
          <w:trHeight w:val="1702"/>
        </w:trPr>
        <w:tc>
          <w:tcPr>
            <w:tcW w:w="583" w:type="dxa"/>
          </w:tcPr>
          <w:p w14:paraId="4273F52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75915021" w14:textId="33FB2970" w:rsidR="009A513F" w:rsidRPr="00EC3D1C" w:rsidRDefault="009A513F" w:rsidP="009A513F">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10.1.1</w:t>
            </w:r>
          </w:p>
        </w:tc>
        <w:tc>
          <w:tcPr>
            <w:tcW w:w="6972" w:type="dxa"/>
            <w:gridSpan w:val="3"/>
            <w:vAlign w:val="center"/>
          </w:tcPr>
          <w:p w14:paraId="4A00D762" w14:textId="77777777"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trường hợp Giấy chứng nhận đã cấp khi thực hiện các quyền của hộ gia đình, cá nhân, cộng đồng dân cư, người Việt Nam định cư ở nước ngoài được sở hữu nhà ở gắn liền với quyền sử dụng đất ở tại Việt Nam (thực hiện đồng thời với thủ tục chuyển QSD đất)</w:t>
            </w:r>
          </w:p>
          <w:p w14:paraId="54A023B6" w14:textId="1D53B11B" w:rsidR="009A513F" w:rsidRPr="00EC3D1C" w:rsidRDefault="009A513F" w:rsidP="009A513F">
            <w:pPr>
              <w:spacing w:after="0" w:line="240" w:lineRule="auto"/>
              <w:jc w:val="center"/>
              <w:rPr>
                <w:rFonts w:ascii="Times New Roman" w:hAnsi="Times New Roman" w:cs="Times New Roman"/>
                <w:sz w:val="24"/>
                <w:szCs w:val="24"/>
              </w:rPr>
            </w:pPr>
          </w:p>
        </w:tc>
        <w:tc>
          <w:tcPr>
            <w:tcW w:w="1070" w:type="dxa"/>
            <w:vAlign w:val="center"/>
          </w:tcPr>
          <w:p w14:paraId="1E86D802" w14:textId="1B8175AA" w:rsidR="009A513F" w:rsidRPr="00EC3D1C" w:rsidRDefault="00830960"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2</w:t>
            </w:r>
            <w:r w:rsidR="009A513F" w:rsidRPr="00EC3D1C">
              <w:rPr>
                <w:rFonts w:ascii="Times New Roman" w:hAnsi="Times New Roman" w:cs="Times New Roman"/>
                <w:b/>
                <w:sz w:val="24"/>
                <w:szCs w:val="24"/>
              </w:rPr>
              <w:t>2 ngày làm việc</w:t>
            </w:r>
          </w:p>
        </w:tc>
        <w:tc>
          <w:tcPr>
            <w:tcW w:w="1440" w:type="dxa"/>
            <w:gridSpan w:val="2"/>
            <w:vAlign w:val="center"/>
          </w:tcPr>
          <w:p w14:paraId="361984DE" w14:textId="508BB31A" w:rsidR="009A513F" w:rsidRPr="00EC3D1C" w:rsidRDefault="00830960"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3</w:t>
            </w:r>
            <w:r w:rsidR="009A513F" w:rsidRPr="00EC3D1C">
              <w:rPr>
                <w:rFonts w:ascii="Times New Roman" w:hAnsi="Times New Roman" w:cs="Times New Roman"/>
                <w:b/>
                <w:sz w:val="24"/>
                <w:szCs w:val="24"/>
              </w:rPr>
              <w:t>2 ngày làm việc</w:t>
            </w:r>
          </w:p>
        </w:tc>
        <w:tc>
          <w:tcPr>
            <w:tcW w:w="1975" w:type="dxa"/>
            <w:gridSpan w:val="2"/>
            <w:vAlign w:val="center"/>
          </w:tcPr>
          <w:p w14:paraId="0C0AFEB6" w14:textId="294C7FFB" w:rsidR="009A513F" w:rsidRPr="00EC3D1C" w:rsidRDefault="009A513F" w:rsidP="009A513F">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1CDA393A" w14:textId="3436BD12" w:rsidR="009A513F" w:rsidRPr="00EC3D1C" w:rsidRDefault="00B25A72" w:rsidP="009A513F">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9A513F" w:rsidRPr="00EC3D1C" w14:paraId="76F33946" w14:textId="46351381" w:rsidTr="00EC3D1C">
        <w:trPr>
          <w:gridAfter w:val="1"/>
          <w:wAfter w:w="236" w:type="dxa"/>
          <w:trHeight w:val="676"/>
        </w:trPr>
        <w:tc>
          <w:tcPr>
            <w:tcW w:w="583" w:type="dxa"/>
          </w:tcPr>
          <w:p w14:paraId="6B2A8A82"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996" w:type="dxa"/>
            <w:vAlign w:val="center"/>
          </w:tcPr>
          <w:p w14:paraId="5A109855" w14:textId="77777777" w:rsidR="009A513F" w:rsidRPr="00EC3D1C" w:rsidRDefault="009A513F" w:rsidP="009A513F">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0B295ADB" w14:textId="17BB7D81" w:rsidR="009A513F" w:rsidRPr="00EC3D1C" w:rsidRDefault="000712D8" w:rsidP="009A513F">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9A513F" w:rsidRPr="00EC3D1C">
              <w:rPr>
                <w:rFonts w:ascii="Times New Roman" w:hAnsi="Times New Roman" w:cs="Times New Roman"/>
                <w:b/>
                <w:sz w:val="24"/>
                <w:szCs w:val="24"/>
              </w:rPr>
              <w:t>1</w:t>
            </w:r>
          </w:p>
        </w:tc>
        <w:tc>
          <w:tcPr>
            <w:tcW w:w="1070" w:type="dxa"/>
            <w:vAlign w:val="center"/>
          </w:tcPr>
          <w:p w14:paraId="4C8F329D" w14:textId="59084DAA"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 xml:space="preserve">05 </w:t>
            </w:r>
          </w:p>
        </w:tc>
        <w:tc>
          <w:tcPr>
            <w:tcW w:w="1440" w:type="dxa"/>
            <w:gridSpan w:val="2"/>
            <w:vAlign w:val="center"/>
          </w:tcPr>
          <w:p w14:paraId="2C958D93" w14:textId="2E98457B"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 xml:space="preserve">06 </w:t>
            </w:r>
          </w:p>
        </w:tc>
        <w:tc>
          <w:tcPr>
            <w:tcW w:w="1975" w:type="dxa"/>
            <w:gridSpan w:val="2"/>
            <w:vAlign w:val="center"/>
          </w:tcPr>
          <w:p w14:paraId="00650065"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DCCDAD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2BF854B" w14:textId="13C07782" w:rsidTr="0019270F">
        <w:trPr>
          <w:gridAfter w:val="1"/>
          <w:wAfter w:w="236" w:type="dxa"/>
          <w:trHeight w:val="860"/>
        </w:trPr>
        <w:tc>
          <w:tcPr>
            <w:tcW w:w="583" w:type="dxa"/>
          </w:tcPr>
          <w:p w14:paraId="355DB404"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6CFBCE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A8F5771" w14:textId="7341C7E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81A5C3E" w14:textId="1E2F8B0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hồ sơ</w:t>
            </w:r>
          </w:p>
        </w:tc>
        <w:tc>
          <w:tcPr>
            <w:tcW w:w="4052" w:type="dxa"/>
            <w:vAlign w:val="center"/>
          </w:tcPr>
          <w:p w14:paraId="2651C0B1" w14:textId="5346BF03"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295A1E0B" w14:textId="5378B407"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440" w:type="dxa"/>
            <w:gridSpan w:val="2"/>
            <w:vAlign w:val="center"/>
          </w:tcPr>
          <w:p w14:paraId="013F5A60" w14:textId="70DE8FD1"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975" w:type="dxa"/>
            <w:gridSpan w:val="2"/>
            <w:vAlign w:val="center"/>
          </w:tcPr>
          <w:p w14:paraId="767AC833" w14:textId="25402E6D"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F5F36A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304B0583" w14:textId="3943050C" w:rsidTr="0019270F">
        <w:trPr>
          <w:gridAfter w:val="1"/>
          <w:wAfter w:w="236" w:type="dxa"/>
          <w:trHeight w:val="985"/>
        </w:trPr>
        <w:tc>
          <w:tcPr>
            <w:tcW w:w="583" w:type="dxa"/>
          </w:tcPr>
          <w:p w14:paraId="68698109"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2881A9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A7141BD" w14:textId="2A41DBD9"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5F3C78D" w14:textId="65506FC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điều kiện và Thẩm định hồ sơ</w:t>
            </w:r>
          </w:p>
        </w:tc>
        <w:tc>
          <w:tcPr>
            <w:tcW w:w="4052" w:type="dxa"/>
            <w:vAlign w:val="center"/>
          </w:tcPr>
          <w:p w14:paraId="043B488A" w14:textId="2B378E76" w:rsidR="009A513F" w:rsidRPr="00EC3D1C" w:rsidRDefault="00B25A72"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r w:rsidR="009A513F" w:rsidRPr="00EC3D1C">
              <w:rPr>
                <w:rFonts w:ascii="Times New Roman" w:hAnsi="Times New Roman" w:cs="Times New Roman"/>
                <w:sz w:val="24"/>
                <w:szCs w:val="24"/>
              </w:rPr>
              <w:t xml:space="preserve"> </w:t>
            </w:r>
          </w:p>
        </w:tc>
        <w:tc>
          <w:tcPr>
            <w:tcW w:w="1070" w:type="dxa"/>
            <w:vAlign w:val="center"/>
          </w:tcPr>
          <w:p w14:paraId="715A8137" w14:textId="3F7D5C6A"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3,5</w:t>
            </w:r>
          </w:p>
        </w:tc>
        <w:tc>
          <w:tcPr>
            <w:tcW w:w="1440" w:type="dxa"/>
            <w:gridSpan w:val="2"/>
            <w:vAlign w:val="center"/>
          </w:tcPr>
          <w:p w14:paraId="381C05D4" w14:textId="408FA9BD"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04</w:t>
            </w:r>
          </w:p>
        </w:tc>
        <w:tc>
          <w:tcPr>
            <w:tcW w:w="1975" w:type="dxa"/>
            <w:gridSpan w:val="2"/>
            <w:vAlign w:val="center"/>
          </w:tcPr>
          <w:p w14:paraId="261870C1" w14:textId="626F9F82"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12AA74AE"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8DAB5A4" w14:textId="0D8A0F00" w:rsidTr="0019270F">
        <w:trPr>
          <w:gridAfter w:val="1"/>
          <w:wAfter w:w="236" w:type="dxa"/>
          <w:trHeight w:val="678"/>
        </w:trPr>
        <w:tc>
          <w:tcPr>
            <w:tcW w:w="583" w:type="dxa"/>
          </w:tcPr>
          <w:p w14:paraId="263A948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06014CC"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710A9A37" w14:textId="6F4734F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ECB3474" w14:textId="4145A90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Xác nhận hồ sơ </w:t>
            </w:r>
          </w:p>
        </w:tc>
        <w:tc>
          <w:tcPr>
            <w:tcW w:w="4052" w:type="dxa"/>
            <w:vAlign w:val="center"/>
          </w:tcPr>
          <w:p w14:paraId="14A82561" w14:textId="60D5A39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w:t>
            </w:r>
          </w:p>
        </w:tc>
        <w:tc>
          <w:tcPr>
            <w:tcW w:w="1070" w:type="dxa"/>
            <w:vAlign w:val="center"/>
          </w:tcPr>
          <w:p w14:paraId="11AEA88C" w14:textId="6F70ED86"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01</w:t>
            </w:r>
          </w:p>
        </w:tc>
        <w:tc>
          <w:tcPr>
            <w:tcW w:w="1440" w:type="dxa"/>
            <w:gridSpan w:val="2"/>
            <w:vAlign w:val="center"/>
          </w:tcPr>
          <w:p w14:paraId="7484C013" w14:textId="0F0D9D07"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1,5</w:t>
            </w:r>
          </w:p>
        </w:tc>
        <w:tc>
          <w:tcPr>
            <w:tcW w:w="1975" w:type="dxa"/>
            <w:gridSpan w:val="2"/>
            <w:vAlign w:val="center"/>
          </w:tcPr>
          <w:p w14:paraId="23C9821B" w14:textId="184DC640"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490FA30"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27205D14" w14:textId="580756A9" w:rsidTr="00EC3D1C">
        <w:trPr>
          <w:gridAfter w:val="1"/>
          <w:wAfter w:w="236" w:type="dxa"/>
          <w:trHeight w:val="1420"/>
        </w:trPr>
        <w:tc>
          <w:tcPr>
            <w:tcW w:w="583" w:type="dxa"/>
          </w:tcPr>
          <w:p w14:paraId="097722E2"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3A81E47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6972" w:type="dxa"/>
            <w:gridSpan w:val="3"/>
            <w:vAlign w:val="center"/>
          </w:tcPr>
          <w:p w14:paraId="5C6CB23A" w14:textId="2D15F372" w:rsidR="009A513F" w:rsidRPr="00EC3D1C" w:rsidRDefault="009A513F" w:rsidP="009A513F">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Trường hợp tách thửa đất, hợp thửa đất mà có thay đổi người sử dụng đất thì sau khi 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w:t>
            </w:r>
          </w:p>
        </w:tc>
        <w:tc>
          <w:tcPr>
            <w:tcW w:w="2510" w:type="dxa"/>
            <w:gridSpan w:val="3"/>
            <w:vAlign w:val="center"/>
          </w:tcPr>
          <w:p w14:paraId="454BC8C7" w14:textId="568CC1F8"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Không tính vào thời gian thực hiện thủ tục hành chính</w:t>
            </w:r>
          </w:p>
        </w:tc>
        <w:tc>
          <w:tcPr>
            <w:tcW w:w="1975" w:type="dxa"/>
            <w:gridSpan w:val="2"/>
            <w:vAlign w:val="center"/>
          </w:tcPr>
          <w:p w14:paraId="076264EB"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4C6510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757BFEC5" w14:textId="325F7F38" w:rsidTr="00EC3D1C">
        <w:trPr>
          <w:gridAfter w:val="1"/>
          <w:wAfter w:w="236" w:type="dxa"/>
          <w:trHeight w:val="690"/>
        </w:trPr>
        <w:tc>
          <w:tcPr>
            <w:tcW w:w="583" w:type="dxa"/>
          </w:tcPr>
          <w:p w14:paraId="33236068"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F363C96"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6972" w:type="dxa"/>
            <w:gridSpan w:val="3"/>
            <w:vAlign w:val="center"/>
          </w:tcPr>
          <w:p w14:paraId="3EC66E34" w14:textId="0B533B47" w:rsidR="009A513F" w:rsidRPr="00EC3D1C" w:rsidRDefault="000712D8" w:rsidP="009A513F">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9A513F" w:rsidRPr="00EC3D1C">
              <w:rPr>
                <w:rFonts w:ascii="Times New Roman" w:hAnsi="Times New Roman" w:cs="Times New Roman"/>
                <w:b/>
                <w:sz w:val="24"/>
                <w:szCs w:val="24"/>
              </w:rPr>
              <w:t>2</w:t>
            </w:r>
          </w:p>
        </w:tc>
        <w:tc>
          <w:tcPr>
            <w:tcW w:w="1070" w:type="dxa"/>
            <w:vAlign w:val="center"/>
          </w:tcPr>
          <w:p w14:paraId="5D7E98C8" w14:textId="5DC788E0"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0</w:t>
            </w:r>
            <w:r w:rsidR="00830960" w:rsidRPr="00EC3D1C">
              <w:rPr>
                <w:rFonts w:ascii="Times New Roman" w:hAnsi="Times New Roman" w:cs="Times New Roman"/>
                <w:b/>
                <w:sz w:val="24"/>
                <w:szCs w:val="24"/>
              </w:rPr>
              <w:t>8</w:t>
            </w:r>
            <w:r w:rsidRPr="00EC3D1C">
              <w:rPr>
                <w:rFonts w:ascii="Times New Roman" w:hAnsi="Times New Roman" w:cs="Times New Roman"/>
                <w:b/>
                <w:sz w:val="24"/>
                <w:szCs w:val="24"/>
              </w:rPr>
              <w:t xml:space="preserve"> </w:t>
            </w:r>
          </w:p>
        </w:tc>
        <w:tc>
          <w:tcPr>
            <w:tcW w:w="1440" w:type="dxa"/>
            <w:gridSpan w:val="2"/>
            <w:vAlign w:val="center"/>
          </w:tcPr>
          <w:p w14:paraId="5CB80CF7" w14:textId="4ADADFF4" w:rsidR="009A513F" w:rsidRPr="00EC3D1C" w:rsidRDefault="00830960"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
                <w:sz w:val="24"/>
                <w:szCs w:val="24"/>
              </w:rPr>
              <w:t>13</w:t>
            </w:r>
          </w:p>
        </w:tc>
        <w:tc>
          <w:tcPr>
            <w:tcW w:w="1975" w:type="dxa"/>
            <w:gridSpan w:val="2"/>
            <w:vAlign w:val="center"/>
          </w:tcPr>
          <w:p w14:paraId="1BD6578B"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08E933FC"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447676B" w14:textId="0712C342" w:rsidTr="0019270F">
        <w:trPr>
          <w:gridAfter w:val="1"/>
          <w:wAfter w:w="236" w:type="dxa"/>
          <w:trHeight w:val="1243"/>
        </w:trPr>
        <w:tc>
          <w:tcPr>
            <w:tcW w:w="583" w:type="dxa"/>
          </w:tcPr>
          <w:p w14:paraId="067F86F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569DF43"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29A70141" w14:textId="0A0A043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6E7F462" w14:textId="3D4F53E5"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 sau khi người sử dụng đất nộp hợp đồng, văn bản giao dịch về QSD đất</w:t>
            </w:r>
          </w:p>
        </w:tc>
        <w:tc>
          <w:tcPr>
            <w:tcW w:w="4052" w:type="dxa"/>
            <w:vAlign w:val="center"/>
          </w:tcPr>
          <w:p w14:paraId="0B96F7F2" w14:textId="055AE077"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Trung tâm Phục vụ hành chính công tỉnh/</w:t>
            </w:r>
            <w:r w:rsidRPr="00EC3D1C">
              <w:rPr>
                <w:rFonts w:ascii="Times New Roman" w:hAnsi="Times New Roman" w:cs="Times New Roman"/>
                <w:spacing w:val="3"/>
                <w:sz w:val="23"/>
                <w:szCs w:val="23"/>
                <w:shd w:val="clear" w:color="auto" w:fill="FFFFFF"/>
              </w:rPr>
              <w:t xml:space="preserve"> Trung tâm Phục vụ hành chính công xã, phường, đặc khu và các Điểm Tiếp nhận và Trả kết quả</w:t>
            </w:r>
          </w:p>
        </w:tc>
        <w:tc>
          <w:tcPr>
            <w:tcW w:w="1070" w:type="dxa"/>
            <w:vAlign w:val="center"/>
          </w:tcPr>
          <w:p w14:paraId="39B2B610" w14:textId="19EE67EE"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440" w:type="dxa"/>
            <w:gridSpan w:val="2"/>
            <w:vAlign w:val="center"/>
          </w:tcPr>
          <w:p w14:paraId="17FF51AA" w14:textId="6A15CA95"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01</w:t>
            </w:r>
          </w:p>
        </w:tc>
        <w:tc>
          <w:tcPr>
            <w:tcW w:w="1975" w:type="dxa"/>
            <w:gridSpan w:val="2"/>
            <w:vAlign w:val="center"/>
          </w:tcPr>
          <w:p w14:paraId="38ECB608"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6C10317D"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40BC7B4A" w14:textId="4ADCD9E4" w:rsidTr="0019270F">
        <w:trPr>
          <w:gridAfter w:val="1"/>
          <w:wAfter w:w="236" w:type="dxa"/>
          <w:trHeight w:val="672"/>
        </w:trPr>
        <w:tc>
          <w:tcPr>
            <w:tcW w:w="583" w:type="dxa"/>
          </w:tcPr>
          <w:p w14:paraId="30E9BC8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11F3907F"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7FB03BF" w14:textId="7897278E"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3CB854A" w14:textId="59D57961"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1C525A0" w14:textId="0E39CA14" w:rsidR="009A513F" w:rsidRPr="00EC3D1C" w:rsidRDefault="00B25A72"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3413860" w14:textId="731815B9"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1,5</w:t>
            </w:r>
          </w:p>
        </w:tc>
        <w:tc>
          <w:tcPr>
            <w:tcW w:w="1440" w:type="dxa"/>
            <w:gridSpan w:val="2"/>
            <w:vAlign w:val="center"/>
          </w:tcPr>
          <w:p w14:paraId="281C9F21" w14:textId="7E06456D"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975" w:type="dxa"/>
            <w:gridSpan w:val="2"/>
            <w:vAlign w:val="center"/>
          </w:tcPr>
          <w:p w14:paraId="6D119053"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55DAAA1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0AF8CC4A" w14:textId="7483EF2A" w:rsidTr="0019270F">
        <w:trPr>
          <w:gridAfter w:val="1"/>
          <w:wAfter w:w="236" w:type="dxa"/>
          <w:trHeight w:val="668"/>
        </w:trPr>
        <w:tc>
          <w:tcPr>
            <w:tcW w:w="583" w:type="dxa"/>
          </w:tcPr>
          <w:p w14:paraId="19D2A98A"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41BEDCF0"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522EB9CE" w14:textId="51A2641A"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59AECC6" w14:textId="5DE71CE0"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037A5913" w14:textId="51517D1B"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07B7EC06" w14:textId="1D2B8833"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440" w:type="dxa"/>
            <w:gridSpan w:val="2"/>
            <w:vAlign w:val="center"/>
          </w:tcPr>
          <w:p w14:paraId="35E6458C" w14:textId="2A14BDFB"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01</w:t>
            </w:r>
          </w:p>
        </w:tc>
        <w:tc>
          <w:tcPr>
            <w:tcW w:w="1975" w:type="dxa"/>
            <w:gridSpan w:val="2"/>
            <w:vAlign w:val="center"/>
          </w:tcPr>
          <w:p w14:paraId="5E06DB82"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481FE74A"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9A513F" w:rsidRPr="00EC3D1C" w14:paraId="6B055BA1" w14:textId="2DD9F401" w:rsidTr="0019270F">
        <w:trPr>
          <w:gridAfter w:val="1"/>
          <w:wAfter w:w="236" w:type="dxa"/>
          <w:trHeight w:val="983"/>
        </w:trPr>
        <w:tc>
          <w:tcPr>
            <w:tcW w:w="583" w:type="dxa"/>
          </w:tcPr>
          <w:p w14:paraId="11C2498B"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96" w:type="dxa"/>
            <w:vAlign w:val="center"/>
          </w:tcPr>
          <w:p w14:paraId="658C03C1" w14:textId="77777777" w:rsidR="009A513F" w:rsidRPr="00EC3D1C" w:rsidRDefault="009A513F" w:rsidP="009A513F">
            <w:pPr>
              <w:spacing w:after="0" w:line="240" w:lineRule="auto"/>
              <w:jc w:val="center"/>
              <w:rPr>
                <w:rFonts w:ascii="Times New Roman" w:hAnsi="Times New Roman" w:cs="Times New Roman"/>
                <w:b/>
                <w:sz w:val="24"/>
                <w:szCs w:val="24"/>
              </w:rPr>
            </w:pPr>
          </w:p>
        </w:tc>
        <w:tc>
          <w:tcPr>
            <w:tcW w:w="968" w:type="dxa"/>
            <w:vAlign w:val="center"/>
          </w:tcPr>
          <w:p w14:paraId="4778EE09" w14:textId="78C91B86"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550B0D4" w14:textId="5631DF9C" w:rsidR="009A513F" w:rsidRPr="00EC3D1C" w:rsidRDefault="009A513F" w:rsidP="009A513F">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039C7B87" w14:textId="53CC9FD5" w:rsidR="009A513F" w:rsidRPr="00EC3D1C" w:rsidRDefault="00B25A72" w:rsidP="009A513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53B9A99" w14:textId="3A347F4B"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440" w:type="dxa"/>
            <w:gridSpan w:val="2"/>
            <w:vAlign w:val="center"/>
          </w:tcPr>
          <w:p w14:paraId="7AA6AE07" w14:textId="0B04373E" w:rsidR="009A513F" w:rsidRPr="00EC3D1C" w:rsidRDefault="009A513F" w:rsidP="009A513F">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01</w:t>
            </w:r>
          </w:p>
        </w:tc>
        <w:tc>
          <w:tcPr>
            <w:tcW w:w="1975" w:type="dxa"/>
            <w:gridSpan w:val="2"/>
            <w:vAlign w:val="center"/>
          </w:tcPr>
          <w:p w14:paraId="676F4990" w14:textId="77777777" w:rsidR="009A513F" w:rsidRPr="00EC3D1C" w:rsidRDefault="009A513F" w:rsidP="009A513F">
            <w:pPr>
              <w:spacing w:after="0" w:line="240" w:lineRule="auto"/>
              <w:jc w:val="center"/>
              <w:rPr>
                <w:rFonts w:ascii="Times New Roman" w:hAnsi="Times New Roman" w:cs="Times New Roman"/>
                <w:sz w:val="24"/>
                <w:szCs w:val="24"/>
                <w:lang w:val="nl-NL"/>
              </w:rPr>
            </w:pPr>
          </w:p>
        </w:tc>
        <w:tc>
          <w:tcPr>
            <w:tcW w:w="1701" w:type="dxa"/>
            <w:vAlign w:val="center"/>
          </w:tcPr>
          <w:p w14:paraId="3365FF71" w14:textId="77777777" w:rsidR="009A513F" w:rsidRPr="00EC3D1C" w:rsidRDefault="009A513F" w:rsidP="009A513F">
            <w:pPr>
              <w:spacing w:after="0" w:line="240" w:lineRule="auto"/>
              <w:jc w:val="center"/>
              <w:rPr>
                <w:rFonts w:ascii="Times New Roman" w:hAnsi="Times New Roman" w:cs="Times New Roman"/>
                <w:b/>
                <w:sz w:val="24"/>
                <w:szCs w:val="24"/>
              </w:rPr>
            </w:pPr>
          </w:p>
        </w:tc>
      </w:tr>
      <w:tr w:rsidR="00830960" w:rsidRPr="00EC3D1C" w14:paraId="07ED51F6" w14:textId="77777777" w:rsidTr="0019270F">
        <w:trPr>
          <w:gridAfter w:val="1"/>
          <w:wAfter w:w="236" w:type="dxa"/>
          <w:trHeight w:val="983"/>
        </w:trPr>
        <w:tc>
          <w:tcPr>
            <w:tcW w:w="583" w:type="dxa"/>
          </w:tcPr>
          <w:p w14:paraId="687F80A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E77ED12"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9CEBA48" w14:textId="429AF9D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ACD47FA" w14:textId="34702D3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604F2A45" w14:textId="4E838C2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58157AFF" w14:textId="27A52AC2"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4B1C71FC" w14:textId="066625DA"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1D4DB939"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49C79008"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729179E" w14:textId="3759F544" w:rsidTr="00EC3D1C">
        <w:trPr>
          <w:gridAfter w:val="1"/>
          <w:wAfter w:w="236" w:type="dxa"/>
          <w:trHeight w:val="1702"/>
        </w:trPr>
        <w:tc>
          <w:tcPr>
            <w:tcW w:w="583" w:type="dxa"/>
          </w:tcPr>
          <w:p w14:paraId="4799179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5729D4B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4A31E0AA" w14:textId="25A54BA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thực hiện luân chuyển hồ sơ để xác định nghĩa vụ tài chính cho cơ quan thuế; Cơ quan thuế xác định nghĩa vụ tài chính về đất phải nộp theo quy định, ban hành thông báo nộp tiền gửi cho người sử dụng đất; Người sử dụng đất nộp tiền theo quy định của pháp; Cơ quan thuế xác nhận hoàn thành việc nộp tiền và gửi thông báo kết quả cho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w:t>
            </w:r>
          </w:p>
        </w:tc>
        <w:tc>
          <w:tcPr>
            <w:tcW w:w="2510" w:type="dxa"/>
            <w:gridSpan w:val="3"/>
          </w:tcPr>
          <w:p w14:paraId="5B5DD8A7" w14:textId="77777777"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Không tính vào thời gian thực hiện thủ tục hành chính</w:t>
            </w:r>
          </w:p>
          <w:p w14:paraId="5A107B97" w14:textId="66580FAA"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Không tính vào thời gian thực hiện thủ tục hành chính</w:t>
            </w:r>
          </w:p>
        </w:tc>
        <w:tc>
          <w:tcPr>
            <w:tcW w:w="1975" w:type="dxa"/>
            <w:gridSpan w:val="2"/>
            <w:vAlign w:val="center"/>
          </w:tcPr>
          <w:p w14:paraId="4562451E"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6027400"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D965462" w14:textId="53B648F5" w:rsidTr="00EC3D1C">
        <w:trPr>
          <w:gridAfter w:val="1"/>
          <w:wAfter w:w="236" w:type="dxa"/>
          <w:trHeight w:val="534"/>
        </w:trPr>
        <w:tc>
          <w:tcPr>
            <w:tcW w:w="583" w:type="dxa"/>
          </w:tcPr>
          <w:p w14:paraId="34F5E5C3"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587C2AA7"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4853DA46" w14:textId="431F70DD" w:rsidR="00830960" w:rsidRPr="00EC3D1C" w:rsidRDefault="000712D8" w:rsidP="00830960">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830960" w:rsidRPr="00EC3D1C">
              <w:rPr>
                <w:rFonts w:ascii="Times New Roman" w:hAnsi="Times New Roman" w:cs="Times New Roman"/>
                <w:b/>
                <w:bCs/>
                <w:sz w:val="24"/>
                <w:szCs w:val="24"/>
              </w:rPr>
              <w:t>3</w:t>
            </w:r>
          </w:p>
        </w:tc>
        <w:tc>
          <w:tcPr>
            <w:tcW w:w="1070" w:type="dxa"/>
            <w:vAlign w:val="center"/>
          </w:tcPr>
          <w:p w14:paraId="53E99482" w14:textId="0D5F4F79"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42F31A57" w14:textId="77585104"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
                <w:bCs/>
                <w:sz w:val="24"/>
                <w:szCs w:val="24"/>
              </w:rPr>
              <w:t>13</w:t>
            </w:r>
          </w:p>
        </w:tc>
        <w:tc>
          <w:tcPr>
            <w:tcW w:w="1975" w:type="dxa"/>
            <w:gridSpan w:val="2"/>
            <w:vAlign w:val="center"/>
          </w:tcPr>
          <w:p w14:paraId="034650A7"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3B90D05D"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C856D64" w14:textId="43667FCA" w:rsidTr="0019270F">
        <w:trPr>
          <w:gridAfter w:val="1"/>
          <w:wAfter w:w="236" w:type="dxa"/>
          <w:trHeight w:val="814"/>
        </w:trPr>
        <w:tc>
          <w:tcPr>
            <w:tcW w:w="583" w:type="dxa"/>
          </w:tcPr>
          <w:p w14:paraId="4B3000D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B9D8F74"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69509F7" w14:textId="4BB0E14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EAC24BF" w14:textId="5BC0141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D0A68F5" w14:textId="49714D7A" w:rsidR="00830960" w:rsidRPr="00EC3D1C" w:rsidRDefault="00BD3DD3"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3697A57" w14:textId="5E5A7263"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0,25</w:t>
            </w:r>
          </w:p>
        </w:tc>
        <w:tc>
          <w:tcPr>
            <w:tcW w:w="1440" w:type="dxa"/>
            <w:gridSpan w:val="2"/>
            <w:vAlign w:val="center"/>
          </w:tcPr>
          <w:p w14:paraId="50870E7B" w14:textId="0FA5C659"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0,5</w:t>
            </w:r>
          </w:p>
        </w:tc>
        <w:tc>
          <w:tcPr>
            <w:tcW w:w="1975" w:type="dxa"/>
            <w:gridSpan w:val="2"/>
            <w:vAlign w:val="center"/>
          </w:tcPr>
          <w:p w14:paraId="68436B55"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7D79963C"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33AE623" w14:textId="77777777" w:rsidTr="0019270F">
        <w:trPr>
          <w:gridAfter w:val="1"/>
          <w:wAfter w:w="236" w:type="dxa"/>
          <w:trHeight w:val="814"/>
        </w:trPr>
        <w:tc>
          <w:tcPr>
            <w:tcW w:w="583" w:type="dxa"/>
          </w:tcPr>
          <w:p w14:paraId="4D37EBB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55AFF6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F043103" w14:textId="2EEB7B7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ED914D6" w14:textId="1AECAAE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090119EE" w14:textId="046405A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0A4C7E2E" w14:textId="0C39ACF1"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441" w:type="dxa"/>
            <w:gridSpan w:val="2"/>
            <w:vAlign w:val="center"/>
          </w:tcPr>
          <w:p w14:paraId="33915F76" w14:textId="1BAC41CA"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963" w:type="dxa"/>
            <w:vAlign w:val="center"/>
          </w:tcPr>
          <w:p w14:paraId="6B0806E9"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2DFDF8B4"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1560AA2D" w14:textId="2366D26E" w:rsidTr="0019270F">
        <w:trPr>
          <w:gridAfter w:val="1"/>
          <w:wAfter w:w="236" w:type="dxa"/>
          <w:trHeight w:val="826"/>
        </w:trPr>
        <w:tc>
          <w:tcPr>
            <w:tcW w:w="583" w:type="dxa"/>
          </w:tcPr>
          <w:p w14:paraId="1E82500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843C2BB"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2A923249" w14:textId="1228F2E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59FF6C2" w14:textId="5E11115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 trình phê duyệt</w:t>
            </w:r>
          </w:p>
        </w:tc>
        <w:tc>
          <w:tcPr>
            <w:tcW w:w="4052" w:type="dxa"/>
            <w:vAlign w:val="center"/>
          </w:tcPr>
          <w:p w14:paraId="24CA3AF5" w14:textId="31AEAA1B" w:rsidR="00830960" w:rsidRPr="00EC3D1C" w:rsidRDefault="00B25A72"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r w:rsidR="00830960" w:rsidRPr="00EC3D1C">
              <w:rPr>
                <w:rFonts w:ascii="Times New Roman" w:hAnsi="Times New Roman" w:cs="Times New Roman"/>
                <w:sz w:val="24"/>
                <w:szCs w:val="24"/>
              </w:rPr>
              <w:t xml:space="preserve"> </w:t>
            </w:r>
          </w:p>
        </w:tc>
        <w:tc>
          <w:tcPr>
            <w:tcW w:w="1070" w:type="dxa"/>
            <w:vAlign w:val="center"/>
          </w:tcPr>
          <w:p w14:paraId="7D44919B" w14:textId="110DF0C9"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02</w:t>
            </w:r>
          </w:p>
        </w:tc>
        <w:tc>
          <w:tcPr>
            <w:tcW w:w="1440" w:type="dxa"/>
            <w:gridSpan w:val="2"/>
            <w:vAlign w:val="center"/>
          </w:tcPr>
          <w:p w14:paraId="4A92E7E3" w14:textId="5EDAFA67"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bCs/>
                <w:sz w:val="24"/>
                <w:szCs w:val="24"/>
              </w:rPr>
              <w:t>4,5</w:t>
            </w:r>
          </w:p>
        </w:tc>
        <w:tc>
          <w:tcPr>
            <w:tcW w:w="1975" w:type="dxa"/>
            <w:gridSpan w:val="2"/>
            <w:vAlign w:val="center"/>
          </w:tcPr>
          <w:p w14:paraId="00D6BD9F"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49351B2F"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78CF8DF" w14:textId="2F0DA5D2" w:rsidTr="0019270F">
        <w:trPr>
          <w:gridAfter w:val="1"/>
          <w:wAfter w:w="236" w:type="dxa"/>
          <w:trHeight w:val="983"/>
        </w:trPr>
        <w:tc>
          <w:tcPr>
            <w:tcW w:w="583" w:type="dxa"/>
          </w:tcPr>
          <w:p w14:paraId="11EF0D2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AD73BC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4E1CE8C8" w14:textId="47FA4EE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sz w:val="24"/>
              </w:rPr>
              <w:t xml:space="preserve">Bước </w:t>
            </w:r>
            <w:r w:rsidRPr="00EC3D1C">
              <w:rPr>
                <w:rFonts w:ascii="Times New Roman" w:hAnsi="Times New Roman" w:cs="Times New Roman"/>
                <w:sz w:val="24"/>
                <w:szCs w:val="24"/>
              </w:rPr>
              <w:t>4</w:t>
            </w:r>
          </w:p>
        </w:tc>
        <w:tc>
          <w:tcPr>
            <w:tcW w:w="1952" w:type="dxa"/>
            <w:vAlign w:val="center"/>
          </w:tcPr>
          <w:p w14:paraId="461B0FEE" w14:textId="52AD996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173EFE0C" w14:textId="39BF0D1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w:t>
            </w:r>
          </w:p>
        </w:tc>
        <w:tc>
          <w:tcPr>
            <w:tcW w:w="1070" w:type="dxa"/>
            <w:vAlign w:val="center"/>
          </w:tcPr>
          <w:p w14:paraId="66A4CB01" w14:textId="5AA79587"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01</w:t>
            </w:r>
          </w:p>
        </w:tc>
        <w:tc>
          <w:tcPr>
            <w:tcW w:w="1440" w:type="dxa"/>
            <w:gridSpan w:val="2"/>
            <w:vAlign w:val="center"/>
          </w:tcPr>
          <w:p w14:paraId="5B0CCB7D" w14:textId="6A204EAE"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02</w:t>
            </w:r>
          </w:p>
        </w:tc>
        <w:tc>
          <w:tcPr>
            <w:tcW w:w="1975" w:type="dxa"/>
            <w:gridSpan w:val="2"/>
            <w:vAlign w:val="center"/>
          </w:tcPr>
          <w:p w14:paraId="14E76A5B"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0CE7E6C6"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76F5C645" w14:textId="7FDED40F" w:rsidTr="0019270F">
        <w:trPr>
          <w:gridAfter w:val="1"/>
          <w:wAfter w:w="236" w:type="dxa"/>
          <w:trHeight w:val="694"/>
        </w:trPr>
        <w:tc>
          <w:tcPr>
            <w:tcW w:w="583" w:type="dxa"/>
          </w:tcPr>
          <w:p w14:paraId="17B78392"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63F336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71A30B0B" w14:textId="68B27B8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6EB9A1D" w14:textId="25E74B1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783FA6A" w14:textId="6BD7A669" w:rsidR="00830960" w:rsidRPr="00EC3D1C" w:rsidRDefault="00B25A72"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4D2A90F8" w14:textId="742D41A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5085979" w14:textId="073D605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C5D7FED"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0A018270"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542344C" w14:textId="77777777" w:rsidTr="0019270F">
        <w:trPr>
          <w:gridAfter w:val="1"/>
          <w:wAfter w:w="236" w:type="dxa"/>
          <w:trHeight w:val="694"/>
        </w:trPr>
        <w:tc>
          <w:tcPr>
            <w:tcW w:w="583" w:type="dxa"/>
          </w:tcPr>
          <w:p w14:paraId="29490A9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228359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0B9BFF67" w14:textId="2239513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AA1D27A" w14:textId="493A160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D149E23" w14:textId="4731F71D" w:rsidR="00830960" w:rsidRPr="00EC3D1C" w:rsidRDefault="0019270F"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B037C76" w14:textId="4216DAB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FCA62E2" w14:textId="771BA90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2402B6E"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62CEDEB2"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2022A259" w14:textId="6BFC72E5" w:rsidTr="0019270F">
        <w:trPr>
          <w:gridAfter w:val="1"/>
          <w:wAfter w:w="236" w:type="dxa"/>
          <w:trHeight w:val="1102"/>
        </w:trPr>
        <w:tc>
          <w:tcPr>
            <w:tcW w:w="583" w:type="dxa"/>
          </w:tcPr>
          <w:p w14:paraId="0100B17B" w14:textId="77777777" w:rsidR="00830960" w:rsidRPr="00EC3D1C" w:rsidRDefault="00830960" w:rsidP="00830960">
            <w:pPr>
              <w:spacing w:after="0" w:line="240" w:lineRule="auto"/>
              <w:jc w:val="center"/>
              <w:rPr>
                <w:rFonts w:ascii="Times New Roman" w:hAnsi="Times New Roman" w:cs="Times New Roman"/>
                <w:b/>
                <w:sz w:val="24"/>
                <w:szCs w:val="24"/>
              </w:rPr>
            </w:pPr>
          </w:p>
          <w:p w14:paraId="162B0F59" w14:textId="6BBB06CC"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CF885CD"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531D35A" w14:textId="0BEE8CA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3860148" w14:textId="4595E4B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6EBFBF9" w14:textId="3EF54B89" w:rsidR="00830960" w:rsidRPr="00EC3D1C" w:rsidRDefault="00D222EB" w:rsidP="0083096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62E70F9" w14:textId="66E1462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EB0E16A" w14:textId="6B4E6AE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6AF5A28" w14:textId="72E9DFC5"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613C52" w14:paraId="5DB8DD44" w14:textId="134A58E7" w:rsidTr="00EC3D1C">
        <w:trPr>
          <w:gridAfter w:val="1"/>
          <w:wAfter w:w="236" w:type="dxa"/>
          <w:trHeight w:val="440"/>
        </w:trPr>
        <w:tc>
          <w:tcPr>
            <w:tcW w:w="583" w:type="dxa"/>
          </w:tcPr>
          <w:p w14:paraId="244C530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F1A13FA" w14:textId="295808F2" w:rsidR="00830960" w:rsidRPr="00EC3D1C" w:rsidRDefault="00830960" w:rsidP="0083096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10.1.2</w:t>
            </w:r>
          </w:p>
        </w:tc>
        <w:tc>
          <w:tcPr>
            <w:tcW w:w="6972" w:type="dxa"/>
            <w:gridSpan w:val="3"/>
            <w:vAlign w:val="center"/>
          </w:tcPr>
          <w:p w14:paraId="0E25A05C" w14:textId="1D6815B5" w:rsidR="00830960" w:rsidRPr="00EC3D1C" w:rsidRDefault="00830960" w:rsidP="0083096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trường hợp Tách thửa cùng tên</w:t>
            </w:r>
          </w:p>
        </w:tc>
        <w:tc>
          <w:tcPr>
            <w:tcW w:w="1070" w:type="dxa"/>
            <w:vAlign w:val="center"/>
          </w:tcPr>
          <w:p w14:paraId="5485B22D" w14:textId="22DBBE9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12 ngày làm việc</w:t>
            </w:r>
          </w:p>
        </w:tc>
        <w:tc>
          <w:tcPr>
            <w:tcW w:w="1440" w:type="dxa"/>
            <w:gridSpan w:val="2"/>
            <w:vAlign w:val="center"/>
          </w:tcPr>
          <w:p w14:paraId="28115080" w14:textId="632B8F9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22 ngày làm việc</w:t>
            </w:r>
          </w:p>
        </w:tc>
        <w:tc>
          <w:tcPr>
            <w:tcW w:w="1975" w:type="dxa"/>
            <w:gridSpan w:val="2"/>
            <w:vAlign w:val="center"/>
          </w:tcPr>
          <w:p w14:paraId="3B4A0469" w14:textId="1931049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2197F5AE" w14:textId="79170E78" w:rsidR="00830960" w:rsidRPr="00EC3D1C" w:rsidRDefault="00B25A72" w:rsidP="00830960">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 tỉnh</w:t>
            </w:r>
          </w:p>
        </w:tc>
      </w:tr>
      <w:tr w:rsidR="00830960" w:rsidRPr="00EC3D1C" w14:paraId="2D3D63F2" w14:textId="2187545C" w:rsidTr="0019270F">
        <w:trPr>
          <w:gridAfter w:val="1"/>
          <w:wAfter w:w="236" w:type="dxa"/>
          <w:trHeight w:val="440"/>
        </w:trPr>
        <w:tc>
          <w:tcPr>
            <w:tcW w:w="583" w:type="dxa"/>
          </w:tcPr>
          <w:p w14:paraId="180D575E"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52DD6692"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12B4DC70" w14:textId="15CF053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F796FA8" w14:textId="4208544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0BD5800" w14:textId="5495988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AE5B4EA" w14:textId="5F8FB64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95A68B3" w14:textId="6BFFA74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C6F5FE2" w14:textId="18703985"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7BE5E89"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1EA65E83" w14:textId="19AD15BF" w:rsidTr="0019270F">
        <w:trPr>
          <w:gridAfter w:val="1"/>
          <w:wAfter w:w="236" w:type="dxa"/>
          <w:trHeight w:val="440"/>
        </w:trPr>
        <w:tc>
          <w:tcPr>
            <w:tcW w:w="583" w:type="dxa"/>
          </w:tcPr>
          <w:p w14:paraId="2C37B2B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FD063A2"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288B246E" w14:textId="0BAC474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D015D0F" w14:textId="6B377F4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85C0521" w14:textId="45F94AAB" w:rsidR="00830960" w:rsidRPr="00EC3D1C" w:rsidRDefault="00B25A72"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D3DA66B" w14:textId="363DB87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09</w:t>
            </w:r>
          </w:p>
        </w:tc>
        <w:tc>
          <w:tcPr>
            <w:tcW w:w="1440" w:type="dxa"/>
            <w:gridSpan w:val="2"/>
            <w:vAlign w:val="center"/>
          </w:tcPr>
          <w:p w14:paraId="01263223" w14:textId="78D97A7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18</w:t>
            </w:r>
          </w:p>
        </w:tc>
        <w:tc>
          <w:tcPr>
            <w:tcW w:w="1975" w:type="dxa"/>
            <w:gridSpan w:val="2"/>
            <w:vAlign w:val="center"/>
          </w:tcPr>
          <w:p w14:paraId="315E2555" w14:textId="6492BEC0"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3CB05B3"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15D2749" w14:textId="7E24B5E6" w:rsidTr="0019270F">
        <w:trPr>
          <w:gridAfter w:val="1"/>
          <w:wAfter w:w="236" w:type="dxa"/>
          <w:trHeight w:val="440"/>
        </w:trPr>
        <w:tc>
          <w:tcPr>
            <w:tcW w:w="583" w:type="dxa"/>
          </w:tcPr>
          <w:p w14:paraId="6F84857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A002AF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037C0432" w14:textId="4A3B7ED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7B99ED2" w14:textId="677E020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370EC205" w14:textId="62254B0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4C360A97" w14:textId="6E333A6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5041155A" w14:textId="3E55954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BDCF702" w14:textId="0B612A13"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6FCF559"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43AD0827" w14:textId="1B26A134" w:rsidTr="0019270F">
        <w:trPr>
          <w:gridAfter w:val="1"/>
          <w:wAfter w:w="236" w:type="dxa"/>
          <w:trHeight w:val="440"/>
        </w:trPr>
        <w:tc>
          <w:tcPr>
            <w:tcW w:w="583" w:type="dxa"/>
          </w:tcPr>
          <w:p w14:paraId="6DB8C7B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4D30AD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0F544250" w14:textId="744CC6C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E80A6DE" w14:textId="4073393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88E6825" w14:textId="0D154537" w:rsidR="00830960" w:rsidRPr="00EC3D1C" w:rsidRDefault="00B25A72"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A3E1096" w14:textId="36EE913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A0F065D" w14:textId="7944C08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D73D649" w14:textId="79478ED3"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FF06058"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F2F07BB" w14:textId="77777777" w:rsidTr="0019270F">
        <w:trPr>
          <w:gridAfter w:val="1"/>
          <w:wAfter w:w="236" w:type="dxa"/>
          <w:trHeight w:val="440"/>
        </w:trPr>
        <w:tc>
          <w:tcPr>
            <w:tcW w:w="583" w:type="dxa"/>
          </w:tcPr>
          <w:p w14:paraId="3E9DCFD4"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73AC50B"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4A60659" w14:textId="58AAE22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04E4585" w14:textId="2EB3D4A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5CDDA35" w14:textId="0F457A18" w:rsidR="00830960" w:rsidRPr="00EC3D1C" w:rsidRDefault="0019270F"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538E365" w14:textId="4F7DF02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2785FBF" w14:textId="36496A4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EFE1C38"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358D7785"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17435499" w14:textId="6814DBBD" w:rsidTr="0019270F">
        <w:trPr>
          <w:gridAfter w:val="1"/>
          <w:wAfter w:w="236" w:type="dxa"/>
          <w:trHeight w:val="440"/>
        </w:trPr>
        <w:tc>
          <w:tcPr>
            <w:tcW w:w="583" w:type="dxa"/>
          </w:tcPr>
          <w:p w14:paraId="601EA77E"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30C791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608F66C3" w14:textId="7E31F65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8663222" w14:textId="0B10279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39E46C1" w14:textId="63A7949D" w:rsidR="00830960" w:rsidRPr="00EC3D1C" w:rsidRDefault="00D222EB" w:rsidP="0083096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A0D0C17" w14:textId="750FDC4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195AE1E" w14:textId="7C81727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208B337F" w14:textId="113A8780"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47D015B4" w14:textId="6A6C5FB7" w:rsidTr="00EC3D1C">
        <w:trPr>
          <w:gridAfter w:val="1"/>
          <w:wAfter w:w="236" w:type="dxa"/>
          <w:trHeight w:val="440"/>
        </w:trPr>
        <w:tc>
          <w:tcPr>
            <w:tcW w:w="583" w:type="dxa"/>
          </w:tcPr>
          <w:p w14:paraId="0D1133AC"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7F808E7" w14:textId="1B4D870C" w:rsidR="00830960" w:rsidRPr="00EC3D1C" w:rsidRDefault="00830960" w:rsidP="0083096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10.2</w:t>
            </w:r>
          </w:p>
        </w:tc>
        <w:tc>
          <w:tcPr>
            <w:tcW w:w="6972" w:type="dxa"/>
            <w:gridSpan w:val="3"/>
            <w:vAlign w:val="center"/>
          </w:tcPr>
          <w:p w14:paraId="4F20A5E6" w14:textId="6E27669B" w:rsidR="00830960" w:rsidRPr="00EC3D1C" w:rsidRDefault="00830960" w:rsidP="00830960">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rPr>
              <w:t>Đối với trường hợp Giấy chứng nhận đã cấp khi thực hiện các quyền của tổ chức trong nước, cơ sở tôn giáo, người Việt Nam định cư ở nước ngoài, doanh nghiệp có vốn đầu tư nước ngoài thực hiện dự án đầu tư.</w:t>
            </w:r>
          </w:p>
        </w:tc>
        <w:tc>
          <w:tcPr>
            <w:tcW w:w="1070" w:type="dxa"/>
            <w:vAlign w:val="center"/>
          </w:tcPr>
          <w:p w14:paraId="32893EA6" w14:textId="77777777" w:rsidR="00830960" w:rsidRPr="00EC3D1C" w:rsidRDefault="00830960" w:rsidP="00830960">
            <w:pPr>
              <w:spacing w:after="0" w:line="240" w:lineRule="auto"/>
              <w:jc w:val="center"/>
              <w:rPr>
                <w:rFonts w:ascii="Times New Roman" w:hAnsi="Times New Roman" w:cs="Times New Roman"/>
                <w:sz w:val="24"/>
                <w:szCs w:val="24"/>
              </w:rPr>
            </w:pPr>
          </w:p>
        </w:tc>
        <w:tc>
          <w:tcPr>
            <w:tcW w:w="1440" w:type="dxa"/>
            <w:gridSpan w:val="2"/>
            <w:vAlign w:val="center"/>
          </w:tcPr>
          <w:p w14:paraId="563534D4" w14:textId="77777777" w:rsidR="00830960" w:rsidRPr="00EC3D1C" w:rsidRDefault="00830960" w:rsidP="00830960">
            <w:pPr>
              <w:spacing w:after="0" w:line="240" w:lineRule="auto"/>
              <w:jc w:val="center"/>
              <w:rPr>
                <w:rFonts w:ascii="Times New Roman" w:hAnsi="Times New Roman" w:cs="Times New Roman"/>
                <w:sz w:val="24"/>
                <w:szCs w:val="24"/>
              </w:rPr>
            </w:pPr>
          </w:p>
        </w:tc>
        <w:tc>
          <w:tcPr>
            <w:tcW w:w="1975" w:type="dxa"/>
            <w:gridSpan w:val="2"/>
          </w:tcPr>
          <w:p w14:paraId="523890A4"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5F11C56F"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613C52" w14:paraId="1C9181F8" w14:textId="7968A4B8" w:rsidTr="00EC3D1C">
        <w:trPr>
          <w:gridAfter w:val="1"/>
          <w:wAfter w:w="236" w:type="dxa"/>
          <w:trHeight w:val="440"/>
        </w:trPr>
        <w:tc>
          <w:tcPr>
            <w:tcW w:w="583" w:type="dxa"/>
          </w:tcPr>
          <w:p w14:paraId="14DD873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1980C64" w14:textId="784B8A46" w:rsidR="00830960" w:rsidRPr="00EC3D1C" w:rsidRDefault="00830960" w:rsidP="0083096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10.2.1</w:t>
            </w:r>
          </w:p>
        </w:tc>
        <w:tc>
          <w:tcPr>
            <w:tcW w:w="6972" w:type="dxa"/>
            <w:gridSpan w:val="3"/>
            <w:vAlign w:val="center"/>
          </w:tcPr>
          <w:p w14:paraId="7CB8C838" w14:textId="1B03015E" w:rsidR="00830960" w:rsidRPr="00EC3D1C" w:rsidRDefault="00830960" w:rsidP="0083096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trường hợp Giấy chứng nhận đã cấp khi thực hiện các quyền của tổ chức trong nước, cơ sở tôn giáo, người Việt Nam định cư ở nước ngoài, doanh nghiệp có vốn đầu tư nước ngoài thực hiện dự án đầu tư (thực hiện đồng thời với thủ tục chuyển QSD đất)</w:t>
            </w:r>
          </w:p>
        </w:tc>
        <w:tc>
          <w:tcPr>
            <w:tcW w:w="1070" w:type="dxa"/>
            <w:vAlign w:val="center"/>
          </w:tcPr>
          <w:p w14:paraId="57E602F4" w14:textId="5996569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22 ngày làm việc</w:t>
            </w:r>
          </w:p>
        </w:tc>
        <w:tc>
          <w:tcPr>
            <w:tcW w:w="1440" w:type="dxa"/>
            <w:gridSpan w:val="2"/>
            <w:vAlign w:val="center"/>
          </w:tcPr>
          <w:p w14:paraId="2E0C3929" w14:textId="778548C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32 ngày làm việc</w:t>
            </w:r>
          </w:p>
        </w:tc>
        <w:tc>
          <w:tcPr>
            <w:tcW w:w="1975" w:type="dxa"/>
            <w:gridSpan w:val="2"/>
            <w:vAlign w:val="center"/>
          </w:tcPr>
          <w:p w14:paraId="25F9B0AA" w14:textId="2A219AE9"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76FB2A45" w14:textId="6640960A" w:rsidR="00830960" w:rsidRPr="00EC3D1C" w:rsidRDefault="00830960" w:rsidP="00830960">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Văn phòng Đăng ký đất đai</w:t>
            </w:r>
          </w:p>
        </w:tc>
      </w:tr>
      <w:tr w:rsidR="00830960" w:rsidRPr="00EC3D1C" w14:paraId="7BCF9695" w14:textId="46696E64" w:rsidTr="00EC3D1C">
        <w:trPr>
          <w:gridAfter w:val="1"/>
          <w:wAfter w:w="236" w:type="dxa"/>
          <w:trHeight w:val="440"/>
        </w:trPr>
        <w:tc>
          <w:tcPr>
            <w:tcW w:w="583" w:type="dxa"/>
          </w:tcPr>
          <w:p w14:paraId="1533C5F6"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7E3E310D"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7A631DD9" w14:textId="4527B9FD" w:rsidR="00830960" w:rsidRPr="00EC3D1C" w:rsidRDefault="000712D8" w:rsidP="00830960">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830960" w:rsidRPr="00EC3D1C">
              <w:rPr>
                <w:rFonts w:ascii="Times New Roman" w:hAnsi="Times New Roman" w:cs="Times New Roman"/>
                <w:b/>
                <w:sz w:val="24"/>
                <w:szCs w:val="24"/>
              </w:rPr>
              <w:t>1</w:t>
            </w:r>
          </w:p>
        </w:tc>
        <w:tc>
          <w:tcPr>
            <w:tcW w:w="1070" w:type="dxa"/>
            <w:vAlign w:val="center"/>
          </w:tcPr>
          <w:p w14:paraId="477D09D7" w14:textId="0B2551C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05</w:t>
            </w:r>
          </w:p>
        </w:tc>
        <w:tc>
          <w:tcPr>
            <w:tcW w:w="1440" w:type="dxa"/>
            <w:gridSpan w:val="2"/>
            <w:vAlign w:val="center"/>
          </w:tcPr>
          <w:p w14:paraId="22EF4843" w14:textId="31BEF53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 xml:space="preserve">06  </w:t>
            </w:r>
          </w:p>
        </w:tc>
        <w:tc>
          <w:tcPr>
            <w:tcW w:w="1975" w:type="dxa"/>
            <w:gridSpan w:val="2"/>
          </w:tcPr>
          <w:p w14:paraId="50B3ECEF"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21956850"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4BE20AB3" w14:textId="001DD343" w:rsidTr="0019270F">
        <w:trPr>
          <w:trHeight w:val="440"/>
        </w:trPr>
        <w:tc>
          <w:tcPr>
            <w:tcW w:w="583" w:type="dxa"/>
          </w:tcPr>
          <w:p w14:paraId="65D0C3F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4F9F17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3B0E779" w14:textId="66DE439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4AD0238" w14:textId="77D3B7B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hồ sơ</w:t>
            </w:r>
          </w:p>
        </w:tc>
        <w:tc>
          <w:tcPr>
            <w:tcW w:w="4052" w:type="dxa"/>
            <w:vAlign w:val="center"/>
          </w:tcPr>
          <w:p w14:paraId="3C3B0273" w14:textId="7A80261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ED9C307" w14:textId="415113A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431BC7CC" w14:textId="5E6B8D9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975" w:type="dxa"/>
            <w:gridSpan w:val="2"/>
            <w:vAlign w:val="center"/>
          </w:tcPr>
          <w:p w14:paraId="1BCCB84D" w14:textId="643753DC"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7C717A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236" w:type="dxa"/>
          </w:tcPr>
          <w:p w14:paraId="133E54B6" w14:textId="2BB34B23" w:rsidR="00830960" w:rsidRPr="00EC3D1C" w:rsidRDefault="00830960" w:rsidP="00830960">
            <w:pPr>
              <w:spacing w:after="160" w:line="259" w:lineRule="auto"/>
            </w:pPr>
          </w:p>
        </w:tc>
      </w:tr>
      <w:tr w:rsidR="00830960" w:rsidRPr="00EC3D1C" w14:paraId="08DD17E1" w14:textId="24C8B481" w:rsidTr="0019270F">
        <w:trPr>
          <w:trHeight w:val="440"/>
        </w:trPr>
        <w:tc>
          <w:tcPr>
            <w:tcW w:w="583" w:type="dxa"/>
          </w:tcPr>
          <w:p w14:paraId="39C149F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74094B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13967C4A" w14:textId="5F239BD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F2AD8C2" w14:textId="741F6E7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điều kiện và thẩm định hồ sơ</w:t>
            </w:r>
          </w:p>
        </w:tc>
        <w:tc>
          <w:tcPr>
            <w:tcW w:w="4052" w:type="dxa"/>
            <w:vAlign w:val="center"/>
          </w:tcPr>
          <w:p w14:paraId="79CA54F4" w14:textId="74DD846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Văn phòng Đăng ký đất đai </w:t>
            </w:r>
          </w:p>
        </w:tc>
        <w:tc>
          <w:tcPr>
            <w:tcW w:w="1070" w:type="dxa"/>
            <w:vAlign w:val="center"/>
          </w:tcPr>
          <w:p w14:paraId="622A039C" w14:textId="712D2DA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03</w:t>
            </w:r>
          </w:p>
        </w:tc>
        <w:tc>
          <w:tcPr>
            <w:tcW w:w="1440" w:type="dxa"/>
            <w:gridSpan w:val="2"/>
            <w:vAlign w:val="center"/>
          </w:tcPr>
          <w:p w14:paraId="00D951F7" w14:textId="6D3DF99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03</w:t>
            </w:r>
          </w:p>
        </w:tc>
        <w:tc>
          <w:tcPr>
            <w:tcW w:w="1975" w:type="dxa"/>
            <w:gridSpan w:val="2"/>
            <w:vAlign w:val="center"/>
          </w:tcPr>
          <w:p w14:paraId="2C2A1F7D" w14:textId="5F8DB301"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706BF13"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236" w:type="dxa"/>
          </w:tcPr>
          <w:p w14:paraId="42C18A3C" w14:textId="4A82DAAB" w:rsidR="00830960" w:rsidRPr="00EC3D1C" w:rsidRDefault="00830960" w:rsidP="00830960">
            <w:pPr>
              <w:spacing w:after="160" w:line="259" w:lineRule="auto"/>
            </w:pPr>
          </w:p>
        </w:tc>
      </w:tr>
      <w:tr w:rsidR="00830960" w:rsidRPr="00EC3D1C" w14:paraId="57BABF26" w14:textId="398E3443" w:rsidTr="0019270F">
        <w:trPr>
          <w:trHeight w:val="440"/>
        </w:trPr>
        <w:tc>
          <w:tcPr>
            <w:tcW w:w="583" w:type="dxa"/>
          </w:tcPr>
          <w:p w14:paraId="24E9D7F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3A0F3F0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75F0D124" w14:textId="4F3A05A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29452BB" w14:textId="317D8D8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7F36A520" w14:textId="39991D8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6E69AA9E" w14:textId="420F7CD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66C3621D" w14:textId="673637E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7097CFF8" w14:textId="6C46563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B124A5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236" w:type="dxa"/>
          </w:tcPr>
          <w:p w14:paraId="1F77BE11" w14:textId="056BEBCA" w:rsidR="00830960" w:rsidRPr="00EC3D1C" w:rsidRDefault="00830960" w:rsidP="00830960">
            <w:pPr>
              <w:spacing w:after="160" w:line="259" w:lineRule="auto"/>
            </w:pPr>
          </w:p>
        </w:tc>
      </w:tr>
      <w:tr w:rsidR="00830960" w:rsidRPr="00EC3D1C" w14:paraId="46E68AFC" w14:textId="0598C73A" w:rsidTr="0019270F">
        <w:trPr>
          <w:trHeight w:val="440"/>
        </w:trPr>
        <w:tc>
          <w:tcPr>
            <w:tcW w:w="583" w:type="dxa"/>
          </w:tcPr>
          <w:p w14:paraId="324402F3"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631FE9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76FFD5CB" w14:textId="06FE4F1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FB9B3C6" w14:textId="1C393C7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Xác nhận hồ sơ </w:t>
            </w:r>
          </w:p>
        </w:tc>
        <w:tc>
          <w:tcPr>
            <w:tcW w:w="4052" w:type="dxa"/>
            <w:vAlign w:val="center"/>
          </w:tcPr>
          <w:p w14:paraId="2232837B" w14:textId="5AD0CC5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Văn phòng Đăng ký đất đai </w:t>
            </w:r>
          </w:p>
        </w:tc>
        <w:tc>
          <w:tcPr>
            <w:tcW w:w="1070" w:type="dxa"/>
            <w:vAlign w:val="center"/>
          </w:tcPr>
          <w:p w14:paraId="06EAC347" w14:textId="173BE0C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440" w:type="dxa"/>
            <w:gridSpan w:val="2"/>
            <w:vAlign w:val="center"/>
          </w:tcPr>
          <w:p w14:paraId="77523A1B" w14:textId="6F2BDEF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288C0A4E" w14:textId="1670C72B"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F742CC7"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236" w:type="dxa"/>
          </w:tcPr>
          <w:p w14:paraId="511F9FF6" w14:textId="07CE636A" w:rsidR="00830960" w:rsidRPr="00EC3D1C" w:rsidRDefault="00830960" w:rsidP="00830960">
            <w:pPr>
              <w:spacing w:after="160" w:line="259" w:lineRule="auto"/>
            </w:pPr>
          </w:p>
        </w:tc>
      </w:tr>
      <w:tr w:rsidR="00830960" w:rsidRPr="00EC3D1C" w14:paraId="77BF7EE5" w14:textId="33997FE0" w:rsidTr="00EC3D1C">
        <w:trPr>
          <w:gridAfter w:val="1"/>
          <w:wAfter w:w="236" w:type="dxa"/>
          <w:trHeight w:val="558"/>
        </w:trPr>
        <w:tc>
          <w:tcPr>
            <w:tcW w:w="583" w:type="dxa"/>
          </w:tcPr>
          <w:p w14:paraId="272FFAE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6B94E6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18CCA8F7" w14:textId="7B16104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Trường hợp tách thửa đất, hợp thửa đất mà có thay đổi người sử dụng đất thì sau khixác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w:t>
            </w:r>
          </w:p>
        </w:tc>
        <w:tc>
          <w:tcPr>
            <w:tcW w:w="2510" w:type="dxa"/>
            <w:gridSpan w:val="3"/>
          </w:tcPr>
          <w:p w14:paraId="45AFE9CE" w14:textId="4A0B68C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Không tính vào thời gian thực hiện thủ tục hành chính</w:t>
            </w:r>
          </w:p>
        </w:tc>
        <w:tc>
          <w:tcPr>
            <w:tcW w:w="1975" w:type="dxa"/>
            <w:gridSpan w:val="2"/>
          </w:tcPr>
          <w:p w14:paraId="08A965C5"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65B1F98D"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F1E6032" w14:textId="37E0CBC2" w:rsidTr="00EC3D1C">
        <w:trPr>
          <w:gridAfter w:val="1"/>
          <w:wAfter w:w="236" w:type="dxa"/>
          <w:trHeight w:val="440"/>
        </w:trPr>
        <w:tc>
          <w:tcPr>
            <w:tcW w:w="583" w:type="dxa"/>
          </w:tcPr>
          <w:p w14:paraId="43B1C2BC"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5888DED"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32B97898" w14:textId="1F78CA81" w:rsidR="00830960" w:rsidRPr="00EC3D1C" w:rsidRDefault="00830960" w:rsidP="00830960">
            <w:pPr>
              <w:spacing w:after="0" w:line="240" w:lineRule="auto"/>
              <w:rPr>
                <w:rFonts w:ascii="Times New Roman" w:hAnsi="Times New Roman" w:cs="Times New Roman"/>
                <w:b/>
                <w:bCs/>
                <w:sz w:val="24"/>
                <w:szCs w:val="24"/>
              </w:rPr>
            </w:pPr>
            <w:r w:rsidRPr="00EC3D1C">
              <w:rPr>
                <w:rFonts w:ascii="Times New Roman" w:hAnsi="Times New Roman" w:cs="Times New Roman"/>
                <w:b/>
                <w:bCs/>
                <w:sz w:val="24"/>
                <w:szCs w:val="24"/>
              </w:rPr>
              <w:t>Giai đoạn 2</w:t>
            </w:r>
          </w:p>
        </w:tc>
        <w:tc>
          <w:tcPr>
            <w:tcW w:w="1081" w:type="dxa"/>
            <w:gridSpan w:val="2"/>
            <w:vAlign w:val="center"/>
          </w:tcPr>
          <w:p w14:paraId="74A80CBA" w14:textId="4F45FDA4" w:rsidR="00830960" w:rsidRPr="00EC3D1C" w:rsidRDefault="00830960" w:rsidP="00830960">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08</w:t>
            </w:r>
          </w:p>
        </w:tc>
        <w:tc>
          <w:tcPr>
            <w:tcW w:w="1429" w:type="dxa"/>
            <w:vAlign w:val="center"/>
          </w:tcPr>
          <w:p w14:paraId="10541B3D" w14:textId="4B206674" w:rsidR="00830960" w:rsidRPr="00EC3D1C" w:rsidRDefault="00830960" w:rsidP="00830960">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13</w:t>
            </w:r>
          </w:p>
        </w:tc>
        <w:tc>
          <w:tcPr>
            <w:tcW w:w="1975" w:type="dxa"/>
            <w:gridSpan w:val="2"/>
          </w:tcPr>
          <w:p w14:paraId="05A5B999"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41CDCC2B"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7CBE489D" w14:textId="188F4CB0" w:rsidTr="0019270F">
        <w:trPr>
          <w:gridAfter w:val="1"/>
          <w:wAfter w:w="236" w:type="dxa"/>
          <w:trHeight w:val="440"/>
        </w:trPr>
        <w:tc>
          <w:tcPr>
            <w:tcW w:w="583" w:type="dxa"/>
          </w:tcPr>
          <w:p w14:paraId="08740DE2"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7453FC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66ACF40F" w14:textId="33742A0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41BCED3" w14:textId="0A7CDD8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 sau khi người sử dụng đất nộp hợp đồng, văn bản giao dịch về QSD đất</w:t>
            </w:r>
          </w:p>
        </w:tc>
        <w:tc>
          <w:tcPr>
            <w:tcW w:w="4052" w:type="dxa"/>
            <w:vAlign w:val="center"/>
          </w:tcPr>
          <w:p w14:paraId="09DA334C" w14:textId="7FABE53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2EE9865" w14:textId="2F40630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66590D7E" w14:textId="54249B1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01677A76" w14:textId="1083D00E"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9D1B29E"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6571F3A6" w14:textId="69526BA1" w:rsidTr="0019270F">
        <w:trPr>
          <w:gridAfter w:val="1"/>
          <w:wAfter w:w="236" w:type="dxa"/>
          <w:trHeight w:val="440"/>
        </w:trPr>
        <w:tc>
          <w:tcPr>
            <w:tcW w:w="583" w:type="dxa"/>
          </w:tcPr>
          <w:p w14:paraId="2AF4A61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694D8B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174995FB" w14:textId="1B5F02D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D0B80F1" w14:textId="26FC0BF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D5E97AF" w14:textId="2E645FE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70EDF168" w14:textId="5BC09C0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440" w:type="dxa"/>
            <w:gridSpan w:val="2"/>
            <w:vAlign w:val="center"/>
          </w:tcPr>
          <w:p w14:paraId="73532501" w14:textId="072D9FD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04</w:t>
            </w:r>
          </w:p>
        </w:tc>
        <w:tc>
          <w:tcPr>
            <w:tcW w:w="1975" w:type="dxa"/>
            <w:gridSpan w:val="2"/>
            <w:vAlign w:val="center"/>
          </w:tcPr>
          <w:p w14:paraId="57BF8BE0" w14:textId="479C0A54"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A65FB98"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7731A305" w14:textId="69AD9C71" w:rsidTr="0019270F">
        <w:trPr>
          <w:gridAfter w:val="1"/>
          <w:wAfter w:w="236" w:type="dxa"/>
          <w:trHeight w:val="440"/>
        </w:trPr>
        <w:tc>
          <w:tcPr>
            <w:tcW w:w="583" w:type="dxa"/>
          </w:tcPr>
          <w:p w14:paraId="5F9D03B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25A375B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0AE7D436" w14:textId="7C59CDE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7AC4D037" w14:textId="1C3CE5B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6B74BB73" w14:textId="6746872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78481326" w14:textId="17BC014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00139A0F" w14:textId="2289719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0B09F1AB" w14:textId="01ED721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788D3CA"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9EA8886" w14:textId="08951F84" w:rsidTr="0019270F">
        <w:trPr>
          <w:gridAfter w:val="1"/>
          <w:wAfter w:w="236" w:type="dxa"/>
          <w:trHeight w:val="440"/>
        </w:trPr>
        <w:tc>
          <w:tcPr>
            <w:tcW w:w="583" w:type="dxa"/>
          </w:tcPr>
          <w:p w14:paraId="5C995B4E"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2509775"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68CF07FE" w14:textId="0DD73FD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97286B9" w14:textId="15B8E55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69A743D1" w14:textId="7143D47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Văn phòng Đăng ký đất đai</w:t>
            </w:r>
          </w:p>
        </w:tc>
        <w:tc>
          <w:tcPr>
            <w:tcW w:w="1070" w:type="dxa"/>
            <w:vAlign w:val="center"/>
          </w:tcPr>
          <w:p w14:paraId="50E1963F" w14:textId="523B7F9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794DC93F" w14:textId="4F9BEA3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382E7856" w14:textId="3ED1A6C0"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9CB5E38"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542B919" w14:textId="6C14B39A" w:rsidTr="0019270F">
        <w:trPr>
          <w:gridAfter w:val="1"/>
          <w:wAfter w:w="236" w:type="dxa"/>
          <w:trHeight w:val="440"/>
        </w:trPr>
        <w:tc>
          <w:tcPr>
            <w:tcW w:w="583" w:type="dxa"/>
          </w:tcPr>
          <w:p w14:paraId="75845205"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04B85B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2B758964" w14:textId="7777777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p w14:paraId="1C56DB03" w14:textId="77777777" w:rsidR="00830960" w:rsidRPr="00EC3D1C" w:rsidRDefault="00830960" w:rsidP="00830960">
            <w:pPr>
              <w:spacing w:after="0" w:line="240" w:lineRule="auto"/>
              <w:jc w:val="center"/>
              <w:rPr>
                <w:rFonts w:ascii="Times New Roman" w:hAnsi="Times New Roman" w:cs="Times New Roman"/>
                <w:sz w:val="24"/>
                <w:szCs w:val="24"/>
              </w:rPr>
            </w:pPr>
          </w:p>
        </w:tc>
        <w:tc>
          <w:tcPr>
            <w:tcW w:w="1952" w:type="dxa"/>
            <w:vAlign w:val="center"/>
          </w:tcPr>
          <w:p w14:paraId="4B1CC7D9" w14:textId="57247E6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2A2BADCB" w14:textId="2E11C3F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68B7160B" w14:textId="7A974A9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52D580E8" w14:textId="19168D9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63BF271C" w14:textId="0D66B5FA"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374C4D6A"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B83DEDE" w14:textId="77777777" w:rsidTr="0019270F">
        <w:trPr>
          <w:gridAfter w:val="1"/>
          <w:wAfter w:w="236" w:type="dxa"/>
          <w:trHeight w:val="440"/>
        </w:trPr>
        <w:tc>
          <w:tcPr>
            <w:tcW w:w="583" w:type="dxa"/>
          </w:tcPr>
          <w:p w14:paraId="77C89D3B"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644D997"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7A5C6B1D" w14:textId="09A326D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6864201" w14:textId="53158EF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79EED9E" w14:textId="7D19C46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170E844B" w14:textId="608FE813"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2F5E613" w14:textId="0BC70024"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E881C8D"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56BC2929"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603F4EE9" w14:textId="7C32E8DA" w:rsidTr="00EC3D1C">
        <w:trPr>
          <w:gridAfter w:val="1"/>
          <w:wAfter w:w="236" w:type="dxa"/>
          <w:trHeight w:val="440"/>
        </w:trPr>
        <w:tc>
          <w:tcPr>
            <w:tcW w:w="583" w:type="dxa"/>
          </w:tcPr>
          <w:p w14:paraId="4272AEDD"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4AB1E5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36080798" w14:textId="3A96F01A" w:rsidR="00830960" w:rsidRPr="00EC3D1C" w:rsidRDefault="00830960" w:rsidP="00830960">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xml:space="preserve">- Văn phòng Đăng ký đất đai thực hiện luân chuyển hồ sơ để xác định nghĩa vụ tài chính cho cơ quan thuế; Cơ quan thuế xác định nghĩa vụ tài chính về đất phải nộp theo quy định, ban hành thông báo nộp tiền gửi cho người sử dụng đất; Người sử dụng đất nộp tiền theo quy định </w:t>
            </w:r>
            <w:r w:rsidRPr="00EC3D1C">
              <w:rPr>
                <w:rFonts w:ascii="Times New Roman" w:hAnsi="Times New Roman" w:cs="Times New Roman"/>
                <w:sz w:val="24"/>
                <w:szCs w:val="24"/>
              </w:rPr>
              <w:lastRenderedPageBreak/>
              <w:t>của pháp; Cơ quan thuế xác nhận hoàn thành việc nộp tiền và gửi thông báo kết quả cho Văn phòng Đăng ký đất đai.</w:t>
            </w:r>
          </w:p>
        </w:tc>
        <w:tc>
          <w:tcPr>
            <w:tcW w:w="1070" w:type="dxa"/>
            <w:vAlign w:val="center"/>
          </w:tcPr>
          <w:p w14:paraId="6D1813B4" w14:textId="0F1F7AEE" w:rsidR="00830960" w:rsidRPr="00EC3D1C" w:rsidRDefault="00830960" w:rsidP="00830960">
            <w:pPr>
              <w:spacing w:after="0" w:line="240" w:lineRule="auto"/>
              <w:jc w:val="center"/>
              <w:rPr>
                <w:rFonts w:ascii="Times New Roman" w:hAnsi="Times New Roman" w:cs="Times New Roman"/>
                <w:sz w:val="24"/>
                <w:szCs w:val="24"/>
              </w:rPr>
            </w:pPr>
          </w:p>
        </w:tc>
        <w:tc>
          <w:tcPr>
            <w:tcW w:w="1440" w:type="dxa"/>
            <w:gridSpan w:val="2"/>
            <w:vAlign w:val="center"/>
          </w:tcPr>
          <w:p w14:paraId="4FB8D727" w14:textId="14EE2573" w:rsidR="00830960" w:rsidRPr="00EC3D1C" w:rsidRDefault="00830960" w:rsidP="00830960">
            <w:pPr>
              <w:spacing w:after="0" w:line="240" w:lineRule="auto"/>
              <w:jc w:val="center"/>
              <w:rPr>
                <w:rFonts w:ascii="Times New Roman" w:hAnsi="Times New Roman" w:cs="Times New Roman"/>
                <w:sz w:val="24"/>
                <w:szCs w:val="24"/>
              </w:rPr>
            </w:pPr>
          </w:p>
        </w:tc>
        <w:tc>
          <w:tcPr>
            <w:tcW w:w="1975" w:type="dxa"/>
            <w:gridSpan w:val="2"/>
          </w:tcPr>
          <w:p w14:paraId="0122C944"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2E8FDDDE"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4D6B022B" w14:textId="2AE25009" w:rsidTr="00EC3D1C">
        <w:trPr>
          <w:gridAfter w:val="1"/>
          <w:wAfter w:w="236" w:type="dxa"/>
          <w:trHeight w:val="440"/>
        </w:trPr>
        <w:tc>
          <w:tcPr>
            <w:tcW w:w="583" w:type="dxa"/>
          </w:tcPr>
          <w:p w14:paraId="77C32E0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5C8A6F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6972" w:type="dxa"/>
            <w:gridSpan w:val="3"/>
            <w:vAlign w:val="center"/>
          </w:tcPr>
          <w:p w14:paraId="10C9D175" w14:textId="09B4BE10" w:rsidR="00830960" w:rsidRPr="00EC3D1C" w:rsidRDefault="000712D8" w:rsidP="00830960">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w:t>
            </w:r>
            <w:r w:rsidR="00830960" w:rsidRPr="00EC3D1C">
              <w:rPr>
                <w:rFonts w:ascii="Times New Roman" w:hAnsi="Times New Roman" w:cs="Times New Roman"/>
                <w:b/>
                <w:bCs/>
                <w:sz w:val="24"/>
                <w:szCs w:val="24"/>
              </w:rPr>
              <w:t xml:space="preserve"> 3</w:t>
            </w:r>
          </w:p>
        </w:tc>
        <w:tc>
          <w:tcPr>
            <w:tcW w:w="1070" w:type="dxa"/>
            <w:vAlign w:val="center"/>
          </w:tcPr>
          <w:p w14:paraId="2975333F" w14:textId="71B6EA7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103BC524" w14:textId="0DD3F22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13   </w:t>
            </w:r>
          </w:p>
        </w:tc>
        <w:tc>
          <w:tcPr>
            <w:tcW w:w="1975" w:type="dxa"/>
            <w:gridSpan w:val="2"/>
          </w:tcPr>
          <w:p w14:paraId="6006B3F8"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7C330C47"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67BE6C9A" w14:textId="346471F3" w:rsidTr="0019270F">
        <w:trPr>
          <w:gridAfter w:val="1"/>
          <w:wAfter w:w="236" w:type="dxa"/>
          <w:trHeight w:val="440"/>
        </w:trPr>
        <w:tc>
          <w:tcPr>
            <w:tcW w:w="583" w:type="dxa"/>
          </w:tcPr>
          <w:p w14:paraId="1D3F0790"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611CDEC"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44158976" w14:textId="4B91EAD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9474C96" w14:textId="60F8DDD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0F51CC5E" w14:textId="5E81CA6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5019FCA0" w14:textId="371E2D9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0,25</w:t>
            </w:r>
          </w:p>
        </w:tc>
        <w:tc>
          <w:tcPr>
            <w:tcW w:w="1440" w:type="dxa"/>
            <w:gridSpan w:val="2"/>
            <w:vAlign w:val="center"/>
          </w:tcPr>
          <w:p w14:paraId="0FFD7519" w14:textId="5A62280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975" w:type="dxa"/>
            <w:gridSpan w:val="2"/>
            <w:vAlign w:val="center"/>
          </w:tcPr>
          <w:p w14:paraId="0981F3F0" w14:textId="00890022"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5977E5F9"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A39FB89" w14:textId="77777777" w:rsidTr="0019270F">
        <w:trPr>
          <w:gridAfter w:val="1"/>
          <w:wAfter w:w="236" w:type="dxa"/>
          <w:trHeight w:val="440"/>
        </w:trPr>
        <w:tc>
          <w:tcPr>
            <w:tcW w:w="583" w:type="dxa"/>
          </w:tcPr>
          <w:p w14:paraId="35D674E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F4F6535"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23EA914D" w14:textId="206BBAB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8D4F1F0" w14:textId="5FE6DC4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1C528285" w14:textId="369DEC9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2465E563" w14:textId="638ADB76"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441" w:type="dxa"/>
            <w:gridSpan w:val="2"/>
            <w:vAlign w:val="center"/>
          </w:tcPr>
          <w:p w14:paraId="741DBBDD" w14:textId="61121FF2" w:rsidR="00830960" w:rsidRPr="00EC3D1C" w:rsidRDefault="00830960" w:rsidP="00830960">
            <w:pPr>
              <w:spacing w:after="0" w:line="240" w:lineRule="auto"/>
              <w:jc w:val="center"/>
              <w:rPr>
                <w:rFonts w:ascii="Times New Roman" w:hAnsi="Times New Roman" w:cs="Times New Roman"/>
                <w:bCs/>
                <w:sz w:val="24"/>
                <w:szCs w:val="24"/>
              </w:rPr>
            </w:pPr>
            <w:r w:rsidRPr="00EC3D1C">
              <w:rPr>
                <w:rFonts w:ascii="Times New Roman" w:hAnsi="Times New Roman" w:cs="Times New Roman"/>
                <w:sz w:val="24"/>
                <w:szCs w:val="24"/>
              </w:rPr>
              <w:t>05</w:t>
            </w:r>
          </w:p>
        </w:tc>
        <w:tc>
          <w:tcPr>
            <w:tcW w:w="1963" w:type="dxa"/>
            <w:vAlign w:val="center"/>
          </w:tcPr>
          <w:p w14:paraId="33BCF044"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25A3897"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7DE9F194" w14:textId="568E67C4" w:rsidTr="0019270F">
        <w:trPr>
          <w:gridAfter w:val="1"/>
          <w:wAfter w:w="236" w:type="dxa"/>
          <w:trHeight w:val="440"/>
        </w:trPr>
        <w:tc>
          <w:tcPr>
            <w:tcW w:w="583" w:type="dxa"/>
          </w:tcPr>
          <w:p w14:paraId="0F59466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EEEE44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DB8C2EC" w14:textId="16FE37C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41AC210" w14:textId="0E18877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6193899F" w14:textId="10CD6D0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7413803C" w14:textId="45816AB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1,5</w:t>
            </w:r>
          </w:p>
        </w:tc>
        <w:tc>
          <w:tcPr>
            <w:tcW w:w="1440" w:type="dxa"/>
            <w:gridSpan w:val="2"/>
            <w:vAlign w:val="center"/>
          </w:tcPr>
          <w:p w14:paraId="2B2B7815" w14:textId="37064C5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3,5</w:t>
            </w:r>
          </w:p>
        </w:tc>
        <w:tc>
          <w:tcPr>
            <w:tcW w:w="1975" w:type="dxa"/>
            <w:gridSpan w:val="2"/>
            <w:vAlign w:val="center"/>
          </w:tcPr>
          <w:p w14:paraId="3DAA81E4" w14:textId="22D6BE58"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5145CD83"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62DA9380" w14:textId="17036BFC" w:rsidTr="0019270F">
        <w:trPr>
          <w:gridAfter w:val="1"/>
          <w:wAfter w:w="236" w:type="dxa"/>
          <w:trHeight w:val="440"/>
        </w:trPr>
        <w:tc>
          <w:tcPr>
            <w:tcW w:w="583" w:type="dxa"/>
          </w:tcPr>
          <w:p w14:paraId="12E5B68D"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198F56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40B0A0B" w14:textId="31AEDD8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68D267C" w14:textId="59A0360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100A1866" w14:textId="553B291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6E56C11E" w14:textId="6C477EA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0,5</w:t>
            </w:r>
          </w:p>
        </w:tc>
        <w:tc>
          <w:tcPr>
            <w:tcW w:w="1440" w:type="dxa"/>
            <w:gridSpan w:val="2"/>
            <w:vAlign w:val="center"/>
          </w:tcPr>
          <w:p w14:paraId="113B815B" w14:textId="07ABC32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01</w:t>
            </w:r>
          </w:p>
        </w:tc>
        <w:tc>
          <w:tcPr>
            <w:tcW w:w="1975" w:type="dxa"/>
            <w:gridSpan w:val="2"/>
            <w:vAlign w:val="center"/>
          </w:tcPr>
          <w:p w14:paraId="32DE3170" w14:textId="2350ECF8"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11B6411"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6B4819FC" w14:textId="6A163D6B" w:rsidTr="0019270F">
        <w:trPr>
          <w:gridAfter w:val="1"/>
          <w:wAfter w:w="236" w:type="dxa"/>
          <w:trHeight w:val="440"/>
        </w:trPr>
        <w:tc>
          <w:tcPr>
            <w:tcW w:w="583" w:type="dxa"/>
          </w:tcPr>
          <w:p w14:paraId="76597F9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280F236"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07D8F589" w14:textId="1C75772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9503C2C" w14:textId="7770B4D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06212EB1" w14:textId="51552B5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Văn phòng Đăng ký đất đai </w:t>
            </w:r>
          </w:p>
        </w:tc>
        <w:tc>
          <w:tcPr>
            <w:tcW w:w="1070" w:type="dxa"/>
            <w:vAlign w:val="center"/>
          </w:tcPr>
          <w:p w14:paraId="4208F373" w14:textId="2C624DF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C7050A0" w14:textId="636B952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BD1FFC4" w14:textId="729FB182"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324DBC93"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B413AEC" w14:textId="1B8C1A1C" w:rsidTr="000712D8">
        <w:trPr>
          <w:gridAfter w:val="1"/>
          <w:wAfter w:w="236" w:type="dxa"/>
          <w:trHeight w:val="824"/>
        </w:trPr>
        <w:tc>
          <w:tcPr>
            <w:tcW w:w="583" w:type="dxa"/>
          </w:tcPr>
          <w:p w14:paraId="4819B66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D788ABB"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46EE992" w14:textId="61682D3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sz w:val="24"/>
              </w:rPr>
              <w:t xml:space="preserve">Bước </w:t>
            </w:r>
            <w:r w:rsidRPr="00EC3D1C">
              <w:rPr>
                <w:rFonts w:ascii="Times New Roman" w:hAnsi="Times New Roman" w:cs="Times New Roman"/>
                <w:sz w:val="24"/>
                <w:szCs w:val="24"/>
              </w:rPr>
              <w:t>6</w:t>
            </w:r>
          </w:p>
        </w:tc>
        <w:tc>
          <w:tcPr>
            <w:tcW w:w="1952" w:type="dxa"/>
            <w:vAlign w:val="center"/>
          </w:tcPr>
          <w:p w14:paraId="1E036460" w14:textId="6FD3D9D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32E84A8" w14:textId="33E5FB6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2AA3C2FA" w14:textId="4FD8A60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77BAF29" w14:textId="3146B48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EFBAD89" w14:textId="7369AE63"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83D1AFD"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23BAC012" w14:textId="77777777" w:rsidTr="0019270F">
        <w:trPr>
          <w:gridAfter w:val="1"/>
          <w:wAfter w:w="236" w:type="dxa"/>
          <w:trHeight w:val="440"/>
        </w:trPr>
        <w:tc>
          <w:tcPr>
            <w:tcW w:w="583" w:type="dxa"/>
          </w:tcPr>
          <w:p w14:paraId="15BFB85D"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77108FB7"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1665EB5" w14:textId="749A827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sz w:val="24"/>
              </w:rPr>
              <w:t xml:space="preserve">Bước </w:t>
            </w:r>
            <w:r w:rsidRPr="00EC3D1C">
              <w:rPr>
                <w:rFonts w:ascii="Times New Roman" w:hAnsi="Times New Roman" w:cs="Times New Roman"/>
                <w:sz w:val="24"/>
                <w:szCs w:val="24"/>
              </w:rPr>
              <w:t>7</w:t>
            </w:r>
          </w:p>
        </w:tc>
        <w:tc>
          <w:tcPr>
            <w:tcW w:w="1952" w:type="dxa"/>
            <w:vAlign w:val="center"/>
          </w:tcPr>
          <w:p w14:paraId="5F4C3013" w14:textId="5CE3FE7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8DD3F71" w14:textId="2C3F7ACF" w:rsidR="00830960" w:rsidRPr="00EC3D1C" w:rsidRDefault="0019270F"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2AD7932A" w14:textId="5AA20599"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B35862E" w14:textId="5A77CE0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F6956F9"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473A5424"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252BBBA9" w14:textId="5FA5E9D0" w:rsidTr="0019270F">
        <w:trPr>
          <w:gridAfter w:val="1"/>
          <w:wAfter w:w="236" w:type="dxa"/>
          <w:trHeight w:val="440"/>
        </w:trPr>
        <w:tc>
          <w:tcPr>
            <w:tcW w:w="583" w:type="dxa"/>
          </w:tcPr>
          <w:p w14:paraId="607E2F7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63F10B14"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3142E658" w14:textId="668C355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6E8B7CE8" w14:textId="7E12772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843C04C" w14:textId="431A38EA" w:rsidR="00830960" w:rsidRPr="00EC3D1C" w:rsidRDefault="00D222EB" w:rsidP="0083096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A3512BA" w14:textId="1E94023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411C51CC" w14:textId="35886B5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FF06A52" w14:textId="5D360389"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613C52" w14:paraId="6B870C2E" w14:textId="226C1774" w:rsidTr="00EC3D1C">
        <w:trPr>
          <w:gridAfter w:val="1"/>
          <w:wAfter w:w="236" w:type="dxa"/>
          <w:trHeight w:val="440"/>
        </w:trPr>
        <w:tc>
          <w:tcPr>
            <w:tcW w:w="583" w:type="dxa"/>
          </w:tcPr>
          <w:p w14:paraId="04BF03F8"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2F07E210" w14:textId="5B832A81" w:rsidR="00830960" w:rsidRPr="00EC3D1C" w:rsidRDefault="00830960" w:rsidP="00830960">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rPr>
              <w:t>10.2.2</w:t>
            </w:r>
          </w:p>
        </w:tc>
        <w:tc>
          <w:tcPr>
            <w:tcW w:w="6972" w:type="dxa"/>
            <w:gridSpan w:val="3"/>
            <w:vAlign w:val="center"/>
          </w:tcPr>
          <w:p w14:paraId="361BB05F" w14:textId="11D3FA2D" w:rsidR="00830960" w:rsidRPr="00EC3D1C" w:rsidRDefault="00830960" w:rsidP="00830960">
            <w:pPr>
              <w:spacing w:after="0" w:line="240" w:lineRule="auto"/>
              <w:rPr>
                <w:rFonts w:ascii="Times New Roman" w:hAnsi="Times New Roman" w:cs="Times New Roman"/>
                <w:sz w:val="24"/>
                <w:szCs w:val="24"/>
                <w:lang w:val="nl-NL"/>
              </w:rPr>
            </w:pPr>
            <w:r w:rsidRPr="00EC3D1C">
              <w:rPr>
                <w:rFonts w:ascii="Times New Roman" w:hAnsi="Times New Roman" w:cs="Times New Roman"/>
                <w:b/>
                <w:sz w:val="24"/>
                <w:szCs w:val="24"/>
                <w:lang w:val="nl-NL"/>
              </w:rPr>
              <w:t>Đối với trường hợp Tách thửa cùng tên</w:t>
            </w:r>
          </w:p>
        </w:tc>
        <w:tc>
          <w:tcPr>
            <w:tcW w:w="1070" w:type="dxa"/>
            <w:vAlign w:val="center"/>
          </w:tcPr>
          <w:p w14:paraId="5F49EBC0" w14:textId="0F0B9EA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12 ngày làm việc</w:t>
            </w:r>
          </w:p>
        </w:tc>
        <w:tc>
          <w:tcPr>
            <w:tcW w:w="1440" w:type="dxa"/>
            <w:gridSpan w:val="2"/>
            <w:vAlign w:val="center"/>
          </w:tcPr>
          <w:p w14:paraId="31E60A47" w14:textId="4BD1B24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22 ngày làm việc</w:t>
            </w:r>
          </w:p>
        </w:tc>
        <w:tc>
          <w:tcPr>
            <w:tcW w:w="1975" w:type="dxa"/>
            <w:gridSpan w:val="2"/>
            <w:vAlign w:val="center"/>
          </w:tcPr>
          <w:p w14:paraId="6125245A" w14:textId="46B1FAB4"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68F07360" w14:textId="16E28A85" w:rsidR="00830960" w:rsidRPr="00EC3D1C" w:rsidRDefault="00B25A72" w:rsidP="00830960">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830960" w:rsidRPr="00EC3D1C" w14:paraId="06733A54" w14:textId="4D8613B9" w:rsidTr="0019270F">
        <w:trPr>
          <w:gridAfter w:val="1"/>
          <w:wAfter w:w="236" w:type="dxa"/>
          <w:trHeight w:val="440"/>
        </w:trPr>
        <w:tc>
          <w:tcPr>
            <w:tcW w:w="583" w:type="dxa"/>
          </w:tcPr>
          <w:p w14:paraId="1C6AE71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4C31404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187C4149" w14:textId="4260C1F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1E13E4C" w14:textId="14FECF8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91FCCF6" w14:textId="0472947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Trung tâm Phục vụ hành chính công tỉnh; Trung tâm Phục vụ hành chính </w:t>
            </w:r>
            <w:r w:rsidRPr="00EC3D1C">
              <w:rPr>
                <w:rFonts w:ascii="Times New Roman" w:hAnsi="Times New Roman" w:cs="Times New Roman"/>
                <w:sz w:val="24"/>
                <w:szCs w:val="24"/>
              </w:rPr>
              <w:lastRenderedPageBreak/>
              <w:t>công xã, phường, đặc khu và các Điểm Tiếp nhận và Trả kết quả</w:t>
            </w:r>
          </w:p>
        </w:tc>
        <w:tc>
          <w:tcPr>
            <w:tcW w:w="1070" w:type="dxa"/>
            <w:vAlign w:val="center"/>
          </w:tcPr>
          <w:p w14:paraId="0406F42E" w14:textId="1D51A24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0,25</w:t>
            </w:r>
          </w:p>
        </w:tc>
        <w:tc>
          <w:tcPr>
            <w:tcW w:w="1440" w:type="dxa"/>
            <w:gridSpan w:val="2"/>
            <w:vAlign w:val="center"/>
          </w:tcPr>
          <w:p w14:paraId="19D23106" w14:textId="54CE450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FAF8261"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B299CD9"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1617F651" w14:textId="35EC466F" w:rsidTr="0019270F">
        <w:trPr>
          <w:gridAfter w:val="1"/>
          <w:wAfter w:w="236" w:type="dxa"/>
          <w:trHeight w:val="440"/>
        </w:trPr>
        <w:tc>
          <w:tcPr>
            <w:tcW w:w="583" w:type="dxa"/>
          </w:tcPr>
          <w:p w14:paraId="6BC3A28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B3F534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76AF88D" w14:textId="54558C9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DCE1BAE" w14:textId="70FEEA4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708AF9D" w14:textId="7E6E5778"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1345E5DE" w14:textId="6A1E80EA"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08</w:t>
            </w:r>
          </w:p>
        </w:tc>
        <w:tc>
          <w:tcPr>
            <w:tcW w:w="1440" w:type="dxa"/>
            <w:gridSpan w:val="2"/>
            <w:vAlign w:val="center"/>
          </w:tcPr>
          <w:p w14:paraId="7B90223A" w14:textId="2F44879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16</w:t>
            </w:r>
          </w:p>
        </w:tc>
        <w:tc>
          <w:tcPr>
            <w:tcW w:w="1975" w:type="dxa"/>
            <w:gridSpan w:val="2"/>
            <w:vAlign w:val="center"/>
          </w:tcPr>
          <w:p w14:paraId="637E0E31"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5F36934"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58F90124" w14:textId="6FD9B4C0" w:rsidTr="0019270F">
        <w:trPr>
          <w:gridAfter w:val="1"/>
          <w:wAfter w:w="236" w:type="dxa"/>
          <w:trHeight w:val="440"/>
        </w:trPr>
        <w:tc>
          <w:tcPr>
            <w:tcW w:w="583" w:type="dxa"/>
          </w:tcPr>
          <w:p w14:paraId="30512FCF"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35A3DC63"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6A4A80AD" w14:textId="7313A6D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7376E53" w14:textId="53F47C4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34903B32" w14:textId="655027C6"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1C3BCD3A" w14:textId="4F12C66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D3CD84D" w14:textId="1E5301DE"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242DE95"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3A61E773"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1891F4C3" w14:textId="73F43F28" w:rsidTr="0019270F">
        <w:trPr>
          <w:gridAfter w:val="1"/>
          <w:wAfter w:w="236" w:type="dxa"/>
          <w:trHeight w:val="440"/>
        </w:trPr>
        <w:tc>
          <w:tcPr>
            <w:tcW w:w="583" w:type="dxa"/>
          </w:tcPr>
          <w:p w14:paraId="63AD9E2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1699942A"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1CD5E01C" w14:textId="717B52F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4034546" w14:textId="232A220D"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1C8563A0" w14:textId="2269043F"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Văn phòng Đăng ký Đất đai</w:t>
            </w:r>
          </w:p>
        </w:tc>
        <w:tc>
          <w:tcPr>
            <w:tcW w:w="1070" w:type="dxa"/>
            <w:vAlign w:val="center"/>
          </w:tcPr>
          <w:p w14:paraId="444BB8C2" w14:textId="31D4AF3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27FBB6D5" w14:textId="4752B20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EA1C05F"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1E5E0928"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7D26F257" w14:textId="6430DBCD" w:rsidTr="0019270F">
        <w:trPr>
          <w:gridAfter w:val="1"/>
          <w:wAfter w:w="236" w:type="dxa"/>
          <w:trHeight w:val="440"/>
        </w:trPr>
        <w:tc>
          <w:tcPr>
            <w:tcW w:w="583" w:type="dxa"/>
          </w:tcPr>
          <w:p w14:paraId="32679D48"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4C098EB9"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25B5388F" w14:textId="4A83FF8C"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4478843" w14:textId="44EF6B4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374342AA" w14:textId="2FF2B52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2A6142CF" w14:textId="0D1D0592"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04CCAE0" w14:textId="2D6B687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D0FDEBF"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4E12A76"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3CBAFE89" w14:textId="77777777" w:rsidTr="0019270F">
        <w:trPr>
          <w:gridAfter w:val="1"/>
          <w:wAfter w:w="236" w:type="dxa"/>
          <w:trHeight w:val="440"/>
        </w:trPr>
        <w:tc>
          <w:tcPr>
            <w:tcW w:w="583" w:type="dxa"/>
          </w:tcPr>
          <w:p w14:paraId="7D3C031B"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vAlign w:val="center"/>
          </w:tcPr>
          <w:p w14:paraId="025024E3"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vAlign w:val="center"/>
          </w:tcPr>
          <w:p w14:paraId="57A3D887" w14:textId="34D32831"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3B69880" w14:textId="23B9BCF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F052EBB" w14:textId="1B5ABCD4" w:rsidR="00830960" w:rsidRPr="00EC3D1C" w:rsidRDefault="0019270F" w:rsidP="0083096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4DE99AC" w14:textId="1404B3A4"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ABA17E1" w14:textId="2D3838A3"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032D5A7"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93B2304" w14:textId="77777777"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EC3D1C" w14:paraId="063C0997" w14:textId="29E2BFCF" w:rsidTr="0019270F">
        <w:trPr>
          <w:gridAfter w:val="1"/>
          <w:wAfter w:w="236" w:type="dxa"/>
          <w:trHeight w:val="440"/>
        </w:trPr>
        <w:tc>
          <w:tcPr>
            <w:tcW w:w="583" w:type="dxa"/>
          </w:tcPr>
          <w:p w14:paraId="37337A51"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96" w:type="dxa"/>
            <w:tcBorders>
              <w:bottom w:val="nil"/>
            </w:tcBorders>
            <w:vAlign w:val="center"/>
          </w:tcPr>
          <w:p w14:paraId="4CE83ABC" w14:textId="77777777" w:rsidR="00830960" w:rsidRPr="00EC3D1C" w:rsidRDefault="00830960" w:rsidP="00830960">
            <w:pPr>
              <w:spacing w:after="0" w:line="240" w:lineRule="auto"/>
              <w:jc w:val="center"/>
              <w:rPr>
                <w:rFonts w:ascii="Times New Roman" w:hAnsi="Times New Roman" w:cs="Times New Roman"/>
                <w:b/>
                <w:sz w:val="24"/>
                <w:szCs w:val="24"/>
              </w:rPr>
            </w:pPr>
          </w:p>
        </w:tc>
        <w:tc>
          <w:tcPr>
            <w:tcW w:w="968" w:type="dxa"/>
            <w:tcBorders>
              <w:bottom w:val="nil"/>
            </w:tcBorders>
            <w:vAlign w:val="center"/>
          </w:tcPr>
          <w:p w14:paraId="042218D0" w14:textId="7ECA5B97"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tcBorders>
              <w:bottom w:val="nil"/>
            </w:tcBorders>
            <w:vAlign w:val="center"/>
          </w:tcPr>
          <w:p w14:paraId="2B1EA739" w14:textId="674FD740"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tcBorders>
              <w:bottom w:val="nil"/>
            </w:tcBorders>
            <w:vAlign w:val="center"/>
          </w:tcPr>
          <w:p w14:paraId="5202105F" w14:textId="6B02F338" w:rsidR="00830960" w:rsidRPr="00EC3D1C" w:rsidRDefault="00D222EB" w:rsidP="0083096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tcBorders>
              <w:bottom w:val="nil"/>
            </w:tcBorders>
            <w:vAlign w:val="center"/>
          </w:tcPr>
          <w:p w14:paraId="343ADE1C" w14:textId="3FDB1ADB"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tcBorders>
              <w:bottom w:val="nil"/>
            </w:tcBorders>
            <w:vAlign w:val="center"/>
          </w:tcPr>
          <w:p w14:paraId="5167AA98" w14:textId="53A211B5" w:rsidR="00830960" w:rsidRPr="00EC3D1C" w:rsidRDefault="00830960" w:rsidP="0083096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8AD950F" w14:textId="5D03D428" w:rsidR="00830960" w:rsidRPr="00EC3D1C" w:rsidRDefault="00830960" w:rsidP="00830960">
            <w:pPr>
              <w:spacing w:after="0" w:line="240" w:lineRule="auto"/>
              <w:jc w:val="center"/>
              <w:rPr>
                <w:rFonts w:ascii="Times New Roman" w:hAnsi="Times New Roman" w:cs="Times New Roman"/>
                <w:b/>
                <w:sz w:val="24"/>
                <w:szCs w:val="24"/>
              </w:rPr>
            </w:pPr>
          </w:p>
        </w:tc>
      </w:tr>
      <w:tr w:rsidR="00830960" w:rsidRPr="00613C52" w14:paraId="4FD6E26F" w14:textId="77777777" w:rsidTr="00EC3D1C">
        <w:trPr>
          <w:gridAfter w:val="1"/>
          <w:wAfter w:w="236" w:type="dxa"/>
          <w:trHeight w:val="440"/>
        </w:trPr>
        <w:tc>
          <w:tcPr>
            <w:tcW w:w="583" w:type="dxa"/>
          </w:tcPr>
          <w:p w14:paraId="51FC67C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5B275235" w14:textId="5AD28000" w:rsidR="00830960" w:rsidRPr="00EC3D1C" w:rsidRDefault="00830960" w:rsidP="00830960">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11</w:t>
            </w:r>
          </w:p>
        </w:tc>
        <w:tc>
          <w:tcPr>
            <w:tcW w:w="6972" w:type="dxa"/>
            <w:gridSpan w:val="3"/>
            <w:vAlign w:val="center"/>
          </w:tcPr>
          <w:p w14:paraId="1D9AED2C" w14:textId="65724358" w:rsidR="00830960" w:rsidRPr="00EC3D1C" w:rsidRDefault="00830960" w:rsidP="00830960">
            <w:pPr>
              <w:spacing w:after="0" w:line="240" w:lineRule="auto"/>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Đăng ký đất đai, tài sản gắn liền với đất, cấp giấy chứng nhận quyền sử dụng đất, quyền sở hữu tài sản gắn liền với đất lần đầu đối với tổ chức đang sử dụng đất</w:t>
            </w:r>
          </w:p>
        </w:tc>
        <w:tc>
          <w:tcPr>
            <w:tcW w:w="1070" w:type="dxa"/>
            <w:vAlign w:val="center"/>
          </w:tcPr>
          <w:p w14:paraId="5B89691B" w14:textId="2BE765A2" w:rsidR="00830960" w:rsidRPr="00EC3D1C" w:rsidRDefault="003531D3" w:rsidP="00830960">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2</w:t>
            </w:r>
            <w:r w:rsidR="00830960" w:rsidRPr="00EC3D1C">
              <w:rPr>
                <w:rFonts w:ascii="Times New Roman" w:hAnsi="Times New Roman" w:cs="Times New Roman"/>
                <w:b/>
                <w:bCs/>
                <w:sz w:val="24"/>
                <w:szCs w:val="24"/>
                <w:lang w:val="nl-NL"/>
              </w:rPr>
              <w:t>5 ngày làm việc</w:t>
            </w:r>
          </w:p>
        </w:tc>
        <w:tc>
          <w:tcPr>
            <w:tcW w:w="1440" w:type="dxa"/>
            <w:gridSpan w:val="2"/>
            <w:vAlign w:val="center"/>
          </w:tcPr>
          <w:p w14:paraId="41920C85" w14:textId="6732CA92" w:rsidR="00830960" w:rsidRPr="00EC3D1C" w:rsidRDefault="003531D3" w:rsidP="00830960">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3</w:t>
            </w:r>
            <w:r w:rsidR="00830960" w:rsidRPr="00EC3D1C">
              <w:rPr>
                <w:rFonts w:ascii="Times New Roman" w:hAnsi="Times New Roman" w:cs="Times New Roman"/>
                <w:b/>
                <w:bCs/>
                <w:sz w:val="24"/>
                <w:szCs w:val="24"/>
                <w:lang w:val="nl-NL"/>
              </w:rPr>
              <w:t>0 ngày làm việc</w:t>
            </w:r>
          </w:p>
        </w:tc>
        <w:tc>
          <w:tcPr>
            <w:tcW w:w="1975" w:type="dxa"/>
            <w:gridSpan w:val="2"/>
            <w:vAlign w:val="center"/>
          </w:tcPr>
          <w:p w14:paraId="1AF730BF" w14:textId="7CA075A6" w:rsidR="00830960" w:rsidRPr="00EC3D1C" w:rsidRDefault="00830960" w:rsidP="00830960">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Cơ quan, tổ chức, cá nhân có liên quan</w:t>
            </w:r>
          </w:p>
        </w:tc>
        <w:tc>
          <w:tcPr>
            <w:tcW w:w="1701" w:type="dxa"/>
          </w:tcPr>
          <w:p w14:paraId="1815CE7B" w14:textId="54BCC403" w:rsidR="00830960" w:rsidRPr="00EC3D1C" w:rsidRDefault="00830960" w:rsidP="00830960">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Sở Nông nghiệp Môi trường</w:t>
            </w:r>
          </w:p>
        </w:tc>
      </w:tr>
      <w:tr w:rsidR="00830960" w:rsidRPr="00EC3D1C" w14:paraId="6307E043" w14:textId="77777777" w:rsidTr="00EC3D1C">
        <w:trPr>
          <w:gridAfter w:val="1"/>
          <w:wAfter w:w="236" w:type="dxa"/>
          <w:trHeight w:val="440"/>
        </w:trPr>
        <w:tc>
          <w:tcPr>
            <w:tcW w:w="583" w:type="dxa"/>
          </w:tcPr>
          <w:p w14:paraId="01B99079"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46E824C2"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2920" w:type="dxa"/>
            <w:gridSpan w:val="2"/>
            <w:vAlign w:val="center"/>
          </w:tcPr>
          <w:p w14:paraId="1E144204" w14:textId="73C4754C" w:rsidR="00830960" w:rsidRPr="00EC3D1C" w:rsidRDefault="00830960" w:rsidP="00830960">
            <w:pPr>
              <w:spacing w:after="0" w:line="240" w:lineRule="auto"/>
              <w:rPr>
                <w:rFonts w:ascii="Times New Roman" w:hAnsi="Times New Roman" w:cs="Times New Roman"/>
                <w:b/>
                <w:bCs/>
                <w:sz w:val="24"/>
                <w:szCs w:val="24"/>
                <w:lang w:val="nl-NL"/>
              </w:rPr>
            </w:pPr>
            <w:r w:rsidRPr="00EC3D1C">
              <w:rPr>
                <w:rFonts w:ascii="Times New Roman" w:hAnsi="Times New Roman" w:cs="Times New Roman"/>
                <w:b/>
                <w:bCs/>
                <w:sz w:val="24"/>
                <w:szCs w:val="24"/>
                <w:lang w:val="nl-NL"/>
              </w:rPr>
              <w:t>Giai đoạn 1</w:t>
            </w:r>
          </w:p>
        </w:tc>
        <w:tc>
          <w:tcPr>
            <w:tcW w:w="4052" w:type="dxa"/>
            <w:vAlign w:val="center"/>
          </w:tcPr>
          <w:p w14:paraId="0A35553E" w14:textId="6B8E629B"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070" w:type="dxa"/>
            <w:vAlign w:val="center"/>
          </w:tcPr>
          <w:p w14:paraId="3B13F16F" w14:textId="72CE6190"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b/>
                <w:bCs/>
                <w:sz w:val="24"/>
                <w:szCs w:val="24"/>
                <w:lang w:val="nl-NL"/>
              </w:rPr>
              <w:t>5</w:t>
            </w:r>
          </w:p>
        </w:tc>
        <w:tc>
          <w:tcPr>
            <w:tcW w:w="1440" w:type="dxa"/>
            <w:gridSpan w:val="2"/>
            <w:vAlign w:val="center"/>
          </w:tcPr>
          <w:p w14:paraId="0721F4DD" w14:textId="21BCDF1D"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b/>
                <w:bCs/>
                <w:sz w:val="24"/>
                <w:szCs w:val="24"/>
                <w:lang w:val="nl-NL"/>
              </w:rPr>
              <w:t>7</w:t>
            </w:r>
          </w:p>
        </w:tc>
        <w:tc>
          <w:tcPr>
            <w:tcW w:w="1975" w:type="dxa"/>
            <w:gridSpan w:val="2"/>
            <w:vAlign w:val="center"/>
          </w:tcPr>
          <w:p w14:paraId="3CBB64FA"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7C1DA87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0AACBCF0" w14:textId="77777777" w:rsidTr="0019270F">
        <w:trPr>
          <w:gridAfter w:val="1"/>
          <w:wAfter w:w="236" w:type="dxa"/>
          <w:trHeight w:val="440"/>
        </w:trPr>
        <w:tc>
          <w:tcPr>
            <w:tcW w:w="583" w:type="dxa"/>
          </w:tcPr>
          <w:p w14:paraId="5C2267AD"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2EF04698"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52D0FA87" w14:textId="476621D5"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1</w:t>
            </w:r>
          </w:p>
        </w:tc>
        <w:tc>
          <w:tcPr>
            <w:tcW w:w="1952" w:type="dxa"/>
            <w:vAlign w:val="center"/>
          </w:tcPr>
          <w:p w14:paraId="3627E78F" w14:textId="342CCE35"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33EB1C9C" w14:textId="75390A79" w:rsidR="00830960" w:rsidRPr="00EC3D1C" w:rsidRDefault="00830960" w:rsidP="00830960">
            <w:pPr>
              <w:spacing w:after="0" w:line="240" w:lineRule="auto"/>
              <w:jc w:val="center"/>
              <w:rPr>
                <w:rFonts w:ascii="Times New Roman" w:hAnsi="Times New Roman" w:cs="Times New Roman"/>
                <w:sz w:val="24"/>
                <w:szCs w:val="24"/>
                <w:lang w:val="nl-NL"/>
              </w:rPr>
            </w:pPr>
            <w:r w:rsidRPr="0019270F">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070" w:type="dxa"/>
            <w:vAlign w:val="center"/>
          </w:tcPr>
          <w:p w14:paraId="5DB56755" w14:textId="44269159"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440" w:type="dxa"/>
            <w:gridSpan w:val="2"/>
            <w:vAlign w:val="center"/>
          </w:tcPr>
          <w:p w14:paraId="134A1FD8" w14:textId="16A2E724"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975" w:type="dxa"/>
            <w:gridSpan w:val="2"/>
            <w:vAlign w:val="center"/>
          </w:tcPr>
          <w:p w14:paraId="1DB44D87"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290F0664"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278CFE4A" w14:textId="77777777" w:rsidTr="0019270F">
        <w:trPr>
          <w:gridAfter w:val="1"/>
          <w:wAfter w:w="236" w:type="dxa"/>
          <w:trHeight w:val="440"/>
        </w:trPr>
        <w:tc>
          <w:tcPr>
            <w:tcW w:w="583" w:type="dxa"/>
          </w:tcPr>
          <w:p w14:paraId="1FD8F46B"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61256D4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73DF51A1" w14:textId="028A0176"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2</w:t>
            </w:r>
          </w:p>
        </w:tc>
        <w:tc>
          <w:tcPr>
            <w:tcW w:w="1952" w:type="dxa"/>
            <w:vAlign w:val="center"/>
          </w:tcPr>
          <w:p w14:paraId="594B76D6" w14:textId="0366B3E2"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Thẩm định hồ sơ, kiểm tra thực địa </w:t>
            </w:r>
          </w:p>
        </w:tc>
        <w:tc>
          <w:tcPr>
            <w:tcW w:w="4052" w:type="dxa"/>
            <w:vAlign w:val="center"/>
          </w:tcPr>
          <w:p w14:paraId="3F1AD891" w14:textId="0DB8887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Phòng Quản lý đất đai – Sở Nông nghiệp  và Môi trường</w:t>
            </w:r>
          </w:p>
        </w:tc>
        <w:tc>
          <w:tcPr>
            <w:tcW w:w="1070" w:type="dxa"/>
            <w:vAlign w:val="center"/>
          </w:tcPr>
          <w:p w14:paraId="03F310F1" w14:textId="6F578EB0"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2,5</w:t>
            </w:r>
          </w:p>
        </w:tc>
        <w:tc>
          <w:tcPr>
            <w:tcW w:w="1440" w:type="dxa"/>
            <w:gridSpan w:val="2"/>
            <w:vAlign w:val="center"/>
          </w:tcPr>
          <w:p w14:paraId="1EDD8DFF" w14:textId="4A50311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04</w:t>
            </w:r>
          </w:p>
        </w:tc>
        <w:tc>
          <w:tcPr>
            <w:tcW w:w="1975" w:type="dxa"/>
            <w:gridSpan w:val="2"/>
            <w:vAlign w:val="center"/>
          </w:tcPr>
          <w:p w14:paraId="349D3C11"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F161625"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5FEA6FB3" w14:textId="77777777" w:rsidTr="0019270F">
        <w:trPr>
          <w:gridAfter w:val="1"/>
          <w:wAfter w:w="236" w:type="dxa"/>
          <w:trHeight w:val="440"/>
        </w:trPr>
        <w:tc>
          <w:tcPr>
            <w:tcW w:w="583" w:type="dxa"/>
          </w:tcPr>
          <w:p w14:paraId="6704177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23057EC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24DE9CB9" w14:textId="4FBAC161"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3</w:t>
            </w:r>
          </w:p>
        </w:tc>
        <w:tc>
          <w:tcPr>
            <w:tcW w:w="1952" w:type="dxa"/>
            <w:vAlign w:val="center"/>
          </w:tcPr>
          <w:p w14:paraId="0B2F30AA" w14:textId="4A997E0E"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Trình Lãnh đạo</w:t>
            </w:r>
          </w:p>
        </w:tc>
        <w:tc>
          <w:tcPr>
            <w:tcW w:w="4052" w:type="dxa"/>
            <w:vAlign w:val="center"/>
          </w:tcPr>
          <w:p w14:paraId="2C6A99DD" w14:textId="08CAEE51"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 xml:space="preserve">Lãnh đạo </w:t>
            </w:r>
            <w:r w:rsidRPr="00EC3D1C">
              <w:rPr>
                <w:rFonts w:ascii="Times New Roman" w:hAnsi="Times New Roman" w:cs="Times New Roman"/>
                <w:sz w:val="24"/>
                <w:szCs w:val="24"/>
                <w:lang w:val="nl-NL"/>
              </w:rPr>
              <w:t>Phòng Quản lý đất đai – Sở Nông nghiệp  và Môi trường</w:t>
            </w:r>
          </w:p>
        </w:tc>
        <w:tc>
          <w:tcPr>
            <w:tcW w:w="1070" w:type="dxa"/>
            <w:vAlign w:val="center"/>
          </w:tcPr>
          <w:p w14:paraId="109D7E4B" w14:textId="0D67B58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01</w:t>
            </w:r>
          </w:p>
        </w:tc>
        <w:tc>
          <w:tcPr>
            <w:tcW w:w="1440" w:type="dxa"/>
            <w:gridSpan w:val="2"/>
            <w:vAlign w:val="center"/>
          </w:tcPr>
          <w:p w14:paraId="0502AFE8" w14:textId="5EABE6A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1,5</w:t>
            </w:r>
          </w:p>
        </w:tc>
        <w:tc>
          <w:tcPr>
            <w:tcW w:w="1975" w:type="dxa"/>
            <w:gridSpan w:val="2"/>
            <w:vAlign w:val="center"/>
          </w:tcPr>
          <w:p w14:paraId="532314A6"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3DBF515"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709FBA3D" w14:textId="77777777" w:rsidTr="0019270F">
        <w:trPr>
          <w:gridAfter w:val="1"/>
          <w:wAfter w:w="236" w:type="dxa"/>
          <w:trHeight w:val="440"/>
        </w:trPr>
        <w:tc>
          <w:tcPr>
            <w:tcW w:w="583" w:type="dxa"/>
          </w:tcPr>
          <w:p w14:paraId="3FCBFE4B"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0FE75C0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39C2A87A" w14:textId="03BCF3CF"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4</w:t>
            </w:r>
          </w:p>
        </w:tc>
        <w:tc>
          <w:tcPr>
            <w:tcW w:w="1952" w:type="dxa"/>
            <w:vAlign w:val="center"/>
          </w:tcPr>
          <w:p w14:paraId="7BC616AD" w14:textId="02E1FCD5"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Thông báo hướng dẫn hoàn thiện hồ sơ</w:t>
            </w:r>
          </w:p>
        </w:tc>
        <w:tc>
          <w:tcPr>
            <w:tcW w:w="4052" w:type="dxa"/>
            <w:vAlign w:val="center"/>
          </w:tcPr>
          <w:p w14:paraId="7960DA30" w14:textId="53CABDC6"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Lãnh đạo Sở Nông nghiệp và Môi trường</w:t>
            </w:r>
          </w:p>
        </w:tc>
        <w:tc>
          <w:tcPr>
            <w:tcW w:w="1070" w:type="dxa"/>
            <w:vAlign w:val="center"/>
          </w:tcPr>
          <w:p w14:paraId="139F60A5" w14:textId="37A84CDD"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01</w:t>
            </w:r>
          </w:p>
        </w:tc>
        <w:tc>
          <w:tcPr>
            <w:tcW w:w="1440" w:type="dxa"/>
            <w:gridSpan w:val="2"/>
            <w:vAlign w:val="center"/>
          </w:tcPr>
          <w:p w14:paraId="644B617F" w14:textId="4E999147"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01</w:t>
            </w:r>
          </w:p>
        </w:tc>
        <w:tc>
          <w:tcPr>
            <w:tcW w:w="1975" w:type="dxa"/>
            <w:gridSpan w:val="2"/>
            <w:vAlign w:val="center"/>
          </w:tcPr>
          <w:p w14:paraId="3AE830E2"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8A82F95"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408A5CD8" w14:textId="77777777" w:rsidTr="00EC3D1C">
        <w:trPr>
          <w:gridAfter w:val="1"/>
          <w:wAfter w:w="236" w:type="dxa"/>
          <w:trHeight w:val="440"/>
        </w:trPr>
        <w:tc>
          <w:tcPr>
            <w:tcW w:w="583" w:type="dxa"/>
          </w:tcPr>
          <w:p w14:paraId="3AB8B2B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5AAC05F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2920" w:type="dxa"/>
            <w:gridSpan w:val="2"/>
            <w:vAlign w:val="center"/>
          </w:tcPr>
          <w:p w14:paraId="2FD9ED43" w14:textId="250752BD" w:rsidR="00830960" w:rsidRPr="00EC3D1C" w:rsidRDefault="00830960" w:rsidP="000024FD">
            <w:pPr>
              <w:spacing w:after="0" w:line="240" w:lineRule="auto"/>
              <w:rPr>
                <w:rFonts w:ascii="Times New Roman" w:hAnsi="Times New Roman" w:cs="Times New Roman"/>
                <w:sz w:val="24"/>
                <w:szCs w:val="24"/>
                <w:lang w:val="nl-NL"/>
              </w:rPr>
            </w:pPr>
            <w:r w:rsidRPr="00EC3D1C">
              <w:rPr>
                <w:rFonts w:ascii="Times New Roman" w:hAnsi="Times New Roman" w:cs="Times New Roman"/>
                <w:b/>
                <w:sz w:val="24"/>
                <w:szCs w:val="24"/>
                <w:lang w:val="nl-NL"/>
              </w:rPr>
              <w:t>Giai đoạn 2</w:t>
            </w:r>
          </w:p>
        </w:tc>
        <w:tc>
          <w:tcPr>
            <w:tcW w:w="4052" w:type="dxa"/>
            <w:vAlign w:val="center"/>
          </w:tcPr>
          <w:p w14:paraId="567002F3" w14:textId="62C788EC"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070" w:type="dxa"/>
            <w:vAlign w:val="center"/>
          </w:tcPr>
          <w:p w14:paraId="222DF56D" w14:textId="22923143" w:rsidR="00830960" w:rsidRPr="00EC3D1C" w:rsidRDefault="003531D3"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12</w:t>
            </w:r>
          </w:p>
        </w:tc>
        <w:tc>
          <w:tcPr>
            <w:tcW w:w="1440" w:type="dxa"/>
            <w:gridSpan w:val="2"/>
            <w:vAlign w:val="center"/>
          </w:tcPr>
          <w:p w14:paraId="582D2592" w14:textId="758ED8CB" w:rsidR="00830960" w:rsidRPr="00EC3D1C" w:rsidRDefault="003531D3"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15</w:t>
            </w:r>
          </w:p>
        </w:tc>
        <w:tc>
          <w:tcPr>
            <w:tcW w:w="1975" w:type="dxa"/>
            <w:gridSpan w:val="2"/>
            <w:vAlign w:val="center"/>
          </w:tcPr>
          <w:p w14:paraId="57073D1C"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tcPr>
          <w:p w14:paraId="4BC04AA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212F7D97" w14:textId="77777777" w:rsidTr="0019270F">
        <w:trPr>
          <w:gridAfter w:val="1"/>
          <w:wAfter w:w="236" w:type="dxa"/>
          <w:trHeight w:val="440"/>
        </w:trPr>
        <w:tc>
          <w:tcPr>
            <w:tcW w:w="583" w:type="dxa"/>
          </w:tcPr>
          <w:p w14:paraId="171892A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24BDDAE5"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228343B5" w14:textId="2E7204AC"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1</w:t>
            </w:r>
          </w:p>
        </w:tc>
        <w:tc>
          <w:tcPr>
            <w:tcW w:w="1952" w:type="dxa"/>
            <w:vAlign w:val="center"/>
          </w:tcPr>
          <w:p w14:paraId="20C9394B" w14:textId="672A1239"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62A7B11C" w14:textId="31C13D66" w:rsidR="00830960" w:rsidRPr="00EC3D1C" w:rsidRDefault="00830960" w:rsidP="00830960">
            <w:pPr>
              <w:spacing w:after="0" w:line="240" w:lineRule="auto"/>
              <w:jc w:val="center"/>
              <w:rPr>
                <w:rFonts w:ascii="Times New Roman" w:hAnsi="Times New Roman" w:cs="Times New Roman"/>
                <w:sz w:val="24"/>
                <w:szCs w:val="24"/>
                <w:lang w:val="nl-NL"/>
              </w:rPr>
            </w:pPr>
            <w:r w:rsidRPr="0019270F">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070" w:type="dxa"/>
            <w:vAlign w:val="center"/>
          </w:tcPr>
          <w:p w14:paraId="56426838" w14:textId="2019341B"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440" w:type="dxa"/>
            <w:gridSpan w:val="2"/>
            <w:vAlign w:val="center"/>
          </w:tcPr>
          <w:p w14:paraId="4CA51F82" w14:textId="01F0B38C"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975" w:type="dxa"/>
            <w:gridSpan w:val="2"/>
            <w:vAlign w:val="center"/>
          </w:tcPr>
          <w:p w14:paraId="75B69F08"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79FFE9D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67D4C314" w14:textId="77777777" w:rsidTr="00BA6464">
        <w:trPr>
          <w:gridAfter w:val="1"/>
          <w:wAfter w:w="236" w:type="dxa"/>
          <w:trHeight w:val="844"/>
        </w:trPr>
        <w:tc>
          <w:tcPr>
            <w:tcW w:w="583" w:type="dxa"/>
          </w:tcPr>
          <w:p w14:paraId="35F1C6D9"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1766472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49C37DBA" w14:textId="0A24BD22"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2</w:t>
            </w:r>
          </w:p>
        </w:tc>
        <w:tc>
          <w:tcPr>
            <w:tcW w:w="1952" w:type="dxa"/>
            <w:vAlign w:val="center"/>
          </w:tcPr>
          <w:p w14:paraId="6BBB2002" w14:textId="3E78687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Thẩm định hồ sơ sau  hoàn thiện</w:t>
            </w:r>
          </w:p>
        </w:tc>
        <w:tc>
          <w:tcPr>
            <w:tcW w:w="4052" w:type="dxa"/>
            <w:vAlign w:val="center"/>
          </w:tcPr>
          <w:p w14:paraId="04C7EBF5" w14:textId="66FA2552"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Phòng Quản lý đất đai – Sở Nông nghiệp  và Môi trường</w:t>
            </w:r>
          </w:p>
        </w:tc>
        <w:tc>
          <w:tcPr>
            <w:tcW w:w="1070" w:type="dxa"/>
            <w:vAlign w:val="center"/>
          </w:tcPr>
          <w:p w14:paraId="04B3D9F8" w14:textId="0EE4A7A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04</w:t>
            </w:r>
          </w:p>
        </w:tc>
        <w:tc>
          <w:tcPr>
            <w:tcW w:w="1440" w:type="dxa"/>
            <w:gridSpan w:val="2"/>
            <w:vAlign w:val="center"/>
          </w:tcPr>
          <w:p w14:paraId="02BDA8E8" w14:textId="09123F5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5</w:t>
            </w:r>
          </w:p>
        </w:tc>
        <w:tc>
          <w:tcPr>
            <w:tcW w:w="1975" w:type="dxa"/>
            <w:gridSpan w:val="2"/>
            <w:vAlign w:val="center"/>
          </w:tcPr>
          <w:p w14:paraId="41058D65"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0D0E2F9E"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7298A473" w14:textId="77777777" w:rsidTr="00BA6464">
        <w:trPr>
          <w:gridAfter w:val="1"/>
          <w:wAfter w:w="236" w:type="dxa"/>
          <w:trHeight w:val="851"/>
        </w:trPr>
        <w:tc>
          <w:tcPr>
            <w:tcW w:w="583" w:type="dxa"/>
          </w:tcPr>
          <w:p w14:paraId="684CD27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6634321E"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7B739CE2" w14:textId="3142686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3</w:t>
            </w:r>
          </w:p>
        </w:tc>
        <w:tc>
          <w:tcPr>
            <w:tcW w:w="1952" w:type="dxa"/>
            <w:vAlign w:val="center"/>
          </w:tcPr>
          <w:p w14:paraId="1D569133" w14:textId="5BAC3B11"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Trình phê duyệt</w:t>
            </w:r>
          </w:p>
        </w:tc>
        <w:tc>
          <w:tcPr>
            <w:tcW w:w="4052" w:type="dxa"/>
            <w:vAlign w:val="center"/>
          </w:tcPr>
          <w:p w14:paraId="1D0D1830" w14:textId="7BA2AAF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 xml:space="preserve">Lãnh đạo </w:t>
            </w:r>
            <w:r w:rsidRPr="00EC3D1C">
              <w:rPr>
                <w:rFonts w:ascii="Times New Roman" w:hAnsi="Times New Roman" w:cs="Times New Roman"/>
                <w:sz w:val="24"/>
                <w:szCs w:val="24"/>
                <w:lang w:val="nl-NL"/>
              </w:rPr>
              <w:t>Phòng Quản lý đất đai – Sở Nông nghiệp  và Môi trường</w:t>
            </w:r>
            <w:r w:rsidRPr="00EC3D1C">
              <w:rPr>
                <w:rFonts w:ascii="Times New Roman" w:eastAsia="Times New Roman" w:hAnsi="Times New Roman" w:cs="Times New Roman"/>
                <w:spacing w:val="-8"/>
                <w:sz w:val="24"/>
                <w:szCs w:val="24"/>
                <w:lang w:val="vi-VN"/>
              </w:rPr>
              <w:t xml:space="preserve"> </w:t>
            </w:r>
          </w:p>
        </w:tc>
        <w:tc>
          <w:tcPr>
            <w:tcW w:w="1070" w:type="dxa"/>
            <w:vAlign w:val="center"/>
          </w:tcPr>
          <w:p w14:paraId="1A65A7EE" w14:textId="6064A2AF"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440" w:type="dxa"/>
            <w:gridSpan w:val="2"/>
            <w:vAlign w:val="center"/>
          </w:tcPr>
          <w:p w14:paraId="48E81BAB" w14:textId="0FC1F31C"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1,5</w:t>
            </w:r>
          </w:p>
        </w:tc>
        <w:tc>
          <w:tcPr>
            <w:tcW w:w="1975" w:type="dxa"/>
            <w:gridSpan w:val="2"/>
            <w:vAlign w:val="center"/>
          </w:tcPr>
          <w:p w14:paraId="0B7A5088"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6E7029F9"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6ACE4CE4" w14:textId="77777777" w:rsidTr="00BA6464">
        <w:trPr>
          <w:gridAfter w:val="1"/>
          <w:wAfter w:w="236" w:type="dxa"/>
          <w:trHeight w:val="973"/>
        </w:trPr>
        <w:tc>
          <w:tcPr>
            <w:tcW w:w="583" w:type="dxa"/>
          </w:tcPr>
          <w:p w14:paraId="64E9C0B1"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76923C4F"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6320A61F" w14:textId="1E98435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4</w:t>
            </w:r>
          </w:p>
        </w:tc>
        <w:tc>
          <w:tcPr>
            <w:tcW w:w="1952" w:type="dxa"/>
            <w:vAlign w:val="center"/>
          </w:tcPr>
          <w:p w14:paraId="7691E42D" w14:textId="525CA6CA"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Phê duyệt Quyết định hình thức sử dụng đất</w:t>
            </w:r>
          </w:p>
        </w:tc>
        <w:tc>
          <w:tcPr>
            <w:tcW w:w="4052" w:type="dxa"/>
            <w:vAlign w:val="center"/>
          </w:tcPr>
          <w:p w14:paraId="55EB8849" w14:textId="38835729"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Chủ tịch UBND  tỉnh</w:t>
            </w:r>
          </w:p>
        </w:tc>
        <w:tc>
          <w:tcPr>
            <w:tcW w:w="1070" w:type="dxa"/>
            <w:vAlign w:val="center"/>
          </w:tcPr>
          <w:p w14:paraId="47D82EC3" w14:textId="4E2CB848"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Cs/>
                <w:sz w:val="24"/>
                <w:szCs w:val="24"/>
              </w:rPr>
              <w:t>1</w:t>
            </w:r>
          </w:p>
        </w:tc>
        <w:tc>
          <w:tcPr>
            <w:tcW w:w="1440" w:type="dxa"/>
            <w:gridSpan w:val="2"/>
            <w:vAlign w:val="center"/>
          </w:tcPr>
          <w:p w14:paraId="4B86CB4D" w14:textId="24A67507"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01</w:t>
            </w:r>
          </w:p>
        </w:tc>
        <w:tc>
          <w:tcPr>
            <w:tcW w:w="1975" w:type="dxa"/>
            <w:gridSpan w:val="2"/>
            <w:vAlign w:val="center"/>
          </w:tcPr>
          <w:p w14:paraId="0D32285C" w14:textId="77777777" w:rsidR="00830960" w:rsidRPr="00EC3D1C" w:rsidRDefault="00830960" w:rsidP="00830960">
            <w:pPr>
              <w:spacing w:after="0" w:line="240" w:lineRule="auto"/>
              <w:jc w:val="center"/>
              <w:rPr>
                <w:rFonts w:ascii="Times New Roman" w:hAnsi="Times New Roman" w:cs="Times New Roman"/>
                <w:sz w:val="24"/>
                <w:szCs w:val="24"/>
                <w:lang w:val="nl-NL"/>
              </w:rPr>
            </w:pPr>
          </w:p>
        </w:tc>
        <w:tc>
          <w:tcPr>
            <w:tcW w:w="1701" w:type="dxa"/>
            <w:vAlign w:val="center"/>
          </w:tcPr>
          <w:p w14:paraId="58430DAA"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830960" w:rsidRPr="00EC3D1C" w14:paraId="564FA21D" w14:textId="77777777" w:rsidTr="0019270F">
        <w:trPr>
          <w:gridAfter w:val="1"/>
          <w:wAfter w:w="236" w:type="dxa"/>
          <w:trHeight w:val="440"/>
        </w:trPr>
        <w:tc>
          <w:tcPr>
            <w:tcW w:w="583" w:type="dxa"/>
          </w:tcPr>
          <w:p w14:paraId="6776B465"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96" w:type="dxa"/>
            <w:vAlign w:val="center"/>
          </w:tcPr>
          <w:p w14:paraId="4FF37450"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c>
          <w:tcPr>
            <w:tcW w:w="968" w:type="dxa"/>
            <w:vAlign w:val="center"/>
          </w:tcPr>
          <w:p w14:paraId="49C1F0F0" w14:textId="20E46357" w:rsidR="00830960" w:rsidRPr="00EC3D1C" w:rsidRDefault="00830960" w:rsidP="00830960">
            <w:pPr>
              <w:spacing w:after="0" w:line="240" w:lineRule="auto"/>
              <w:jc w:val="center"/>
              <w:rPr>
                <w:rFonts w:ascii="Times New Roman" w:hAnsi="Times New Roman" w:cs="Times New Roman"/>
                <w:b/>
                <w:bCs/>
                <w:sz w:val="24"/>
                <w:szCs w:val="24"/>
                <w:lang w:val="nl-NL"/>
              </w:rPr>
            </w:pPr>
            <w:r w:rsidRPr="00EC3D1C">
              <w:rPr>
                <w:rFonts w:ascii="Times New Roman" w:hAnsi="Times New Roman" w:cs="Times New Roman"/>
                <w:b/>
                <w:bCs/>
                <w:sz w:val="24"/>
                <w:szCs w:val="24"/>
              </w:rPr>
              <w:t>Bước 5</w:t>
            </w:r>
          </w:p>
        </w:tc>
        <w:tc>
          <w:tcPr>
            <w:tcW w:w="1952" w:type="dxa"/>
            <w:vAlign w:val="center"/>
          </w:tcPr>
          <w:p w14:paraId="3044F2CB" w14:textId="34174ADD"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602313C9" w14:textId="7724E6C7"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Phòng Quản lý đất đai – Sở Nông nghiệp  và Môi trường</w:t>
            </w:r>
          </w:p>
        </w:tc>
        <w:tc>
          <w:tcPr>
            <w:tcW w:w="1070" w:type="dxa"/>
            <w:vAlign w:val="center"/>
          </w:tcPr>
          <w:p w14:paraId="3CBAEF25" w14:textId="47BA95A7"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bCs/>
                <w:sz w:val="24"/>
                <w:szCs w:val="24"/>
                <w:lang w:val="nl-NL"/>
              </w:rPr>
              <w:t>1</w:t>
            </w:r>
          </w:p>
        </w:tc>
        <w:tc>
          <w:tcPr>
            <w:tcW w:w="1440" w:type="dxa"/>
            <w:gridSpan w:val="2"/>
            <w:vAlign w:val="center"/>
          </w:tcPr>
          <w:p w14:paraId="6A753235" w14:textId="5C0BEFAC"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bCs/>
                <w:sz w:val="24"/>
                <w:szCs w:val="24"/>
                <w:lang w:val="nl-NL"/>
              </w:rPr>
              <w:t>02</w:t>
            </w:r>
          </w:p>
        </w:tc>
        <w:tc>
          <w:tcPr>
            <w:tcW w:w="1975" w:type="dxa"/>
            <w:gridSpan w:val="2"/>
            <w:vAlign w:val="center"/>
          </w:tcPr>
          <w:p w14:paraId="2D141E4E" w14:textId="50F688AD" w:rsidR="00830960" w:rsidRPr="00EC3D1C" w:rsidRDefault="00830960" w:rsidP="00830960">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w:t>
            </w:r>
          </w:p>
        </w:tc>
        <w:tc>
          <w:tcPr>
            <w:tcW w:w="1701" w:type="dxa"/>
            <w:vAlign w:val="center"/>
          </w:tcPr>
          <w:p w14:paraId="77DB6442" w14:textId="77777777" w:rsidR="00830960" w:rsidRPr="00EC3D1C" w:rsidRDefault="00830960" w:rsidP="00830960">
            <w:pPr>
              <w:spacing w:after="0" w:line="240" w:lineRule="auto"/>
              <w:jc w:val="center"/>
              <w:rPr>
                <w:rFonts w:ascii="Times New Roman" w:hAnsi="Times New Roman" w:cs="Times New Roman"/>
                <w:b/>
                <w:sz w:val="24"/>
                <w:szCs w:val="24"/>
                <w:lang w:val="nl-NL"/>
              </w:rPr>
            </w:pPr>
          </w:p>
        </w:tc>
      </w:tr>
      <w:tr w:rsidR="003531D3" w:rsidRPr="00EC3D1C" w14:paraId="20F14DDC" w14:textId="77777777" w:rsidTr="0019270F">
        <w:trPr>
          <w:gridAfter w:val="1"/>
          <w:wAfter w:w="236" w:type="dxa"/>
          <w:trHeight w:val="440"/>
        </w:trPr>
        <w:tc>
          <w:tcPr>
            <w:tcW w:w="583" w:type="dxa"/>
          </w:tcPr>
          <w:p w14:paraId="4B188F8D"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084803CB"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4DC647FB" w14:textId="00EB9013" w:rsidR="003531D3" w:rsidRPr="00EC3D1C" w:rsidRDefault="003531D3" w:rsidP="003531D3">
            <w:pPr>
              <w:spacing w:after="0" w:line="240" w:lineRule="auto"/>
              <w:jc w:val="center"/>
              <w:rPr>
                <w:rFonts w:ascii="Times New Roman" w:hAnsi="Times New Roman" w:cs="Times New Roman"/>
                <w:b/>
                <w:bCs/>
                <w:sz w:val="24"/>
                <w:szCs w:val="24"/>
              </w:rPr>
            </w:pPr>
            <w:r w:rsidRPr="00EC3D1C">
              <w:rPr>
                <w:rFonts w:ascii="Times New Roman" w:hAnsi="Times New Roman" w:cs="Times New Roman"/>
                <w:sz w:val="24"/>
                <w:szCs w:val="24"/>
              </w:rPr>
              <w:t>Bước 6</w:t>
            </w:r>
          </w:p>
        </w:tc>
        <w:tc>
          <w:tcPr>
            <w:tcW w:w="1952" w:type="dxa"/>
            <w:vAlign w:val="center"/>
          </w:tcPr>
          <w:p w14:paraId="4AC43BBA" w14:textId="6802C8D2"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65343CB7" w14:textId="4DDF08AA"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00A12C5" w14:textId="005C480A" w:rsidR="003531D3" w:rsidRPr="00EC3D1C" w:rsidRDefault="003531D3" w:rsidP="003531D3">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3D7EE4AF" w14:textId="6F4458C9" w:rsidR="003531D3" w:rsidRPr="00EC3D1C" w:rsidRDefault="003531D3" w:rsidP="003531D3">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63" w:type="dxa"/>
            <w:vAlign w:val="center"/>
          </w:tcPr>
          <w:p w14:paraId="4817F49A" w14:textId="77777777" w:rsidR="003531D3" w:rsidRPr="00EC3D1C" w:rsidRDefault="003531D3" w:rsidP="003531D3">
            <w:pPr>
              <w:spacing w:after="0" w:line="240" w:lineRule="auto"/>
              <w:jc w:val="center"/>
              <w:rPr>
                <w:rFonts w:ascii="Times New Roman" w:hAnsi="Times New Roman" w:cs="Times New Roman"/>
                <w:sz w:val="24"/>
                <w:szCs w:val="24"/>
              </w:rPr>
            </w:pPr>
          </w:p>
        </w:tc>
        <w:tc>
          <w:tcPr>
            <w:tcW w:w="1701" w:type="dxa"/>
            <w:vAlign w:val="center"/>
          </w:tcPr>
          <w:p w14:paraId="5A0F886B"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4010411A" w14:textId="77777777" w:rsidTr="00EC3D1C">
        <w:trPr>
          <w:gridAfter w:val="1"/>
          <w:wAfter w:w="236" w:type="dxa"/>
          <w:trHeight w:val="440"/>
        </w:trPr>
        <w:tc>
          <w:tcPr>
            <w:tcW w:w="583" w:type="dxa"/>
          </w:tcPr>
          <w:p w14:paraId="27B33F63"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22938758"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2920" w:type="dxa"/>
            <w:gridSpan w:val="2"/>
            <w:vAlign w:val="center"/>
          </w:tcPr>
          <w:p w14:paraId="14B19D59" w14:textId="533A8CC5"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Giai đoạn 3</w:t>
            </w:r>
          </w:p>
        </w:tc>
        <w:tc>
          <w:tcPr>
            <w:tcW w:w="4052" w:type="dxa"/>
            <w:vAlign w:val="center"/>
          </w:tcPr>
          <w:p w14:paraId="7CEE1A99" w14:textId="6E3ED663"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070" w:type="dxa"/>
            <w:vAlign w:val="center"/>
          </w:tcPr>
          <w:p w14:paraId="557F536C" w14:textId="041FCB27"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bCs/>
                <w:sz w:val="24"/>
                <w:szCs w:val="24"/>
              </w:rPr>
              <w:t>08</w:t>
            </w:r>
          </w:p>
        </w:tc>
        <w:tc>
          <w:tcPr>
            <w:tcW w:w="1440" w:type="dxa"/>
            <w:gridSpan w:val="2"/>
            <w:vAlign w:val="center"/>
          </w:tcPr>
          <w:p w14:paraId="10B0292F" w14:textId="52C13DC1"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bCs/>
                <w:sz w:val="24"/>
                <w:szCs w:val="24"/>
              </w:rPr>
              <w:t>08</w:t>
            </w:r>
          </w:p>
        </w:tc>
        <w:tc>
          <w:tcPr>
            <w:tcW w:w="1975" w:type="dxa"/>
            <w:gridSpan w:val="2"/>
            <w:vAlign w:val="center"/>
          </w:tcPr>
          <w:p w14:paraId="5128A679"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1F8744D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3180C9C3" w14:textId="77777777" w:rsidTr="000712D8">
        <w:trPr>
          <w:gridAfter w:val="1"/>
          <w:wAfter w:w="236" w:type="dxa"/>
          <w:trHeight w:val="1533"/>
        </w:trPr>
        <w:tc>
          <w:tcPr>
            <w:tcW w:w="583" w:type="dxa"/>
          </w:tcPr>
          <w:p w14:paraId="4A9E6AE5"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3A77B4F9"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1D668FDF" w14:textId="2C66F894"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1</w:t>
            </w:r>
          </w:p>
        </w:tc>
        <w:tc>
          <w:tcPr>
            <w:tcW w:w="1952" w:type="dxa"/>
            <w:vAlign w:val="center"/>
          </w:tcPr>
          <w:p w14:paraId="02AA2892" w14:textId="3CC78972"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Tiếp nhận và kiểm tra hồ sơ sau thực hiện nghĩa vụ tài chính</w:t>
            </w:r>
          </w:p>
        </w:tc>
        <w:tc>
          <w:tcPr>
            <w:tcW w:w="4052" w:type="dxa"/>
            <w:vAlign w:val="center"/>
          </w:tcPr>
          <w:p w14:paraId="54E31240" w14:textId="5B1C3111" w:rsidR="003531D3" w:rsidRPr="00EC3D1C" w:rsidRDefault="003531D3" w:rsidP="003531D3">
            <w:pPr>
              <w:spacing w:after="0" w:line="240" w:lineRule="auto"/>
              <w:jc w:val="center"/>
              <w:rPr>
                <w:rFonts w:ascii="Times New Roman" w:hAnsi="Times New Roman" w:cs="Times New Roman"/>
                <w:sz w:val="24"/>
                <w:szCs w:val="24"/>
                <w:lang w:val="nl-NL"/>
              </w:rPr>
            </w:pPr>
            <w:r w:rsidRPr="0019270F">
              <w:rPr>
                <w:rFonts w:ascii="Times New Roman" w:hAnsi="Times New Roman" w:cs="Times New Roman"/>
                <w:sz w:val="24"/>
                <w:szCs w:val="24"/>
                <w:lang w:val="nl-NL"/>
              </w:rPr>
              <w:t>Trung tâm Phục vụ hành chính công tỉnh; Trung tâm Phục vụ hành chính công xã, phường, đặc khu và các Điểm Tiếp nhận và Trả kết quả</w:t>
            </w:r>
          </w:p>
        </w:tc>
        <w:tc>
          <w:tcPr>
            <w:tcW w:w="1070" w:type="dxa"/>
            <w:vAlign w:val="center"/>
          </w:tcPr>
          <w:p w14:paraId="263FF759" w14:textId="186D4BFF"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0,25</w:t>
            </w:r>
          </w:p>
        </w:tc>
        <w:tc>
          <w:tcPr>
            <w:tcW w:w="1440" w:type="dxa"/>
            <w:gridSpan w:val="2"/>
            <w:vAlign w:val="center"/>
          </w:tcPr>
          <w:p w14:paraId="7F00D07E" w14:textId="418CCBED"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0,25</w:t>
            </w:r>
          </w:p>
        </w:tc>
        <w:tc>
          <w:tcPr>
            <w:tcW w:w="1975" w:type="dxa"/>
            <w:gridSpan w:val="2"/>
            <w:vAlign w:val="center"/>
          </w:tcPr>
          <w:p w14:paraId="5D4B76B2"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33156D7F"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66D4A96A" w14:textId="77777777" w:rsidTr="00BA6464">
        <w:trPr>
          <w:gridAfter w:val="1"/>
          <w:wAfter w:w="236" w:type="dxa"/>
          <w:trHeight w:val="1094"/>
        </w:trPr>
        <w:tc>
          <w:tcPr>
            <w:tcW w:w="583" w:type="dxa"/>
          </w:tcPr>
          <w:p w14:paraId="3F9505D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530DC08D"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51A0CAF2" w14:textId="7300791D"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0968B12" w14:textId="743348DD"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4A61ED42" w14:textId="6E7F45E3"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29D7CDE7" w14:textId="23A8FC3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702D0FC" w14:textId="24DFBED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22184AFC"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19016D8E"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6A1CA60C" w14:textId="77777777" w:rsidTr="000712D8">
        <w:trPr>
          <w:gridAfter w:val="1"/>
          <w:wAfter w:w="236" w:type="dxa"/>
          <w:trHeight w:val="852"/>
        </w:trPr>
        <w:tc>
          <w:tcPr>
            <w:tcW w:w="583" w:type="dxa"/>
          </w:tcPr>
          <w:p w14:paraId="34C8FE21"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1DCA0BFC"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6B3A8DC6" w14:textId="5A6B03DB"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3</w:t>
            </w:r>
          </w:p>
        </w:tc>
        <w:tc>
          <w:tcPr>
            <w:tcW w:w="1952" w:type="dxa"/>
            <w:vAlign w:val="center"/>
          </w:tcPr>
          <w:p w14:paraId="405DCCDB" w14:textId="26FAEAD5"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6988C4FF" w14:textId="69BF6D0B"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Phòng quản lý đất đai – Sở Nông nghiệp và Môi trường</w:t>
            </w:r>
            <w:r w:rsidRPr="00EC3D1C">
              <w:rPr>
                <w:rFonts w:ascii="Times New Roman" w:hAnsi="Times New Roman" w:cs="Times New Roman"/>
                <w:spacing w:val="-10"/>
                <w:sz w:val="24"/>
                <w:szCs w:val="24"/>
                <w:lang w:val="nl-NL"/>
              </w:rPr>
              <w:t>;</w:t>
            </w:r>
          </w:p>
        </w:tc>
        <w:tc>
          <w:tcPr>
            <w:tcW w:w="1070" w:type="dxa"/>
            <w:vAlign w:val="center"/>
          </w:tcPr>
          <w:p w14:paraId="3EFA69DE" w14:textId="13C3828F"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1,5</w:t>
            </w:r>
          </w:p>
        </w:tc>
        <w:tc>
          <w:tcPr>
            <w:tcW w:w="1440" w:type="dxa"/>
            <w:gridSpan w:val="2"/>
            <w:vAlign w:val="center"/>
          </w:tcPr>
          <w:p w14:paraId="27BC2D76" w14:textId="4C16518F"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1,5</w:t>
            </w:r>
          </w:p>
        </w:tc>
        <w:tc>
          <w:tcPr>
            <w:tcW w:w="1975" w:type="dxa"/>
            <w:gridSpan w:val="2"/>
            <w:vAlign w:val="center"/>
          </w:tcPr>
          <w:p w14:paraId="7928CA1A"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2CDE372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250B50B5" w14:textId="77777777" w:rsidTr="000712D8">
        <w:trPr>
          <w:gridAfter w:val="1"/>
          <w:wAfter w:w="236" w:type="dxa"/>
          <w:trHeight w:val="859"/>
        </w:trPr>
        <w:tc>
          <w:tcPr>
            <w:tcW w:w="583" w:type="dxa"/>
          </w:tcPr>
          <w:p w14:paraId="681B0FD8"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713BCA7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1DD39193" w14:textId="567FD43B"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4</w:t>
            </w:r>
          </w:p>
        </w:tc>
        <w:tc>
          <w:tcPr>
            <w:tcW w:w="1952" w:type="dxa"/>
            <w:vAlign w:val="center"/>
          </w:tcPr>
          <w:p w14:paraId="58847391" w14:textId="0B1ED1C6"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Trình lãnh đạo phòng cấp giấy</w:t>
            </w:r>
          </w:p>
        </w:tc>
        <w:tc>
          <w:tcPr>
            <w:tcW w:w="4052" w:type="dxa"/>
            <w:vAlign w:val="center"/>
          </w:tcPr>
          <w:p w14:paraId="6C52603C" w14:textId="6A611C3D"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lang w:val="nl-NL"/>
              </w:rPr>
              <w:t>Lãnh đạo Phòng quản lý đất đai – Sở Nông nghiệp và Môi trường</w:t>
            </w:r>
          </w:p>
        </w:tc>
        <w:tc>
          <w:tcPr>
            <w:tcW w:w="1070" w:type="dxa"/>
            <w:vAlign w:val="center"/>
          </w:tcPr>
          <w:p w14:paraId="2F42C07B" w14:textId="61298F9D"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440" w:type="dxa"/>
            <w:gridSpan w:val="2"/>
            <w:vAlign w:val="center"/>
          </w:tcPr>
          <w:p w14:paraId="2EDEEAB4" w14:textId="74BB0EE9"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975" w:type="dxa"/>
            <w:gridSpan w:val="2"/>
            <w:vAlign w:val="center"/>
          </w:tcPr>
          <w:p w14:paraId="38DEC1D3"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54BE8B9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64D87F06" w14:textId="77777777" w:rsidTr="00BA6464">
        <w:trPr>
          <w:gridAfter w:val="1"/>
          <w:wAfter w:w="236" w:type="dxa"/>
          <w:trHeight w:val="963"/>
        </w:trPr>
        <w:tc>
          <w:tcPr>
            <w:tcW w:w="583" w:type="dxa"/>
          </w:tcPr>
          <w:p w14:paraId="480B1BF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6D3C75A5"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437A2D82" w14:textId="00FDB5F3"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Bước 5</w:t>
            </w:r>
          </w:p>
        </w:tc>
        <w:tc>
          <w:tcPr>
            <w:tcW w:w="1952" w:type="dxa"/>
            <w:vAlign w:val="center"/>
          </w:tcPr>
          <w:p w14:paraId="4130A3BA" w14:textId="30E5DA3F"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0205E5B3" w14:textId="11F99FEB"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Lãnh Đạo Sở Nông nghiệp và Môi trường</w:t>
            </w:r>
          </w:p>
        </w:tc>
        <w:tc>
          <w:tcPr>
            <w:tcW w:w="1070" w:type="dxa"/>
            <w:vAlign w:val="center"/>
          </w:tcPr>
          <w:p w14:paraId="3749B050" w14:textId="1DB1707C"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440" w:type="dxa"/>
            <w:gridSpan w:val="2"/>
            <w:vAlign w:val="center"/>
          </w:tcPr>
          <w:p w14:paraId="20FDADF4" w14:textId="4B430E0B"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0,5</w:t>
            </w:r>
          </w:p>
        </w:tc>
        <w:tc>
          <w:tcPr>
            <w:tcW w:w="1975" w:type="dxa"/>
            <w:gridSpan w:val="2"/>
            <w:vAlign w:val="center"/>
          </w:tcPr>
          <w:p w14:paraId="3F073FA9"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1421FDF4"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EC3D1C" w14:paraId="12A704AA" w14:textId="77777777" w:rsidTr="00BA6464">
        <w:trPr>
          <w:gridAfter w:val="1"/>
          <w:wAfter w:w="236" w:type="dxa"/>
          <w:trHeight w:val="836"/>
        </w:trPr>
        <w:tc>
          <w:tcPr>
            <w:tcW w:w="583" w:type="dxa"/>
          </w:tcPr>
          <w:p w14:paraId="15B3E38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312C49A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0B12211A" w14:textId="2039EEF1"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sz w:val="24"/>
                <w:lang w:val="nl-NL"/>
              </w:rPr>
              <w:t xml:space="preserve">Bước </w:t>
            </w:r>
            <w:r w:rsidRPr="00EC3D1C">
              <w:rPr>
                <w:rFonts w:ascii="Times New Roman" w:hAnsi="Times New Roman" w:cs="Times New Roman"/>
                <w:sz w:val="24"/>
                <w:szCs w:val="24"/>
                <w:lang w:val="nl-NL"/>
              </w:rPr>
              <w:t>6</w:t>
            </w:r>
          </w:p>
        </w:tc>
        <w:tc>
          <w:tcPr>
            <w:tcW w:w="1952" w:type="dxa"/>
            <w:vAlign w:val="center"/>
          </w:tcPr>
          <w:p w14:paraId="518C93F9" w14:textId="6BFC315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91593C5" w14:textId="511510F1" w:rsidR="003531D3" w:rsidRPr="00EC3D1C" w:rsidRDefault="0019270F" w:rsidP="003531D3">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6BD2BE03" w14:textId="6C0F3B29"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ED063F1" w14:textId="1BB8F3E5"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3676" w:type="dxa"/>
            <w:gridSpan w:val="3"/>
            <w:vAlign w:val="center"/>
          </w:tcPr>
          <w:p w14:paraId="6B96C8EC"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r>
      <w:tr w:rsidR="003531D3" w:rsidRPr="0019270F" w14:paraId="430BBBB6" w14:textId="77777777" w:rsidTr="00BA6464">
        <w:trPr>
          <w:gridAfter w:val="1"/>
          <w:wAfter w:w="236" w:type="dxa"/>
          <w:trHeight w:val="706"/>
        </w:trPr>
        <w:tc>
          <w:tcPr>
            <w:tcW w:w="583" w:type="dxa"/>
          </w:tcPr>
          <w:p w14:paraId="608DF154"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40700FC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261A7DEB" w14:textId="699047DA"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Bước 7</w:t>
            </w:r>
          </w:p>
        </w:tc>
        <w:tc>
          <w:tcPr>
            <w:tcW w:w="1952" w:type="dxa"/>
            <w:vAlign w:val="center"/>
          </w:tcPr>
          <w:p w14:paraId="615D696D" w14:textId="04DC1D87"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Trả kết quả</w:t>
            </w:r>
          </w:p>
        </w:tc>
        <w:tc>
          <w:tcPr>
            <w:tcW w:w="4052" w:type="dxa"/>
            <w:vAlign w:val="center"/>
          </w:tcPr>
          <w:p w14:paraId="57A25842" w14:textId="1A1E7D95" w:rsidR="003531D3" w:rsidRPr="00EC3D1C" w:rsidRDefault="00D222EB" w:rsidP="003531D3">
            <w:pPr>
              <w:spacing w:after="0" w:line="240" w:lineRule="auto"/>
              <w:jc w:val="center"/>
              <w:rPr>
                <w:rFonts w:ascii="Times New Roman" w:hAnsi="Times New Roman" w:cs="Times New Roman"/>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0A20B7C4" w14:textId="2FFAA968"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w:t>
            </w:r>
          </w:p>
        </w:tc>
        <w:tc>
          <w:tcPr>
            <w:tcW w:w="1440" w:type="dxa"/>
            <w:gridSpan w:val="2"/>
            <w:vAlign w:val="center"/>
          </w:tcPr>
          <w:p w14:paraId="2436A13D" w14:textId="3E41CDE1"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0</w:t>
            </w:r>
          </w:p>
        </w:tc>
        <w:tc>
          <w:tcPr>
            <w:tcW w:w="3676" w:type="dxa"/>
            <w:gridSpan w:val="3"/>
            <w:vAlign w:val="center"/>
          </w:tcPr>
          <w:p w14:paraId="13DF35F5" w14:textId="170E9A1B" w:rsidR="003531D3" w:rsidRPr="00EC3D1C" w:rsidRDefault="003531D3" w:rsidP="003531D3">
            <w:pPr>
              <w:spacing w:after="0" w:line="240" w:lineRule="auto"/>
              <w:jc w:val="center"/>
              <w:rPr>
                <w:rFonts w:ascii="Times New Roman" w:hAnsi="Times New Roman" w:cs="Times New Roman"/>
                <w:b/>
                <w:sz w:val="24"/>
                <w:szCs w:val="24"/>
                <w:lang w:val="nl-NL"/>
              </w:rPr>
            </w:pPr>
          </w:p>
        </w:tc>
      </w:tr>
      <w:tr w:rsidR="003531D3" w:rsidRPr="00613C52" w14:paraId="2B31A816" w14:textId="77777777" w:rsidTr="00EC3D1C">
        <w:trPr>
          <w:gridAfter w:val="1"/>
          <w:wAfter w:w="236" w:type="dxa"/>
          <w:trHeight w:val="440"/>
        </w:trPr>
        <w:tc>
          <w:tcPr>
            <w:tcW w:w="583" w:type="dxa"/>
          </w:tcPr>
          <w:p w14:paraId="49FE8FAD"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45DAC91F" w14:textId="245AEA81" w:rsidR="003531D3" w:rsidRPr="00EC3D1C" w:rsidRDefault="003531D3" w:rsidP="003531D3">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12</w:t>
            </w:r>
          </w:p>
        </w:tc>
        <w:tc>
          <w:tcPr>
            <w:tcW w:w="13158" w:type="dxa"/>
            <w:gridSpan w:val="9"/>
            <w:vAlign w:val="center"/>
          </w:tcPr>
          <w:p w14:paraId="096CB660" w14:textId="07338241" w:rsidR="003531D3" w:rsidRPr="00EC3D1C" w:rsidRDefault="003531D3" w:rsidP="003531D3">
            <w:pPr>
              <w:spacing w:after="0" w:line="240" w:lineRule="auto"/>
              <w:rPr>
                <w:rFonts w:ascii="Times New Roman" w:hAnsi="Times New Roman" w:cs="Times New Roman"/>
                <w:b/>
                <w:sz w:val="24"/>
                <w:szCs w:val="24"/>
                <w:lang w:val="nl-NL"/>
              </w:rPr>
            </w:pPr>
            <w:r w:rsidRPr="00EC3D1C">
              <w:rPr>
                <w:rFonts w:ascii="Times New Roman" w:eastAsia="Tahoma" w:hAnsi="Times New Roman" w:cs="Times New Roman"/>
                <w:b/>
                <w:sz w:val="24"/>
                <w:szCs w:val="24"/>
                <w:lang w:val="nl-NL"/>
              </w:rPr>
              <w:t>Đăng ký đất đai lần đầu đối với trường hợp được Nhà nước giao đất để quản lý</w:t>
            </w:r>
          </w:p>
        </w:tc>
      </w:tr>
      <w:tr w:rsidR="003531D3" w:rsidRPr="00613C52" w14:paraId="3DBAD0E5" w14:textId="77777777" w:rsidTr="00EC3D1C">
        <w:trPr>
          <w:gridAfter w:val="1"/>
          <w:wAfter w:w="236" w:type="dxa"/>
          <w:trHeight w:val="440"/>
        </w:trPr>
        <w:tc>
          <w:tcPr>
            <w:tcW w:w="583" w:type="dxa"/>
          </w:tcPr>
          <w:p w14:paraId="521F6ED4"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1AEB9CBA" w14:textId="17680FE6" w:rsidR="003531D3" w:rsidRPr="00EC3D1C" w:rsidRDefault="003531D3" w:rsidP="003531D3">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rPr>
              <w:t>12.1</w:t>
            </w:r>
          </w:p>
        </w:tc>
        <w:tc>
          <w:tcPr>
            <w:tcW w:w="6972" w:type="dxa"/>
            <w:gridSpan w:val="3"/>
            <w:vAlign w:val="center"/>
          </w:tcPr>
          <w:p w14:paraId="37E0212B" w14:textId="132A45AF" w:rsidR="003531D3" w:rsidRPr="00EC3D1C" w:rsidRDefault="003531D3" w:rsidP="003531D3">
            <w:pPr>
              <w:spacing w:after="0" w:line="240" w:lineRule="auto"/>
              <w:rPr>
                <w:rFonts w:ascii="Times New Roman" w:hAnsi="Times New Roman" w:cs="Times New Roman"/>
                <w:sz w:val="24"/>
                <w:szCs w:val="24"/>
                <w:lang w:val="nl-NL"/>
              </w:rPr>
            </w:pPr>
            <w:r w:rsidRPr="00EC3D1C">
              <w:rPr>
                <w:rFonts w:ascii="Times New Roman" w:eastAsia="Tahoma" w:hAnsi="Times New Roman" w:cs="Times New Roman"/>
                <w:b/>
                <w:sz w:val="24"/>
                <w:szCs w:val="24"/>
                <w:lang w:val="nl-NL"/>
              </w:rPr>
              <w:t>Đối với cộng đồng dân cư được giao đất để quản lý</w:t>
            </w:r>
          </w:p>
        </w:tc>
        <w:tc>
          <w:tcPr>
            <w:tcW w:w="1070" w:type="dxa"/>
            <w:vAlign w:val="center"/>
          </w:tcPr>
          <w:p w14:paraId="2C654850" w14:textId="524FAEE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eastAsia="Tahoma" w:hAnsi="Times New Roman" w:cs="Times New Roman"/>
                <w:b/>
                <w:sz w:val="24"/>
                <w:szCs w:val="24"/>
              </w:rPr>
              <w:t>17 ngày làm việc</w:t>
            </w:r>
          </w:p>
        </w:tc>
        <w:tc>
          <w:tcPr>
            <w:tcW w:w="1440" w:type="dxa"/>
            <w:gridSpan w:val="2"/>
            <w:vAlign w:val="center"/>
          </w:tcPr>
          <w:p w14:paraId="4493E8CC" w14:textId="55F64B41"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eastAsia="Tahoma" w:hAnsi="Times New Roman" w:cs="Times New Roman"/>
                <w:b/>
                <w:sz w:val="24"/>
                <w:szCs w:val="24"/>
              </w:rPr>
              <w:t>17 ngày làm việc</w:t>
            </w:r>
          </w:p>
        </w:tc>
        <w:tc>
          <w:tcPr>
            <w:tcW w:w="1975" w:type="dxa"/>
            <w:gridSpan w:val="2"/>
            <w:vAlign w:val="center"/>
          </w:tcPr>
          <w:p w14:paraId="7956BBBD" w14:textId="64B1ED4E"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0F6D3581" w14:textId="02F02AFF" w:rsidR="003531D3" w:rsidRPr="00EC3D1C" w:rsidRDefault="00B25A72" w:rsidP="003531D3">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3531D3" w:rsidRPr="00EC3D1C" w14:paraId="40DBF31C" w14:textId="272DCE35" w:rsidTr="0019270F">
        <w:trPr>
          <w:gridAfter w:val="1"/>
          <w:wAfter w:w="236" w:type="dxa"/>
          <w:trHeight w:val="440"/>
        </w:trPr>
        <w:tc>
          <w:tcPr>
            <w:tcW w:w="583" w:type="dxa"/>
          </w:tcPr>
          <w:p w14:paraId="2201E99D"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3E6BF99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4F52C941" w14:textId="2081537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5FFB3AE" w14:textId="15E88D9C"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D9CF7B9" w14:textId="5E7E949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79D8420E" w14:textId="422FE2DD"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86B08B8" w14:textId="43B2EDAC"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D3A81F1" w14:textId="1AB5897E"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0897C136"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2CE06096" w14:textId="0F2F776A" w:rsidTr="0019270F">
        <w:trPr>
          <w:gridAfter w:val="1"/>
          <w:wAfter w:w="236" w:type="dxa"/>
          <w:trHeight w:val="440"/>
        </w:trPr>
        <w:tc>
          <w:tcPr>
            <w:tcW w:w="583" w:type="dxa"/>
          </w:tcPr>
          <w:p w14:paraId="510A3F61"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112E4DA6"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386591E0" w14:textId="3ABF1074"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B9A1D89" w14:textId="0D03590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Cập nhật, chỉnh lý cơ sở dữ liệu đất đai, hồ sơ địa chính</w:t>
            </w:r>
          </w:p>
        </w:tc>
        <w:tc>
          <w:tcPr>
            <w:tcW w:w="4052" w:type="dxa"/>
            <w:vAlign w:val="center"/>
          </w:tcPr>
          <w:p w14:paraId="526BDE78" w14:textId="00F2EE4A" w:rsidR="003531D3" w:rsidRPr="00EC3D1C" w:rsidRDefault="00B25A72"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F42894C" w14:textId="003D15A1"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440" w:type="dxa"/>
            <w:gridSpan w:val="2"/>
            <w:vAlign w:val="center"/>
          </w:tcPr>
          <w:p w14:paraId="0699EB13" w14:textId="61A301A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59DBEFCC" w14:textId="5DB8033A"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658B5247"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33146F11" w14:textId="77777777" w:rsidTr="0019270F">
        <w:trPr>
          <w:gridAfter w:val="1"/>
          <w:wAfter w:w="236" w:type="dxa"/>
          <w:trHeight w:val="440"/>
        </w:trPr>
        <w:tc>
          <w:tcPr>
            <w:tcW w:w="583" w:type="dxa"/>
          </w:tcPr>
          <w:p w14:paraId="73C8B8FC"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766D91C8"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647E97C5" w14:textId="634C3089"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79152FB" w14:textId="7CEEDA5F"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Thông báo về việc đăng ký đất đai</w:t>
            </w:r>
          </w:p>
        </w:tc>
        <w:tc>
          <w:tcPr>
            <w:tcW w:w="4052" w:type="dxa"/>
            <w:vAlign w:val="center"/>
          </w:tcPr>
          <w:p w14:paraId="4D294F09" w14:textId="238A2DF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44C9DCAB" w14:textId="13A9B1A5"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0F236224" w14:textId="7010BB50"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B78C6A2"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43692099"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7B3BB736" w14:textId="7B432C0B" w:rsidTr="0019270F">
        <w:trPr>
          <w:gridAfter w:val="1"/>
          <w:wAfter w:w="236" w:type="dxa"/>
          <w:trHeight w:val="440"/>
        </w:trPr>
        <w:tc>
          <w:tcPr>
            <w:tcW w:w="583" w:type="dxa"/>
          </w:tcPr>
          <w:p w14:paraId="7C9A3953"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43961A6A"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708038AF" w14:textId="06478075"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20B8C29" w14:textId="486CE3B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00CBAAB" w14:textId="689E1C58" w:rsidR="003531D3" w:rsidRPr="00EC3D1C" w:rsidRDefault="0019270F"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361E752" w14:textId="68D57168"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DF42448" w14:textId="38554A86"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A20C2C9" w14:textId="4ECD1E65"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65DD70C2"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45EE0210" w14:textId="64794738" w:rsidTr="0019270F">
        <w:trPr>
          <w:gridAfter w:val="1"/>
          <w:wAfter w:w="236" w:type="dxa"/>
          <w:trHeight w:val="440"/>
        </w:trPr>
        <w:tc>
          <w:tcPr>
            <w:tcW w:w="583" w:type="dxa"/>
          </w:tcPr>
          <w:p w14:paraId="3CF092AC"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7437944B" w14:textId="5484C514"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1340E9D9" w14:textId="613056E9"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C57F330" w14:textId="0AFC8DE4"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15194B9C" w14:textId="745C96BB" w:rsidR="003531D3" w:rsidRPr="00EC3D1C" w:rsidRDefault="00D222EB" w:rsidP="003531D3">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6766AFB" w14:textId="269748A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7F2C15B" w14:textId="70231580"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06F06CF2" w14:textId="03A5A339"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50902BD2"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613C52" w14:paraId="450A17C3" w14:textId="7381EAEB" w:rsidTr="00EC3D1C">
        <w:trPr>
          <w:gridAfter w:val="1"/>
          <w:wAfter w:w="236" w:type="dxa"/>
          <w:trHeight w:val="440"/>
        </w:trPr>
        <w:tc>
          <w:tcPr>
            <w:tcW w:w="583" w:type="dxa"/>
          </w:tcPr>
          <w:p w14:paraId="56D1F36E"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4F74B813" w14:textId="1DF37B1E" w:rsidR="003531D3" w:rsidRPr="00EC3D1C" w:rsidRDefault="003531D3" w:rsidP="003531D3">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12.2</w:t>
            </w:r>
          </w:p>
        </w:tc>
        <w:tc>
          <w:tcPr>
            <w:tcW w:w="6972" w:type="dxa"/>
            <w:gridSpan w:val="3"/>
            <w:vAlign w:val="center"/>
          </w:tcPr>
          <w:p w14:paraId="076D7D6A" w14:textId="11521B58" w:rsidR="003531D3" w:rsidRPr="00EC3D1C" w:rsidRDefault="003531D3" w:rsidP="003531D3">
            <w:pPr>
              <w:spacing w:after="0" w:line="240" w:lineRule="auto"/>
              <w:rPr>
                <w:rFonts w:ascii="Times New Roman" w:hAnsi="Times New Roman" w:cs="Times New Roman"/>
                <w:sz w:val="24"/>
                <w:szCs w:val="24"/>
              </w:rPr>
            </w:pPr>
            <w:r w:rsidRPr="00EC3D1C">
              <w:rPr>
                <w:rFonts w:ascii="Times New Roman" w:eastAsia="Tahoma" w:hAnsi="Times New Roman" w:cs="Times New Roman"/>
                <w:b/>
                <w:sz w:val="24"/>
                <w:szCs w:val="24"/>
              </w:rPr>
              <w:t>Đối với trường hợp giao đất để quản lý cho tổ chức</w:t>
            </w:r>
          </w:p>
        </w:tc>
        <w:tc>
          <w:tcPr>
            <w:tcW w:w="1070" w:type="dxa"/>
            <w:vAlign w:val="center"/>
          </w:tcPr>
          <w:p w14:paraId="0E710761" w14:textId="2F2601F4"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eastAsia="Tahoma" w:hAnsi="Times New Roman" w:cs="Times New Roman"/>
                <w:b/>
                <w:sz w:val="24"/>
                <w:szCs w:val="24"/>
              </w:rPr>
              <w:t>17 ngày làm việc</w:t>
            </w:r>
          </w:p>
        </w:tc>
        <w:tc>
          <w:tcPr>
            <w:tcW w:w="1440" w:type="dxa"/>
            <w:gridSpan w:val="2"/>
            <w:vAlign w:val="center"/>
          </w:tcPr>
          <w:p w14:paraId="2134CCBD" w14:textId="6025CCA6"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eastAsia="Tahoma" w:hAnsi="Times New Roman" w:cs="Times New Roman"/>
                <w:b/>
                <w:sz w:val="24"/>
                <w:szCs w:val="24"/>
              </w:rPr>
              <w:t>17 ngày làm việc</w:t>
            </w:r>
          </w:p>
        </w:tc>
        <w:tc>
          <w:tcPr>
            <w:tcW w:w="1975" w:type="dxa"/>
            <w:gridSpan w:val="2"/>
            <w:vAlign w:val="center"/>
          </w:tcPr>
          <w:p w14:paraId="019F207E" w14:textId="2528E26F"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50AE2D3B" w14:textId="7DC59C3B" w:rsidR="003531D3" w:rsidRPr="00EC3D1C" w:rsidRDefault="00B25A72" w:rsidP="003531D3">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3531D3" w:rsidRPr="00EC3D1C" w14:paraId="117C9FC1" w14:textId="7CAE59C2" w:rsidTr="0019270F">
        <w:trPr>
          <w:gridAfter w:val="1"/>
          <w:wAfter w:w="236" w:type="dxa"/>
          <w:trHeight w:val="440"/>
        </w:trPr>
        <w:tc>
          <w:tcPr>
            <w:tcW w:w="583" w:type="dxa"/>
          </w:tcPr>
          <w:p w14:paraId="2F3E654A"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07C08C5F"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68" w:type="dxa"/>
            <w:vAlign w:val="center"/>
          </w:tcPr>
          <w:p w14:paraId="00D5CCBE" w14:textId="1C0ECBB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251C394A" w14:textId="58D20C88"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6CEA26D" w14:textId="7956876A"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03A0D13" w14:textId="6FD0E7B4"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E14490D" w14:textId="1114C001"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B434592" w14:textId="3A835B11"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5ED0F610"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6D280A12" w14:textId="4DB7EF60" w:rsidTr="0019270F">
        <w:trPr>
          <w:gridAfter w:val="1"/>
          <w:wAfter w:w="236" w:type="dxa"/>
          <w:trHeight w:val="440"/>
        </w:trPr>
        <w:tc>
          <w:tcPr>
            <w:tcW w:w="583" w:type="dxa"/>
          </w:tcPr>
          <w:p w14:paraId="75095DB7"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035D34F0"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29C48D9E" w14:textId="4D82E1A9"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479A33D" w14:textId="7C346078"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Cập nhật, chỉnh lý cơ sở dữ liệu đất đai, hồ sơ địa chính</w:t>
            </w:r>
          </w:p>
        </w:tc>
        <w:tc>
          <w:tcPr>
            <w:tcW w:w="4052" w:type="dxa"/>
            <w:vAlign w:val="center"/>
          </w:tcPr>
          <w:p w14:paraId="797847E1" w14:textId="37BF3C7C" w:rsidR="003531D3" w:rsidRPr="00EC3D1C" w:rsidRDefault="00B25A72"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166A7229" w14:textId="713C05A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13</w:t>
            </w:r>
          </w:p>
        </w:tc>
        <w:tc>
          <w:tcPr>
            <w:tcW w:w="1440" w:type="dxa"/>
            <w:gridSpan w:val="2"/>
            <w:vAlign w:val="center"/>
          </w:tcPr>
          <w:p w14:paraId="0CAA4645" w14:textId="3484CFC6"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13</w:t>
            </w:r>
          </w:p>
        </w:tc>
        <w:tc>
          <w:tcPr>
            <w:tcW w:w="1975" w:type="dxa"/>
            <w:gridSpan w:val="2"/>
            <w:vAlign w:val="center"/>
          </w:tcPr>
          <w:p w14:paraId="7B568175" w14:textId="0C43D929"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40B14EC7"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28150EA6" w14:textId="07CB5716" w:rsidTr="0019270F">
        <w:trPr>
          <w:gridAfter w:val="1"/>
          <w:wAfter w:w="236" w:type="dxa"/>
          <w:trHeight w:val="440"/>
        </w:trPr>
        <w:tc>
          <w:tcPr>
            <w:tcW w:w="583" w:type="dxa"/>
          </w:tcPr>
          <w:p w14:paraId="34175651"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7E572BFA"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713F0BC1" w14:textId="041DC79D"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AB2E7B9" w14:textId="062F3B6A"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VPĐKĐĐ</w:t>
            </w:r>
          </w:p>
        </w:tc>
        <w:tc>
          <w:tcPr>
            <w:tcW w:w="4052" w:type="dxa"/>
            <w:vAlign w:val="center"/>
          </w:tcPr>
          <w:p w14:paraId="5C705A61" w14:textId="72961ADC"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D482197" w14:textId="7CFFFB0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33D7C57" w14:textId="6823A510"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8D7F151" w14:textId="3FB7A551"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6F5196DA"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6D92DB31" w14:textId="38DFE002" w:rsidTr="0019270F">
        <w:trPr>
          <w:gridAfter w:val="1"/>
          <w:wAfter w:w="236" w:type="dxa"/>
          <w:trHeight w:val="440"/>
        </w:trPr>
        <w:tc>
          <w:tcPr>
            <w:tcW w:w="583" w:type="dxa"/>
          </w:tcPr>
          <w:p w14:paraId="4ADFCE0C"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06F070BD"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5121B5FC" w14:textId="68663F53"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54F6EA6" w14:textId="2D55B7A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Thông báo về việc đăng ký đất đai</w:t>
            </w:r>
          </w:p>
        </w:tc>
        <w:tc>
          <w:tcPr>
            <w:tcW w:w="4052" w:type="dxa"/>
            <w:vAlign w:val="center"/>
          </w:tcPr>
          <w:p w14:paraId="23549193" w14:textId="6D643C2D"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Văn phòng Đăng ký </w:t>
            </w:r>
            <w:r w:rsidR="00B25A72">
              <w:rPr>
                <w:rFonts w:ascii="Times New Roman" w:hAnsi="Times New Roman" w:cs="Times New Roman"/>
                <w:sz w:val="24"/>
                <w:szCs w:val="24"/>
              </w:rPr>
              <w:t>đ</w:t>
            </w:r>
            <w:r w:rsidRPr="00EC3D1C">
              <w:rPr>
                <w:rFonts w:ascii="Times New Roman" w:hAnsi="Times New Roman" w:cs="Times New Roman"/>
                <w:sz w:val="24"/>
                <w:szCs w:val="24"/>
              </w:rPr>
              <w:t>ất đai</w:t>
            </w:r>
          </w:p>
        </w:tc>
        <w:tc>
          <w:tcPr>
            <w:tcW w:w="1070" w:type="dxa"/>
            <w:vAlign w:val="center"/>
          </w:tcPr>
          <w:p w14:paraId="7E6181E0" w14:textId="0529807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7DC06788" w14:textId="2C6E317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950C1AB" w14:textId="5761027D"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0A22A14E"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619AF3E5" w14:textId="77777777" w:rsidTr="0019270F">
        <w:trPr>
          <w:gridAfter w:val="1"/>
          <w:wAfter w:w="236" w:type="dxa"/>
          <w:trHeight w:val="440"/>
        </w:trPr>
        <w:tc>
          <w:tcPr>
            <w:tcW w:w="583" w:type="dxa"/>
          </w:tcPr>
          <w:p w14:paraId="3CF9E1BA"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5955743C"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3E590F91" w14:textId="7516B94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9B70B7C" w14:textId="204745DF"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E407DC4" w14:textId="1636DBCF" w:rsidR="003531D3" w:rsidRPr="00EC3D1C" w:rsidRDefault="0019270F"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B25D3CC" w14:textId="787BD320"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3AFBDF" w14:textId="0F1571F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2DD6DC9"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03C96E59"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0118C27E" w14:textId="6CE0DF4A" w:rsidTr="00BA6464">
        <w:trPr>
          <w:gridAfter w:val="1"/>
          <w:wAfter w:w="236" w:type="dxa"/>
          <w:trHeight w:val="851"/>
        </w:trPr>
        <w:tc>
          <w:tcPr>
            <w:tcW w:w="583" w:type="dxa"/>
          </w:tcPr>
          <w:p w14:paraId="35EFC6EF"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4AAF9A76"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0A3BAC52" w14:textId="7777777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Bước6</w:t>
            </w:r>
          </w:p>
          <w:p w14:paraId="4DC58053" w14:textId="20D0EDB3" w:rsidR="003531D3" w:rsidRPr="00EC3D1C" w:rsidRDefault="003531D3" w:rsidP="003531D3">
            <w:pPr>
              <w:spacing w:after="0" w:line="240" w:lineRule="auto"/>
              <w:jc w:val="center"/>
              <w:rPr>
                <w:rFonts w:ascii="Times New Roman" w:hAnsi="Times New Roman" w:cs="Times New Roman"/>
                <w:sz w:val="24"/>
                <w:szCs w:val="24"/>
              </w:rPr>
            </w:pPr>
          </w:p>
        </w:tc>
        <w:tc>
          <w:tcPr>
            <w:tcW w:w="1952" w:type="dxa"/>
            <w:vAlign w:val="center"/>
          </w:tcPr>
          <w:p w14:paraId="2CD8D9BA" w14:textId="65B1896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16258BCA" w14:textId="3197C11A" w:rsidR="003531D3" w:rsidRPr="00EC3D1C" w:rsidRDefault="00D222EB" w:rsidP="003531D3">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9708858" w14:textId="63CC53F9"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D2B6825" w14:textId="30BE553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7547148D"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42EC5F81"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6ABF7F18" w14:textId="05A8C4C3" w:rsidTr="00EC3D1C">
        <w:trPr>
          <w:gridAfter w:val="1"/>
          <w:wAfter w:w="236" w:type="dxa"/>
          <w:trHeight w:val="440"/>
        </w:trPr>
        <w:tc>
          <w:tcPr>
            <w:tcW w:w="583" w:type="dxa"/>
          </w:tcPr>
          <w:p w14:paraId="2DE9FB18"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04529EB7" w14:textId="0B5BD38C" w:rsidR="003531D3" w:rsidRPr="00EC3D1C" w:rsidRDefault="003531D3" w:rsidP="003531D3">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w:t>
            </w:r>
          </w:p>
        </w:tc>
        <w:tc>
          <w:tcPr>
            <w:tcW w:w="13158" w:type="dxa"/>
            <w:gridSpan w:val="9"/>
            <w:vAlign w:val="center"/>
          </w:tcPr>
          <w:p w14:paraId="15A15ED3" w14:textId="2D996D7D" w:rsidR="003531D3" w:rsidRPr="00EC3D1C" w:rsidRDefault="003531D3" w:rsidP="003531D3">
            <w:pPr>
              <w:spacing w:after="0" w:line="240" w:lineRule="auto"/>
              <w:jc w:val="both"/>
              <w:rPr>
                <w:rFonts w:ascii="Times New Roman" w:hAnsi="Times New Roman" w:cs="Times New Roman"/>
                <w:b/>
                <w:sz w:val="24"/>
                <w:szCs w:val="24"/>
              </w:rPr>
            </w:pPr>
            <w:r w:rsidRPr="00EC3D1C">
              <w:rPr>
                <w:rFonts w:ascii="Times New Roman" w:hAnsi="Times New Roman" w:cs="Times New Roman"/>
                <w:b/>
                <w:bCs/>
                <w:sz w:val="24"/>
                <w:szCs w:val="24"/>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 chuyển quyền khai thác khoáng sản theo quy định của pháp luật về địa chất và khoáng sản</w:t>
            </w:r>
          </w:p>
        </w:tc>
      </w:tr>
      <w:tr w:rsidR="003531D3" w:rsidRPr="00EC3D1C" w14:paraId="2015F15E" w14:textId="6A005CC1" w:rsidTr="00EC3D1C">
        <w:trPr>
          <w:gridAfter w:val="1"/>
          <w:wAfter w:w="236" w:type="dxa"/>
          <w:trHeight w:val="440"/>
        </w:trPr>
        <w:tc>
          <w:tcPr>
            <w:tcW w:w="583" w:type="dxa"/>
          </w:tcPr>
          <w:p w14:paraId="4B5242EA" w14:textId="77777777" w:rsidR="003531D3" w:rsidRPr="00EC3D1C" w:rsidRDefault="003531D3" w:rsidP="003531D3">
            <w:pPr>
              <w:spacing w:after="0" w:line="240" w:lineRule="auto"/>
              <w:jc w:val="center"/>
              <w:rPr>
                <w:rFonts w:ascii="Times New Roman" w:hAnsi="Times New Roman" w:cs="Times New Roman"/>
                <w:b/>
                <w:i/>
                <w:iCs/>
                <w:sz w:val="24"/>
                <w:szCs w:val="24"/>
              </w:rPr>
            </w:pPr>
          </w:p>
        </w:tc>
        <w:tc>
          <w:tcPr>
            <w:tcW w:w="996" w:type="dxa"/>
            <w:vAlign w:val="center"/>
          </w:tcPr>
          <w:p w14:paraId="2DDDFABA" w14:textId="4737BA6C" w:rsidR="003531D3" w:rsidRPr="00EC3D1C" w:rsidRDefault="003531D3" w:rsidP="003531D3">
            <w:pPr>
              <w:spacing w:after="0" w:line="240" w:lineRule="auto"/>
              <w:jc w:val="center"/>
              <w:rPr>
                <w:rFonts w:ascii="Times New Roman" w:hAnsi="Times New Roman" w:cs="Times New Roman"/>
                <w:b/>
                <w:i/>
                <w:iCs/>
                <w:sz w:val="24"/>
                <w:szCs w:val="24"/>
              </w:rPr>
            </w:pPr>
            <w:r w:rsidRPr="00EC3D1C">
              <w:rPr>
                <w:rFonts w:ascii="Times New Roman" w:hAnsi="Times New Roman" w:cs="Times New Roman"/>
                <w:b/>
                <w:i/>
                <w:iCs/>
                <w:sz w:val="24"/>
                <w:szCs w:val="24"/>
              </w:rPr>
              <w:t>13.1</w:t>
            </w:r>
          </w:p>
        </w:tc>
        <w:tc>
          <w:tcPr>
            <w:tcW w:w="13158" w:type="dxa"/>
            <w:gridSpan w:val="9"/>
            <w:vAlign w:val="center"/>
          </w:tcPr>
          <w:p w14:paraId="622427C1" w14:textId="69B2A7F2" w:rsidR="003531D3" w:rsidRPr="00EC3D1C" w:rsidRDefault="003531D3" w:rsidP="003531D3">
            <w:pPr>
              <w:spacing w:after="0" w:line="240" w:lineRule="auto"/>
              <w:jc w:val="both"/>
              <w:rPr>
                <w:rFonts w:ascii="Times New Roman" w:hAnsi="Times New Roman" w:cs="Times New Roman"/>
                <w:b/>
                <w:i/>
                <w:iCs/>
                <w:sz w:val="24"/>
                <w:szCs w:val="24"/>
              </w:rPr>
            </w:pPr>
            <w:r w:rsidRPr="00EC3D1C">
              <w:rPr>
                <w:rFonts w:ascii="Times New Roman" w:hAnsi="Times New Roman" w:cs="Times New Roman"/>
                <w:b/>
                <w:bCs/>
                <w:i/>
                <w:iCs/>
                <w:sz w:val="24"/>
                <w:szCs w:val="24"/>
              </w:rPr>
              <w:t>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bán, thừa kế, tặng cho hoặc góp vốn bằng tài sản gắn liền với đất được Nhà nước cho thuê đất thu tiền thuê đất hằng năm</w:t>
            </w:r>
          </w:p>
        </w:tc>
      </w:tr>
      <w:tr w:rsidR="003531D3" w:rsidRPr="00613C52" w14:paraId="030F5AE5" w14:textId="5367CE9E" w:rsidTr="00EC3D1C">
        <w:trPr>
          <w:gridAfter w:val="1"/>
          <w:wAfter w:w="236" w:type="dxa"/>
          <w:trHeight w:val="440"/>
        </w:trPr>
        <w:tc>
          <w:tcPr>
            <w:tcW w:w="583" w:type="dxa"/>
          </w:tcPr>
          <w:p w14:paraId="04D961A4"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228396CA" w14:textId="276E23CD" w:rsidR="003531D3" w:rsidRPr="00EC3D1C" w:rsidRDefault="003531D3" w:rsidP="003531D3">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13.1.1</w:t>
            </w:r>
          </w:p>
        </w:tc>
        <w:tc>
          <w:tcPr>
            <w:tcW w:w="6972" w:type="dxa"/>
            <w:gridSpan w:val="3"/>
            <w:vAlign w:val="center"/>
          </w:tcPr>
          <w:p w14:paraId="79FA1290" w14:textId="31BA92BF" w:rsidR="003531D3" w:rsidRPr="00EC3D1C" w:rsidRDefault="003531D3" w:rsidP="003531D3">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09A71261" w14:textId="5F21534B" w:rsidR="003531D3" w:rsidRPr="00EC3D1C" w:rsidRDefault="00E11787"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w:t>
            </w:r>
            <w:r w:rsidR="003531D3" w:rsidRPr="00EC3D1C">
              <w:rPr>
                <w:rFonts w:ascii="Times New Roman" w:hAnsi="Times New Roman" w:cs="Times New Roman"/>
                <w:b/>
                <w:sz w:val="24"/>
                <w:szCs w:val="24"/>
              </w:rPr>
              <w:t>8 ngày làm việc</w:t>
            </w:r>
          </w:p>
        </w:tc>
        <w:tc>
          <w:tcPr>
            <w:tcW w:w="1440" w:type="dxa"/>
            <w:gridSpan w:val="2"/>
            <w:vAlign w:val="center"/>
          </w:tcPr>
          <w:p w14:paraId="6978D4A6" w14:textId="1C85455B" w:rsidR="003531D3" w:rsidRPr="00EC3D1C" w:rsidRDefault="00E11787"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w:t>
            </w:r>
            <w:r w:rsidR="003531D3" w:rsidRPr="00EC3D1C">
              <w:rPr>
                <w:rFonts w:ascii="Times New Roman" w:hAnsi="Times New Roman" w:cs="Times New Roman"/>
                <w:b/>
                <w:sz w:val="24"/>
                <w:szCs w:val="24"/>
              </w:rPr>
              <w:t>8 ngày làm việc</w:t>
            </w:r>
          </w:p>
        </w:tc>
        <w:tc>
          <w:tcPr>
            <w:tcW w:w="1975" w:type="dxa"/>
            <w:gridSpan w:val="2"/>
            <w:vAlign w:val="center"/>
          </w:tcPr>
          <w:p w14:paraId="5B82D419" w14:textId="53661589" w:rsidR="003531D3" w:rsidRPr="00EC3D1C" w:rsidRDefault="003531D3" w:rsidP="003531D3">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450F9D39" w14:textId="71D9C4F0" w:rsidR="003531D3" w:rsidRPr="00EC3D1C" w:rsidRDefault="00B25A72" w:rsidP="003531D3">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3531D3" w:rsidRPr="00EC3D1C" w14:paraId="169E6E6B" w14:textId="2CC4FF94" w:rsidTr="00EC3D1C">
        <w:trPr>
          <w:gridAfter w:val="1"/>
          <w:wAfter w:w="236" w:type="dxa"/>
          <w:trHeight w:val="440"/>
        </w:trPr>
        <w:tc>
          <w:tcPr>
            <w:tcW w:w="583" w:type="dxa"/>
          </w:tcPr>
          <w:p w14:paraId="7F1EA5BB"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996" w:type="dxa"/>
            <w:vAlign w:val="center"/>
          </w:tcPr>
          <w:p w14:paraId="55C8ED06" w14:textId="77777777" w:rsidR="003531D3" w:rsidRPr="00EC3D1C" w:rsidRDefault="003531D3" w:rsidP="003531D3">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497F823C" w14:textId="1319A1A9" w:rsidR="003531D3" w:rsidRPr="00EC3D1C" w:rsidRDefault="000712D8" w:rsidP="003531D3">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w:t>
            </w:r>
            <w:r w:rsidR="003531D3" w:rsidRPr="00EC3D1C">
              <w:rPr>
                <w:rFonts w:ascii="Times New Roman" w:hAnsi="Times New Roman" w:cs="Times New Roman"/>
                <w:b/>
                <w:sz w:val="24"/>
                <w:szCs w:val="24"/>
              </w:rPr>
              <w:t xml:space="preserve"> 1</w:t>
            </w:r>
          </w:p>
        </w:tc>
        <w:tc>
          <w:tcPr>
            <w:tcW w:w="1070" w:type="dxa"/>
            <w:vAlign w:val="center"/>
          </w:tcPr>
          <w:p w14:paraId="3BB412FC" w14:textId="3FC2771F" w:rsidR="003531D3" w:rsidRPr="00EC3D1C" w:rsidRDefault="00E11787"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p>
        </w:tc>
        <w:tc>
          <w:tcPr>
            <w:tcW w:w="1440" w:type="dxa"/>
            <w:gridSpan w:val="2"/>
            <w:vAlign w:val="center"/>
          </w:tcPr>
          <w:p w14:paraId="06492990" w14:textId="2260A98B" w:rsidR="003531D3" w:rsidRPr="00EC3D1C" w:rsidRDefault="00E11787"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p>
        </w:tc>
        <w:tc>
          <w:tcPr>
            <w:tcW w:w="1975" w:type="dxa"/>
            <w:gridSpan w:val="2"/>
            <w:vAlign w:val="center"/>
          </w:tcPr>
          <w:p w14:paraId="3FCC2EE3"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172F8F70"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061526E0" w14:textId="1CF43878" w:rsidTr="0019270F">
        <w:trPr>
          <w:gridAfter w:val="1"/>
          <w:wAfter w:w="236" w:type="dxa"/>
          <w:trHeight w:val="440"/>
        </w:trPr>
        <w:tc>
          <w:tcPr>
            <w:tcW w:w="583" w:type="dxa"/>
          </w:tcPr>
          <w:p w14:paraId="56FEB139"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03E1B3F3"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04C11566" w14:textId="1B2E234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E5E8C4B" w14:textId="540B6155"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0C3919D4" w14:textId="1C07054D"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5A081CE" w14:textId="057D066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9A0809E" w14:textId="286B56F7"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D7323DD"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65338F81"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5960D970" w14:textId="71328FDD" w:rsidTr="0019270F">
        <w:trPr>
          <w:gridAfter w:val="1"/>
          <w:wAfter w:w="236" w:type="dxa"/>
          <w:trHeight w:val="440"/>
        </w:trPr>
        <w:tc>
          <w:tcPr>
            <w:tcW w:w="583" w:type="dxa"/>
          </w:tcPr>
          <w:p w14:paraId="74811F23"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189471A9"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11D92242" w14:textId="38F40863"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2040ADA" w14:textId="04F2A2D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002134FA" w14:textId="221E0C91" w:rsidR="003531D3" w:rsidRPr="00EC3D1C" w:rsidRDefault="00B25A72"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4F9FDE4" w14:textId="6D81A18B"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558DC79B" w14:textId="211F306F"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3B2F5ADC"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22BD75E7"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20D51370" w14:textId="09D8AAAC" w:rsidTr="00BA6464">
        <w:trPr>
          <w:gridAfter w:val="1"/>
          <w:wAfter w:w="236" w:type="dxa"/>
          <w:trHeight w:val="924"/>
        </w:trPr>
        <w:tc>
          <w:tcPr>
            <w:tcW w:w="583" w:type="dxa"/>
          </w:tcPr>
          <w:p w14:paraId="73827234"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6E6430E5"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14B4B2B6" w14:textId="4491CB32"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7338AAC9" w14:textId="282D11D6"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5FFCC379" w14:textId="028F46FC"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7EE3ECDE" w14:textId="20FBCF35"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090300C8" w14:textId="7748D8A0"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3419D25"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17367FE4"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3531D3" w:rsidRPr="00EC3D1C" w14:paraId="1B180151" w14:textId="0B048063" w:rsidTr="00BA6464">
        <w:trPr>
          <w:gridAfter w:val="1"/>
          <w:wAfter w:w="236" w:type="dxa"/>
          <w:trHeight w:val="1641"/>
        </w:trPr>
        <w:tc>
          <w:tcPr>
            <w:tcW w:w="583" w:type="dxa"/>
          </w:tcPr>
          <w:p w14:paraId="29577FB6"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96" w:type="dxa"/>
            <w:vAlign w:val="center"/>
          </w:tcPr>
          <w:p w14:paraId="1CCB42A9" w14:textId="77777777" w:rsidR="003531D3" w:rsidRPr="00EC3D1C" w:rsidRDefault="003531D3" w:rsidP="003531D3">
            <w:pPr>
              <w:spacing w:after="0" w:line="240" w:lineRule="auto"/>
              <w:jc w:val="center"/>
              <w:rPr>
                <w:rFonts w:ascii="Times New Roman" w:hAnsi="Times New Roman" w:cs="Times New Roman"/>
                <w:b/>
                <w:sz w:val="24"/>
                <w:szCs w:val="24"/>
              </w:rPr>
            </w:pPr>
          </w:p>
        </w:tc>
        <w:tc>
          <w:tcPr>
            <w:tcW w:w="968" w:type="dxa"/>
            <w:vAlign w:val="center"/>
          </w:tcPr>
          <w:p w14:paraId="3CC90332" w14:textId="40AB710E"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68C58AE" w14:textId="0C1CF48A"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5132B193" w14:textId="7F60D005" w:rsidR="003531D3" w:rsidRPr="00EC3D1C" w:rsidRDefault="00B25A72" w:rsidP="003531D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0D32E3E" w14:textId="5A8F9793"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0A1D232" w14:textId="51B6C468" w:rsidR="003531D3" w:rsidRPr="00EC3D1C" w:rsidRDefault="003531D3" w:rsidP="003531D3">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B09A18E" w14:textId="77777777" w:rsidR="003531D3" w:rsidRPr="00EC3D1C" w:rsidRDefault="003531D3" w:rsidP="003531D3">
            <w:pPr>
              <w:spacing w:after="0" w:line="240" w:lineRule="auto"/>
              <w:jc w:val="center"/>
              <w:rPr>
                <w:rFonts w:ascii="Times New Roman" w:hAnsi="Times New Roman" w:cs="Times New Roman"/>
                <w:sz w:val="24"/>
                <w:szCs w:val="24"/>
                <w:lang w:val="nl-NL"/>
              </w:rPr>
            </w:pPr>
          </w:p>
        </w:tc>
        <w:tc>
          <w:tcPr>
            <w:tcW w:w="1701" w:type="dxa"/>
          </w:tcPr>
          <w:p w14:paraId="7B8792CF" w14:textId="77777777" w:rsidR="003531D3" w:rsidRPr="00EC3D1C" w:rsidRDefault="003531D3" w:rsidP="003531D3">
            <w:pPr>
              <w:spacing w:after="0" w:line="240" w:lineRule="auto"/>
              <w:jc w:val="center"/>
              <w:rPr>
                <w:rFonts w:ascii="Times New Roman" w:hAnsi="Times New Roman" w:cs="Times New Roman"/>
                <w:b/>
                <w:sz w:val="24"/>
                <w:szCs w:val="24"/>
              </w:rPr>
            </w:pPr>
          </w:p>
        </w:tc>
      </w:tr>
      <w:tr w:rsidR="00E11787" w:rsidRPr="00EC3D1C" w14:paraId="1A9C91D3" w14:textId="77777777" w:rsidTr="0019270F">
        <w:trPr>
          <w:gridAfter w:val="1"/>
          <w:wAfter w:w="236" w:type="dxa"/>
          <w:trHeight w:val="440"/>
        </w:trPr>
        <w:tc>
          <w:tcPr>
            <w:tcW w:w="583" w:type="dxa"/>
          </w:tcPr>
          <w:p w14:paraId="0258DDF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2647B98D"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28A61CE2" w14:textId="1ECF989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7AEDF99" w14:textId="255E596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5AC4ADB9" w14:textId="2F978BB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46497470" w14:textId="63D7F57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B04CB8D" w14:textId="6EF1F94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5201920D"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214CCE8C"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0A5156E7" w14:textId="162E94E6" w:rsidTr="00BA6464">
        <w:trPr>
          <w:gridAfter w:val="1"/>
          <w:wAfter w:w="236" w:type="dxa"/>
          <w:trHeight w:val="1690"/>
        </w:trPr>
        <w:tc>
          <w:tcPr>
            <w:tcW w:w="583" w:type="dxa"/>
          </w:tcPr>
          <w:p w14:paraId="02F74C7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643DCC2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6972" w:type="dxa"/>
            <w:gridSpan w:val="3"/>
            <w:vAlign w:val="center"/>
          </w:tcPr>
          <w:p w14:paraId="1BEE089E" w14:textId="053A29E4" w:rsidR="00E11787" w:rsidRPr="00EC3D1C" w:rsidRDefault="00E11787" w:rsidP="00E11787">
            <w:pPr>
              <w:spacing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W w:w="1070" w:type="dxa"/>
            <w:vAlign w:val="center"/>
          </w:tcPr>
          <w:p w14:paraId="15CD5B9C" w14:textId="77777777" w:rsidR="00E11787" w:rsidRPr="00EC3D1C" w:rsidRDefault="00E11787" w:rsidP="00E11787">
            <w:pPr>
              <w:spacing w:after="0" w:line="240" w:lineRule="auto"/>
              <w:jc w:val="center"/>
              <w:rPr>
                <w:rFonts w:ascii="Times New Roman" w:hAnsi="Times New Roman" w:cs="Times New Roman"/>
                <w:sz w:val="24"/>
                <w:szCs w:val="24"/>
              </w:rPr>
            </w:pPr>
          </w:p>
        </w:tc>
        <w:tc>
          <w:tcPr>
            <w:tcW w:w="1440" w:type="dxa"/>
            <w:gridSpan w:val="2"/>
          </w:tcPr>
          <w:p w14:paraId="02402AB8" w14:textId="77777777" w:rsidR="00E11787" w:rsidRPr="00EC3D1C" w:rsidRDefault="00E11787" w:rsidP="00E11787">
            <w:pPr>
              <w:spacing w:after="0" w:line="240" w:lineRule="auto"/>
              <w:jc w:val="center"/>
              <w:rPr>
                <w:rFonts w:ascii="Times New Roman" w:hAnsi="Times New Roman" w:cs="Times New Roman"/>
                <w:sz w:val="24"/>
                <w:szCs w:val="24"/>
              </w:rPr>
            </w:pPr>
          </w:p>
        </w:tc>
        <w:tc>
          <w:tcPr>
            <w:tcW w:w="1975" w:type="dxa"/>
            <w:gridSpan w:val="2"/>
            <w:vAlign w:val="center"/>
          </w:tcPr>
          <w:p w14:paraId="72B38D69"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6D44FAAB"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84EA00D" w14:textId="1F32869E" w:rsidTr="00BA6464">
        <w:trPr>
          <w:gridAfter w:val="1"/>
          <w:wAfter w:w="236" w:type="dxa"/>
          <w:trHeight w:val="682"/>
        </w:trPr>
        <w:tc>
          <w:tcPr>
            <w:tcW w:w="583" w:type="dxa"/>
          </w:tcPr>
          <w:p w14:paraId="0C7238F2"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4FF5DA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6972" w:type="dxa"/>
            <w:gridSpan w:val="3"/>
            <w:vAlign w:val="center"/>
          </w:tcPr>
          <w:p w14:paraId="473F6F14" w14:textId="391134E4" w:rsidR="00E11787" w:rsidRPr="00EC3D1C" w:rsidRDefault="000712D8" w:rsidP="00E11787">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E11787" w:rsidRPr="00EC3D1C">
              <w:rPr>
                <w:rFonts w:ascii="Times New Roman" w:hAnsi="Times New Roman" w:cs="Times New Roman"/>
                <w:b/>
                <w:sz w:val="24"/>
                <w:szCs w:val="24"/>
              </w:rPr>
              <w:t>2</w:t>
            </w:r>
          </w:p>
        </w:tc>
        <w:tc>
          <w:tcPr>
            <w:tcW w:w="1070" w:type="dxa"/>
            <w:vAlign w:val="center"/>
          </w:tcPr>
          <w:p w14:paraId="67953372" w14:textId="5601F14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p>
        </w:tc>
        <w:tc>
          <w:tcPr>
            <w:tcW w:w="1440" w:type="dxa"/>
            <w:gridSpan w:val="2"/>
            <w:vAlign w:val="center"/>
          </w:tcPr>
          <w:p w14:paraId="61E38CCE" w14:textId="2392C761"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13  </w:t>
            </w:r>
          </w:p>
        </w:tc>
        <w:tc>
          <w:tcPr>
            <w:tcW w:w="1975" w:type="dxa"/>
            <w:gridSpan w:val="2"/>
            <w:vAlign w:val="center"/>
          </w:tcPr>
          <w:p w14:paraId="719DA65B"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4803E400"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0CED62A2" w14:textId="64DF021C" w:rsidTr="0019270F">
        <w:trPr>
          <w:gridAfter w:val="1"/>
          <w:wAfter w:w="236" w:type="dxa"/>
          <w:trHeight w:val="440"/>
        </w:trPr>
        <w:tc>
          <w:tcPr>
            <w:tcW w:w="583" w:type="dxa"/>
          </w:tcPr>
          <w:p w14:paraId="5B5EFA92"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65BFA9CC"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4E1F37F" w14:textId="42423B8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B46F054" w14:textId="01F30FD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2"/>
            </w:r>
          </w:p>
        </w:tc>
        <w:tc>
          <w:tcPr>
            <w:tcW w:w="4052" w:type="dxa"/>
            <w:vAlign w:val="center"/>
          </w:tcPr>
          <w:p w14:paraId="1B7EB244" w14:textId="77FFFA01"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68995F8" w14:textId="2F7DA89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74B3EEF" w14:textId="070D5F5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CBA299F"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7CDB8795"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465207E9" w14:textId="77777777" w:rsidTr="0019270F">
        <w:trPr>
          <w:gridAfter w:val="1"/>
          <w:wAfter w:w="236" w:type="dxa"/>
          <w:trHeight w:val="440"/>
        </w:trPr>
        <w:tc>
          <w:tcPr>
            <w:tcW w:w="583" w:type="dxa"/>
          </w:tcPr>
          <w:p w14:paraId="4D536D57"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4968F08"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6EF9D303" w14:textId="54B1EED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1210145" w14:textId="4923F99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6A3A6C2F" w14:textId="042A964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5E554926" w14:textId="70D50B9E"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08E428B3" w14:textId="382BB21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33FA121A"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1B953654"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25BA653" w14:textId="1650EF65" w:rsidTr="0019270F">
        <w:trPr>
          <w:gridAfter w:val="1"/>
          <w:wAfter w:w="236" w:type="dxa"/>
          <w:trHeight w:val="440"/>
        </w:trPr>
        <w:tc>
          <w:tcPr>
            <w:tcW w:w="583" w:type="dxa"/>
          </w:tcPr>
          <w:p w14:paraId="28EB6159"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6902508C"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8D8F410" w14:textId="50F794C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617BE30" w14:textId="1401D81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67E81000" w14:textId="25E903F3"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4CBAC4AA" w14:textId="16E7702E"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3417807B" w14:textId="47C7618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04A8B68B"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vAlign w:val="center"/>
          </w:tcPr>
          <w:p w14:paraId="576FAD63"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860EDBF" w14:textId="2F8E8AE6" w:rsidTr="0019270F">
        <w:trPr>
          <w:gridAfter w:val="1"/>
          <w:wAfter w:w="236" w:type="dxa"/>
          <w:trHeight w:val="440"/>
        </w:trPr>
        <w:tc>
          <w:tcPr>
            <w:tcW w:w="583" w:type="dxa"/>
          </w:tcPr>
          <w:p w14:paraId="4108A58E"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3C4058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2154784" w14:textId="451272A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5655843" w14:textId="365F799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2BF7DCDB" w14:textId="4EA4BFD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5EE08138" w14:textId="466DE89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5CA1C01" w14:textId="01815FD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15A14A54"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vAlign w:val="center"/>
          </w:tcPr>
          <w:p w14:paraId="67AD2492"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13C75E6" w14:textId="3ADD807D" w:rsidTr="000712D8">
        <w:trPr>
          <w:gridAfter w:val="1"/>
          <w:wAfter w:w="236" w:type="dxa"/>
          <w:trHeight w:val="1014"/>
        </w:trPr>
        <w:tc>
          <w:tcPr>
            <w:tcW w:w="583" w:type="dxa"/>
          </w:tcPr>
          <w:p w14:paraId="398DAA2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AC483A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2FFAE147" w14:textId="6FC52F8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6A12B32" w14:textId="1F42395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3003052A" w14:textId="14609E49"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EE9FA97" w14:textId="5544D90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13F66FE" w14:textId="4D4643D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85F0D18"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vAlign w:val="center"/>
          </w:tcPr>
          <w:p w14:paraId="61861E12"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E7E6C96" w14:textId="77777777" w:rsidTr="000712D8">
        <w:trPr>
          <w:gridAfter w:val="1"/>
          <w:wAfter w:w="236" w:type="dxa"/>
          <w:trHeight w:val="1163"/>
        </w:trPr>
        <w:tc>
          <w:tcPr>
            <w:tcW w:w="583" w:type="dxa"/>
          </w:tcPr>
          <w:p w14:paraId="416252A9"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7409EDDD"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3BF73AA3" w14:textId="7ABD5D7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69142BA" w14:textId="50049D9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DB9A64C" w14:textId="50FEFCA5" w:rsidR="00E11787" w:rsidRPr="00EC3D1C" w:rsidRDefault="0019270F"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62D8B73" w14:textId="7706A73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C4B8C74" w14:textId="2EE3E92E"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957F12B"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vAlign w:val="center"/>
          </w:tcPr>
          <w:p w14:paraId="4DCBCCD9"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3A6284B5" w14:textId="430126ED" w:rsidTr="0019270F">
        <w:trPr>
          <w:gridAfter w:val="1"/>
          <w:wAfter w:w="236" w:type="dxa"/>
          <w:trHeight w:val="440"/>
        </w:trPr>
        <w:tc>
          <w:tcPr>
            <w:tcW w:w="583" w:type="dxa"/>
          </w:tcPr>
          <w:p w14:paraId="3783DED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90868F8"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32AFD8E6" w14:textId="4DB71E7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1F20AB20" w14:textId="621D473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351AD9C" w14:textId="6195B772" w:rsidR="00E11787" w:rsidRPr="00EC3D1C" w:rsidRDefault="00D222EB" w:rsidP="00E11787">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F7E2259" w14:textId="2D99DE2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4F880A8" w14:textId="02EC8AF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8E0FD4F" w14:textId="0D6CE19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613C52" w14:paraId="4762F9A5" w14:textId="24309B29" w:rsidTr="00EC3D1C">
        <w:trPr>
          <w:gridAfter w:val="1"/>
          <w:wAfter w:w="236" w:type="dxa"/>
          <w:trHeight w:val="440"/>
        </w:trPr>
        <w:tc>
          <w:tcPr>
            <w:tcW w:w="583" w:type="dxa"/>
          </w:tcPr>
          <w:p w14:paraId="231F4E90"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315B2C6" w14:textId="7922C72E" w:rsidR="00E11787" w:rsidRPr="00EC3D1C" w:rsidRDefault="00E11787" w:rsidP="00E11787">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13.1.2</w:t>
            </w:r>
          </w:p>
        </w:tc>
        <w:tc>
          <w:tcPr>
            <w:tcW w:w="6972" w:type="dxa"/>
            <w:gridSpan w:val="3"/>
            <w:vAlign w:val="center"/>
          </w:tcPr>
          <w:p w14:paraId="69D4F052" w14:textId="08E6F354" w:rsidR="00E11787" w:rsidRPr="00EC3D1C" w:rsidRDefault="00E11787" w:rsidP="00E11787">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29146E3B" w14:textId="051836F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440" w:type="dxa"/>
            <w:gridSpan w:val="2"/>
            <w:vAlign w:val="center"/>
          </w:tcPr>
          <w:p w14:paraId="0FD5991D" w14:textId="0D0147A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28 ngày làm việc</w:t>
            </w:r>
          </w:p>
        </w:tc>
        <w:tc>
          <w:tcPr>
            <w:tcW w:w="1975" w:type="dxa"/>
            <w:gridSpan w:val="2"/>
            <w:vAlign w:val="center"/>
          </w:tcPr>
          <w:p w14:paraId="105FB28C" w14:textId="3B084CC6" w:rsidR="00E11787" w:rsidRPr="00EC3D1C" w:rsidRDefault="00E11787" w:rsidP="00E11787">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42516380" w14:textId="554F2B71" w:rsidR="00E11787" w:rsidRPr="00EC3D1C" w:rsidRDefault="00B25A72" w:rsidP="00E11787">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E11787" w:rsidRPr="00EC3D1C" w14:paraId="46072E34" w14:textId="1BE78F04" w:rsidTr="00EC3D1C">
        <w:trPr>
          <w:gridAfter w:val="1"/>
          <w:wAfter w:w="236" w:type="dxa"/>
          <w:trHeight w:val="440"/>
        </w:trPr>
        <w:tc>
          <w:tcPr>
            <w:tcW w:w="583" w:type="dxa"/>
          </w:tcPr>
          <w:p w14:paraId="3B10081B"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996" w:type="dxa"/>
            <w:vAlign w:val="center"/>
          </w:tcPr>
          <w:p w14:paraId="7113D37D"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4D4C5FA8" w14:textId="728253E7" w:rsidR="00E11787" w:rsidRPr="00EC3D1C" w:rsidRDefault="000712D8" w:rsidP="00E11787">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E11787" w:rsidRPr="00EC3D1C">
              <w:rPr>
                <w:rFonts w:ascii="Times New Roman" w:hAnsi="Times New Roman" w:cs="Times New Roman"/>
                <w:b/>
                <w:sz w:val="24"/>
                <w:szCs w:val="24"/>
              </w:rPr>
              <w:t>1</w:t>
            </w:r>
          </w:p>
        </w:tc>
        <w:tc>
          <w:tcPr>
            <w:tcW w:w="1070" w:type="dxa"/>
            <w:vAlign w:val="center"/>
          </w:tcPr>
          <w:p w14:paraId="05FE9C02" w14:textId="05265B5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13B3A264" w14:textId="2B8AB64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p>
        </w:tc>
        <w:tc>
          <w:tcPr>
            <w:tcW w:w="1975" w:type="dxa"/>
            <w:gridSpan w:val="2"/>
            <w:vAlign w:val="center"/>
          </w:tcPr>
          <w:p w14:paraId="6D698980"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4CCF607"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D9D01E5" w14:textId="7864A47A" w:rsidTr="0019270F">
        <w:trPr>
          <w:gridAfter w:val="1"/>
          <w:wAfter w:w="236" w:type="dxa"/>
          <w:trHeight w:val="440"/>
        </w:trPr>
        <w:tc>
          <w:tcPr>
            <w:tcW w:w="583" w:type="dxa"/>
          </w:tcPr>
          <w:p w14:paraId="1C845B8E"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CB9282F"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6476580" w14:textId="397D7A6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C0D8B7B" w14:textId="1DCD01F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EACDF6D" w14:textId="3FB0787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904283F" w14:textId="515EE16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F88D5F2" w14:textId="3FF9D50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F8495AE"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4C6F1C49"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2A70E284" w14:textId="3E3B92A5" w:rsidTr="0019270F">
        <w:trPr>
          <w:gridAfter w:val="1"/>
          <w:wAfter w:w="236" w:type="dxa"/>
          <w:trHeight w:val="440"/>
        </w:trPr>
        <w:tc>
          <w:tcPr>
            <w:tcW w:w="583" w:type="dxa"/>
          </w:tcPr>
          <w:p w14:paraId="6B5EA52D"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28F39A4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24722AB3" w14:textId="6E6E589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ADCE281" w14:textId="1A4A6E8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6EA41A9" w14:textId="656732AD"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3E5BF38" w14:textId="0A6F3F2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0FE5A47C" w14:textId="68D6829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7E3D40D"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7A4B00F6"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014EEA7F" w14:textId="47A9EF9B" w:rsidTr="0019270F">
        <w:trPr>
          <w:gridAfter w:val="1"/>
          <w:wAfter w:w="236" w:type="dxa"/>
          <w:trHeight w:val="440"/>
        </w:trPr>
        <w:tc>
          <w:tcPr>
            <w:tcW w:w="583" w:type="dxa"/>
          </w:tcPr>
          <w:p w14:paraId="47AEB340"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41F7B2A"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6C4B6BA" w14:textId="085C1F3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3A2C774" w14:textId="5126445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66CA645C" w14:textId="4418A2C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7D79189A" w14:textId="0028CE9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9B1BD77" w14:textId="388914D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2BE38E7"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7699B202"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2EA8EB25" w14:textId="747ADB11" w:rsidTr="0019270F">
        <w:trPr>
          <w:gridAfter w:val="1"/>
          <w:wAfter w:w="236" w:type="dxa"/>
          <w:trHeight w:val="440"/>
        </w:trPr>
        <w:tc>
          <w:tcPr>
            <w:tcW w:w="583" w:type="dxa"/>
          </w:tcPr>
          <w:p w14:paraId="4B86AFAD"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90E59C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69671F3" w14:textId="7DF28F71"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49E1E2A" w14:textId="5D75E7D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50F81583" w14:textId="598DD3B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85E1DC7" w14:textId="2192F47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2DA9374E" w14:textId="1DB8C1D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4FBB8746"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68415D65"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2CFD093" w14:textId="371D9BC7" w:rsidTr="0019270F">
        <w:trPr>
          <w:gridAfter w:val="1"/>
          <w:wAfter w:w="236" w:type="dxa"/>
          <w:trHeight w:val="440"/>
        </w:trPr>
        <w:tc>
          <w:tcPr>
            <w:tcW w:w="583" w:type="dxa"/>
          </w:tcPr>
          <w:p w14:paraId="2151C329"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8B8B1C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40889D0C" w14:textId="53F1E5D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3FD9DF7" w14:textId="020B6FE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43A1E6F2" w14:textId="4D69A705"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525A011" w14:textId="62AEF54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F7A70F5" w14:textId="6D04AAF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74C5D78"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67AA7ED0"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360D831" w14:textId="77777777" w:rsidTr="0019270F">
        <w:trPr>
          <w:gridAfter w:val="1"/>
          <w:wAfter w:w="236" w:type="dxa"/>
          <w:trHeight w:val="440"/>
        </w:trPr>
        <w:tc>
          <w:tcPr>
            <w:tcW w:w="583" w:type="dxa"/>
          </w:tcPr>
          <w:p w14:paraId="3A3EBE4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4160010"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2B0D129F" w14:textId="790E3A0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F902911" w14:textId="31D5D53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488439B5" w14:textId="7360BC4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13A6A801" w14:textId="6124A75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7B87DA45" w14:textId="5634BEF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25CD73D7"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55E1D2CD"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B91B6C9" w14:textId="6855159D" w:rsidTr="00EC3D1C">
        <w:trPr>
          <w:gridAfter w:val="1"/>
          <w:wAfter w:w="236" w:type="dxa"/>
          <w:trHeight w:val="440"/>
        </w:trPr>
        <w:tc>
          <w:tcPr>
            <w:tcW w:w="583" w:type="dxa"/>
          </w:tcPr>
          <w:p w14:paraId="4981572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1F9D63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6972" w:type="dxa"/>
            <w:gridSpan w:val="3"/>
            <w:vAlign w:val="center"/>
          </w:tcPr>
          <w:p w14:paraId="4BAD06E8" w14:textId="2B8C9FC6" w:rsidR="00E11787" w:rsidRPr="00EC3D1C" w:rsidRDefault="00E11787" w:rsidP="00E11787">
            <w:pPr>
              <w:jc w:val="both"/>
              <w:rPr>
                <w:rFonts w:ascii="Times New Roman" w:hAnsi="Times New Roman" w:cs="Times New Roman"/>
              </w:rPr>
            </w:pPr>
            <w:r w:rsidRPr="00EC3D1C">
              <w:rPr>
                <w:rFonts w:ascii="Times New Roman" w:hAnsi="Times New Roman" w:cs="Times New Roman"/>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W w:w="1070" w:type="dxa"/>
            <w:vAlign w:val="center"/>
          </w:tcPr>
          <w:p w14:paraId="47EED842" w14:textId="77777777" w:rsidR="00E11787" w:rsidRPr="00EC3D1C" w:rsidRDefault="00E11787" w:rsidP="00E11787">
            <w:pPr>
              <w:spacing w:after="0" w:line="240" w:lineRule="auto"/>
              <w:jc w:val="center"/>
              <w:rPr>
                <w:rFonts w:ascii="Times New Roman" w:hAnsi="Times New Roman" w:cs="Times New Roman"/>
                <w:sz w:val="24"/>
                <w:szCs w:val="24"/>
              </w:rPr>
            </w:pPr>
          </w:p>
        </w:tc>
        <w:tc>
          <w:tcPr>
            <w:tcW w:w="1440" w:type="dxa"/>
            <w:gridSpan w:val="2"/>
          </w:tcPr>
          <w:p w14:paraId="30EB3DFC" w14:textId="77777777" w:rsidR="00E11787" w:rsidRPr="00EC3D1C" w:rsidRDefault="00E11787" w:rsidP="00E11787">
            <w:pPr>
              <w:spacing w:after="0" w:line="240" w:lineRule="auto"/>
              <w:jc w:val="center"/>
              <w:rPr>
                <w:rFonts w:ascii="Times New Roman" w:hAnsi="Times New Roman" w:cs="Times New Roman"/>
                <w:sz w:val="24"/>
                <w:szCs w:val="24"/>
              </w:rPr>
            </w:pPr>
          </w:p>
        </w:tc>
        <w:tc>
          <w:tcPr>
            <w:tcW w:w="1975" w:type="dxa"/>
            <w:gridSpan w:val="2"/>
            <w:vAlign w:val="center"/>
          </w:tcPr>
          <w:p w14:paraId="4BB5B680"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1527310F"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E3ED232" w14:textId="177BE1A9" w:rsidTr="00EC3D1C">
        <w:trPr>
          <w:gridAfter w:val="1"/>
          <w:wAfter w:w="236" w:type="dxa"/>
          <w:trHeight w:val="440"/>
        </w:trPr>
        <w:tc>
          <w:tcPr>
            <w:tcW w:w="583" w:type="dxa"/>
          </w:tcPr>
          <w:p w14:paraId="401E088C"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B3AC04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6972" w:type="dxa"/>
            <w:gridSpan w:val="3"/>
            <w:vAlign w:val="center"/>
          </w:tcPr>
          <w:p w14:paraId="0B96CCE8" w14:textId="17C85AE5" w:rsidR="00E11787" w:rsidRPr="00EC3D1C" w:rsidRDefault="000712D8" w:rsidP="00E11787">
            <w:pPr>
              <w:spacing w:after="0" w:line="240" w:lineRule="auto"/>
              <w:rPr>
                <w:rFonts w:ascii="Times New Roman" w:hAnsi="Times New Roman" w:cs="Times New Roman"/>
                <w:sz w:val="28"/>
                <w:szCs w:val="28"/>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 </w:t>
            </w:r>
            <w:r w:rsidR="00E11787" w:rsidRPr="00EC3D1C">
              <w:rPr>
                <w:rFonts w:ascii="Times New Roman" w:hAnsi="Times New Roman" w:cs="Times New Roman"/>
                <w:b/>
                <w:sz w:val="28"/>
                <w:szCs w:val="28"/>
              </w:rPr>
              <w:t>2</w:t>
            </w:r>
          </w:p>
        </w:tc>
        <w:tc>
          <w:tcPr>
            <w:tcW w:w="1070" w:type="dxa"/>
            <w:vAlign w:val="center"/>
          </w:tcPr>
          <w:p w14:paraId="333FA36B" w14:textId="037F98F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2B6D101F" w14:textId="010C8E7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13</w:t>
            </w:r>
          </w:p>
        </w:tc>
        <w:tc>
          <w:tcPr>
            <w:tcW w:w="1975" w:type="dxa"/>
            <w:gridSpan w:val="2"/>
            <w:vAlign w:val="center"/>
          </w:tcPr>
          <w:p w14:paraId="12103D59"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140E28C5"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36FCC303" w14:textId="7F65B011" w:rsidTr="0019270F">
        <w:trPr>
          <w:gridAfter w:val="1"/>
          <w:wAfter w:w="236" w:type="dxa"/>
          <w:trHeight w:val="440"/>
        </w:trPr>
        <w:tc>
          <w:tcPr>
            <w:tcW w:w="583" w:type="dxa"/>
          </w:tcPr>
          <w:p w14:paraId="7089F8C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7818FE9E"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71ECF300" w14:textId="3D061F2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2A332DBA" w14:textId="2EE5396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3"/>
            </w:r>
          </w:p>
        </w:tc>
        <w:tc>
          <w:tcPr>
            <w:tcW w:w="4052" w:type="dxa"/>
            <w:vAlign w:val="center"/>
          </w:tcPr>
          <w:p w14:paraId="086E139D" w14:textId="40224361"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1F315C0" w14:textId="0F365791"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5962490" w14:textId="152B91A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C05A2E6"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F472255"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197D337" w14:textId="77777777" w:rsidTr="0019270F">
        <w:trPr>
          <w:gridAfter w:val="1"/>
          <w:wAfter w:w="236" w:type="dxa"/>
          <w:trHeight w:val="440"/>
        </w:trPr>
        <w:tc>
          <w:tcPr>
            <w:tcW w:w="583" w:type="dxa"/>
          </w:tcPr>
          <w:p w14:paraId="1A992F8E"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1C20F4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CD04B6B" w14:textId="46E501B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DEA05B1" w14:textId="5A7F8D4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05E91C28" w14:textId="6A5C387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5AE9CBFC" w14:textId="6EEFB66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6437380" w14:textId="7D35609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74B2DBB3"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CA358F1"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6C536C56" w14:textId="784B52B1" w:rsidTr="0019270F">
        <w:trPr>
          <w:gridAfter w:val="1"/>
          <w:wAfter w:w="236" w:type="dxa"/>
          <w:trHeight w:val="440"/>
        </w:trPr>
        <w:tc>
          <w:tcPr>
            <w:tcW w:w="583" w:type="dxa"/>
          </w:tcPr>
          <w:p w14:paraId="19D22368"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2DA5140A"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30FE9382" w14:textId="59C242A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16DADD5" w14:textId="166C12D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57B2826B" w14:textId="554DCFBA"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6422BFE" w14:textId="6EFAA8B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639EA968" w14:textId="2126C0A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58D5D79E"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1EBDA443"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19250BD" w14:textId="2CBEF83E" w:rsidTr="0019270F">
        <w:trPr>
          <w:gridAfter w:val="1"/>
          <w:wAfter w:w="236" w:type="dxa"/>
          <w:trHeight w:val="440"/>
        </w:trPr>
        <w:tc>
          <w:tcPr>
            <w:tcW w:w="583" w:type="dxa"/>
          </w:tcPr>
          <w:p w14:paraId="577022D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3F4844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56830476" w14:textId="0C84995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B4F01F3" w14:textId="5991660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210AB460" w14:textId="3A0363C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32B68C56" w14:textId="2F175EE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0328155" w14:textId="2E9F76D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C98554C"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B0D2007"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F2ACED6" w14:textId="2EE3857B" w:rsidTr="0019270F">
        <w:trPr>
          <w:gridAfter w:val="1"/>
          <w:wAfter w:w="236" w:type="dxa"/>
          <w:trHeight w:val="440"/>
        </w:trPr>
        <w:tc>
          <w:tcPr>
            <w:tcW w:w="583" w:type="dxa"/>
          </w:tcPr>
          <w:p w14:paraId="35300BDF"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0F44401C"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485C1A55" w14:textId="55FBE0F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06B1682" w14:textId="098A928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774B34B7" w14:textId="6442078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B32593A" w14:textId="313EDBB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595CC93" w14:textId="537FC9D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ED620B0"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47B0A806"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6988579B" w14:textId="3376CB21" w:rsidTr="0019270F">
        <w:trPr>
          <w:gridAfter w:val="1"/>
          <w:wAfter w:w="236" w:type="dxa"/>
          <w:trHeight w:val="440"/>
        </w:trPr>
        <w:tc>
          <w:tcPr>
            <w:tcW w:w="583" w:type="dxa"/>
          </w:tcPr>
          <w:p w14:paraId="09ED8BF0"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791E3AA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7BDB313" w14:textId="7858D08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Bước6</w:t>
            </w:r>
          </w:p>
        </w:tc>
        <w:tc>
          <w:tcPr>
            <w:tcW w:w="1952" w:type="dxa"/>
            <w:vAlign w:val="center"/>
          </w:tcPr>
          <w:p w14:paraId="638BAA9B" w14:textId="1FC94AF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01CD9D3" w14:textId="292BE763"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DDD1B23" w14:textId="47A4BD3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667035A" w14:textId="15FAAD3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8F882AA"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0B98DFA"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6041E13C" w14:textId="77777777" w:rsidTr="0019270F">
        <w:trPr>
          <w:gridAfter w:val="1"/>
          <w:wAfter w:w="236" w:type="dxa"/>
          <w:trHeight w:val="440"/>
        </w:trPr>
        <w:tc>
          <w:tcPr>
            <w:tcW w:w="583" w:type="dxa"/>
          </w:tcPr>
          <w:p w14:paraId="62178ABF"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3C32A00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7D31C976" w14:textId="3AF26AA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A0AB86A" w14:textId="79AE7A4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851A0CA" w14:textId="663C8056" w:rsidR="00E11787" w:rsidRPr="00EC3D1C" w:rsidRDefault="0019270F"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E92169C" w14:textId="2542623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57A457A" w14:textId="14F0F90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EC814E4"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1CD631D1"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130431F" w14:textId="21A156BA" w:rsidTr="0019270F">
        <w:trPr>
          <w:gridAfter w:val="1"/>
          <w:wAfter w:w="236" w:type="dxa"/>
          <w:trHeight w:val="440"/>
        </w:trPr>
        <w:tc>
          <w:tcPr>
            <w:tcW w:w="583" w:type="dxa"/>
          </w:tcPr>
          <w:p w14:paraId="2E95C07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4205241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5A4578AA" w14:textId="0244BF0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3632FF74" w14:textId="14E2A1E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D7EDBFB" w14:textId="1790A059" w:rsidR="00E11787" w:rsidRPr="00EC3D1C" w:rsidRDefault="00D222EB" w:rsidP="00E11787">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6CA1A07" w14:textId="55DAF8F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2556352" w14:textId="4C8E6D8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C5DAFDB" w14:textId="6CC20663"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49FC5B01" w14:textId="1FEA3803" w:rsidTr="00EC3D1C">
        <w:trPr>
          <w:gridAfter w:val="1"/>
          <w:wAfter w:w="236" w:type="dxa"/>
          <w:trHeight w:val="440"/>
        </w:trPr>
        <w:tc>
          <w:tcPr>
            <w:tcW w:w="583" w:type="dxa"/>
          </w:tcPr>
          <w:p w14:paraId="3506AC93"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C174902" w14:textId="333DE7C3" w:rsidR="00E11787" w:rsidRPr="00EC3D1C" w:rsidRDefault="00E11787" w:rsidP="00E11787">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13.2</w:t>
            </w:r>
          </w:p>
        </w:tc>
        <w:tc>
          <w:tcPr>
            <w:tcW w:w="6972" w:type="dxa"/>
            <w:gridSpan w:val="3"/>
            <w:vAlign w:val="center"/>
          </w:tcPr>
          <w:p w14:paraId="2B17E711" w14:textId="205D9BBA" w:rsidR="00E11787" w:rsidRPr="00EC3D1C" w:rsidRDefault="00E11787" w:rsidP="00E11787">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Cho thuê, cho thuê lại quyền sử dụng đất trong dự án xây dựng kinh doanh kết cấu hạ tầng</w:t>
            </w:r>
          </w:p>
        </w:tc>
        <w:tc>
          <w:tcPr>
            <w:tcW w:w="1070" w:type="dxa"/>
            <w:vAlign w:val="center"/>
          </w:tcPr>
          <w:p w14:paraId="4F083AB0" w14:textId="75217EA0" w:rsidR="00E11787" w:rsidRPr="00EC3D1C" w:rsidRDefault="00E11787" w:rsidP="00E11787">
            <w:pPr>
              <w:spacing w:after="0" w:line="240" w:lineRule="auto"/>
              <w:jc w:val="center"/>
              <w:rPr>
                <w:rFonts w:ascii="Times New Roman" w:hAnsi="Times New Roman" w:cs="Times New Roman"/>
                <w:sz w:val="24"/>
                <w:szCs w:val="24"/>
              </w:rPr>
            </w:pPr>
          </w:p>
        </w:tc>
        <w:tc>
          <w:tcPr>
            <w:tcW w:w="1440" w:type="dxa"/>
            <w:gridSpan w:val="2"/>
            <w:vAlign w:val="center"/>
          </w:tcPr>
          <w:p w14:paraId="09C03EAB" w14:textId="126287B8" w:rsidR="00E11787" w:rsidRPr="00EC3D1C" w:rsidRDefault="00E11787" w:rsidP="00E11787">
            <w:pPr>
              <w:spacing w:after="0" w:line="240" w:lineRule="auto"/>
              <w:jc w:val="center"/>
              <w:rPr>
                <w:rFonts w:ascii="Times New Roman" w:hAnsi="Times New Roman" w:cs="Times New Roman"/>
                <w:sz w:val="24"/>
                <w:szCs w:val="24"/>
              </w:rPr>
            </w:pPr>
          </w:p>
        </w:tc>
        <w:tc>
          <w:tcPr>
            <w:tcW w:w="1975" w:type="dxa"/>
            <w:gridSpan w:val="2"/>
            <w:vAlign w:val="center"/>
          </w:tcPr>
          <w:p w14:paraId="2F30D999"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0189442"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613C52" w14:paraId="2ABADF95" w14:textId="0EB87BA3" w:rsidTr="00EC3D1C">
        <w:trPr>
          <w:gridAfter w:val="1"/>
          <w:wAfter w:w="236" w:type="dxa"/>
          <w:trHeight w:val="440"/>
        </w:trPr>
        <w:tc>
          <w:tcPr>
            <w:tcW w:w="583" w:type="dxa"/>
          </w:tcPr>
          <w:p w14:paraId="713C039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2662913F" w14:textId="314D8619" w:rsidR="00E11787" w:rsidRPr="00EC3D1C" w:rsidRDefault="00E11787" w:rsidP="00E11787">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13 2.1</w:t>
            </w:r>
          </w:p>
        </w:tc>
        <w:tc>
          <w:tcPr>
            <w:tcW w:w="6972" w:type="dxa"/>
            <w:gridSpan w:val="3"/>
            <w:vAlign w:val="center"/>
          </w:tcPr>
          <w:p w14:paraId="601FACC0" w14:textId="1A202B66" w:rsidR="00E11787" w:rsidRPr="00EC3D1C" w:rsidRDefault="00E11787" w:rsidP="00E11787">
            <w:pPr>
              <w:spacing w:after="0" w:line="240" w:lineRule="auto"/>
              <w:rPr>
                <w:rFonts w:ascii="Times New Roman" w:hAnsi="Times New Roman" w:cs="Times New Roman"/>
                <w:sz w:val="24"/>
                <w:szCs w:val="24"/>
              </w:rPr>
            </w:pPr>
            <w:r w:rsidRPr="00EC3D1C">
              <w:rPr>
                <w:rFonts w:ascii="Times New Roman" w:hAnsi="Times New Roman"/>
                <w:b/>
                <w:sz w:val="24"/>
                <w:szCs w:val="24"/>
              </w:rPr>
              <w:t>Trường hợp không thực hiện chuyển thông tin xác định nghĩa vụ tài chính về đất đai</w:t>
            </w:r>
          </w:p>
        </w:tc>
        <w:tc>
          <w:tcPr>
            <w:tcW w:w="1070" w:type="dxa"/>
            <w:vAlign w:val="center"/>
          </w:tcPr>
          <w:p w14:paraId="3A332302" w14:textId="5132908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04 ngày làm việc</w:t>
            </w:r>
          </w:p>
        </w:tc>
        <w:tc>
          <w:tcPr>
            <w:tcW w:w="1440" w:type="dxa"/>
            <w:gridSpan w:val="2"/>
            <w:vAlign w:val="center"/>
          </w:tcPr>
          <w:p w14:paraId="56D2D4B9" w14:textId="7952B04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14 ngày làm việc</w:t>
            </w:r>
          </w:p>
        </w:tc>
        <w:tc>
          <w:tcPr>
            <w:tcW w:w="1975" w:type="dxa"/>
            <w:gridSpan w:val="2"/>
            <w:vAlign w:val="center"/>
          </w:tcPr>
          <w:p w14:paraId="7137A49B" w14:textId="74407C6F" w:rsidR="00E11787" w:rsidRPr="00EC3D1C" w:rsidRDefault="00E11787" w:rsidP="00E11787">
            <w:pPr>
              <w:spacing w:after="0" w:line="240" w:lineRule="auto"/>
              <w:jc w:val="center"/>
              <w:rPr>
                <w:rFonts w:ascii="Times New Roman" w:hAnsi="Times New Roman" w:cs="Times New Roman"/>
                <w:sz w:val="24"/>
                <w:szCs w:val="24"/>
                <w:lang w:val="nl-NL"/>
              </w:rPr>
            </w:pPr>
            <w:r w:rsidRPr="00EC3D1C">
              <w:rPr>
                <w:rFonts w:ascii="Times New Roman" w:hAnsi="Times New Roman"/>
                <w:b/>
                <w:sz w:val="24"/>
                <w:szCs w:val="24"/>
              </w:rPr>
              <w:t>Cơ quan, tổ chức, cá nhân có liên quan</w:t>
            </w:r>
          </w:p>
        </w:tc>
        <w:tc>
          <w:tcPr>
            <w:tcW w:w="1701" w:type="dxa"/>
            <w:vAlign w:val="center"/>
          </w:tcPr>
          <w:p w14:paraId="7EB2C19F" w14:textId="68F2B1D2" w:rsidR="00E11787" w:rsidRPr="00EC3D1C" w:rsidRDefault="00E11787" w:rsidP="00E11787">
            <w:pPr>
              <w:spacing w:after="0" w:line="240" w:lineRule="auto"/>
              <w:jc w:val="center"/>
              <w:rPr>
                <w:rFonts w:ascii="Times New Roman" w:hAnsi="Times New Roman" w:cs="Times New Roman"/>
                <w:b/>
                <w:sz w:val="24"/>
                <w:szCs w:val="24"/>
                <w:lang w:val="nl-NL"/>
              </w:rPr>
            </w:pPr>
            <w:r w:rsidRPr="00EC3D1C">
              <w:rPr>
                <w:rFonts w:ascii="Times New Roman" w:hAnsi="Times New Roman"/>
                <w:b/>
                <w:sz w:val="24"/>
                <w:szCs w:val="24"/>
                <w:lang w:val="nl-NL"/>
              </w:rPr>
              <w:t>Văn phòng Đăng ký đất đai</w:t>
            </w:r>
          </w:p>
        </w:tc>
      </w:tr>
      <w:tr w:rsidR="00E11787" w:rsidRPr="00EC3D1C" w14:paraId="7A336358" w14:textId="3B888B02" w:rsidTr="0019270F">
        <w:trPr>
          <w:gridAfter w:val="1"/>
          <w:wAfter w:w="236" w:type="dxa"/>
          <w:trHeight w:val="440"/>
        </w:trPr>
        <w:tc>
          <w:tcPr>
            <w:tcW w:w="583" w:type="dxa"/>
          </w:tcPr>
          <w:p w14:paraId="5E20237B"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996" w:type="dxa"/>
            <w:vAlign w:val="center"/>
          </w:tcPr>
          <w:p w14:paraId="11FE030C"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968" w:type="dxa"/>
            <w:vAlign w:val="center"/>
          </w:tcPr>
          <w:p w14:paraId="58C7A346" w14:textId="43B5845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DCF8BF1" w14:textId="25A3A62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E38A2C0" w14:textId="1C1D2D4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7DC85F83" w14:textId="1B970C4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B051489" w14:textId="2020C3F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CF18DA1"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39D34CBB"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34DBA57B" w14:textId="347161B9" w:rsidTr="000712D8">
        <w:trPr>
          <w:gridAfter w:val="1"/>
          <w:wAfter w:w="236" w:type="dxa"/>
          <w:trHeight w:val="873"/>
        </w:trPr>
        <w:tc>
          <w:tcPr>
            <w:tcW w:w="583" w:type="dxa"/>
          </w:tcPr>
          <w:p w14:paraId="207716C4"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3B110FB"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AE5345E" w14:textId="25A62BD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616C30E" w14:textId="72EC346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0245BFD0" w14:textId="223B306C"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8DC4C3A" w14:textId="21B8AE9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466539B8" w14:textId="450F0F5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09</w:t>
            </w:r>
          </w:p>
        </w:tc>
        <w:tc>
          <w:tcPr>
            <w:tcW w:w="1975" w:type="dxa"/>
            <w:gridSpan w:val="2"/>
            <w:vAlign w:val="center"/>
          </w:tcPr>
          <w:p w14:paraId="346420DC"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04D69AC"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6CA9874" w14:textId="46A88A05" w:rsidTr="0019270F">
        <w:trPr>
          <w:gridAfter w:val="1"/>
          <w:wAfter w:w="236" w:type="dxa"/>
          <w:trHeight w:val="440"/>
        </w:trPr>
        <w:tc>
          <w:tcPr>
            <w:tcW w:w="583" w:type="dxa"/>
          </w:tcPr>
          <w:p w14:paraId="696829C9"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C1804E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2080AF38" w14:textId="6DCBEAF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3CEABA6" w14:textId="43031E8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2A9BAA8A" w14:textId="69B76F2B"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30EA428E" w14:textId="3D30B90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60813EF" w14:textId="113858A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EF18334"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32433164"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D9C080C" w14:textId="68C9CD7B" w:rsidTr="000712D8">
        <w:trPr>
          <w:gridAfter w:val="1"/>
          <w:wAfter w:w="236" w:type="dxa"/>
          <w:trHeight w:val="1017"/>
        </w:trPr>
        <w:tc>
          <w:tcPr>
            <w:tcW w:w="583" w:type="dxa"/>
          </w:tcPr>
          <w:p w14:paraId="35476CCA"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1025424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06C3673" w14:textId="39ACECB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2718409" w14:textId="3A01BBE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7E33831" w14:textId="21CFF9A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2EF9CD3" w14:textId="47C0180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D600925" w14:textId="2F66D8A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84B96A6"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46DF3FB6"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35D4438E" w14:textId="79F6D279" w:rsidTr="000712D8">
        <w:trPr>
          <w:gridAfter w:val="1"/>
          <w:wAfter w:w="236" w:type="dxa"/>
          <w:trHeight w:val="897"/>
        </w:trPr>
        <w:tc>
          <w:tcPr>
            <w:tcW w:w="583" w:type="dxa"/>
          </w:tcPr>
          <w:p w14:paraId="65EDB9E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6C00E0F3"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78C2BFE9" w14:textId="179342A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24954BD" w14:textId="077110C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3244C3AF" w14:textId="6547C5ED"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1313CF11" w14:textId="6EE38FC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9FB8561" w14:textId="2B0FE2F2"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138E202"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3E4345A9"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4998F9D6" w14:textId="77777777" w:rsidTr="0019270F">
        <w:trPr>
          <w:gridAfter w:val="1"/>
          <w:wAfter w:w="236" w:type="dxa"/>
          <w:trHeight w:val="440"/>
        </w:trPr>
        <w:tc>
          <w:tcPr>
            <w:tcW w:w="583" w:type="dxa"/>
          </w:tcPr>
          <w:p w14:paraId="17BA348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5D7D8B5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345744D9" w14:textId="4A042FF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2F9142C" w14:textId="067B7EF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8879F91" w14:textId="39F30CB3" w:rsidR="00E11787" w:rsidRPr="00EC3D1C" w:rsidRDefault="0019270F" w:rsidP="00E11787">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60177BD" w14:textId="724837C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15B3D18" w14:textId="5791411C"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443745F"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4AD43242"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19B6350A" w14:textId="7BEC349C" w:rsidTr="00BA6464">
        <w:trPr>
          <w:gridAfter w:val="1"/>
          <w:wAfter w:w="236" w:type="dxa"/>
          <w:trHeight w:val="857"/>
        </w:trPr>
        <w:tc>
          <w:tcPr>
            <w:tcW w:w="583" w:type="dxa"/>
          </w:tcPr>
          <w:p w14:paraId="2B306C4A"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7BB71438"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398F912B" w14:textId="617832F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3C0FCF4" w14:textId="68DEEF9E"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DB510C8" w14:textId="7729216E" w:rsidR="00E11787" w:rsidRPr="00EC3D1C" w:rsidRDefault="00D222EB" w:rsidP="00E11787">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65190F7" w14:textId="24F5446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2331212" w14:textId="704DC5CF"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BA450A2" w14:textId="6A7BF421"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613C52" w14:paraId="50DA9C22" w14:textId="6E359C86" w:rsidTr="00EC3D1C">
        <w:trPr>
          <w:gridAfter w:val="1"/>
          <w:wAfter w:w="236" w:type="dxa"/>
          <w:trHeight w:val="440"/>
        </w:trPr>
        <w:tc>
          <w:tcPr>
            <w:tcW w:w="583" w:type="dxa"/>
          </w:tcPr>
          <w:p w14:paraId="038BB895"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2234E813" w14:textId="146E74BC" w:rsidR="00E11787" w:rsidRPr="00EC3D1C" w:rsidRDefault="00E11787" w:rsidP="00E11787">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13.2.2</w:t>
            </w:r>
          </w:p>
        </w:tc>
        <w:tc>
          <w:tcPr>
            <w:tcW w:w="6972" w:type="dxa"/>
            <w:gridSpan w:val="3"/>
            <w:vAlign w:val="center"/>
          </w:tcPr>
          <w:p w14:paraId="5557188A" w14:textId="1EB9E3F6" w:rsidR="00E11787" w:rsidRPr="00EC3D1C" w:rsidRDefault="00E11787" w:rsidP="00E11787">
            <w:pPr>
              <w:spacing w:after="0" w:line="240" w:lineRule="auto"/>
              <w:rPr>
                <w:rFonts w:ascii="Times New Roman" w:hAnsi="Times New Roman" w:cs="Times New Roman"/>
                <w:sz w:val="24"/>
                <w:szCs w:val="24"/>
              </w:rPr>
            </w:pPr>
            <w:r w:rsidRPr="00EC3D1C">
              <w:rPr>
                <w:rFonts w:ascii="Times New Roman" w:hAnsi="Times New Roman"/>
                <w:b/>
                <w:sz w:val="24"/>
                <w:szCs w:val="24"/>
              </w:rPr>
              <w:t>Trường hợp thực hiện chuyển thông tin xác định nghĩa vụ tài chính về đất đai</w:t>
            </w:r>
          </w:p>
        </w:tc>
        <w:tc>
          <w:tcPr>
            <w:tcW w:w="1070" w:type="dxa"/>
            <w:vAlign w:val="center"/>
          </w:tcPr>
          <w:p w14:paraId="095549F1" w14:textId="68FD69E5" w:rsidR="00E11787" w:rsidRPr="00EC3D1C" w:rsidRDefault="00E366A6" w:rsidP="00E11787">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1</w:t>
            </w:r>
            <w:r w:rsidR="00E11787" w:rsidRPr="00EC3D1C">
              <w:rPr>
                <w:rFonts w:ascii="Times New Roman" w:hAnsi="Times New Roman"/>
                <w:b/>
                <w:sz w:val="24"/>
                <w:szCs w:val="24"/>
              </w:rPr>
              <w:t>4 ngày làm việc</w:t>
            </w:r>
          </w:p>
        </w:tc>
        <w:tc>
          <w:tcPr>
            <w:tcW w:w="1440" w:type="dxa"/>
            <w:gridSpan w:val="2"/>
            <w:vAlign w:val="center"/>
          </w:tcPr>
          <w:p w14:paraId="280253EE" w14:textId="5CD45E0A" w:rsidR="00E11787" w:rsidRPr="00EC3D1C" w:rsidRDefault="00E366A6" w:rsidP="00E11787">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2</w:t>
            </w:r>
            <w:r w:rsidR="00E11787" w:rsidRPr="00EC3D1C">
              <w:rPr>
                <w:rFonts w:ascii="Times New Roman" w:hAnsi="Times New Roman"/>
                <w:b/>
                <w:sz w:val="24"/>
                <w:szCs w:val="24"/>
              </w:rPr>
              <w:t>4 ngày làm việc</w:t>
            </w:r>
          </w:p>
        </w:tc>
        <w:tc>
          <w:tcPr>
            <w:tcW w:w="1975" w:type="dxa"/>
            <w:gridSpan w:val="2"/>
            <w:vAlign w:val="center"/>
          </w:tcPr>
          <w:p w14:paraId="7C5A9FD5" w14:textId="7853DBBB" w:rsidR="00E11787" w:rsidRPr="00EC3D1C" w:rsidRDefault="00E11787" w:rsidP="00E11787">
            <w:pPr>
              <w:spacing w:after="0" w:line="240" w:lineRule="auto"/>
              <w:jc w:val="center"/>
              <w:rPr>
                <w:rFonts w:ascii="Times New Roman" w:hAnsi="Times New Roman" w:cs="Times New Roman"/>
                <w:sz w:val="24"/>
                <w:szCs w:val="24"/>
                <w:lang w:val="nl-NL"/>
              </w:rPr>
            </w:pPr>
            <w:r w:rsidRPr="00EC3D1C">
              <w:rPr>
                <w:rFonts w:ascii="Times New Roman" w:hAnsi="Times New Roman"/>
                <w:b/>
                <w:sz w:val="24"/>
                <w:szCs w:val="24"/>
              </w:rPr>
              <w:t>Cơ quan, tổ chức, cá nhân có liên quan</w:t>
            </w:r>
          </w:p>
        </w:tc>
        <w:tc>
          <w:tcPr>
            <w:tcW w:w="1701" w:type="dxa"/>
            <w:vAlign w:val="center"/>
          </w:tcPr>
          <w:p w14:paraId="3BB2AE6F" w14:textId="2B3DA69B" w:rsidR="00E11787" w:rsidRPr="00EC3D1C" w:rsidRDefault="00B25A72" w:rsidP="00E11787">
            <w:pPr>
              <w:spacing w:after="0" w:line="240" w:lineRule="auto"/>
              <w:jc w:val="center"/>
              <w:rPr>
                <w:rFonts w:ascii="Times New Roman" w:hAnsi="Times New Roman" w:cs="Times New Roman"/>
                <w:b/>
                <w:sz w:val="24"/>
                <w:szCs w:val="24"/>
                <w:lang w:val="nl-NL"/>
              </w:rPr>
            </w:pPr>
            <w:r>
              <w:rPr>
                <w:rFonts w:ascii="Times New Roman" w:hAnsi="Times New Roman"/>
                <w:b/>
                <w:sz w:val="24"/>
                <w:szCs w:val="24"/>
                <w:lang w:val="nl-NL"/>
              </w:rPr>
              <w:t>Văn phòng Đăng ký đất đai tỉnh</w:t>
            </w:r>
          </w:p>
        </w:tc>
      </w:tr>
      <w:tr w:rsidR="00E11787" w:rsidRPr="00EC3D1C" w14:paraId="20C21B13" w14:textId="243FE6BB" w:rsidTr="00EC3D1C">
        <w:trPr>
          <w:gridAfter w:val="1"/>
          <w:wAfter w:w="236" w:type="dxa"/>
          <w:trHeight w:val="440"/>
        </w:trPr>
        <w:tc>
          <w:tcPr>
            <w:tcW w:w="583" w:type="dxa"/>
          </w:tcPr>
          <w:p w14:paraId="6DA4ACF3"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996" w:type="dxa"/>
            <w:vAlign w:val="center"/>
          </w:tcPr>
          <w:p w14:paraId="618BD5FE" w14:textId="77777777" w:rsidR="00E11787" w:rsidRPr="00EC3D1C" w:rsidRDefault="00E11787" w:rsidP="00E11787">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5E0B5148" w14:textId="298438C3" w:rsidR="00E11787" w:rsidRPr="00EC3D1C" w:rsidRDefault="000712D8" w:rsidP="00E11787">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Gia</w:t>
            </w:r>
            <w:r>
              <w:rPr>
                <w:rFonts w:ascii="Times New Roman" w:hAnsi="Times New Roman" w:cs="Times New Roman"/>
                <w:b/>
                <w:bCs/>
                <w:sz w:val="24"/>
                <w:szCs w:val="24"/>
              </w:rPr>
              <w:t>i</w:t>
            </w:r>
            <w:r w:rsidRPr="00EC3D1C">
              <w:rPr>
                <w:rFonts w:ascii="Times New Roman" w:hAnsi="Times New Roman" w:cs="Times New Roman"/>
                <w:b/>
                <w:bCs/>
                <w:sz w:val="24"/>
                <w:szCs w:val="24"/>
              </w:rPr>
              <w:t xml:space="preserve"> đoạn</w:t>
            </w:r>
            <w:r w:rsidR="00E11787" w:rsidRPr="00EC3D1C">
              <w:rPr>
                <w:rFonts w:ascii="Times New Roman" w:hAnsi="Times New Roman"/>
                <w:b/>
                <w:sz w:val="24"/>
                <w:szCs w:val="24"/>
              </w:rPr>
              <w:t xml:space="preserve"> 1</w:t>
            </w:r>
          </w:p>
        </w:tc>
        <w:tc>
          <w:tcPr>
            <w:tcW w:w="1070" w:type="dxa"/>
            <w:vAlign w:val="center"/>
          </w:tcPr>
          <w:p w14:paraId="733A3123" w14:textId="6304A4B5" w:rsidR="00E11787" w:rsidRPr="00EC3D1C" w:rsidRDefault="00E366A6" w:rsidP="00E11787">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07</w:t>
            </w:r>
          </w:p>
        </w:tc>
        <w:tc>
          <w:tcPr>
            <w:tcW w:w="1440" w:type="dxa"/>
            <w:gridSpan w:val="2"/>
            <w:vAlign w:val="center"/>
          </w:tcPr>
          <w:p w14:paraId="1A7C00D5" w14:textId="442FA1AC" w:rsidR="00E11787" w:rsidRPr="00EC3D1C" w:rsidRDefault="00E366A6" w:rsidP="00E11787">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13</w:t>
            </w:r>
          </w:p>
        </w:tc>
        <w:tc>
          <w:tcPr>
            <w:tcW w:w="1975" w:type="dxa"/>
            <w:gridSpan w:val="2"/>
            <w:vAlign w:val="center"/>
          </w:tcPr>
          <w:p w14:paraId="22389B43"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70A90F6F"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EA5DD9F" w14:textId="35C28614" w:rsidTr="0019270F">
        <w:trPr>
          <w:gridAfter w:val="1"/>
          <w:wAfter w:w="236" w:type="dxa"/>
          <w:trHeight w:val="440"/>
        </w:trPr>
        <w:tc>
          <w:tcPr>
            <w:tcW w:w="583" w:type="dxa"/>
          </w:tcPr>
          <w:p w14:paraId="5DB2E0F3"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326CC011"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1111456" w14:textId="69CB5DF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1</w:t>
            </w:r>
          </w:p>
        </w:tc>
        <w:tc>
          <w:tcPr>
            <w:tcW w:w="1952" w:type="dxa"/>
            <w:vAlign w:val="center"/>
          </w:tcPr>
          <w:p w14:paraId="5745D7A5" w14:textId="39E03474"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Tiếp nhận và kiểm tra hồ sơ</w:t>
            </w:r>
          </w:p>
        </w:tc>
        <w:tc>
          <w:tcPr>
            <w:tcW w:w="4052" w:type="dxa"/>
            <w:vAlign w:val="center"/>
          </w:tcPr>
          <w:p w14:paraId="2D6EBBD2" w14:textId="0D265AD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C2829D4" w14:textId="3637280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7BD968E1" w14:textId="7D0767A3"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01</w:t>
            </w:r>
          </w:p>
        </w:tc>
        <w:tc>
          <w:tcPr>
            <w:tcW w:w="1975" w:type="dxa"/>
            <w:gridSpan w:val="2"/>
            <w:vAlign w:val="center"/>
          </w:tcPr>
          <w:p w14:paraId="5E9968C9"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3E55DA56"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01BB1022" w14:textId="5E99323E" w:rsidTr="0019270F">
        <w:trPr>
          <w:gridAfter w:val="1"/>
          <w:wAfter w:w="236" w:type="dxa"/>
          <w:trHeight w:val="440"/>
        </w:trPr>
        <w:tc>
          <w:tcPr>
            <w:tcW w:w="583" w:type="dxa"/>
          </w:tcPr>
          <w:p w14:paraId="3C34086F"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333464EA"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7C102FA2" w14:textId="201FC2E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2</w:t>
            </w:r>
          </w:p>
        </w:tc>
        <w:tc>
          <w:tcPr>
            <w:tcW w:w="1952" w:type="dxa"/>
            <w:vAlign w:val="center"/>
          </w:tcPr>
          <w:p w14:paraId="140056C3" w14:textId="7D8557A8"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Thẩm định hồ sơ</w:t>
            </w:r>
          </w:p>
        </w:tc>
        <w:tc>
          <w:tcPr>
            <w:tcW w:w="4052" w:type="dxa"/>
            <w:vAlign w:val="center"/>
          </w:tcPr>
          <w:p w14:paraId="6C0D2285" w14:textId="1ED9AE7E"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sz w:val="24"/>
                <w:szCs w:val="24"/>
              </w:rPr>
              <w:t>Văn phòng Đăng ký đất đai tỉnh</w:t>
            </w:r>
          </w:p>
        </w:tc>
        <w:tc>
          <w:tcPr>
            <w:tcW w:w="1070" w:type="dxa"/>
            <w:vAlign w:val="center"/>
          </w:tcPr>
          <w:p w14:paraId="4EF2448C" w14:textId="098323A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3F3C8EFE" w14:textId="06FB57F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03</w:t>
            </w:r>
          </w:p>
        </w:tc>
        <w:tc>
          <w:tcPr>
            <w:tcW w:w="1975" w:type="dxa"/>
            <w:gridSpan w:val="2"/>
            <w:vAlign w:val="center"/>
          </w:tcPr>
          <w:p w14:paraId="114681D7"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58EFC73B"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784C471F" w14:textId="5673E9D1" w:rsidTr="0019270F">
        <w:trPr>
          <w:gridAfter w:val="1"/>
          <w:wAfter w:w="236" w:type="dxa"/>
          <w:trHeight w:val="440"/>
        </w:trPr>
        <w:tc>
          <w:tcPr>
            <w:tcW w:w="583" w:type="dxa"/>
          </w:tcPr>
          <w:p w14:paraId="006698D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7B01EADC"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139BF5B3" w14:textId="736A9590"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3</w:t>
            </w:r>
          </w:p>
        </w:tc>
        <w:tc>
          <w:tcPr>
            <w:tcW w:w="1952" w:type="dxa"/>
            <w:vAlign w:val="center"/>
          </w:tcPr>
          <w:p w14:paraId="612DA061" w14:textId="5AF8B8A9"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Trình lãnh đạo</w:t>
            </w:r>
          </w:p>
        </w:tc>
        <w:tc>
          <w:tcPr>
            <w:tcW w:w="4052" w:type="dxa"/>
            <w:vAlign w:val="center"/>
          </w:tcPr>
          <w:p w14:paraId="2E6E869A" w14:textId="12D11545"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Lãnh đạo phòng Đăng ký và cấp giấy</w:t>
            </w:r>
          </w:p>
        </w:tc>
        <w:tc>
          <w:tcPr>
            <w:tcW w:w="1070" w:type="dxa"/>
            <w:vAlign w:val="center"/>
          </w:tcPr>
          <w:p w14:paraId="612E81DC" w14:textId="7A29C4CA"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440" w:type="dxa"/>
            <w:gridSpan w:val="2"/>
            <w:vAlign w:val="center"/>
          </w:tcPr>
          <w:p w14:paraId="5038AC70" w14:textId="2F6F799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01</w:t>
            </w:r>
          </w:p>
        </w:tc>
        <w:tc>
          <w:tcPr>
            <w:tcW w:w="1975" w:type="dxa"/>
            <w:gridSpan w:val="2"/>
            <w:vAlign w:val="center"/>
          </w:tcPr>
          <w:p w14:paraId="293C2486"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351E85F"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648C1D93" w14:textId="1BC5119A" w:rsidTr="0019270F">
        <w:trPr>
          <w:gridAfter w:val="1"/>
          <w:wAfter w:w="236" w:type="dxa"/>
          <w:trHeight w:val="440"/>
        </w:trPr>
        <w:tc>
          <w:tcPr>
            <w:tcW w:w="583" w:type="dxa"/>
          </w:tcPr>
          <w:p w14:paraId="21515C76"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4954F083"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5A9B9CAB" w14:textId="6298413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4</w:t>
            </w:r>
          </w:p>
        </w:tc>
        <w:tc>
          <w:tcPr>
            <w:tcW w:w="1952" w:type="dxa"/>
            <w:vAlign w:val="center"/>
          </w:tcPr>
          <w:p w14:paraId="1ED6261D" w14:textId="060BA18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Phê duyệt hồ sơ</w:t>
            </w:r>
          </w:p>
        </w:tc>
        <w:tc>
          <w:tcPr>
            <w:tcW w:w="4052" w:type="dxa"/>
            <w:vAlign w:val="center"/>
          </w:tcPr>
          <w:p w14:paraId="1880DFC8" w14:textId="6A17F95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 xml:space="preserve">Lãnh đạo </w:t>
            </w:r>
            <w:r w:rsidR="00B25A72">
              <w:rPr>
                <w:rFonts w:ascii="Times New Roman" w:hAnsi="Times New Roman"/>
                <w:sz w:val="24"/>
                <w:szCs w:val="24"/>
              </w:rPr>
              <w:t>Văn phòng Đăng ký đất đai tỉnh</w:t>
            </w:r>
          </w:p>
        </w:tc>
        <w:tc>
          <w:tcPr>
            <w:tcW w:w="1070" w:type="dxa"/>
            <w:vAlign w:val="center"/>
          </w:tcPr>
          <w:p w14:paraId="2315CCCE" w14:textId="454E3C5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165EC9D0" w14:textId="656E843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w:t>
            </w:r>
          </w:p>
        </w:tc>
        <w:tc>
          <w:tcPr>
            <w:tcW w:w="1975" w:type="dxa"/>
            <w:gridSpan w:val="2"/>
            <w:vAlign w:val="center"/>
          </w:tcPr>
          <w:p w14:paraId="4D70F545"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017E4790"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11787" w:rsidRPr="00EC3D1C" w14:paraId="50637F7C" w14:textId="3713D1CE" w:rsidTr="0019270F">
        <w:trPr>
          <w:gridAfter w:val="1"/>
          <w:wAfter w:w="236" w:type="dxa"/>
          <w:trHeight w:val="440"/>
        </w:trPr>
        <w:tc>
          <w:tcPr>
            <w:tcW w:w="583" w:type="dxa"/>
          </w:tcPr>
          <w:p w14:paraId="6E578E6E"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96" w:type="dxa"/>
            <w:vAlign w:val="center"/>
          </w:tcPr>
          <w:p w14:paraId="30000B32" w14:textId="77777777" w:rsidR="00E11787" w:rsidRPr="00EC3D1C" w:rsidRDefault="00E11787" w:rsidP="00E11787">
            <w:pPr>
              <w:spacing w:after="0" w:line="240" w:lineRule="auto"/>
              <w:jc w:val="center"/>
              <w:rPr>
                <w:rFonts w:ascii="Times New Roman" w:hAnsi="Times New Roman" w:cs="Times New Roman"/>
                <w:b/>
                <w:sz w:val="24"/>
                <w:szCs w:val="24"/>
              </w:rPr>
            </w:pPr>
          </w:p>
        </w:tc>
        <w:tc>
          <w:tcPr>
            <w:tcW w:w="968" w:type="dxa"/>
            <w:vAlign w:val="center"/>
          </w:tcPr>
          <w:p w14:paraId="0CBA531C" w14:textId="5BD40AC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5</w:t>
            </w:r>
          </w:p>
        </w:tc>
        <w:tc>
          <w:tcPr>
            <w:tcW w:w="1952" w:type="dxa"/>
            <w:vAlign w:val="center"/>
          </w:tcPr>
          <w:p w14:paraId="631319C2" w14:textId="70AF30DD"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Chuyển thông tin xác định nghĩa vụ tài chính đến Cơ quan thuế</w:t>
            </w:r>
          </w:p>
        </w:tc>
        <w:tc>
          <w:tcPr>
            <w:tcW w:w="4052" w:type="dxa"/>
            <w:vAlign w:val="center"/>
          </w:tcPr>
          <w:p w14:paraId="6ED01758" w14:textId="362EFCD9" w:rsidR="00E11787" w:rsidRPr="00EC3D1C" w:rsidRDefault="00B25A72" w:rsidP="00E11787">
            <w:pPr>
              <w:spacing w:after="0" w:line="240" w:lineRule="auto"/>
              <w:jc w:val="center"/>
              <w:rPr>
                <w:rFonts w:ascii="Times New Roman" w:hAnsi="Times New Roman" w:cs="Times New Roman"/>
                <w:sz w:val="24"/>
                <w:szCs w:val="24"/>
              </w:rPr>
            </w:pPr>
            <w:r>
              <w:rPr>
                <w:rFonts w:ascii="Times New Roman" w:hAnsi="Times New Roman"/>
                <w:sz w:val="24"/>
                <w:szCs w:val="24"/>
              </w:rPr>
              <w:t>Văn phòng Đăng ký đất đai tỉnh</w:t>
            </w:r>
          </w:p>
        </w:tc>
        <w:tc>
          <w:tcPr>
            <w:tcW w:w="1070" w:type="dxa"/>
            <w:vAlign w:val="center"/>
          </w:tcPr>
          <w:p w14:paraId="401C6C13" w14:textId="700CA8B7"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440" w:type="dxa"/>
            <w:gridSpan w:val="2"/>
            <w:vAlign w:val="center"/>
          </w:tcPr>
          <w:p w14:paraId="1D6AFE54" w14:textId="30B157D6" w:rsidR="00E11787" w:rsidRPr="00EC3D1C" w:rsidRDefault="00E11787" w:rsidP="00E11787">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01</w:t>
            </w:r>
          </w:p>
        </w:tc>
        <w:tc>
          <w:tcPr>
            <w:tcW w:w="1975" w:type="dxa"/>
            <w:gridSpan w:val="2"/>
            <w:vAlign w:val="center"/>
          </w:tcPr>
          <w:p w14:paraId="2CABA5CC" w14:textId="77777777" w:rsidR="00E11787" w:rsidRPr="00EC3D1C" w:rsidRDefault="00E11787" w:rsidP="00E11787">
            <w:pPr>
              <w:spacing w:after="0" w:line="240" w:lineRule="auto"/>
              <w:jc w:val="center"/>
              <w:rPr>
                <w:rFonts w:ascii="Times New Roman" w:hAnsi="Times New Roman" w:cs="Times New Roman"/>
                <w:sz w:val="24"/>
                <w:szCs w:val="24"/>
                <w:lang w:val="nl-NL"/>
              </w:rPr>
            </w:pPr>
          </w:p>
        </w:tc>
        <w:tc>
          <w:tcPr>
            <w:tcW w:w="1701" w:type="dxa"/>
          </w:tcPr>
          <w:p w14:paraId="50044F50" w14:textId="77777777" w:rsidR="00E11787" w:rsidRPr="00EC3D1C" w:rsidRDefault="00E11787" w:rsidP="00E11787">
            <w:pPr>
              <w:spacing w:after="0" w:line="240" w:lineRule="auto"/>
              <w:jc w:val="center"/>
              <w:rPr>
                <w:rFonts w:ascii="Times New Roman" w:hAnsi="Times New Roman" w:cs="Times New Roman"/>
                <w:b/>
                <w:sz w:val="24"/>
                <w:szCs w:val="24"/>
              </w:rPr>
            </w:pPr>
          </w:p>
        </w:tc>
      </w:tr>
      <w:tr w:rsidR="00E366A6" w:rsidRPr="00EC3D1C" w14:paraId="127B8173" w14:textId="77777777" w:rsidTr="0019270F">
        <w:trPr>
          <w:gridAfter w:val="1"/>
          <w:wAfter w:w="236" w:type="dxa"/>
          <w:trHeight w:val="440"/>
        </w:trPr>
        <w:tc>
          <w:tcPr>
            <w:tcW w:w="583" w:type="dxa"/>
          </w:tcPr>
          <w:p w14:paraId="3699A10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EC4479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AFC2E5A" w14:textId="00CBF055"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rPr>
              <w:t>Bước 6</w:t>
            </w:r>
          </w:p>
        </w:tc>
        <w:tc>
          <w:tcPr>
            <w:tcW w:w="1952" w:type="dxa"/>
            <w:vAlign w:val="center"/>
          </w:tcPr>
          <w:p w14:paraId="078ADDC8" w14:textId="2ACFA963"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756B0623" w14:textId="7BA1F525" w:rsidR="00E366A6" w:rsidRPr="00EC3D1C" w:rsidRDefault="00E366A6" w:rsidP="00E366A6">
            <w:pPr>
              <w:spacing w:after="0" w:line="240" w:lineRule="auto"/>
              <w:jc w:val="center"/>
              <w:rPr>
                <w:rFonts w:ascii="Times New Roman" w:hAnsi="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5D76DAB" w14:textId="0F4686A7" w:rsidR="00E366A6" w:rsidRPr="00EC3D1C" w:rsidRDefault="00E366A6" w:rsidP="00E366A6">
            <w:pPr>
              <w:spacing w:after="0" w:line="240" w:lineRule="auto"/>
              <w:jc w:val="center"/>
              <w:rPr>
                <w:rFonts w:ascii="Times New Roman" w:hAnsi="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549703D3" w14:textId="1FA87209" w:rsidR="00E366A6" w:rsidRPr="00EC3D1C" w:rsidRDefault="00E366A6" w:rsidP="00E366A6">
            <w:pPr>
              <w:spacing w:after="0" w:line="240" w:lineRule="auto"/>
              <w:jc w:val="center"/>
              <w:rPr>
                <w:rFonts w:ascii="Times New Roman" w:hAnsi="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07A932A"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396C801C"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0EDCF9B" w14:textId="4116F76C" w:rsidTr="00EC3D1C">
        <w:trPr>
          <w:gridAfter w:val="1"/>
          <w:wAfter w:w="236" w:type="dxa"/>
          <w:trHeight w:val="1233"/>
        </w:trPr>
        <w:tc>
          <w:tcPr>
            <w:tcW w:w="583" w:type="dxa"/>
          </w:tcPr>
          <w:p w14:paraId="38F94E0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F338CA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6972" w:type="dxa"/>
            <w:gridSpan w:val="3"/>
            <w:vAlign w:val="center"/>
          </w:tcPr>
          <w:p w14:paraId="126382AE" w14:textId="29220FE2" w:rsidR="00E366A6" w:rsidRPr="00EC3D1C" w:rsidRDefault="00E366A6" w:rsidP="00E366A6">
            <w:pPr>
              <w:jc w:val="both"/>
              <w:rPr>
                <w:rFonts w:ascii="Times New Roman" w:eastAsia="Calibri" w:hAnsi="Times New Roman" w:cs="Times New Roman"/>
                <w:sz w:val="24"/>
                <w:szCs w:val="24"/>
              </w:rPr>
            </w:pPr>
            <w:r w:rsidRPr="00EC3D1C">
              <w:rPr>
                <w:rFonts w:ascii="Times New Roman" w:eastAsia="Calibri" w:hAnsi="Times New Roman" w:cs="Times New Roman"/>
                <w:sz w:val="24"/>
                <w:szCs w:val="24"/>
              </w:rPr>
              <w:t xml:space="preserve">Cơ quan thuế để xác định và thông báo thu nghĩa vụ tài chính đối với trường hợp phải thực hiện nghĩa vụ tài chính theo quy định của pháp luật;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0E990CE7"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440" w:type="dxa"/>
            <w:gridSpan w:val="2"/>
          </w:tcPr>
          <w:p w14:paraId="2090BC88"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975" w:type="dxa"/>
            <w:gridSpan w:val="2"/>
            <w:vAlign w:val="center"/>
          </w:tcPr>
          <w:p w14:paraId="6B9D733D"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125AD017"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9E1B562" w14:textId="60924BAB" w:rsidTr="00EC3D1C">
        <w:trPr>
          <w:gridAfter w:val="1"/>
          <w:wAfter w:w="236" w:type="dxa"/>
          <w:trHeight w:val="440"/>
        </w:trPr>
        <w:tc>
          <w:tcPr>
            <w:tcW w:w="583" w:type="dxa"/>
          </w:tcPr>
          <w:p w14:paraId="7E42518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13FDC8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6972" w:type="dxa"/>
            <w:gridSpan w:val="3"/>
            <w:vAlign w:val="center"/>
          </w:tcPr>
          <w:p w14:paraId="6E6C08E6" w14:textId="4B7A38E2" w:rsidR="00E366A6" w:rsidRPr="00EC3D1C" w:rsidRDefault="00EF11C8" w:rsidP="00E366A6">
            <w:pPr>
              <w:spacing w:after="0" w:line="240" w:lineRule="auto"/>
              <w:rPr>
                <w:rFonts w:ascii="Times New Roman" w:hAnsi="Times New Roman" w:cs="Times New Roman"/>
                <w:sz w:val="24"/>
                <w:szCs w:val="24"/>
              </w:rPr>
            </w:pPr>
            <w:r>
              <w:rPr>
                <w:rFonts w:ascii="Times New Roman" w:hAnsi="Times New Roman"/>
                <w:b/>
                <w:sz w:val="24"/>
                <w:szCs w:val="24"/>
              </w:rPr>
              <w:t>Giai đoạn</w:t>
            </w:r>
            <w:r w:rsidR="00E366A6" w:rsidRPr="00EC3D1C">
              <w:rPr>
                <w:rFonts w:ascii="Times New Roman" w:hAnsi="Times New Roman"/>
                <w:b/>
                <w:sz w:val="24"/>
                <w:szCs w:val="24"/>
              </w:rPr>
              <w:t xml:space="preserve"> 2</w:t>
            </w:r>
          </w:p>
        </w:tc>
        <w:tc>
          <w:tcPr>
            <w:tcW w:w="1070" w:type="dxa"/>
            <w:vAlign w:val="center"/>
          </w:tcPr>
          <w:p w14:paraId="419E5F62" w14:textId="725A2F3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07</w:t>
            </w:r>
          </w:p>
        </w:tc>
        <w:tc>
          <w:tcPr>
            <w:tcW w:w="1440" w:type="dxa"/>
            <w:gridSpan w:val="2"/>
            <w:vAlign w:val="center"/>
          </w:tcPr>
          <w:p w14:paraId="73BE07F1" w14:textId="08D2CBE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11</w:t>
            </w:r>
          </w:p>
        </w:tc>
        <w:tc>
          <w:tcPr>
            <w:tcW w:w="1975" w:type="dxa"/>
            <w:gridSpan w:val="2"/>
            <w:vAlign w:val="center"/>
          </w:tcPr>
          <w:p w14:paraId="5C43A47B"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2A09ED4F"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B886BCA" w14:textId="245BD879" w:rsidTr="0019270F">
        <w:trPr>
          <w:gridAfter w:val="1"/>
          <w:wAfter w:w="236" w:type="dxa"/>
          <w:trHeight w:val="440"/>
        </w:trPr>
        <w:tc>
          <w:tcPr>
            <w:tcW w:w="583" w:type="dxa"/>
          </w:tcPr>
          <w:p w14:paraId="42F8479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9DF67A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A97B4C1" w14:textId="257827A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1</w:t>
            </w:r>
          </w:p>
        </w:tc>
        <w:tc>
          <w:tcPr>
            <w:tcW w:w="1952" w:type="dxa"/>
            <w:vAlign w:val="center"/>
          </w:tcPr>
          <w:p w14:paraId="48FE101A" w14:textId="0D9731A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Tiếp nhận và kiểm tra hồ sơ</w:t>
            </w:r>
            <w:r w:rsidRPr="00EC3D1C">
              <w:rPr>
                <w:rStyle w:val="FootnoteReference"/>
                <w:rFonts w:ascii="Times New Roman" w:hAnsi="Times New Roman"/>
                <w:sz w:val="24"/>
                <w:szCs w:val="24"/>
              </w:rPr>
              <w:footnoteReference w:id="4"/>
            </w:r>
          </w:p>
        </w:tc>
        <w:tc>
          <w:tcPr>
            <w:tcW w:w="4052" w:type="dxa"/>
            <w:vAlign w:val="center"/>
          </w:tcPr>
          <w:p w14:paraId="55BC93EE" w14:textId="13AB274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E83ED2C" w14:textId="79E1453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440" w:type="dxa"/>
            <w:gridSpan w:val="2"/>
            <w:vAlign w:val="center"/>
          </w:tcPr>
          <w:p w14:paraId="662E9769" w14:textId="714BC4F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975" w:type="dxa"/>
            <w:gridSpan w:val="2"/>
            <w:vAlign w:val="center"/>
          </w:tcPr>
          <w:p w14:paraId="24737C99"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D7FD12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C26C13A" w14:textId="77777777" w:rsidTr="0019270F">
        <w:trPr>
          <w:gridAfter w:val="1"/>
          <w:wAfter w:w="236" w:type="dxa"/>
          <w:trHeight w:val="440"/>
        </w:trPr>
        <w:tc>
          <w:tcPr>
            <w:tcW w:w="583" w:type="dxa"/>
          </w:tcPr>
          <w:p w14:paraId="630D658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3FC1CC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9E884A9" w14:textId="3681C34F"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rPr>
              <w:t>Bước 2</w:t>
            </w:r>
          </w:p>
        </w:tc>
        <w:tc>
          <w:tcPr>
            <w:tcW w:w="1952" w:type="dxa"/>
            <w:vAlign w:val="center"/>
          </w:tcPr>
          <w:p w14:paraId="78363217" w14:textId="2B2E824B"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522C8F5F" w14:textId="324953D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12850276" w14:textId="4222E5E1"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rPr>
              <w:t>05</w:t>
            </w:r>
          </w:p>
        </w:tc>
        <w:tc>
          <w:tcPr>
            <w:tcW w:w="1441" w:type="dxa"/>
            <w:gridSpan w:val="2"/>
            <w:vAlign w:val="center"/>
          </w:tcPr>
          <w:p w14:paraId="13BC1F45" w14:textId="4FD9C31A"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rPr>
              <w:t>05</w:t>
            </w:r>
          </w:p>
        </w:tc>
        <w:tc>
          <w:tcPr>
            <w:tcW w:w="1963" w:type="dxa"/>
            <w:vAlign w:val="center"/>
          </w:tcPr>
          <w:p w14:paraId="33084899"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5FD5E7B4"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15EE372" w14:textId="51B3F8D0" w:rsidTr="0019270F">
        <w:trPr>
          <w:gridAfter w:val="1"/>
          <w:wAfter w:w="236" w:type="dxa"/>
          <w:trHeight w:val="440"/>
        </w:trPr>
        <w:tc>
          <w:tcPr>
            <w:tcW w:w="583" w:type="dxa"/>
          </w:tcPr>
          <w:p w14:paraId="2B9BDFF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5EB56A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06720CE" w14:textId="19E5B5F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3</w:t>
            </w:r>
          </w:p>
        </w:tc>
        <w:tc>
          <w:tcPr>
            <w:tcW w:w="1952" w:type="dxa"/>
            <w:vAlign w:val="center"/>
          </w:tcPr>
          <w:p w14:paraId="0F6228CD" w14:textId="0EEAB64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Thẩm định, lập tờ trình cấp giấy</w:t>
            </w:r>
          </w:p>
        </w:tc>
        <w:tc>
          <w:tcPr>
            <w:tcW w:w="4052" w:type="dxa"/>
            <w:vAlign w:val="center"/>
          </w:tcPr>
          <w:p w14:paraId="43C3E929" w14:textId="6D8FAD7F"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sz w:val="24"/>
                <w:szCs w:val="24"/>
              </w:rPr>
              <w:t>Văn phòng Đăng ký đất đai tỉnh</w:t>
            </w:r>
          </w:p>
        </w:tc>
        <w:tc>
          <w:tcPr>
            <w:tcW w:w="1070" w:type="dxa"/>
            <w:vAlign w:val="center"/>
          </w:tcPr>
          <w:p w14:paraId="4DD4A3F0" w14:textId="40FABEC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71A21CA1" w14:textId="6E75648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03</w:t>
            </w:r>
          </w:p>
        </w:tc>
        <w:tc>
          <w:tcPr>
            <w:tcW w:w="1975" w:type="dxa"/>
            <w:gridSpan w:val="2"/>
            <w:vAlign w:val="center"/>
          </w:tcPr>
          <w:p w14:paraId="733142A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3D6C56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1CE2D4B" w14:textId="3B16B52C" w:rsidTr="0019270F">
        <w:trPr>
          <w:gridAfter w:val="1"/>
          <w:wAfter w:w="236" w:type="dxa"/>
          <w:trHeight w:val="440"/>
        </w:trPr>
        <w:tc>
          <w:tcPr>
            <w:tcW w:w="583" w:type="dxa"/>
          </w:tcPr>
          <w:p w14:paraId="48488E9E"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294160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61E8B40" w14:textId="1C83668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4</w:t>
            </w:r>
          </w:p>
        </w:tc>
        <w:tc>
          <w:tcPr>
            <w:tcW w:w="1952" w:type="dxa"/>
            <w:vAlign w:val="center"/>
          </w:tcPr>
          <w:p w14:paraId="7CD0D543" w14:textId="4129FCF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Trình duyệt</w:t>
            </w:r>
          </w:p>
        </w:tc>
        <w:tc>
          <w:tcPr>
            <w:tcW w:w="4052" w:type="dxa"/>
            <w:vAlign w:val="center"/>
          </w:tcPr>
          <w:p w14:paraId="72926253" w14:textId="02DB73F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Lãnh đạo phòng Đăng ký và Cấp giấy chứng nhận</w:t>
            </w:r>
          </w:p>
        </w:tc>
        <w:tc>
          <w:tcPr>
            <w:tcW w:w="1070" w:type="dxa"/>
            <w:vAlign w:val="center"/>
          </w:tcPr>
          <w:p w14:paraId="74D2F512" w14:textId="37FBABF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440" w:type="dxa"/>
            <w:gridSpan w:val="2"/>
            <w:vAlign w:val="center"/>
          </w:tcPr>
          <w:p w14:paraId="5C10BB88" w14:textId="4D00B3D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01</w:t>
            </w:r>
          </w:p>
        </w:tc>
        <w:tc>
          <w:tcPr>
            <w:tcW w:w="1975" w:type="dxa"/>
            <w:gridSpan w:val="2"/>
            <w:vAlign w:val="center"/>
          </w:tcPr>
          <w:p w14:paraId="08F74453"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104D78E"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04EEAE2" w14:textId="2219BA91" w:rsidTr="0019270F">
        <w:trPr>
          <w:gridAfter w:val="1"/>
          <w:wAfter w:w="236" w:type="dxa"/>
          <w:trHeight w:val="440"/>
        </w:trPr>
        <w:tc>
          <w:tcPr>
            <w:tcW w:w="583" w:type="dxa"/>
          </w:tcPr>
          <w:p w14:paraId="5DAC4D6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621E98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E095FC6" w14:textId="78021F8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5</w:t>
            </w:r>
          </w:p>
        </w:tc>
        <w:tc>
          <w:tcPr>
            <w:tcW w:w="1952" w:type="dxa"/>
            <w:vAlign w:val="center"/>
          </w:tcPr>
          <w:p w14:paraId="58AC0672" w14:textId="0F5F79F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Phê duyệt Giấy chứng nhận</w:t>
            </w:r>
          </w:p>
        </w:tc>
        <w:tc>
          <w:tcPr>
            <w:tcW w:w="4052" w:type="dxa"/>
            <w:vAlign w:val="center"/>
          </w:tcPr>
          <w:p w14:paraId="5A80233F" w14:textId="5E0AEB4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 xml:space="preserve">Lãnh đạo </w:t>
            </w:r>
            <w:r w:rsidR="00B25A72">
              <w:rPr>
                <w:rFonts w:ascii="Times New Roman" w:hAnsi="Times New Roman"/>
                <w:sz w:val="24"/>
                <w:szCs w:val="24"/>
              </w:rPr>
              <w:t>Văn phòng Đăng ký đất đai tỉnh</w:t>
            </w:r>
          </w:p>
        </w:tc>
        <w:tc>
          <w:tcPr>
            <w:tcW w:w="1070" w:type="dxa"/>
            <w:vAlign w:val="center"/>
          </w:tcPr>
          <w:p w14:paraId="00D50DF1" w14:textId="3F748AD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0884992A" w14:textId="74FF804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01</w:t>
            </w:r>
          </w:p>
        </w:tc>
        <w:tc>
          <w:tcPr>
            <w:tcW w:w="1975" w:type="dxa"/>
            <w:gridSpan w:val="2"/>
            <w:vAlign w:val="center"/>
          </w:tcPr>
          <w:p w14:paraId="61F4A617"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0194B0CA"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A27AA1D" w14:textId="211DD516" w:rsidTr="0019270F">
        <w:trPr>
          <w:gridAfter w:val="1"/>
          <w:wAfter w:w="236" w:type="dxa"/>
          <w:trHeight w:val="440"/>
        </w:trPr>
        <w:tc>
          <w:tcPr>
            <w:tcW w:w="583" w:type="dxa"/>
          </w:tcPr>
          <w:p w14:paraId="7B28A78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1AFC9F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FE52177" w14:textId="0480D5B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6</w:t>
            </w:r>
          </w:p>
        </w:tc>
        <w:tc>
          <w:tcPr>
            <w:tcW w:w="1952" w:type="dxa"/>
            <w:vAlign w:val="center"/>
          </w:tcPr>
          <w:p w14:paraId="0441A64E" w14:textId="09637E8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Chuyển trả kết quả cho TTHCC</w:t>
            </w:r>
          </w:p>
        </w:tc>
        <w:tc>
          <w:tcPr>
            <w:tcW w:w="4052" w:type="dxa"/>
            <w:vAlign w:val="center"/>
          </w:tcPr>
          <w:p w14:paraId="6595AA2B" w14:textId="05534E66"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sz w:val="24"/>
                <w:szCs w:val="24"/>
              </w:rPr>
              <w:t>Văn phòng Đăng ký đất đai tỉnh</w:t>
            </w:r>
          </w:p>
        </w:tc>
        <w:tc>
          <w:tcPr>
            <w:tcW w:w="1070" w:type="dxa"/>
            <w:vAlign w:val="center"/>
          </w:tcPr>
          <w:p w14:paraId="39AE176D" w14:textId="4A53C42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0,25</w:t>
            </w:r>
          </w:p>
        </w:tc>
        <w:tc>
          <w:tcPr>
            <w:tcW w:w="1440" w:type="dxa"/>
            <w:gridSpan w:val="2"/>
            <w:vAlign w:val="center"/>
          </w:tcPr>
          <w:p w14:paraId="66C58856" w14:textId="0A9965E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975" w:type="dxa"/>
            <w:gridSpan w:val="2"/>
            <w:vAlign w:val="center"/>
          </w:tcPr>
          <w:p w14:paraId="430C3FFB"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7FF59DF"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E5CA315" w14:textId="77777777" w:rsidTr="0019270F">
        <w:trPr>
          <w:gridAfter w:val="1"/>
          <w:wAfter w:w="236" w:type="dxa"/>
          <w:trHeight w:val="440"/>
        </w:trPr>
        <w:tc>
          <w:tcPr>
            <w:tcW w:w="583" w:type="dxa"/>
          </w:tcPr>
          <w:p w14:paraId="3005B32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5B6587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F6DF9F9" w14:textId="5D9291C9"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sz w:val="24"/>
                <w:szCs w:val="24"/>
              </w:rPr>
              <w:t>Bước 7</w:t>
            </w:r>
          </w:p>
        </w:tc>
        <w:tc>
          <w:tcPr>
            <w:tcW w:w="1952" w:type="dxa"/>
            <w:vAlign w:val="center"/>
          </w:tcPr>
          <w:p w14:paraId="591B8645" w14:textId="2E3FD451"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FFAE37B" w14:textId="408AD5EA" w:rsidR="00E366A6" w:rsidRPr="00EC3D1C" w:rsidRDefault="0019270F" w:rsidP="00E366A6">
            <w:pPr>
              <w:spacing w:after="0" w:line="240" w:lineRule="auto"/>
              <w:jc w:val="center"/>
              <w:rPr>
                <w:rFonts w:ascii="Times New Roman" w:hAnsi="Times New Roman"/>
                <w:sz w:val="24"/>
                <w:szCs w:val="24"/>
              </w:rPr>
            </w:pPr>
            <w:r>
              <w:rPr>
                <w:rFonts w:ascii="Times New Roman" w:hAnsi="Times New Roman" w:cs="Times New Roman"/>
                <w:sz w:val="24"/>
                <w:szCs w:val="24"/>
                <w:lang w:val="nl-NL"/>
              </w:rPr>
              <w:t>Văn thư</w:t>
            </w:r>
          </w:p>
        </w:tc>
        <w:tc>
          <w:tcPr>
            <w:tcW w:w="1070" w:type="dxa"/>
            <w:vAlign w:val="center"/>
          </w:tcPr>
          <w:p w14:paraId="26F59411" w14:textId="0D71EFC0"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sz w:val="24"/>
                <w:szCs w:val="24"/>
              </w:rPr>
              <w:t>0,25</w:t>
            </w:r>
          </w:p>
        </w:tc>
        <w:tc>
          <w:tcPr>
            <w:tcW w:w="1440" w:type="dxa"/>
            <w:gridSpan w:val="2"/>
            <w:vAlign w:val="center"/>
          </w:tcPr>
          <w:p w14:paraId="363E145D" w14:textId="08634069" w:rsidR="00E366A6" w:rsidRPr="00EC3D1C" w:rsidRDefault="00E366A6" w:rsidP="00E366A6">
            <w:pPr>
              <w:spacing w:after="0" w:line="240" w:lineRule="auto"/>
              <w:jc w:val="center"/>
              <w:rPr>
                <w:rFonts w:ascii="Times New Roman" w:hAnsi="Times New Roman"/>
                <w:sz w:val="24"/>
                <w:szCs w:val="24"/>
              </w:rPr>
            </w:pPr>
            <w:r w:rsidRPr="00EC3D1C">
              <w:rPr>
                <w:rFonts w:ascii="Times New Roman" w:hAnsi="Times New Roman"/>
                <w:sz w:val="24"/>
                <w:szCs w:val="24"/>
              </w:rPr>
              <w:t>0,25</w:t>
            </w:r>
          </w:p>
        </w:tc>
        <w:tc>
          <w:tcPr>
            <w:tcW w:w="1975" w:type="dxa"/>
            <w:gridSpan w:val="2"/>
            <w:vAlign w:val="center"/>
          </w:tcPr>
          <w:p w14:paraId="069FF281"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126F39D"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29C8A32" w14:textId="4A99D5C4" w:rsidTr="00EF11C8">
        <w:trPr>
          <w:gridAfter w:val="1"/>
          <w:wAfter w:w="236" w:type="dxa"/>
          <w:trHeight w:val="1407"/>
        </w:trPr>
        <w:tc>
          <w:tcPr>
            <w:tcW w:w="583" w:type="dxa"/>
          </w:tcPr>
          <w:p w14:paraId="6F9BE7D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B19756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AB9ABB0" w14:textId="5AEFA57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8</w:t>
            </w:r>
          </w:p>
        </w:tc>
        <w:tc>
          <w:tcPr>
            <w:tcW w:w="1952" w:type="dxa"/>
            <w:vAlign w:val="center"/>
          </w:tcPr>
          <w:p w14:paraId="2FFC4C6A" w14:textId="7EB2B1C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Trả kết quả</w:t>
            </w:r>
          </w:p>
        </w:tc>
        <w:tc>
          <w:tcPr>
            <w:tcW w:w="4052" w:type="dxa"/>
            <w:vAlign w:val="center"/>
          </w:tcPr>
          <w:p w14:paraId="7D0C514D" w14:textId="5E974C13"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C97EC29" w14:textId="6F6EF74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w:t>
            </w:r>
          </w:p>
        </w:tc>
        <w:tc>
          <w:tcPr>
            <w:tcW w:w="1440" w:type="dxa"/>
            <w:gridSpan w:val="2"/>
            <w:vAlign w:val="center"/>
          </w:tcPr>
          <w:p w14:paraId="4B4BBE08" w14:textId="0F115E0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w:t>
            </w:r>
          </w:p>
        </w:tc>
        <w:tc>
          <w:tcPr>
            <w:tcW w:w="3676" w:type="dxa"/>
            <w:gridSpan w:val="3"/>
            <w:vAlign w:val="center"/>
          </w:tcPr>
          <w:p w14:paraId="4F8529AC" w14:textId="3051930B"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03426DE5" w14:textId="4EC52FC9" w:rsidTr="00EC3D1C">
        <w:trPr>
          <w:gridAfter w:val="1"/>
          <w:wAfter w:w="236" w:type="dxa"/>
          <w:trHeight w:val="274"/>
        </w:trPr>
        <w:tc>
          <w:tcPr>
            <w:tcW w:w="583" w:type="dxa"/>
          </w:tcPr>
          <w:p w14:paraId="27EA415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0D9950C" w14:textId="2E62F022"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13.3</w:t>
            </w:r>
          </w:p>
        </w:tc>
        <w:tc>
          <w:tcPr>
            <w:tcW w:w="6972" w:type="dxa"/>
            <w:gridSpan w:val="3"/>
            <w:vAlign w:val="center"/>
          </w:tcPr>
          <w:p w14:paraId="67B5F596" w14:textId="56BA29A4"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b/>
                <w:bCs/>
                <w:sz w:val="24"/>
                <w:szCs w:val="24"/>
              </w:rPr>
              <w:t>Chuyển quyền khai thác khoáng sản theo quy định của pháp luật về địa chất và khoáng sản</w:t>
            </w:r>
          </w:p>
        </w:tc>
        <w:tc>
          <w:tcPr>
            <w:tcW w:w="1070" w:type="dxa"/>
            <w:vAlign w:val="center"/>
          </w:tcPr>
          <w:p w14:paraId="4A9B6451" w14:textId="36AC5B3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30 ngày làm việc</w:t>
            </w:r>
          </w:p>
        </w:tc>
        <w:tc>
          <w:tcPr>
            <w:tcW w:w="1440" w:type="dxa"/>
            <w:gridSpan w:val="2"/>
            <w:vAlign w:val="center"/>
          </w:tcPr>
          <w:p w14:paraId="466455AF" w14:textId="0D35212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40 ngày làm việc</w:t>
            </w:r>
          </w:p>
        </w:tc>
        <w:tc>
          <w:tcPr>
            <w:tcW w:w="1975" w:type="dxa"/>
            <w:gridSpan w:val="2"/>
            <w:vAlign w:val="center"/>
          </w:tcPr>
          <w:p w14:paraId="123807BF" w14:textId="1AA4E0EA"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b/>
                <w:sz w:val="24"/>
                <w:szCs w:val="24"/>
              </w:rPr>
              <w:t>Cơ quan, tổ chức, cá nhân có liên quan</w:t>
            </w:r>
          </w:p>
        </w:tc>
        <w:tc>
          <w:tcPr>
            <w:tcW w:w="1701" w:type="dxa"/>
            <w:vAlign w:val="center"/>
          </w:tcPr>
          <w:p w14:paraId="0A8DF6D1" w14:textId="7B226F0D"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b/>
                <w:sz w:val="24"/>
                <w:szCs w:val="24"/>
                <w:lang w:val="nl-NL"/>
              </w:rPr>
              <w:t>Văn phòng Đăng ký đất đai tỉnh</w:t>
            </w:r>
          </w:p>
        </w:tc>
      </w:tr>
      <w:tr w:rsidR="00E366A6" w:rsidRPr="00EC3D1C" w14:paraId="57E2B8B4" w14:textId="5856461A" w:rsidTr="00EC3D1C">
        <w:trPr>
          <w:gridAfter w:val="1"/>
          <w:wAfter w:w="236" w:type="dxa"/>
          <w:trHeight w:val="491"/>
        </w:trPr>
        <w:tc>
          <w:tcPr>
            <w:tcW w:w="583" w:type="dxa"/>
          </w:tcPr>
          <w:p w14:paraId="267EA5FC"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63B28C70"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303132B2" w14:textId="14355C2D" w:rsidR="00E366A6" w:rsidRPr="00EC3D1C" w:rsidRDefault="00EF11C8" w:rsidP="00E366A6">
            <w:pPr>
              <w:spacing w:after="0" w:line="240" w:lineRule="auto"/>
              <w:jc w:val="both"/>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366A6" w:rsidRPr="00EC3D1C">
              <w:rPr>
                <w:rFonts w:ascii="Times New Roman" w:hAnsi="Times New Roman"/>
                <w:b/>
                <w:bCs/>
                <w:sz w:val="24"/>
                <w:szCs w:val="24"/>
              </w:rPr>
              <w:t>1</w:t>
            </w:r>
          </w:p>
        </w:tc>
        <w:tc>
          <w:tcPr>
            <w:tcW w:w="1070" w:type="dxa"/>
            <w:vAlign w:val="center"/>
          </w:tcPr>
          <w:p w14:paraId="6A72B140" w14:textId="4A45C7E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15</w:t>
            </w:r>
          </w:p>
        </w:tc>
        <w:tc>
          <w:tcPr>
            <w:tcW w:w="1440" w:type="dxa"/>
            <w:gridSpan w:val="2"/>
            <w:vAlign w:val="center"/>
          </w:tcPr>
          <w:p w14:paraId="4D06D53E" w14:textId="7212067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b/>
                <w:bCs/>
                <w:sz w:val="24"/>
                <w:szCs w:val="24"/>
              </w:rPr>
              <w:t>20</w:t>
            </w:r>
          </w:p>
        </w:tc>
        <w:tc>
          <w:tcPr>
            <w:tcW w:w="1975" w:type="dxa"/>
            <w:gridSpan w:val="2"/>
            <w:vAlign w:val="center"/>
          </w:tcPr>
          <w:p w14:paraId="1A2F8211"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2B9D982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69A1944" w14:textId="1E27A9FE" w:rsidTr="0019270F">
        <w:trPr>
          <w:gridAfter w:val="1"/>
          <w:wAfter w:w="236" w:type="dxa"/>
          <w:trHeight w:val="274"/>
        </w:trPr>
        <w:tc>
          <w:tcPr>
            <w:tcW w:w="583" w:type="dxa"/>
          </w:tcPr>
          <w:p w14:paraId="2FD4B57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E43966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1ED3838" w14:textId="7D66087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1</w:t>
            </w:r>
          </w:p>
        </w:tc>
        <w:tc>
          <w:tcPr>
            <w:tcW w:w="1952" w:type="dxa"/>
            <w:vAlign w:val="center"/>
          </w:tcPr>
          <w:p w14:paraId="14929789" w14:textId="4E60A3B0"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sz w:val="24"/>
                <w:szCs w:val="24"/>
              </w:rPr>
              <w:t>Tiếp nhận và kiểm tra hồ sơ</w:t>
            </w:r>
          </w:p>
        </w:tc>
        <w:tc>
          <w:tcPr>
            <w:tcW w:w="4052" w:type="dxa"/>
            <w:vAlign w:val="center"/>
          </w:tcPr>
          <w:p w14:paraId="56CC186B" w14:textId="6D746E17"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ED19CCE" w14:textId="49E9560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0,5</w:t>
            </w:r>
          </w:p>
        </w:tc>
        <w:tc>
          <w:tcPr>
            <w:tcW w:w="1440" w:type="dxa"/>
            <w:gridSpan w:val="2"/>
            <w:vAlign w:val="center"/>
          </w:tcPr>
          <w:p w14:paraId="7A79862A" w14:textId="1796660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1</w:t>
            </w:r>
          </w:p>
        </w:tc>
        <w:tc>
          <w:tcPr>
            <w:tcW w:w="1975" w:type="dxa"/>
            <w:gridSpan w:val="2"/>
            <w:vAlign w:val="center"/>
          </w:tcPr>
          <w:p w14:paraId="231CF8DD"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2983F6A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697067E" w14:textId="00C93A99" w:rsidTr="0019270F">
        <w:trPr>
          <w:gridAfter w:val="1"/>
          <w:wAfter w:w="236" w:type="dxa"/>
          <w:trHeight w:val="274"/>
        </w:trPr>
        <w:tc>
          <w:tcPr>
            <w:tcW w:w="583" w:type="dxa"/>
          </w:tcPr>
          <w:p w14:paraId="20C8332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B60074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E044F5D" w14:textId="7FD4A3F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2</w:t>
            </w:r>
          </w:p>
        </w:tc>
        <w:tc>
          <w:tcPr>
            <w:tcW w:w="1952" w:type="dxa"/>
            <w:vAlign w:val="center"/>
          </w:tcPr>
          <w:p w14:paraId="36658671" w14:textId="1BA3D00B"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sz w:val="24"/>
                <w:szCs w:val="24"/>
              </w:rPr>
              <w:t>Thẩm định hồ sơ</w:t>
            </w:r>
          </w:p>
        </w:tc>
        <w:tc>
          <w:tcPr>
            <w:tcW w:w="4052" w:type="dxa"/>
            <w:vAlign w:val="center"/>
          </w:tcPr>
          <w:p w14:paraId="6FE36701" w14:textId="12108C3A" w:rsidR="00E366A6" w:rsidRPr="00EC3D1C" w:rsidRDefault="00B25A72" w:rsidP="00E366A6">
            <w:pPr>
              <w:spacing w:after="0" w:line="240" w:lineRule="auto"/>
              <w:jc w:val="both"/>
              <w:rPr>
                <w:rFonts w:ascii="Times New Roman" w:hAnsi="Times New Roman" w:cs="Times New Roman"/>
                <w:sz w:val="24"/>
                <w:szCs w:val="24"/>
              </w:rPr>
            </w:pPr>
            <w:r>
              <w:rPr>
                <w:rFonts w:ascii="Times New Roman" w:hAnsi="Times New Roman"/>
                <w:sz w:val="24"/>
                <w:szCs w:val="24"/>
              </w:rPr>
              <w:t>Văn phòng Đăng ký đất đai tỉnh</w:t>
            </w:r>
          </w:p>
        </w:tc>
        <w:tc>
          <w:tcPr>
            <w:tcW w:w="1070" w:type="dxa"/>
            <w:vAlign w:val="center"/>
          </w:tcPr>
          <w:p w14:paraId="01F375EC" w14:textId="662F47D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5</w:t>
            </w:r>
          </w:p>
        </w:tc>
        <w:tc>
          <w:tcPr>
            <w:tcW w:w="1440" w:type="dxa"/>
            <w:gridSpan w:val="2"/>
            <w:vAlign w:val="center"/>
          </w:tcPr>
          <w:p w14:paraId="73FF8937" w14:textId="3EE2F7A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8</w:t>
            </w:r>
          </w:p>
        </w:tc>
        <w:tc>
          <w:tcPr>
            <w:tcW w:w="1975" w:type="dxa"/>
            <w:gridSpan w:val="2"/>
            <w:vAlign w:val="center"/>
          </w:tcPr>
          <w:p w14:paraId="2D4002D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0BB8AB79"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CC0345C" w14:textId="4CA4F547" w:rsidTr="00BC0B9A">
        <w:trPr>
          <w:gridAfter w:val="1"/>
          <w:wAfter w:w="236" w:type="dxa"/>
          <w:trHeight w:val="934"/>
        </w:trPr>
        <w:tc>
          <w:tcPr>
            <w:tcW w:w="583" w:type="dxa"/>
          </w:tcPr>
          <w:p w14:paraId="13ED41D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004470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F26850F" w14:textId="24440D5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Bước 3</w:t>
            </w:r>
          </w:p>
        </w:tc>
        <w:tc>
          <w:tcPr>
            <w:tcW w:w="1952" w:type="dxa"/>
            <w:vAlign w:val="center"/>
          </w:tcPr>
          <w:p w14:paraId="53CB40ED" w14:textId="61BFF773"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sz w:val="24"/>
                <w:szCs w:val="24"/>
              </w:rPr>
              <w:t>Trình lãnh đạo</w:t>
            </w:r>
          </w:p>
        </w:tc>
        <w:tc>
          <w:tcPr>
            <w:tcW w:w="4052" w:type="dxa"/>
            <w:vAlign w:val="center"/>
          </w:tcPr>
          <w:p w14:paraId="3786B1F2" w14:textId="1C84EFDD"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sz w:val="24"/>
                <w:szCs w:val="24"/>
              </w:rPr>
              <w:t>Lãnh đạo phòng Đăng ký và cấp giấy</w:t>
            </w:r>
          </w:p>
        </w:tc>
        <w:tc>
          <w:tcPr>
            <w:tcW w:w="1070" w:type="dxa"/>
            <w:vAlign w:val="center"/>
          </w:tcPr>
          <w:p w14:paraId="45654F54" w14:textId="32F2B92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2</w:t>
            </w:r>
          </w:p>
        </w:tc>
        <w:tc>
          <w:tcPr>
            <w:tcW w:w="1440" w:type="dxa"/>
            <w:gridSpan w:val="2"/>
            <w:vAlign w:val="center"/>
          </w:tcPr>
          <w:p w14:paraId="5AA12F1E" w14:textId="24B57B5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sz w:val="24"/>
                <w:szCs w:val="24"/>
              </w:rPr>
              <w:t>3</w:t>
            </w:r>
          </w:p>
        </w:tc>
        <w:tc>
          <w:tcPr>
            <w:tcW w:w="1975" w:type="dxa"/>
            <w:gridSpan w:val="2"/>
            <w:vAlign w:val="center"/>
          </w:tcPr>
          <w:p w14:paraId="7499776C"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3E876F2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AC61E91" w14:textId="35A3D8D9" w:rsidTr="0019270F">
        <w:trPr>
          <w:gridAfter w:val="1"/>
          <w:wAfter w:w="236" w:type="dxa"/>
          <w:trHeight w:val="274"/>
        </w:trPr>
        <w:tc>
          <w:tcPr>
            <w:tcW w:w="583" w:type="dxa"/>
          </w:tcPr>
          <w:p w14:paraId="73F74FC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1BBEDC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19D50D8" w14:textId="1F7F3A7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B3343D1" w14:textId="38E39F1B"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18BD5822" w14:textId="77B49C91"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32EAD476" w14:textId="46EC61C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440" w:type="dxa"/>
            <w:gridSpan w:val="2"/>
            <w:vAlign w:val="center"/>
          </w:tcPr>
          <w:p w14:paraId="75E590F9" w14:textId="75711EE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975" w:type="dxa"/>
            <w:gridSpan w:val="2"/>
            <w:vAlign w:val="center"/>
          </w:tcPr>
          <w:p w14:paraId="02F7A60F"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71AA3BD4"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BBFDA24" w14:textId="5496404C" w:rsidTr="0019270F">
        <w:trPr>
          <w:gridAfter w:val="1"/>
          <w:wAfter w:w="236" w:type="dxa"/>
          <w:trHeight w:val="274"/>
        </w:trPr>
        <w:tc>
          <w:tcPr>
            <w:tcW w:w="583" w:type="dxa"/>
          </w:tcPr>
          <w:p w14:paraId="4E1D048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A43A53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025A6E4" w14:textId="063D718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F803AFD" w14:textId="3D2D6223"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5563E4A9" w14:textId="52690544" w:rsidR="00E366A6" w:rsidRPr="00EC3D1C" w:rsidRDefault="00B25A72" w:rsidP="00E366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447FEAF" w14:textId="457AC33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90270DF" w14:textId="119F696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3DB0C0B3"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40DD7AE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1B5B36C" w14:textId="77777777" w:rsidTr="0019270F">
        <w:trPr>
          <w:gridAfter w:val="1"/>
          <w:wAfter w:w="236" w:type="dxa"/>
          <w:trHeight w:val="274"/>
        </w:trPr>
        <w:tc>
          <w:tcPr>
            <w:tcW w:w="583" w:type="dxa"/>
          </w:tcPr>
          <w:p w14:paraId="5349577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FAD164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E3D1F93" w14:textId="219D918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9F12C8F" w14:textId="34E4F6A2"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744741FD" w14:textId="4ED671BA" w:rsidR="00E366A6" w:rsidRPr="00EC3D1C" w:rsidRDefault="00E366A6" w:rsidP="00E366A6">
            <w:pPr>
              <w:spacing w:after="0" w:line="240" w:lineRule="auto"/>
              <w:jc w:val="both"/>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6CBB7128" w14:textId="13D5D45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6DF0FB3F" w14:textId="0D4023C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50E3997F"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46846F7C"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35907F4" w14:textId="086DC888" w:rsidTr="00EC3D1C">
        <w:trPr>
          <w:gridAfter w:val="1"/>
          <w:wAfter w:w="236" w:type="dxa"/>
          <w:trHeight w:val="274"/>
        </w:trPr>
        <w:tc>
          <w:tcPr>
            <w:tcW w:w="583" w:type="dxa"/>
          </w:tcPr>
          <w:p w14:paraId="7EFEAE9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B7D98C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6972" w:type="dxa"/>
            <w:gridSpan w:val="3"/>
            <w:vAlign w:val="center"/>
          </w:tcPr>
          <w:p w14:paraId="5A940331" w14:textId="66D0C7F9" w:rsidR="00E366A6" w:rsidRPr="00EC3D1C" w:rsidRDefault="00E366A6" w:rsidP="00E366A6">
            <w:pPr>
              <w:jc w:val="both"/>
              <w:rPr>
                <w:rFonts w:ascii="Times New Roman" w:eastAsia="Calibri" w:hAnsi="Times New Roman" w:cs="Times New Roman"/>
                <w:sz w:val="24"/>
                <w:szCs w:val="24"/>
              </w:rPr>
            </w:pPr>
            <w:r w:rsidRPr="00EC3D1C">
              <w:rPr>
                <w:rFonts w:ascii="Times New Roman" w:eastAsia="Calibri" w:hAnsi="Times New Roman" w:cs="Times New Roman"/>
                <w:sz w:val="24"/>
                <w:szCs w:val="24"/>
              </w:rPr>
              <w:t xml:space="preserve">Cơ quan thuế để xác định và thông báo thu nghĩa vụ tài chính đối với trường hợp phải thực hiện nghĩa vụ tài chính theo quy định của pháp luật.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7B4B6389"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440" w:type="dxa"/>
            <w:gridSpan w:val="2"/>
            <w:vAlign w:val="center"/>
          </w:tcPr>
          <w:p w14:paraId="16367ED3"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975" w:type="dxa"/>
            <w:gridSpan w:val="2"/>
            <w:vAlign w:val="center"/>
          </w:tcPr>
          <w:p w14:paraId="43AC287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3E991F7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92A0FE3" w14:textId="5B5443A0" w:rsidTr="00EC3D1C">
        <w:trPr>
          <w:gridAfter w:val="1"/>
          <w:wAfter w:w="236" w:type="dxa"/>
          <w:trHeight w:val="274"/>
        </w:trPr>
        <w:tc>
          <w:tcPr>
            <w:tcW w:w="583" w:type="dxa"/>
          </w:tcPr>
          <w:p w14:paraId="5992C87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F20AF1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6972" w:type="dxa"/>
            <w:gridSpan w:val="3"/>
            <w:vAlign w:val="center"/>
          </w:tcPr>
          <w:p w14:paraId="47599859" w14:textId="3CD6422D" w:rsidR="00E366A6" w:rsidRPr="00EC3D1C" w:rsidRDefault="00EF11C8" w:rsidP="00E366A6">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366A6" w:rsidRPr="00EC3D1C">
              <w:rPr>
                <w:rFonts w:ascii="Times New Roman" w:hAnsi="Times New Roman" w:cs="Times New Roman"/>
                <w:b/>
                <w:bCs/>
                <w:sz w:val="24"/>
                <w:szCs w:val="24"/>
              </w:rPr>
              <w:t>2</w:t>
            </w:r>
          </w:p>
        </w:tc>
        <w:tc>
          <w:tcPr>
            <w:tcW w:w="1070" w:type="dxa"/>
            <w:vAlign w:val="center"/>
          </w:tcPr>
          <w:p w14:paraId="5336791B" w14:textId="388EC32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p>
        </w:tc>
        <w:tc>
          <w:tcPr>
            <w:tcW w:w="1440" w:type="dxa"/>
            <w:gridSpan w:val="2"/>
            <w:vAlign w:val="center"/>
          </w:tcPr>
          <w:p w14:paraId="6BD0D46D" w14:textId="57E13A0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20</w:t>
            </w:r>
          </w:p>
        </w:tc>
        <w:tc>
          <w:tcPr>
            <w:tcW w:w="1975" w:type="dxa"/>
            <w:gridSpan w:val="2"/>
            <w:vAlign w:val="center"/>
          </w:tcPr>
          <w:p w14:paraId="45724EB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D42725C"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BABCB9B" w14:textId="5C5C6DBD" w:rsidTr="0019270F">
        <w:trPr>
          <w:gridAfter w:val="1"/>
          <w:wAfter w:w="236" w:type="dxa"/>
          <w:trHeight w:val="274"/>
        </w:trPr>
        <w:tc>
          <w:tcPr>
            <w:tcW w:w="583" w:type="dxa"/>
          </w:tcPr>
          <w:p w14:paraId="2DB0307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B40E7A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403CD01" w14:textId="5453945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0DC8951" w14:textId="256EDF6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5"/>
            </w:r>
          </w:p>
        </w:tc>
        <w:tc>
          <w:tcPr>
            <w:tcW w:w="4052" w:type="dxa"/>
            <w:vAlign w:val="center"/>
          </w:tcPr>
          <w:p w14:paraId="278C95C2" w14:textId="5ADA2BB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575A0932" w14:textId="3BE9A9A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41FA0B7" w14:textId="78897CB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C654AAC"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14EE792F"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1DBF415" w14:textId="77777777" w:rsidTr="0019270F">
        <w:trPr>
          <w:gridAfter w:val="1"/>
          <w:wAfter w:w="236" w:type="dxa"/>
          <w:trHeight w:val="274"/>
        </w:trPr>
        <w:tc>
          <w:tcPr>
            <w:tcW w:w="583" w:type="dxa"/>
          </w:tcPr>
          <w:p w14:paraId="53ED072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73736D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C3F6BE9" w14:textId="5B3B737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81B9E04" w14:textId="12C8BF1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689C728" w14:textId="3A57DE0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1EAA4338" w14:textId="57ED720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04E16E39" w14:textId="4B3B8AC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574E40FF"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70204AA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F9961A4" w14:textId="50F43B99" w:rsidTr="0019270F">
        <w:trPr>
          <w:gridAfter w:val="1"/>
          <w:wAfter w:w="236" w:type="dxa"/>
          <w:trHeight w:val="274"/>
        </w:trPr>
        <w:tc>
          <w:tcPr>
            <w:tcW w:w="583" w:type="dxa"/>
          </w:tcPr>
          <w:p w14:paraId="28AEB06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0B1667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0B57671" w14:textId="767C2BB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C8DAD43" w14:textId="377A758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323C9F82" w14:textId="5744881B"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AC01298" w14:textId="78376E8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5</w:t>
            </w:r>
          </w:p>
        </w:tc>
        <w:tc>
          <w:tcPr>
            <w:tcW w:w="1440" w:type="dxa"/>
            <w:gridSpan w:val="2"/>
            <w:vAlign w:val="center"/>
          </w:tcPr>
          <w:p w14:paraId="15963F4B" w14:textId="01971D3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8</w:t>
            </w:r>
          </w:p>
        </w:tc>
        <w:tc>
          <w:tcPr>
            <w:tcW w:w="1975" w:type="dxa"/>
            <w:gridSpan w:val="2"/>
            <w:vAlign w:val="center"/>
          </w:tcPr>
          <w:p w14:paraId="4006CD3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5FFB1D2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8054BA8" w14:textId="6749969F" w:rsidTr="00EC3D1C">
        <w:trPr>
          <w:gridAfter w:val="1"/>
          <w:wAfter w:w="236" w:type="dxa"/>
          <w:trHeight w:val="274"/>
        </w:trPr>
        <w:tc>
          <w:tcPr>
            <w:tcW w:w="583" w:type="dxa"/>
          </w:tcPr>
          <w:p w14:paraId="7A43A49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00D66A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6972" w:type="dxa"/>
            <w:gridSpan w:val="3"/>
            <w:vAlign w:val="center"/>
          </w:tcPr>
          <w:p w14:paraId="3101DE6C" w14:textId="4A324EC9" w:rsidR="00E366A6" w:rsidRPr="00EC3D1C" w:rsidRDefault="00E366A6" w:rsidP="00E366A6">
            <w:pPr>
              <w:jc w:val="both"/>
              <w:rPr>
                <w:rFonts w:ascii="Times New Roman" w:hAnsi="Times New Roman" w:cs="Times New Roman"/>
                <w:sz w:val="20"/>
                <w:szCs w:val="20"/>
              </w:rPr>
            </w:pPr>
            <w:r w:rsidRPr="00EC3D1C">
              <w:rPr>
                <w:rFonts w:ascii="Times New Roman" w:hAnsi="Times New Roman" w:cs="Times New Roman"/>
                <w:sz w:val="24"/>
                <w:szCs w:val="24"/>
              </w:rPr>
              <w:t>Đồng thời chuyển hồ sơ đến cơ quan có chức năng quản lý đất đai cấp tỉnh đối với tổ chức, chuyển hồ sơ đến Chủ tịch UBND cấp xã nơi có đất đối với cá nhân để ký hợp đồng thuê đất c</w:t>
            </w:r>
            <w:r w:rsidRPr="00EC3D1C">
              <w:rPr>
                <w:rFonts w:ascii="Times New Roman" w:hAnsi="Times New Roman" w:cs="Times New Roman"/>
                <w:sz w:val="24"/>
                <w:szCs w:val="24"/>
                <w:lang w:val="vi"/>
              </w:rPr>
              <w:t>ơ quan có chức năng quản lý đất đai cấp tỉnh, Chủ tịch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w:t>
            </w:r>
            <w:r w:rsidRPr="00EC3D1C">
              <w:rPr>
                <w:rFonts w:ascii="Times New Roman" w:hAnsi="Times New Roman" w:cs="Times New Roman"/>
                <w:sz w:val="24"/>
                <w:szCs w:val="24"/>
              </w:rPr>
              <w:t>; Thông</w:t>
            </w:r>
            <w:r w:rsidRPr="00EC3D1C">
              <w:rPr>
                <w:rFonts w:ascii="Times New Roman" w:hAnsi="Times New Roman" w:cs="Times New Roman"/>
                <w:iCs/>
                <w:sz w:val="24"/>
                <w:szCs w:val="24"/>
              </w:rPr>
              <w:t xml:space="preserve"> báo bằng văn bản cho cơ quan thuế về việc chấm dứt quyền và nghĩa vụ của bên chuyển quyền sở hữu tài sản gắn liền với đất trong hợp đồng thuê đất, bên chuyển nhượng quyền khai thác khoáng sản</w:t>
            </w:r>
            <w:r w:rsidRPr="00EC3D1C">
              <w:rPr>
                <w:rFonts w:ascii="Times New Roman" w:hAnsi="Times New Roman" w:cs="Times New Roman"/>
                <w:iCs/>
                <w:sz w:val="20"/>
                <w:szCs w:val="20"/>
              </w:rPr>
              <w:t>.</w:t>
            </w:r>
          </w:p>
        </w:tc>
        <w:tc>
          <w:tcPr>
            <w:tcW w:w="1070" w:type="dxa"/>
            <w:vAlign w:val="center"/>
          </w:tcPr>
          <w:p w14:paraId="2FBEAB1B"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440" w:type="dxa"/>
            <w:gridSpan w:val="2"/>
          </w:tcPr>
          <w:p w14:paraId="40B6E46E"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975" w:type="dxa"/>
            <w:gridSpan w:val="2"/>
            <w:vAlign w:val="center"/>
          </w:tcPr>
          <w:p w14:paraId="43661D9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3F89E43A"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55AE031" w14:textId="20FFB1F5" w:rsidTr="0019270F">
        <w:trPr>
          <w:gridAfter w:val="1"/>
          <w:wAfter w:w="236" w:type="dxa"/>
          <w:trHeight w:val="274"/>
        </w:trPr>
        <w:tc>
          <w:tcPr>
            <w:tcW w:w="583" w:type="dxa"/>
          </w:tcPr>
          <w:p w14:paraId="6E34238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144C8E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6DC9A0B" w14:textId="14A5A0B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80E5416" w14:textId="7B2F1D36" w:rsidR="00E366A6" w:rsidRPr="00EC3D1C" w:rsidRDefault="00E366A6" w:rsidP="00E366A6">
            <w:pPr>
              <w:spacing w:after="0" w:line="240" w:lineRule="auto"/>
              <w:jc w:val="center"/>
              <w:rPr>
                <w:rFonts w:ascii="Times New Roman" w:hAnsi="Times New Roman" w:cs="Times New Roman"/>
                <w:sz w:val="20"/>
                <w:szCs w:val="20"/>
              </w:rPr>
            </w:pPr>
            <w:r w:rsidRPr="00EC3D1C">
              <w:rPr>
                <w:rFonts w:ascii="Times New Roman" w:hAnsi="Times New Roman" w:cs="Times New Roman"/>
                <w:sz w:val="20"/>
                <w:szCs w:val="20"/>
              </w:rPr>
              <w:t>Trình duyệt</w:t>
            </w:r>
          </w:p>
        </w:tc>
        <w:tc>
          <w:tcPr>
            <w:tcW w:w="4052" w:type="dxa"/>
            <w:vAlign w:val="center"/>
          </w:tcPr>
          <w:p w14:paraId="58BCC3C1" w14:textId="5980A26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CAEB561" w14:textId="36E2C73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440" w:type="dxa"/>
            <w:gridSpan w:val="2"/>
            <w:vAlign w:val="center"/>
          </w:tcPr>
          <w:p w14:paraId="35712427" w14:textId="35028B7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w:t>
            </w:r>
          </w:p>
        </w:tc>
        <w:tc>
          <w:tcPr>
            <w:tcW w:w="1975" w:type="dxa"/>
            <w:gridSpan w:val="2"/>
            <w:vAlign w:val="center"/>
          </w:tcPr>
          <w:p w14:paraId="5084C4CF"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107F0E79"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FA6142A" w14:textId="28A5EA00" w:rsidTr="0019270F">
        <w:trPr>
          <w:gridAfter w:val="1"/>
          <w:wAfter w:w="236" w:type="dxa"/>
          <w:trHeight w:val="274"/>
        </w:trPr>
        <w:tc>
          <w:tcPr>
            <w:tcW w:w="583" w:type="dxa"/>
          </w:tcPr>
          <w:p w14:paraId="3A57A66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F974E6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AA88E5A" w14:textId="3112430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F69FBF9" w14:textId="317DC2E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0FF43AE1" w14:textId="0849C1C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27837ECA" w14:textId="69DB1FF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440" w:type="dxa"/>
            <w:gridSpan w:val="2"/>
            <w:vAlign w:val="center"/>
          </w:tcPr>
          <w:p w14:paraId="7AA3D5EF" w14:textId="16675C0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w:t>
            </w:r>
          </w:p>
        </w:tc>
        <w:tc>
          <w:tcPr>
            <w:tcW w:w="1975" w:type="dxa"/>
            <w:gridSpan w:val="2"/>
            <w:vAlign w:val="center"/>
          </w:tcPr>
          <w:p w14:paraId="7A5327C2"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63293A1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D69D04D" w14:textId="49086934" w:rsidTr="0019270F">
        <w:trPr>
          <w:gridAfter w:val="1"/>
          <w:wAfter w:w="236" w:type="dxa"/>
          <w:trHeight w:val="274"/>
        </w:trPr>
        <w:tc>
          <w:tcPr>
            <w:tcW w:w="583" w:type="dxa"/>
          </w:tcPr>
          <w:p w14:paraId="6160759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C8CC02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EB49A3E" w14:textId="24A1204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18E22F4" w14:textId="7AF7513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44DFA9BB" w14:textId="5C958E1C"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37F4286" w14:textId="0D25738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42800F2" w14:textId="70CD601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w:t>
            </w:r>
          </w:p>
        </w:tc>
        <w:tc>
          <w:tcPr>
            <w:tcW w:w="1975" w:type="dxa"/>
            <w:gridSpan w:val="2"/>
            <w:vAlign w:val="center"/>
          </w:tcPr>
          <w:p w14:paraId="1DB91DD5"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61BA26A7"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5E1102B" w14:textId="77777777" w:rsidTr="0019270F">
        <w:trPr>
          <w:gridAfter w:val="1"/>
          <w:wAfter w:w="236" w:type="dxa"/>
          <w:trHeight w:val="274"/>
        </w:trPr>
        <w:tc>
          <w:tcPr>
            <w:tcW w:w="583" w:type="dxa"/>
          </w:tcPr>
          <w:p w14:paraId="751CE9A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13CAD8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FD998EA" w14:textId="5460365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19CC1B82" w14:textId="1F4787E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647FD2E" w14:textId="2F9C351E"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2C894F8" w14:textId="08275D8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407BDF7" w14:textId="6D0EADD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0F9EB2"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3A47F72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3DDEDFF" w14:textId="450485B3" w:rsidTr="0019270F">
        <w:trPr>
          <w:gridAfter w:val="1"/>
          <w:wAfter w:w="236" w:type="dxa"/>
          <w:trHeight w:val="274"/>
        </w:trPr>
        <w:tc>
          <w:tcPr>
            <w:tcW w:w="583" w:type="dxa"/>
          </w:tcPr>
          <w:p w14:paraId="45FDCB5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46DB1E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F4FA038" w14:textId="0A1236D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5CC27D5A" w14:textId="3C06B81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C4FCD06" w14:textId="6FDF2450"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C79252B"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440" w:type="dxa"/>
            <w:gridSpan w:val="2"/>
            <w:vAlign w:val="center"/>
          </w:tcPr>
          <w:p w14:paraId="1E9388C3"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975" w:type="dxa"/>
            <w:gridSpan w:val="2"/>
            <w:vAlign w:val="center"/>
          </w:tcPr>
          <w:p w14:paraId="1CF265C7"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tcPr>
          <w:p w14:paraId="1A373AF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0FA86039" w14:textId="70179771" w:rsidTr="00EC3D1C">
        <w:trPr>
          <w:gridAfter w:val="1"/>
          <w:wAfter w:w="236" w:type="dxa"/>
          <w:trHeight w:val="274"/>
        </w:trPr>
        <w:tc>
          <w:tcPr>
            <w:tcW w:w="583" w:type="dxa"/>
          </w:tcPr>
          <w:p w14:paraId="4D37E9E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5140CEA" w14:textId="6789C90C"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14</w:t>
            </w:r>
          </w:p>
        </w:tc>
        <w:tc>
          <w:tcPr>
            <w:tcW w:w="6972" w:type="dxa"/>
            <w:gridSpan w:val="3"/>
            <w:vAlign w:val="center"/>
          </w:tcPr>
          <w:p w14:paraId="2C797B7F" w14:textId="52FD60EF"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Xóa đăng ký thuê, cho thuê lại quyền sử dụng đất trong dự án xây dựng kinh doanh kết cấu hạ tầng</w:t>
            </w:r>
          </w:p>
        </w:tc>
        <w:tc>
          <w:tcPr>
            <w:tcW w:w="1070" w:type="dxa"/>
            <w:vAlign w:val="center"/>
          </w:tcPr>
          <w:p w14:paraId="4B837C25" w14:textId="5542B6A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03 ngày làm việc</w:t>
            </w:r>
          </w:p>
        </w:tc>
        <w:tc>
          <w:tcPr>
            <w:tcW w:w="1440" w:type="dxa"/>
            <w:gridSpan w:val="2"/>
            <w:vAlign w:val="center"/>
          </w:tcPr>
          <w:p w14:paraId="0E3E7C73" w14:textId="7B65303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13 ngày làm việc</w:t>
            </w:r>
          </w:p>
        </w:tc>
        <w:tc>
          <w:tcPr>
            <w:tcW w:w="1975" w:type="dxa"/>
            <w:gridSpan w:val="2"/>
            <w:vAlign w:val="center"/>
          </w:tcPr>
          <w:p w14:paraId="0E38F590" w14:textId="73F816EE"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3A31481D" w14:textId="2C57C37B"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E366A6" w:rsidRPr="00EC3D1C" w14:paraId="30FDF69E" w14:textId="605AA0BD" w:rsidTr="0019270F">
        <w:trPr>
          <w:gridAfter w:val="1"/>
          <w:wAfter w:w="236" w:type="dxa"/>
          <w:trHeight w:val="274"/>
        </w:trPr>
        <w:tc>
          <w:tcPr>
            <w:tcW w:w="583" w:type="dxa"/>
          </w:tcPr>
          <w:p w14:paraId="3D434D43" w14:textId="77777777" w:rsidR="00E366A6" w:rsidRPr="0019270F"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59F7D430" w14:textId="77777777" w:rsidR="00E366A6" w:rsidRPr="0019270F"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13940EE8" w14:textId="075747C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20C891D" w14:textId="3A68F1C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5F4E52B" w14:textId="5D55C99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3F086EF9" w14:textId="2BFFA88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19623D1" w14:textId="1341988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7E8EF3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E2D7567"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B818604" w14:textId="685A246B" w:rsidTr="0019270F">
        <w:trPr>
          <w:gridAfter w:val="1"/>
          <w:wAfter w:w="236" w:type="dxa"/>
          <w:trHeight w:val="274"/>
        </w:trPr>
        <w:tc>
          <w:tcPr>
            <w:tcW w:w="583" w:type="dxa"/>
          </w:tcPr>
          <w:p w14:paraId="19EACB2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F80D3D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C4BA0D1" w14:textId="4E43C2A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C65573B" w14:textId="188F020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46D03C17" w14:textId="05549E40"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D9E0709" w14:textId="4A5C161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280C573" w14:textId="49C790A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975" w:type="dxa"/>
            <w:gridSpan w:val="2"/>
            <w:vAlign w:val="center"/>
          </w:tcPr>
          <w:p w14:paraId="5123BD2B"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631D0624"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C32673A" w14:textId="4B260A30" w:rsidTr="0019270F">
        <w:trPr>
          <w:gridAfter w:val="1"/>
          <w:wAfter w:w="236" w:type="dxa"/>
          <w:trHeight w:val="274"/>
        </w:trPr>
        <w:tc>
          <w:tcPr>
            <w:tcW w:w="583" w:type="dxa"/>
          </w:tcPr>
          <w:p w14:paraId="62FF39B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45621D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75CC7FD" w14:textId="0805F20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D71060F" w14:textId="67238ED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64023C6C" w14:textId="5A2C088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44D4E64F" w14:textId="664FF9E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6942DD5" w14:textId="253240F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DAF02A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6E054B9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861718C" w14:textId="29179619" w:rsidTr="0019270F">
        <w:trPr>
          <w:gridAfter w:val="1"/>
          <w:wAfter w:w="236" w:type="dxa"/>
          <w:trHeight w:val="274"/>
        </w:trPr>
        <w:tc>
          <w:tcPr>
            <w:tcW w:w="583" w:type="dxa"/>
          </w:tcPr>
          <w:p w14:paraId="14AF07E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9CE9E4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69AEB94" w14:textId="13F268B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04C41D1" w14:textId="55A733E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2885B97B" w14:textId="48CFBE3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2D297342" w14:textId="46C095F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A378112" w14:textId="6546542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E5F5E11"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BA8737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A788BE3" w14:textId="3EB0FBED" w:rsidTr="0019270F">
        <w:trPr>
          <w:gridAfter w:val="1"/>
          <w:wAfter w:w="236" w:type="dxa"/>
          <w:trHeight w:val="274"/>
        </w:trPr>
        <w:tc>
          <w:tcPr>
            <w:tcW w:w="583" w:type="dxa"/>
          </w:tcPr>
          <w:p w14:paraId="3D4DC3E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B60552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9B048EE" w14:textId="5616A50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AEACB79" w14:textId="3DC596A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C8CA1D9" w14:textId="5A2CD1D0"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A29C0DA" w14:textId="54A6A14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ED81574" w14:textId="1786515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2BBEE1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3EA8BD72"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4218B88" w14:textId="77777777" w:rsidTr="0019270F">
        <w:trPr>
          <w:gridAfter w:val="1"/>
          <w:wAfter w:w="236" w:type="dxa"/>
          <w:trHeight w:val="758"/>
        </w:trPr>
        <w:tc>
          <w:tcPr>
            <w:tcW w:w="583" w:type="dxa"/>
          </w:tcPr>
          <w:p w14:paraId="0CE6CE7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D8B2BD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F1D4F3D" w14:textId="1900F56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275AE3B" w14:textId="54D3CA8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7A9C375" w14:textId="41612F72"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6BC37EB" w14:textId="44A7D28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DBA191A" w14:textId="2D8422C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761AF0C"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3985267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A24D23A" w14:textId="531224EC" w:rsidTr="0019270F">
        <w:trPr>
          <w:gridAfter w:val="1"/>
          <w:wAfter w:w="236" w:type="dxa"/>
          <w:trHeight w:val="274"/>
        </w:trPr>
        <w:tc>
          <w:tcPr>
            <w:tcW w:w="583" w:type="dxa"/>
          </w:tcPr>
          <w:p w14:paraId="2D9B7CA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108D4F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ADE4B6B" w14:textId="6B0F9A0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CFFF2E2" w14:textId="763B9C0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215859E" w14:textId="18802F74"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EB3DD1C" w14:textId="06BA78E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536456C" w14:textId="3ABC57B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D477A1F" w14:textId="4482ECE8"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75D8B79" w14:textId="6EA72300" w:rsidTr="00EC3D1C">
        <w:trPr>
          <w:gridAfter w:val="1"/>
          <w:wAfter w:w="236" w:type="dxa"/>
          <w:trHeight w:val="274"/>
        </w:trPr>
        <w:tc>
          <w:tcPr>
            <w:tcW w:w="583" w:type="dxa"/>
          </w:tcPr>
          <w:p w14:paraId="535990D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E174AC0" w14:textId="493CD678"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w:t>
            </w:r>
          </w:p>
        </w:tc>
        <w:tc>
          <w:tcPr>
            <w:tcW w:w="13158" w:type="dxa"/>
            <w:gridSpan w:val="9"/>
            <w:vAlign w:val="center"/>
          </w:tcPr>
          <w:p w14:paraId="443F9C57" w14:textId="31FAD641" w:rsidR="00E366A6" w:rsidRPr="00EC3D1C" w:rsidRDefault="00E366A6" w:rsidP="00E366A6">
            <w:pPr>
              <w:spacing w:after="0" w:line="240" w:lineRule="auto"/>
              <w:rPr>
                <w:rFonts w:ascii="Times New Roman" w:hAnsi="Times New Roman" w:cs="Times New Roman"/>
                <w:b/>
                <w:sz w:val="24"/>
                <w:szCs w:val="24"/>
              </w:rPr>
            </w:pPr>
            <w:r w:rsidRPr="00EC3D1C">
              <w:rPr>
                <w:rFonts w:ascii="Times New Roman" w:eastAsia="Times New Roman" w:hAnsi="Times New Roman" w:cs="Times New Roman"/>
                <w:b/>
                <w:kern w:val="32"/>
                <w:sz w:val="24"/>
                <w:szCs w:val="24"/>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r>
      <w:tr w:rsidR="00E366A6" w:rsidRPr="00EC3D1C" w14:paraId="77247ED6" w14:textId="5CE9761F" w:rsidTr="00EC3D1C">
        <w:trPr>
          <w:gridAfter w:val="1"/>
          <w:wAfter w:w="236" w:type="dxa"/>
          <w:trHeight w:val="274"/>
        </w:trPr>
        <w:tc>
          <w:tcPr>
            <w:tcW w:w="583" w:type="dxa"/>
          </w:tcPr>
          <w:p w14:paraId="73293BA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FE33C6F" w14:textId="2A4632FC"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15.1</w:t>
            </w:r>
          </w:p>
        </w:tc>
        <w:tc>
          <w:tcPr>
            <w:tcW w:w="13158" w:type="dxa"/>
            <w:gridSpan w:val="9"/>
            <w:vAlign w:val="center"/>
          </w:tcPr>
          <w:p w14:paraId="2BBC7014" w14:textId="58BF301E" w:rsidR="00E366A6" w:rsidRPr="00EC3D1C" w:rsidRDefault="00E366A6" w:rsidP="00E366A6">
            <w:pPr>
              <w:spacing w:after="0" w:line="240" w:lineRule="auto"/>
              <w:jc w:val="both"/>
              <w:rPr>
                <w:rFonts w:ascii="Times New Roman" w:hAnsi="Times New Roman" w:cs="Times New Roman"/>
                <w:b/>
                <w:sz w:val="24"/>
                <w:szCs w:val="24"/>
              </w:rPr>
            </w:pPr>
            <w:r w:rsidRPr="00EC3D1C">
              <w:rPr>
                <w:rFonts w:ascii="Times New Roman" w:eastAsia="Times New Roman" w:hAnsi="Times New Roman" w:cs="Times New Roman"/>
                <w:b/>
                <w:kern w:val="32"/>
                <w:sz w:val="24"/>
                <w:szCs w:val="24"/>
              </w:rPr>
              <w:t>Đối với thủ tục đổi tên hoặc thay đổi thông tin về người sử dụng đất, chủ sở hữu tài sản gắn liền với đất hoặc thay đổi số hiệu hoặc địa chỉ của thửa đất</w:t>
            </w:r>
          </w:p>
        </w:tc>
      </w:tr>
      <w:tr w:rsidR="00E366A6" w:rsidRPr="00613C52" w14:paraId="3BAE6BDE" w14:textId="12B973E8" w:rsidTr="00EC3D1C">
        <w:trPr>
          <w:gridAfter w:val="1"/>
          <w:wAfter w:w="236" w:type="dxa"/>
          <w:trHeight w:val="274"/>
        </w:trPr>
        <w:tc>
          <w:tcPr>
            <w:tcW w:w="583" w:type="dxa"/>
          </w:tcPr>
          <w:p w14:paraId="4E22D43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9337721" w14:textId="6B7FBCFC"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15.1.1</w:t>
            </w:r>
          </w:p>
        </w:tc>
        <w:tc>
          <w:tcPr>
            <w:tcW w:w="6972" w:type="dxa"/>
            <w:gridSpan w:val="3"/>
            <w:vAlign w:val="center"/>
          </w:tcPr>
          <w:p w14:paraId="4ECB3905" w14:textId="2DD29A2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65575E17" w14:textId="0BAD8DC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04 ngày làm việc</w:t>
            </w:r>
          </w:p>
        </w:tc>
        <w:tc>
          <w:tcPr>
            <w:tcW w:w="1440" w:type="dxa"/>
            <w:gridSpan w:val="2"/>
            <w:vAlign w:val="center"/>
          </w:tcPr>
          <w:p w14:paraId="63C17A0F" w14:textId="1C24B45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14 ngày làm việc</w:t>
            </w:r>
          </w:p>
        </w:tc>
        <w:tc>
          <w:tcPr>
            <w:tcW w:w="1975" w:type="dxa"/>
            <w:gridSpan w:val="2"/>
            <w:vAlign w:val="center"/>
          </w:tcPr>
          <w:p w14:paraId="10748C43" w14:textId="4727CF37"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62358EA6" w14:textId="320A74FE"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E366A6" w:rsidRPr="00EC3D1C" w14:paraId="11B0B356" w14:textId="41F268B1" w:rsidTr="0019270F">
        <w:trPr>
          <w:gridAfter w:val="1"/>
          <w:wAfter w:w="236" w:type="dxa"/>
          <w:trHeight w:val="274"/>
        </w:trPr>
        <w:tc>
          <w:tcPr>
            <w:tcW w:w="583" w:type="dxa"/>
          </w:tcPr>
          <w:p w14:paraId="11A1C22E"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05A320A7"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5E285426" w14:textId="4FD81FA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C311975" w14:textId="3142205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2AA8DAD" w14:textId="42F8CBE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3409D61A" w14:textId="0510714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8677C62" w14:textId="27F3A04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51BACBF"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01BED9A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42EA1E9" w14:textId="370EAF39" w:rsidTr="0019270F">
        <w:trPr>
          <w:gridAfter w:val="1"/>
          <w:wAfter w:w="236" w:type="dxa"/>
          <w:trHeight w:val="274"/>
        </w:trPr>
        <w:tc>
          <w:tcPr>
            <w:tcW w:w="583" w:type="dxa"/>
          </w:tcPr>
          <w:p w14:paraId="42DCB1A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798221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261B98F" w14:textId="2D6F987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A186290" w14:textId="2D3946F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248A1052" w14:textId="172B56F9"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FA0E3BE" w14:textId="7A99B80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3A4DD494" w14:textId="7636D27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7,5</w:t>
            </w:r>
          </w:p>
        </w:tc>
        <w:tc>
          <w:tcPr>
            <w:tcW w:w="1975" w:type="dxa"/>
            <w:gridSpan w:val="2"/>
            <w:vAlign w:val="center"/>
          </w:tcPr>
          <w:p w14:paraId="56E1027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1285AC3"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4C1CD5A" w14:textId="6140CBB9" w:rsidTr="0019270F">
        <w:trPr>
          <w:gridAfter w:val="1"/>
          <w:wAfter w:w="236" w:type="dxa"/>
          <w:trHeight w:val="274"/>
        </w:trPr>
        <w:tc>
          <w:tcPr>
            <w:tcW w:w="583" w:type="dxa"/>
          </w:tcPr>
          <w:p w14:paraId="1C0654E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9F3823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DD7A4EA" w14:textId="30360AB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4DE8789" w14:textId="2445A0F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48028D80" w14:textId="41B7067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24FB5592" w14:textId="4690B75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90E955C" w14:textId="38D6942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4,5</w:t>
            </w:r>
          </w:p>
        </w:tc>
        <w:tc>
          <w:tcPr>
            <w:tcW w:w="1975" w:type="dxa"/>
            <w:gridSpan w:val="2"/>
            <w:vAlign w:val="center"/>
          </w:tcPr>
          <w:p w14:paraId="1F84C3AA"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353110C"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04EE232" w14:textId="663470FA" w:rsidTr="0019270F">
        <w:trPr>
          <w:gridAfter w:val="1"/>
          <w:wAfter w:w="236" w:type="dxa"/>
          <w:trHeight w:val="274"/>
        </w:trPr>
        <w:tc>
          <w:tcPr>
            <w:tcW w:w="583" w:type="dxa"/>
          </w:tcPr>
          <w:p w14:paraId="79EFE74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388C37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0BEC3DB" w14:textId="1AFF105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16C816D" w14:textId="462371F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AADF668" w14:textId="4B195252"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ED2DC61" w14:textId="0F127B5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A5D64F5" w14:textId="5312807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BF6DE2D"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58B62FA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87DB75E" w14:textId="77777777" w:rsidTr="0019270F">
        <w:trPr>
          <w:gridAfter w:val="1"/>
          <w:wAfter w:w="236" w:type="dxa"/>
          <w:trHeight w:val="862"/>
        </w:trPr>
        <w:tc>
          <w:tcPr>
            <w:tcW w:w="583" w:type="dxa"/>
          </w:tcPr>
          <w:p w14:paraId="27A6CD4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51DD1E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40AF5E5" w14:textId="72A85FC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3881DA5" w14:textId="2A0493E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7E61969" w14:textId="0E7F519F"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41699C26" w14:textId="0664DCC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B9830D4" w14:textId="53F7E18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95F261"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5B806A5F"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D1BE0C3" w14:textId="07861A24" w:rsidTr="0019270F">
        <w:trPr>
          <w:gridAfter w:val="1"/>
          <w:wAfter w:w="236" w:type="dxa"/>
          <w:trHeight w:val="274"/>
        </w:trPr>
        <w:tc>
          <w:tcPr>
            <w:tcW w:w="583" w:type="dxa"/>
          </w:tcPr>
          <w:p w14:paraId="4D4891C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40D2B3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83F2E4D" w14:textId="02DAAF6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AE013AA" w14:textId="60926C9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315F5CD7" w14:textId="5D821BD1"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2797627" w14:textId="6BDFD33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8B68C08" w14:textId="04B6871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C672C51" w14:textId="2517182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4CDE4884" w14:textId="11AEC589" w:rsidTr="00EC3D1C">
        <w:trPr>
          <w:gridAfter w:val="1"/>
          <w:wAfter w:w="236" w:type="dxa"/>
          <w:trHeight w:val="274"/>
        </w:trPr>
        <w:tc>
          <w:tcPr>
            <w:tcW w:w="583" w:type="dxa"/>
          </w:tcPr>
          <w:p w14:paraId="618A81A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99D3518" w14:textId="3D2D6DF8"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15.1.2</w:t>
            </w:r>
          </w:p>
        </w:tc>
        <w:tc>
          <w:tcPr>
            <w:tcW w:w="6972" w:type="dxa"/>
            <w:gridSpan w:val="3"/>
            <w:vAlign w:val="center"/>
          </w:tcPr>
          <w:p w14:paraId="243482C2" w14:textId="67085CB1"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0D8904C0" w14:textId="39D6BD2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04 ngày làm việc</w:t>
            </w:r>
          </w:p>
        </w:tc>
        <w:tc>
          <w:tcPr>
            <w:tcW w:w="1440" w:type="dxa"/>
            <w:gridSpan w:val="2"/>
            <w:vAlign w:val="center"/>
          </w:tcPr>
          <w:p w14:paraId="5C87FD09" w14:textId="7E23CE2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14 ngày làm việc</w:t>
            </w:r>
          </w:p>
        </w:tc>
        <w:tc>
          <w:tcPr>
            <w:tcW w:w="1975" w:type="dxa"/>
            <w:gridSpan w:val="2"/>
            <w:vAlign w:val="center"/>
          </w:tcPr>
          <w:p w14:paraId="68032074" w14:textId="3EA946A0"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5B00E857" w14:textId="7F073D77" w:rsidR="00E366A6" w:rsidRPr="00EC3D1C" w:rsidRDefault="00E366A6" w:rsidP="00E366A6">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Văn phòng Đăng ký đất đai</w:t>
            </w:r>
          </w:p>
        </w:tc>
      </w:tr>
      <w:tr w:rsidR="00E366A6" w:rsidRPr="00EC3D1C" w14:paraId="528BD697" w14:textId="0A295CCA" w:rsidTr="0019270F">
        <w:trPr>
          <w:gridAfter w:val="1"/>
          <w:wAfter w:w="236" w:type="dxa"/>
          <w:trHeight w:val="274"/>
        </w:trPr>
        <w:tc>
          <w:tcPr>
            <w:tcW w:w="583" w:type="dxa"/>
          </w:tcPr>
          <w:p w14:paraId="0400286E"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151BC0CE"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64C06531" w14:textId="5EB0A13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3F6F825" w14:textId="3925183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49A7A21" w14:textId="4ADD432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654C4A42" w14:textId="02F3922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AC9B2FF" w14:textId="668821F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6E4C57D"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17938F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564C413" w14:textId="1869DD91" w:rsidTr="0019270F">
        <w:trPr>
          <w:gridAfter w:val="1"/>
          <w:wAfter w:w="236" w:type="dxa"/>
          <w:trHeight w:val="274"/>
        </w:trPr>
        <w:tc>
          <w:tcPr>
            <w:tcW w:w="583" w:type="dxa"/>
          </w:tcPr>
          <w:p w14:paraId="59B43DC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2B34D8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3B29B32" w14:textId="0B4C3D8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5F8B4F0" w14:textId="06E0520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41424AFB" w14:textId="66B6EFE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27435953" w14:textId="131DDD8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5DC68C55" w14:textId="7BC7C2B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7,5</w:t>
            </w:r>
          </w:p>
        </w:tc>
        <w:tc>
          <w:tcPr>
            <w:tcW w:w="1975" w:type="dxa"/>
            <w:gridSpan w:val="2"/>
            <w:vAlign w:val="center"/>
          </w:tcPr>
          <w:p w14:paraId="25028826"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6D2DE987"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0FE8DBD" w14:textId="08060529" w:rsidTr="0019270F">
        <w:trPr>
          <w:gridAfter w:val="1"/>
          <w:wAfter w:w="236" w:type="dxa"/>
          <w:trHeight w:val="274"/>
        </w:trPr>
        <w:tc>
          <w:tcPr>
            <w:tcW w:w="583" w:type="dxa"/>
          </w:tcPr>
          <w:p w14:paraId="55C2D34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E2F7A5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E74727B" w14:textId="3985649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458B899" w14:textId="4D7179D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5AAE65E0" w14:textId="155BACF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6F87273A" w14:textId="7906FEE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EF8C8A5" w14:textId="1C6DE43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9361D1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C05AE5A"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4E8FB49" w14:textId="6508FCC4" w:rsidTr="0019270F">
        <w:trPr>
          <w:gridAfter w:val="1"/>
          <w:wAfter w:w="236" w:type="dxa"/>
          <w:trHeight w:val="274"/>
        </w:trPr>
        <w:tc>
          <w:tcPr>
            <w:tcW w:w="583" w:type="dxa"/>
          </w:tcPr>
          <w:p w14:paraId="1090336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70FA7B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EA10584" w14:textId="3ED82AC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25D9F74" w14:textId="05EEF61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5CBADA6A" w14:textId="3B64386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Văn phòng Đăng ký đất đai</w:t>
            </w:r>
          </w:p>
        </w:tc>
        <w:tc>
          <w:tcPr>
            <w:tcW w:w="1070" w:type="dxa"/>
            <w:vAlign w:val="center"/>
          </w:tcPr>
          <w:p w14:paraId="0759F3F9" w14:textId="0ED4DC6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0F14B4F" w14:textId="17172C9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3,5</w:t>
            </w:r>
          </w:p>
        </w:tc>
        <w:tc>
          <w:tcPr>
            <w:tcW w:w="1975" w:type="dxa"/>
            <w:gridSpan w:val="2"/>
            <w:vAlign w:val="center"/>
          </w:tcPr>
          <w:p w14:paraId="63E2E3D9"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24BE6FC"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887866D" w14:textId="7172E4C8" w:rsidTr="0019270F">
        <w:trPr>
          <w:gridAfter w:val="1"/>
          <w:wAfter w:w="236" w:type="dxa"/>
          <w:trHeight w:val="274"/>
        </w:trPr>
        <w:tc>
          <w:tcPr>
            <w:tcW w:w="583" w:type="dxa"/>
          </w:tcPr>
          <w:p w14:paraId="78FCD9A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73726C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9D84A6F" w14:textId="6F173F6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9AC5480" w14:textId="69E921D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332739D" w14:textId="2FC549C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618A21F4" w14:textId="3EACCC2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B457844" w14:textId="06210B7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3238E6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061A42F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1C26428" w14:textId="77777777" w:rsidTr="0019270F">
        <w:trPr>
          <w:gridAfter w:val="1"/>
          <w:wAfter w:w="236" w:type="dxa"/>
          <w:trHeight w:val="274"/>
        </w:trPr>
        <w:tc>
          <w:tcPr>
            <w:tcW w:w="583" w:type="dxa"/>
          </w:tcPr>
          <w:p w14:paraId="72F6672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1E076E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B3F0C48" w14:textId="789C4CD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CC70A2F" w14:textId="4546EA8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ADE99B9" w14:textId="350E63FA"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8BC1039" w14:textId="0893439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1C70F29" w14:textId="7FF16B6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C9D511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A3BC35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768A84A" w14:textId="4C5020C8" w:rsidTr="0019270F">
        <w:trPr>
          <w:gridAfter w:val="1"/>
          <w:wAfter w:w="236" w:type="dxa"/>
          <w:trHeight w:val="274"/>
        </w:trPr>
        <w:tc>
          <w:tcPr>
            <w:tcW w:w="583" w:type="dxa"/>
          </w:tcPr>
          <w:p w14:paraId="423CD0C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221BD3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364511A" w14:textId="1FA94DD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A882AC9" w14:textId="54B6F4C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4DE40C7" w14:textId="2A5FB854"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D67F161" w14:textId="007126E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7A3DCF8" w14:textId="0FEE742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8935675" w14:textId="6DC746F0"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35C15F2" w14:textId="408DD096" w:rsidTr="00EC3D1C">
        <w:trPr>
          <w:gridAfter w:val="1"/>
          <w:wAfter w:w="236" w:type="dxa"/>
          <w:trHeight w:val="707"/>
        </w:trPr>
        <w:tc>
          <w:tcPr>
            <w:tcW w:w="583" w:type="dxa"/>
          </w:tcPr>
          <w:p w14:paraId="6B2531B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CF25ECE" w14:textId="656491D4"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15.2</w:t>
            </w:r>
          </w:p>
        </w:tc>
        <w:tc>
          <w:tcPr>
            <w:tcW w:w="13158" w:type="dxa"/>
            <w:gridSpan w:val="9"/>
            <w:vAlign w:val="center"/>
          </w:tcPr>
          <w:p w14:paraId="3BA63C17" w14:textId="55973BBC"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Đối với thủ tục thay đổi hạn chế quyền sử dụng đất, quyền sở hữu tài sản gắn liền với đất hoặc có thay đổi quyền đối với thửa đất liền kề</w:t>
            </w:r>
          </w:p>
        </w:tc>
      </w:tr>
      <w:tr w:rsidR="00E366A6" w:rsidRPr="00613C52" w14:paraId="75471BD7" w14:textId="2B3771F1" w:rsidTr="00EC3D1C">
        <w:trPr>
          <w:gridAfter w:val="1"/>
          <w:wAfter w:w="236" w:type="dxa"/>
          <w:trHeight w:val="274"/>
        </w:trPr>
        <w:tc>
          <w:tcPr>
            <w:tcW w:w="583" w:type="dxa"/>
          </w:tcPr>
          <w:p w14:paraId="2EC2CBB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20E0D6A" w14:textId="5B1085D8"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15.2.1</w:t>
            </w:r>
          </w:p>
        </w:tc>
        <w:tc>
          <w:tcPr>
            <w:tcW w:w="6972" w:type="dxa"/>
            <w:gridSpan w:val="3"/>
            <w:vAlign w:val="center"/>
          </w:tcPr>
          <w:p w14:paraId="7363531A" w14:textId="6C3704C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4477F8CB" w14:textId="59C47CF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05 ngày làm việc</w:t>
            </w:r>
          </w:p>
        </w:tc>
        <w:tc>
          <w:tcPr>
            <w:tcW w:w="1440" w:type="dxa"/>
            <w:gridSpan w:val="2"/>
            <w:vAlign w:val="center"/>
          </w:tcPr>
          <w:p w14:paraId="49905066" w14:textId="61F9DD1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 ngày làm việc</w:t>
            </w:r>
          </w:p>
        </w:tc>
        <w:tc>
          <w:tcPr>
            <w:tcW w:w="1975" w:type="dxa"/>
            <w:gridSpan w:val="2"/>
            <w:vAlign w:val="center"/>
          </w:tcPr>
          <w:p w14:paraId="40692BED" w14:textId="49A40716"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1DC6F8E5" w14:textId="02886653"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E366A6" w:rsidRPr="00EC3D1C" w14:paraId="2600C0E8" w14:textId="6A179B83" w:rsidTr="0019270F">
        <w:trPr>
          <w:gridAfter w:val="1"/>
          <w:wAfter w:w="236" w:type="dxa"/>
          <w:trHeight w:val="274"/>
        </w:trPr>
        <w:tc>
          <w:tcPr>
            <w:tcW w:w="583" w:type="dxa"/>
          </w:tcPr>
          <w:p w14:paraId="4403FF37"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6862C169"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2FA2D095" w14:textId="06A60B8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428AC23" w14:textId="2B13D64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760838B" w14:textId="0B9B82D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Trung tâm Phục vụ hành chính công tỉnh/ Bưu chính chuyển cho tổ chức, công dân; Trung tâm Phục vụ hành </w:t>
            </w:r>
            <w:r w:rsidRPr="00EC3D1C">
              <w:rPr>
                <w:rFonts w:ascii="Times New Roman" w:hAnsi="Times New Roman" w:cs="Times New Roman"/>
                <w:sz w:val="24"/>
                <w:szCs w:val="24"/>
              </w:rPr>
              <w:lastRenderedPageBreak/>
              <w:t>chính công xã, phường, đặc khu và các Điểm Tiếp nhận và Trả kết quả</w:t>
            </w:r>
          </w:p>
        </w:tc>
        <w:tc>
          <w:tcPr>
            <w:tcW w:w="1070" w:type="dxa"/>
            <w:vAlign w:val="center"/>
          </w:tcPr>
          <w:p w14:paraId="4CA35A9D" w14:textId="43D6A6E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0,25</w:t>
            </w:r>
          </w:p>
        </w:tc>
        <w:tc>
          <w:tcPr>
            <w:tcW w:w="1440" w:type="dxa"/>
            <w:gridSpan w:val="2"/>
            <w:vAlign w:val="center"/>
          </w:tcPr>
          <w:p w14:paraId="31D82143" w14:textId="43CDF71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B80D437"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285A29C2"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FD3E3B6" w14:textId="62B519F0" w:rsidTr="0019270F">
        <w:trPr>
          <w:gridAfter w:val="1"/>
          <w:wAfter w:w="236" w:type="dxa"/>
          <w:trHeight w:val="274"/>
        </w:trPr>
        <w:tc>
          <w:tcPr>
            <w:tcW w:w="583" w:type="dxa"/>
          </w:tcPr>
          <w:p w14:paraId="05F55E6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1341C6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732FDC7" w14:textId="237B431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A3E8B04" w14:textId="4ACA54B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0C67FC7C" w14:textId="7643DD2A"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C4DE755" w14:textId="2189801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23B069E5" w14:textId="3304ABE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41DB2AA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0FFFB51D"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897E470" w14:textId="0FAF7ACB" w:rsidTr="0019270F">
        <w:trPr>
          <w:gridAfter w:val="1"/>
          <w:wAfter w:w="236" w:type="dxa"/>
          <w:trHeight w:val="274"/>
        </w:trPr>
        <w:tc>
          <w:tcPr>
            <w:tcW w:w="583" w:type="dxa"/>
          </w:tcPr>
          <w:p w14:paraId="4959D31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603FDE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230A458" w14:textId="5544A9A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F1D8F80" w14:textId="462DE7A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7C16D892" w14:textId="23E2C50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137F464A" w14:textId="6CE6355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4B83211" w14:textId="56991DE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79657DF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59DFA4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091E88B0" w14:textId="22847C00" w:rsidTr="0019270F">
        <w:trPr>
          <w:gridAfter w:val="1"/>
          <w:wAfter w:w="236" w:type="dxa"/>
          <w:trHeight w:val="274"/>
        </w:trPr>
        <w:tc>
          <w:tcPr>
            <w:tcW w:w="583" w:type="dxa"/>
          </w:tcPr>
          <w:p w14:paraId="56238AAE"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C8C27E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7E48C76" w14:textId="4B1DE65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5ED4AC8" w14:textId="551A57E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B5AB22C" w14:textId="6A43AF02"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17221D2" w14:textId="279BBCA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288350D" w14:textId="1CA1ADB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E6823AB"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C2D18D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A981051" w14:textId="77777777" w:rsidTr="0019270F">
        <w:trPr>
          <w:gridAfter w:val="1"/>
          <w:wAfter w:w="236" w:type="dxa"/>
          <w:trHeight w:val="274"/>
        </w:trPr>
        <w:tc>
          <w:tcPr>
            <w:tcW w:w="583" w:type="dxa"/>
          </w:tcPr>
          <w:p w14:paraId="4DD2C40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9B69D2E"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DB8AB60" w14:textId="36E05FC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0936E86" w14:textId="3DCEF12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303CCB2" w14:textId="17BB9B10"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43D07D1D" w14:textId="1770B76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05CA113" w14:textId="1B9BEB4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C9C10B8"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3A3A533D"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03552D1" w14:textId="2A5C06A1" w:rsidTr="0019270F">
        <w:trPr>
          <w:gridAfter w:val="1"/>
          <w:wAfter w:w="236" w:type="dxa"/>
          <w:trHeight w:val="274"/>
        </w:trPr>
        <w:tc>
          <w:tcPr>
            <w:tcW w:w="583" w:type="dxa"/>
          </w:tcPr>
          <w:p w14:paraId="26AB99B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03480F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944066E" w14:textId="5E0B826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1B7721D" w14:textId="2F6B947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5A1BFAA" w14:textId="6FEF5423"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942C3A3" w14:textId="7D3C5E7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15806C0" w14:textId="1001704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D1BD7DE" w14:textId="02064FC9"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3F62BB36" w14:textId="04245365" w:rsidTr="00EC3D1C">
        <w:trPr>
          <w:gridAfter w:val="1"/>
          <w:wAfter w:w="236" w:type="dxa"/>
          <w:trHeight w:val="274"/>
        </w:trPr>
        <w:tc>
          <w:tcPr>
            <w:tcW w:w="583" w:type="dxa"/>
          </w:tcPr>
          <w:p w14:paraId="66902D1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41FDDDF" w14:textId="266D11BE"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15.2.2</w:t>
            </w:r>
          </w:p>
        </w:tc>
        <w:tc>
          <w:tcPr>
            <w:tcW w:w="6972" w:type="dxa"/>
            <w:gridSpan w:val="3"/>
            <w:vAlign w:val="center"/>
          </w:tcPr>
          <w:p w14:paraId="5F02E3B8" w14:textId="431A3EBB"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0CE6F957" w14:textId="005F9CA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05 ngày làm việc</w:t>
            </w:r>
          </w:p>
        </w:tc>
        <w:tc>
          <w:tcPr>
            <w:tcW w:w="1440" w:type="dxa"/>
            <w:gridSpan w:val="2"/>
            <w:vAlign w:val="center"/>
          </w:tcPr>
          <w:p w14:paraId="13F83CE0" w14:textId="6F09FC3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 ngày làm việc</w:t>
            </w:r>
          </w:p>
        </w:tc>
        <w:tc>
          <w:tcPr>
            <w:tcW w:w="1975" w:type="dxa"/>
            <w:gridSpan w:val="2"/>
            <w:vAlign w:val="center"/>
          </w:tcPr>
          <w:p w14:paraId="35440EAE" w14:textId="6D1E0813"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0EF3F09F" w14:textId="3428A263" w:rsidR="00E366A6" w:rsidRPr="00EC3D1C" w:rsidRDefault="00E366A6" w:rsidP="00E366A6">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Văn phòng Đăng ký đất đai</w:t>
            </w:r>
          </w:p>
        </w:tc>
      </w:tr>
      <w:tr w:rsidR="00E366A6" w:rsidRPr="00EC3D1C" w14:paraId="18986462" w14:textId="3072B6B3" w:rsidTr="0019270F">
        <w:trPr>
          <w:gridAfter w:val="1"/>
          <w:wAfter w:w="236" w:type="dxa"/>
          <w:trHeight w:val="274"/>
        </w:trPr>
        <w:tc>
          <w:tcPr>
            <w:tcW w:w="583" w:type="dxa"/>
          </w:tcPr>
          <w:p w14:paraId="6BDA86D5"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397382BB"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1F6B0266" w14:textId="581B146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747BAF3" w14:textId="01F2EE0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5DBE973" w14:textId="40A983D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2097AD35" w14:textId="4772DD6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5DC8837" w14:textId="471ACEF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862AE8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6CCD3C8A"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536690D" w14:textId="1FAF34B3" w:rsidTr="0019270F">
        <w:trPr>
          <w:gridAfter w:val="1"/>
          <w:wAfter w:w="236" w:type="dxa"/>
          <w:trHeight w:val="274"/>
        </w:trPr>
        <w:tc>
          <w:tcPr>
            <w:tcW w:w="583" w:type="dxa"/>
          </w:tcPr>
          <w:p w14:paraId="2730887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BF0D4B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11D37E3" w14:textId="79361B2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8F5DD46" w14:textId="2BBC4FD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1B36B028" w14:textId="7250504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1C10AD53" w14:textId="0E25D90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46D604DF" w14:textId="5D0435A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1B85AFF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2BB444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305B448" w14:textId="24B271EC" w:rsidTr="0019270F">
        <w:trPr>
          <w:gridAfter w:val="1"/>
          <w:wAfter w:w="236" w:type="dxa"/>
          <w:trHeight w:val="274"/>
        </w:trPr>
        <w:tc>
          <w:tcPr>
            <w:tcW w:w="583" w:type="dxa"/>
          </w:tcPr>
          <w:p w14:paraId="4CF94B2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2C47E38"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72AF187" w14:textId="6148263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58090F2" w14:textId="27EFEBE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10458A01" w14:textId="3A3A769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giâis chứng nhận</w:t>
            </w:r>
          </w:p>
        </w:tc>
        <w:tc>
          <w:tcPr>
            <w:tcW w:w="1070" w:type="dxa"/>
            <w:vAlign w:val="center"/>
          </w:tcPr>
          <w:p w14:paraId="56CC0607" w14:textId="6FE3EE4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C102730" w14:textId="1639ADF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2BC44D0"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BA8BA73"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E0F1E49" w14:textId="03A858D5" w:rsidTr="0019270F">
        <w:trPr>
          <w:gridAfter w:val="1"/>
          <w:wAfter w:w="236" w:type="dxa"/>
          <w:trHeight w:val="274"/>
        </w:trPr>
        <w:tc>
          <w:tcPr>
            <w:tcW w:w="583" w:type="dxa"/>
          </w:tcPr>
          <w:p w14:paraId="6D360A2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D312E0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2C06A22" w14:textId="3DD43E0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AB48A25" w14:textId="125CE6E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5B248794" w14:textId="5057C60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Văn phòng Đăng ký </w:t>
            </w:r>
            <w:r w:rsidR="00B25A72">
              <w:rPr>
                <w:rFonts w:ascii="Times New Roman" w:hAnsi="Times New Roman" w:cs="Times New Roman"/>
                <w:sz w:val="24"/>
                <w:szCs w:val="24"/>
              </w:rPr>
              <w:t>đ</w:t>
            </w:r>
            <w:r w:rsidRPr="00EC3D1C">
              <w:rPr>
                <w:rFonts w:ascii="Times New Roman" w:hAnsi="Times New Roman" w:cs="Times New Roman"/>
                <w:sz w:val="24"/>
                <w:szCs w:val="24"/>
              </w:rPr>
              <w:t>ất đai</w:t>
            </w:r>
          </w:p>
        </w:tc>
        <w:tc>
          <w:tcPr>
            <w:tcW w:w="1070" w:type="dxa"/>
            <w:vAlign w:val="center"/>
          </w:tcPr>
          <w:p w14:paraId="23722650" w14:textId="0F3E4B0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D3493F7" w14:textId="63D2250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151D60D2"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231815F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5DA9FE3" w14:textId="5B4B3E6A" w:rsidTr="0019270F">
        <w:trPr>
          <w:gridAfter w:val="1"/>
          <w:wAfter w:w="236" w:type="dxa"/>
          <w:trHeight w:val="274"/>
        </w:trPr>
        <w:tc>
          <w:tcPr>
            <w:tcW w:w="583" w:type="dxa"/>
          </w:tcPr>
          <w:p w14:paraId="5E9E5C7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C4EA95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0C3FD9E" w14:textId="0FE3B90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9E59674" w14:textId="2E3D93C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7C9A3F3" w14:textId="28B2253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Văn phòng Đăng ký </w:t>
            </w:r>
            <w:r w:rsidR="00B25A72">
              <w:rPr>
                <w:rFonts w:ascii="Times New Roman" w:hAnsi="Times New Roman" w:cs="Times New Roman"/>
                <w:sz w:val="24"/>
                <w:szCs w:val="24"/>
              </w:rPr>
              <w:t>đ</w:t>
            </w:r>
            <w:r w:rsidRPr="00EC3D1C">
              <w:rPr>
                <w:rFonts w:ascii="Times New Roman" w:hAnsi="Times New Roman" w:cs="Times New Roman"/>
                <w:sz w:val="24"/>
                <w:szCs w:val="24"/>
              </w:rPr>
              <w:t>ất đai</w:t>
            </w:r>
          </w:p>
        </w:tc>
        <w:tc>
          <w:tcPr>
            <w:tcW w:w="1070" w:type="dxa"/>
            <w:vAlign w:val="center"/>
          </w:tcPr>
          <w:p w14:paraId="3DA389E1" w14:textId="2914B8B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ED4618" w14:textId="1AFF458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AA6D9E4"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2E01CB22"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2B723AF9" w14:textId="77777777" w:rsidTr="0019270F">
        <w:trPr>
          <w:gridAfter w:val="1"/>
          <w:wAfter w:w="236" w:type="dxa"/>
          <w:trHeight w:val="726"/>
        </w:trPr>
        <w:tc>
          <w:tcPr>
            <w:tcW w:w="583" w:type="dxa"/>
          </w:tcPr>
          <w:p w14:paraId="018CCB6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11646D1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4BAAF93" w14:textId="1714A4F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8EE8F08" w14:textId="13B33D6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2F1E200" w14:textId="76B508AA"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6477E766" w14:textId="78CEC1B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6F5263E" w14:textId="739AF3C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5C911D5"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6DBDF523"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92CBFC0" w14:textId="368AA8F1" w:rsidTr="0019270F">
        <w:trPr>
          <w:gridAfter w:val="1"/>
          <w:wAfter w:w="236" w:type="dxa"/>
          <w:trHeight w:val="274"/>
        </w:trPr>
        <w:tc>
          <w:tcPr>
            <w:tcW w:w="583" w:type="dxa"/>
          </w:tcPr>
          <w:p w14:paraId="0CDBFAA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E2B421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C9438E4" w14:textId="3F9943F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D573B1A" w14:textId="648E3A1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68317BC" w14:textId="62AD08AD"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E323F1E" w14:textId="7DA70BA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8AC481A" w14:textId="0C75EEF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38F3D3B" w14:textId="472F8DAA"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16FAC37" w14:textId="06E6227D" w:rsidTr="00EC3D1C">
        <w:trPr>
          <w:gridAfter w:val="1"/>
          <w:wAfter w:w="236" w:type="dxa"/>
          <w:trHeight w:val="274"/>
        </w:trPr>
        <w:tc>
          <w:tcPr>
            <w:tcW w:w="583" w:type="dxa"/>
          </w:tcPr>
          <w:p w14:paraId="55605D1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CDFFF50" w14:textId="64A63C86"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15.3</w:t>
            </w:r>
          </w:p>
        </w:tc>
        <w:tc>
          <w:tcPr>
            <w:tcW w:w="6972" w:type="dxa"/>
            <w:gridSpan w:val="3"/>
            <w:vAlign w:val="center"/>
          </w:tcPr>
          <w:p w14:paraId="144CFA1D" w14:textId="65742FC2"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thủ tục giảm diện tích thửa đất do sạt lở tự nhiên</w:t>
            </w:r>
          </w:p>
        </w:tc>
        <w:tc>
          <w:tcPr>
            <w:tcW w:w="1070" w:type="dxa"/>
            <w:vAlign w:val="center"/>
          </w:tcPr>
          <w:p w14:paraId="6823E68D"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440" w:type="dxa"/>
            <w:gridSpan w:val="2"/>
          </w:tcPr>
          <w:p w14:paraId="44509C05"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975" w:type="dxa"/>
            <w:gridSpan w:val="2"/>
            <w:vAlign w:val="center"/>
          </w:tcPr>
          <w:p w14:paraId="637E3BC3"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CC7A0C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5749750F" w14:textId="54131CDE" w:rsidTr="00EC3D1C">
        <w:trPr>
          <w:gridAfter w:val="1"/>
          <w:wAfter w:w="236" w:type="dxa"/>
          <w:trHeight w:val="274"/>
        </w:trPr>
        <w:tc>
          <w:tcPr>
            <w:tcW w:w="583" w:type="dxa"/>
          </w:tcPr>
          <w:p w14:paraId="130E8EE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08C0F90" w14:textId="4C179D44"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15.3.1</w:t>
            </w:r>
          </w:p>
        </w:tc>
        <w:tc>
          <w:tcPr>
            <w:tcW w:w="6972" w:type="dxa"/>
            <w:gridSpan w:val="3"/>
            <w:vAlign w:val="center"/>
          </w:tcPr>
          <w:p w14:paraId="75C73880" w14:textId="7E66DC31" w:rsidR="00E366A6" w:rsidRPr="00EC3D1C" w:rsidRDefault="00E366A6" w:rsidP="00E366A6">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76CF88B9" w14:textId="6B09085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10 ngày làm việc</w:t>
            </w:r>
          </w:p>
        </w:tc>
        <w:tc>
          <w:tcPr>
            <w:tcW w:w="1440" w:type="dxa"/>
            <w:gridSpan w:val="2"/>
            <w:vAlign w:val="center"/>
          </w:tcPr>
          <w:p w14:paraId="12BD15B9" w14:textId="273A28C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20 ngày làm việc</w:t>
            </w:r>
          </w:p>
        </w:tc>
        <w:tc>
          <w:tcPr>
            <w:tcW w:w="1975" w:type="dxa"/>
            <w:gridSpan w:val="2"/>
            <w:vAlign w:val="center"/>
          </w:tcPr>
          <w:p w14:paraId="7AF71F10" w14:textId="7D3A1754"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rPr>
              <w:t>Cơ quan, tổ chức, cá nhân có liên quan</w:t>
            </w:r>
          </w:p>
        </w:tc>
        <w:tc>
          <w:tcPr>
            <w:tcW w:w="1701" w:type="dxa"/>
            <w:vAlign w:val="center"/>
          </w:tcPr>
          <w:p w14:paraId="756FA63D" w14:textId="5EC474BB"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E366A6" w:rsidRPr="00EC3D1C" w14:paraId="10D9E4D5" w14:textId="1D714237" w:rsidTr="0019270F">
        <w:trPr>
          <w:gridAfter w:val="1"/>
          <w:wAfter w:w="236" w:type="dxa"/>
          <w:trHeight w:val="274"/>
        </w:trPr>
        <w:tc>
          <w:tcPr>
            <w:tcW w:w="583" w:type="dxa"/>
          </w:tcPr>
          <w:p w14:paraId="684BF1C9"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44879212"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1FFBA584" w14:textId="07D6BBF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4097ECA" w14:textId="53F4F28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B51C9F3" w14:textId="307A13C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1BBD3C75" w14:textId="070ACC0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5C50B6D" w14:textId="42773B2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35433E8"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405826E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629A0EF" w14:textId="6F079E38" w:rsidTr="0019270F">
        <w:trPr>
          <w:gridAfter w:val="1"/>
          <w:wAfter w:w="236" w:type="dxa"/>
          <w:trHeight w:val="274"/>
        </w:trPr>
        <w:tc>
          <w:tcPr>
            <w:tcW w:w="583" w:type="dxa"/>
          </w:tcPr>
          <w:p w14:paraId="32FB2D72"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90B4AF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14732A0" w14:textId="4441CBF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36E28F9" w14:textId="2B3B7078"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Thụ lý hồ sơ</w:t>
            </w:r>
          </w:p>
        </w:tc>
        <w:tc>
          <w:tcPr>
            <w:tcW w:w="4052" w:type="dxa"/>
            <w:vAlign w:val="center"/>
          </w:tcPr>
          <w:p w14:paraId="4426B43F" w14:textId="07963964"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BDD9BEC" w14:textId="6939084D"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6,5</w:t>
            </w:r>
          </w:p>
        </w:tc>
        <w:tc>
          <w:tcPr>
            <w:tcW w:w="1440" w:type="dxa"/>
            <w:gridSpan w:val="2"/>
            <w:vAlign w:val="center"/>
          </w:tcPr>
          <w:p w14:paraId="1FB367B5" w14:textId="4C0057E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409E3C5B"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17E5257"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6AEAF1F" w14:textId="09705EDF" w:rsidTr="0019270F">
        <w:trPr>
          <w:gridAfter w:val="1"/>
          <w:wAfter w:w="236" w:type="dxa"/>
          <w:trHeight w:val="274"/>
        </w:trPr>
        <w:tc>
          <w:tcPr>
            <w:tcW w:w="583" w:type="dxa"/>
          </w:tcPr>
          <w:p w14:paraId="58E4349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5C18A7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CEB1297" w14:textId="4438076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134E646" w14:textId="34813B9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7572E6D7" w14:textId="740566F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540EB706" w14:textId="583A55EB"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539030D4" w14:textId="50FEF88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5DAE1213"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79F853A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E848CA3" w14:textId="4ADCAA8C" w:rsidTr="0019270F">
        <w:trPr>
          <w:gridAfter w:val="1"/>
          <w:wAfter w:w="236" w:type="dxa"/>
          <w:trHeight w:val="274"/>
        </w:trPr>
        <w:tc>
          <w:tcPr>
            <w:tcW w:w="583" w:type="dxa"/>
          </w:tcPr>
          <w:p w14:paraId="0640CFD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7F71D3C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CD74CDE" w14:textId="137A523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AACC1FA" w14:textId="56B2093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09A9226" w14:textId="11C42FED" w:rsidR="00E366A6" w:rsidRPr="00EC3D1C" w:rsidRDefault="00B25A72"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4E59F3C" w14:textId="235E71C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81A9C10" w14:textId="793EB40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FE1CE6D"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14B929C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847BE64" w14:textId="77777777" w:rsidTr="0019270F">
        <w:trPr>
          <w:gridAfter w:val="1"/>
          <w:wAfter w:w="236" w:type="dxa"/>
          <w:trHeight w:val="650"/>
        </w:trPr>
        <w:tc>
          <w:tcPr>
            <w:tcW w:w="583" w:type="dxa"/>
          </w:tcPr>
          <w:p w14:paraId="368EEB2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3E044E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DC151C6" w14:textId="0BD0A256"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C6B07AD" w14:textId="57CD6C4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1123D4F" w14:textId="7DEE3190" w:rsidR="00E366A6" w:rsidRPr="00EC3D1C" w:rsidRDefault="0019270F" w:rsidP="00E366A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3C6C1C9" w14:textId="12CFDA4A"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B051DCE" w14:textId="4AF6091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E551CE2" w14:textId="77777777" w:rsidR="00E366A6" w:rsidRPr="00EC3D1C" w:rsidRDefault="00E366A6" w:rsidP="00E366A6">
            <w:pPr>
              <w:spacing w:after="0" w:line="240" w:lineRule="auto"/>
              <w:jc w:val="center"/>
              <w:rPr>
                <w:rFonts w:ascii="Times New Roman" w:hAnsi="Times New Roman" w:cs="Times New Roman"/>
                <w:sz w:val="24"/>
                <w:szCs w:val="24"/>
                <w:lang w:val="nl-NL"/>
              </w:rPr>
            </w:pPr>
          </w:p>
        </w:tc>
        <w:tc>
          <w:tcPr>
            <w:tcW w:w="1701" w:type="dxa"/>
            <w:vAlign w:val="center"/>
          </w:tcPr>
          <w:p w14:paraId="0241FB0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34A471B7" w14:textId="193C3AD5" w:rsidTr="0019270F">
        <w:trPr>
          <w:gridAfter w:val="1"/>
          <w:wAfter w:w="236" w:type="dxa"/>
          <w:trHeight w:val="274"/>
        </w:trPr>
        <w:tc>
          <w:tcPr>
            <w:tcW w:w="583" w:type="dxa"/>
          </w:tcPr>
          <w:p w14:paraId="4CC5F69E"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192E0D1"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5AC78E76" w14:textId="418F304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4B12B38" w14:textId="2A597DAF"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BD3E1D5" w14:textId="6BD1772F" w:rsidR="00E366A6" w:rsidRPr="00EC3D1C" w:rsidRDefault="00D222EB" w:rsidP="00E366A6">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A8B5DBA" w14:textId="58CC8A44"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F978F00" w14:textId="39E13AA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469DF3F2" w14:textId="065A7CB8"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613C52" w14:paraId="258B82C0" w14:textId="56D12F9E" w:rsidTr="00EC3D1C">
        <w:trPr>
          <w:gridAfter w:val="1"/>
          <w:wAfter w:w="236" w:type="dxa"/>
          <w:trHeight w:val="614"/>
        </w:trPr>
        <w:tc>
          <w:tcPr>
            <w:tcW w:w="583" w:type="dxa"/>
          </w:tcPr>
          <w:p w14:paraId="034DC95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DE9A867" w14:textId="7C43BB8A"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15.3.2</w:t>
            </w:r>
          </w:p>
        </w:tc>
        <w:tc>
          <w:tcPr>
            <w:tcW w:w="6972" w:type="dxa"/>
            <w:gridSpan w:val="3"/>
            <w:vAlign w:val="center"/>
          </w:tcPr>
          <w:p w14:paraId="39F80928" w14:textId="6C7E55B0" w:rsidR="00E366A6" w:rsidRPr="00EC3D1C" w:rsidRDefault="00E366A6" w:rsidP="00E366A6">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7B8426CF" w14:textId="6C925379"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10 ngày làm việc</w:t>
            </w:r>
          </w:p>
        </w:tc>
        <w:tc>
          <w:tcPr>
            <w:tcW w:w="1440" w:type="dxa"/>
            <w:gridSpan w:val="2"/>
            <w:vAlign w:val="center"/>
          </w:tcPr>
          <w:p w14:paraId="17D1C6E4" w14:textId="45A73217"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20 ngày làm việc</w:t>
            </w:r>
          </w:p>
        </w:tc>
        <w:tc>
          <w:tcPr>
            <w:tcW w:w="1975" w:type="dxa"/>
            <w:gridSpan w:val="2"/>
            <w:vAlign w:val="center"/>
          </w:tcPr>
          <w:p w14:paraId="65C7DDAF" w14:textId="3A3973B9"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3F908001" w14:textId="7D0E6C45"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E366A6" w:rsidRPr="00EC3D1C" w14:paraId="35DA1DF2" w14:textId="477112A9" w:rsidTr="0019270F">
        <w:trPr>
          <w:gridAfter w:val="1"/>
          <w:wAfter w:w="236" w:type="dxa"/>
          <w:trHeight w:val="522"/>
        </w:trPr>
        <w:tc>
          <w:tcPr>
            <w:tcW w:w="583" w:type="dxa"/>
          </w:tcPr>
          <w:p w14:paraId="513A8129"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5BC5CC08" w14:textId="5A322822"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68" w:type="dxa"/>
            <w:vAlign w:val="center"/>
          </w:tcPr>
          <w:p w14:paraId="4E3129B8" w14:textId="6EB37F35"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4F1A5760" w14:textId="10940DA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4096EE6B" w14:textId="73D42AD0"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w:t>
            </w:r>
            <w:r w:rsidRPr="0019270F">
              <w:rPr>
                <w:rFonts w:ascii="Times New Roman" w:hAnsi="Times New Roman" w:cs="Times New Roman"/>
                <w:sz w:val="24"/>
                <w:szCs w:val="24"/>
                <w:lang w:val="nl-NL"/>
              </w:rPr>
              <w:lastRenderedPageBreak/>
              <w:t>công dân; Trung tâm Phục vụ hành chính công xã, phường, đặc khu và các Điểm Tiếp nhận và Trả kết quả</w:t>
            </w:r>
          </w:p>
        </w:tc>
        <w:tc>
          <w:tcPr>
            <w:tcW w:w="1070" w:type="dxa"/>
            <w:vAlign w:val="center"/>
          </w:tcPr>
          <w:p w14:paraId="794551F7" w14:textId="1751FFAA"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0,25</w:t>
            </w:r>
          </w:p>
        </w:tc>
        <w:tc>
          <w:tcPr>
            <w:tcW w:w="1440" w:type="dxa"/>
            <w:gridSpan w:val="2"/>
            <w:vAlign w:val="center"/>
          </w:tcPr>
          <w:p w14:paraId="73665B6D" w14:textId="0CBBC542"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38CE579D"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5F03F4FB"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BD0249B" w14:textId="7453D195" w:rsidTr="0019270F">
        <w:trPr>
          <w:gridAfter w:val="1"/>
          <w:wAfter w:w="236" w:type="dxa"/>
          <w:trHeight w:val="522"/>
        </w:trPr>
        <w:tc>
          <w:tcPr>
            <w:tcW w:w="583" w:type="dxa"/>
          </w:tcPr>
          <w:p w14:paraId="452BB59E"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8E3420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01688892" w14:textId="4E8BC1C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24BF8D8" w14:textId="1ADB848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Thẩm định hồ sơ trình phê duyệt</w:t>
            </w:r>
          </w:p>
        </w:tc>
        <w:tc>
          <w:tcPr>
            <w:tcW w:w="4052" w:type="dxa"/>
            <w:vAlign w:val="center"/>
          </w:tcPr>
          <w:p w14:paraId="57964BF6" w14:textId="0640A897" w:rsidR="00E366A6" w:rsidRPr="00EC3D1C" w:rsidRDefault="00E366A6" w:rsidP="00E366A6">
            <w:pPr>
              <w:spacing w:after="0" w:line="240" w:lineRule="auto"/>
              <w:jc w:val="center"/>
              <w:rPr>
                <w:rFonts w:ascii="Times New Roman" w:eastAsia="Times New Roman" w:hAnsi="Times New Roman" w:cs="Times New Roman"/>
                <w:spacing w:val="-8"/>
                <w:sz w:val="24"/>
                <w:szCs w:val="24"/>
                <w:lang w:val="nl-NL"/>
              </w:rPr>
            </w:pPr>
            <w:r w:rsidRPr="00EC3D1C">
              <w:rPr>
                <w:rFonts w:ascii="Times New Roman" w:hAnsi="Times New Roman" w:cs="Times New Roman"/>
                <w:sz w:val="24"/>
                <w:szCs w:val="24"/>
              </w:rPr>
              <w:t>Văn phòng Đăng ký đất đai</w:t>
            </w:r>
          </w:p>
        </w:tc>
        <w:tc>
          <w:tcPr>
            <w:tcW w:w="1070" w:type="dxa"/>
            <w:vAlign w:val="center"/>
          </w:tcPr>
          <w:p w14:paraId="3BED0B60" w14:textId="3121E6D7"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6,5</w:t>
            </w:r>
          </w:p>
        </w:tc>
        <w:tc>
          <w:tcPr>
            <w:tcW w:w="1440" w:type="dxa"/>
            <w:gridSpan w:val="2"/>
            <w:vAlign w:val="center"/>
          </w:tcPr>
          <w:p w14:paraId="0FDA2C5B" w14:textId="5AE18DDE"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3FE467AA"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3869BEF9"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87C7194" w14:textId="5FD8F56F" w:rsidTr="0019270F">
        <w:trPr>
          <w:gridAfter w:val="1"/>
          <w:wAfter w:w="236" w:type="dxa"/>
          <w:trHeight w:val="614"/>
        </w:trPr>
        <w:tc>
          <w:tcPr>
            <w:tcW w:w="583" w:type="dxa"/>
          </w:tcPr>
          <w:p w14:paraId="7B8A9A79"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CA245F8" w14:textId="4C79E673"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8631442" w14:textId="67F51787"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3C0D07A9" w14:textId="5587FFC7"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Trình phê duyệt </w:t>
            </w:r>
          </w:p>
        </w:tc>
        <w:tc>
          <w:tcPr>
            <w:tcW w:w="4052" w:type="dxa"/>
            <w:vAlign w:val="center"/>
          </w:tcPr>
          <w:p w14:paraId="5AEBB682" w14:textId="722033C0"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1FC58A72" w14:textId="174963E5"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w:t>
            </w:r>
          </w:p>
        </w:tc>
        <w:tc>
          <w:tcPr>
            <w:tcW w:w="1440" w:type="dxa"/>
            <w:gridSpan w:val="2"/>
            <w:vAlign w:val="center"/>
          </w:tcPr>
          <w:p w14:paraId="785CFC7F" w14:textId="4B62EB74"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224F801C"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5EF2824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1010425D" w14:textId="4DAA87E9" w:rsidTr="0019270F">
        <w:trPr>
          <w:gridAfter w:val="1"/>
          <w:wAfter w:w="236" w:type="dxa"/>
          <w:trHeight w:val="614"/>
        </w:trPr>
        <w:tc>
          <w:tcPr>
            <w:tcW w:w="583" w:type="dxa"/>
          </w:tcPr>
          <w:p w14:paraId="05FA041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37C2B7D"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2D9D56A5" w14:textId="00A04F45"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811B191" w14:textId="1240A85F"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Phê duyệt</w:t>
            </w:r>
          </w:p>
        </w:tc>
        <w:tc>
          <w:tcPr>
            <w:tcW w:w="4052" w:type="dxa"/>
            <w:vAlign w:val="center"/>
          </w:tcPr>
          <w:p w14:paraId="29D5AEF1" w14:textId="47CAADFB"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Lãnh đạo Văn phòng Đăng ký đất đai</w:t>
            </w:r>
          </w:p>
        </w:tc>
        <w:tc>
          <w:tcPr>
            <w:tcW w:w="1070" w:type="dxa"/>
            <w:vAlign w:val="center"/>
          </w:tcPr>
          <w:p w14:paraId="05A50DEC" w14:textId="0C918BB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2813DD52" w14:textId="123915A3"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1D1E4A50"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2E15A965"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11DFE15" w14:textId="7E94D030" w:rsidTr="0019270F">
        <w:trPr>
          <w:gridAfter w:val="1"/>
          <w:wAfter w:w="236" w:type="dxa"/>
          <w:trHeight w:val="618"/>
        </w:trPr>
        <w:tc>
          <w:tcPr>
            <w:tcW w:w="583" w:type="dxa"/>
          </w:tcPr>
          <w:p w14:paraId="4BCE334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13F5C59" w14:textId="0F5505DA"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16C69475" w14:textId="1AEF9B5E"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5B3A02FA" w14:textId="22675435"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5B910CAE" w14:textId="7CCBC115"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Văn phòng Đăng ký đất đai</w:t>
            </w:r>
          </w:p>
        </w:tc>
        <w:tc>
          <w:tcPr>
            <w:tcW w:w="1070" w:type="dxa"/>
            <w:vAlign w:val="center"/>
          </w:tcPr>
          <w:p w14:paraId="66A06393" w14:textId="3BEECEEC"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218DB9D" w14:textId="3207B658"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EADEE5F"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719EB8A1"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1E3B0CE" w14:textId="77777777" w:rsidTr="0019270F">
        <w:trPr>
          <w:gridAfter w:val="1"/>
          <w:wAfter w:w="236" w:type="dxa"/>
          <w:trHeight w:val="618"/>
        </w:trPr>
        <w:tc>
          <w:tcPr>
            <w:tcW w:w="583" w:type="dxa"/>
          </w:tcPr>
          <w:p w14:paraId="5812506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51A2DE26"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0313F21" w14:textId="253D2AB1"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C4FC156" w14:textId="2A33F01D"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0AB8CCE6" w14:textId="5E619EBC" w:rsidR="00E366A6" w:rsidRPr="00EC3D1C" w:rsidRDefault="0019270F" w:rsidP="00E366A6">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6E99400F" w14:textId="50B30299"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83B7B9C" w14:textId="002E5692"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D01C265"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778B9BC4"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94C6F14" w14:textId="5E799D04" w:rsidTr="0019270F">
        <w:trPr>
          <w:gridAfter w:val="1"/>
          <w:wAfter w:w="236" w:type="dxa"/>
          <w:trHeight w:val="618"/>
        </w:trPr>
        <w:tc>
          <w:tcPr>
            <w:tcW w:w="583" w:type="dxa"/>
          </w:tcPr>
          <w:p w14:paraId="4A59AE6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D8371A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6AC69F6" w14:textId="02EF50EC"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F69EF16" w14:textId="39C83BBB"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Trả kết quả</w:t>
            </w:r>
          </w:p>
        </w:tc>
        <w:tc>
          <w:tcPr>
            <w:tcW w:w="4052" w:type="dxa"/>
            <w:vAlign w:val="center"/>
          </w:tcPr>
          <w:p w14:paraId="1E060E57" w14:textId="7C8FEEC9" w:rsidR="00E366A6" w:rsidRPr="00EC3D1C" w:rsidRDefault="00D222EB" w:rsidP="00E366A6">
            <w:pPr>
              <w:spacing w:after="0" w:line="240" w:lineRule="auto"/>
              <w:jc w:val="center"/>
              <w:rPr>
                <w:rFonts w:ascii="Times New Roman" w:eastAsia="Times New Roman" w:hAnsi="Times New Roman" w:cs="Times New Roman"/>
                <w:spacing w:val="-8"/>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6960D015" w14:textId="1DC724C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w:t>
            </w:r>
          </w:p>
        </w:tc>
        <w:tc>
          <w:tcPr>
            <w:tcW w:w="1440" w:type="dxa"/>
            <w:gridSpan w:val="2"/>
            <w:vAlign w:val="center"/>
          </w:tcPr>
          <w:p w14:paraId="421BA379" w14:textId="63DADDF0" w:rsidR="00E366A6" w:rsidRPr="00EC3D1C" w:rsidRDefault="00E366A6" w:rsidP="00E366A6">
            <w:pPr>
              <w:spacing w:after="0" w:line="240" w:lineRule="auto"/>
              <w:jc w:val="center"/>
              <w:rPr>
                <w:rFonts w:ascii="Times New Roman" w:hAnsi="Times New Roman" w:cs="Times New Roman"/>
                <w:sz w:val="24"/>
                <w:szCs w:val="24"/>
              </w:rPr>
            </w:pPr>
            <w:r w:rsidRPr="00EC3D1C">
              <w:rPr>
                <w:rFonts w:ascii="Times New Roman" w:hAnsi="Times New Roman" w:cs="Times New Roman"/>
                <w:bCs/>
                <w:sz w:val="24"/>
                <w:szCs w:val="24"/>
              </w:rPr>
              <w:t>0</w:t>
            </w:r>
          </w:p>
        </w:tc>
        <w:tc>
          <w:tcPr>
            <w:tcW w:w="3676" w:type="dxa"/>
            <w:gridSpan w:val="3"/>
            <w:vAlign w:val="center"/>
          </w:tcPr>
          <w:p w14:paraId="7C5C3AE5" w14:textId="0A47B83B"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sz w:val="24"/>
                <w:szCs w:val="24"/>
              </w:rPr>
              <w:t xml:space="preserve"> chuyển kết quả</w:t>
            </w:r>
          </w:p>
        </w:tc>
      </w:tr>
      <w:tr w:rsidR="00E366A6" w:rsidRPr="00EC3D1C" w14:paraId="634FC5FA" w14:textId="093F54B5" w:rsidTr="00EC3D1C">
        <w:trPr>
          <w:gridAfter w:val="1"/>
          <w:wAfter w:w="236" w:type="dxa"/>
          <w:trHeight w:val="614"/>
        </w:trPr>
        <w:tc>
          <w:tcPr>
            <w:tcW w:w="583" w:type="dxa"/>
          </w:tcPr>
          <w:p w14:paraId="0AF58A2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8C0B5C9" w14:textId="7F55EA2F"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16</w:t>
            </w:r>
          </w:p>
        </w:tc>
        <w:tc>
          <w:tcPr>
            <w:tcW w:w="13158" w:type="dxa"/>
            <w:gridSpan w:val="9"/>
            <w:vAlign w:val="center"/>
          </w:tcPr>
          <w:p w14:paraId="275AD951" w14:textId="559D0166" w:rsidR="00E366A6" w:rsidRPr="00EC3D1C" w:rsidRDefault="00E366A6" w:rsidP="00E366A6">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r>
      <w:tr w:rsidR="00E366A6" w:rsidRPr="00613C52" w14:paraId="34720FDF" w14:textId="3249F48E" w:rsidTr="00EC3D1C">
        <w:trPr>
          <w:gridAfter w:val="1"/>
          <w:wAfter w:w="236" w:type="dxa"/>
          <w:trHeight w:val="614"/>
        </w:trPr>
        <w:tc>
          <w:tcPr>
            <w:tcW w:w="583" w:type="dxa"/>
          </w:tcPr>
          <w:p w14:paraId="066AE197"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4D5D0232" w14:textId="0DA29180" w:rsidR="00E366A6" w:rsidRPr="00EC3D1C" w:rsidRDefault="00E366A6" w:rsidP="00E366A6">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16.1</w:t>
            </w:r>
          </w:p>
        </w:tc>
        <w:tc>
          <w:tcPr>
            <w:tcW w:w="6972" w:type="dxa"/>
            <w:gridSpan w:val="3"/>
            <w:vAlign w:val="center"/>
          </w:tcPr>
          <w:p w14:paraId="3960B14D" w14:textId="3D657641" w:rsidR="00E366A6" w:rsidRPr="00EC3D1C" w:rsidRDefault="00E366A6" w:rsidP="00E366A6">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Thay đổi quyền sử dụng đất, quyền sở hữu tài sản gắn liền với đất do chia, tách, hợp nhất, sáp nhập, chuyển đổi mô hình tổ chức, chuyển đổi loại hình doanh nghiệp</w:t>
            </w:r>
          </w:p>
        </w:tc>
        <w:tc>
          <w:tcPr>
            <w:tcW w:w="1070" w:type="dxa"/>
            <w:vAlign w:val="center"/>
          </w:tcPr>
          <w:p w14:paraId="4D7EB78E" w14:textId="77CEEAFC" w:rsidR="00E366A6" w:rsidRPr="00EC3D1C" w:rsidRDefault="00B9260E"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w:t>
            </w:r>
            <w:r w:rsidR="00E366A6" w:rsidRPr="00EC3D1C">
              <w:rPr>
                <w:rFonts w:ascii="Times New Roman" w:hAnsi="Times New Roman" w:cs="Times New Roman"/>
                <w:b/>
                <w:sz w:val="24"/>
                <w:szCs w:val="24"/>
              </w:rPr>
              <w:t>8 ngày làm việc</w:t>
            </w:r>
          </w:p>
        </w:tc>
        <w:tc>
          <w:tcPr>
            <w:tcW w:w="1440" w:type="dxa"/>
            <w:gridSpan w:val="2"/>
            <w:vAlign w:val="center"/>
          </w:tcPr>
          <w:p w14:paraId="1154A199" w14:textId="5819C2AD" w:rsidR="00E366A6" w:rsidRPr="00EC3D1C" w:rsidRDefault="00B9260E"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2</w:t>
            </w:r>
            <w:r w:rsidR="00E366A6" w:rsidRPr="00EC3D1C">
              <w:rPr>
                <w:rFonts w:ascii="Times New Roman" w:hAnsi="Times New Roman" w:cs="Times New Roman"/>
                <w:b/>
                <w:sz w:val="24"/>
                <w:szCs w:val="24"/>
              </w:rPr>
              <w:t>8 ngày làm việc</w:t>
            </w:r>
          </w:p>
        </w:tc>
        <w:tc>
          <w:tcPr>
            <w:tcW w:w="1975" w:type="dxa"/>
            <w:gridSpan w:val="2"/>
            <w:vAlign w:val="center"/>
          </w:tcPr>
          <w:p w14:paraId="76C82A58" w14:textId="4C27A304" w:rsidR="00E366A6" w:rsidRPr="00EC3D1C" w:rsidRDefault="00E366A6" w:rsidP="00E366A6">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780D61E9" w14:textId="56749E28" w:rsidR="00E366A6" w:rsidRPr="00EC3D1C" w:rsidRDefault="00B25A72" w:rsidP="00E366A6">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E366A6" w:rsidRPr="00EC3D1C" w14:paraId="252E38B6" w14:textId="31448529" w:rsidTr="00EC3D1C">
        <w:trPr>
          <w:gridAfter w:val="1"/>
          <w:wAfter w:w="236" w:type="dxa"/>
          <w:trHeight w:val="614"/>
        </w:trPr>
        <w:tc>
          <w:tcPr>
            <w:tcW w:w="583" w:type="dxa"/>
          </w:tcPr>
          <w:p w14:paraId="16D7AAF7"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996" w:type="dxa"/>
            <w:vAlign w:val="center"/>
          </w:tcPr>
          <w:p w14:paraId="6AC68E1C" w14:textId="77777777" w:rsidR="00E366A6" w:rsidRPr="00EC3D1C" w:rsidRDefault="00E366A6" w:rsidP="00E366A6">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759C4A13" w14:textId="2C276EF9" w:rsidR="00E366A6" w:rsidRPr="00EC3D1C" w:rsidRDefault="0002322C" w:rsidP="00E366A6">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E366A6" w:rsidRPr="00EC3D1C">
              <w:rPr>
                <w:rFonts w:ascii="Times New Roman" w:hAnsi="Times New Roman" w:cs="Times New Roman"/>
                <w:b/>
                <w:sz w:val="24"/>
                <w:szCs w:val="24"/>
              </w:rPr>
              <w:t>1</w:t>
            </w:r>
          </w:p>
        </w:tc>
        <w:tc>
          <w:tcPr>
            <w:tcW w:w="1070" w:type="dxa"/>
            <w:vAlign w:val="center"/>
          </w:tcPr>
          <w:p w14:paraId="07D2B7D0" w14:textId="6F4E4DDF" w:rsidR="00E366A6" w:rsidRPr="00EC3D1C" w:rsidRDefault="00B9260E"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39E2523F" w14:textId="2A0E5ADA" w:rsidR="00E366A6" w:rsidRPr="00EC3D1C" w:rsidRDefault="00B9260E"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15</w:t>
            </w:r>
          </w:p>
        </w:tc>
        <w:tc>
          <w:tcPr>
            <w:tcW w:w="1975" w:type="dxa"/>
            <w:gridSpan w:val="2"/>
            <w:vAlign w:val="center"/>
          </w:tcPr>
          <w:p w14:paraId="3A7A10C1"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77E19C18"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4461EAF6" w14:textId="2795D000" w:rsidTr="0019270F">
        <w:trPr>
          <w:gridAfter w:val="1"/>
          <w:wAfter w:w="236" w:type="dxa"/>
          <w:trHeight w:val="614"/>
        </w:trPr>
        <w:tc>
          <w:tcPr>
            <w:tcW w:w="583" w:type="dxa"/>
          </w:tcPr>
          <w:p w14:paraId="7942587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014979FF"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AD9E34E" w14:textId="14A6BA30"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13F225F8" w14:textId="5B4179C2"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4BA7590F" w14:textId="02A19B38"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w:t>
            </w:r>
            <w:r w:rsidRPr="0019270F">
              <w:rPr>
                <w:rFonts w:ascii="Times New Roman" w:hAnsi="Times New Roman" w:cs="Times New Roman"/>
                <w:sz w:val="24"/>
                <w:szCs w:val="24"/>
                <w:lang w:val="nl-NL"/>
              </w:rPr>
              <w:lastRenderedPageBreak/>
              <w:t>công dân; Trung tâm Phục vụ hành chính công xã, phường, đặc khu và các Điểm Tiếp nhận và Trả kết quả</w:t>
            </w:r>
          </w:p>
        </w:tc>
        <w:tc>
          <w:tcPr>
            <w:tcW w:w="1070" w:type="dxa"/>
            <w:vAlign w:val="center"/>
          </w:tcPr>
          <w:p w14:paraId="6E10769A" w14:textId="7A0F647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0,5</w:t>
            </w:r>
          </w:p>
        </w:tc>
        <w:tc>
          <w:tcPr>
            <w:tcW w:w="1440" w:type="dxa"/>
            <w:gridSpan w:val="2"/>
            <w:vAlign w:val="center"/>
          </w:tcPr>
          <w:p w14:paraId="08A2F034" w14:textId="3B8D45F3"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DE5B0E9"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1FC0D96D"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5B7FA3C3" w14:textId="7C2AEA5C" w:rsidTr="0019270F">
        <w:trPr>
          <w:gridAfter w:val="1"/>
          <w:wAfter w:w="236" w:type="dxa"/>
          <w:trHeight w:val="614"/>
        </w:trPr>
        <w:tc>
          <w:tcPr>
            <w:tcW w:w="583" w:type="dxa"/>
          </w:tcPr>
          <w:p w14:paraId="7B7FBA54"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E1C15FC"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46844CEC" w14:textId="35C161B5"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5C87D49F" w14:textId="56CE1BD8"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61F4BE43" w14:textId="1AA3C3E4" w:rsidR="00E366A6" w:rsidRPr="00EC3D1C" w:rsidRDefault="00B25A72" w:rsidP="00E366A6">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0533FCC4" w14:textId="2741F74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440" w:type="dxa"/>
            <w:gridSpan w:val="2"/>
            <w:vAlign w:val="center"/>
          </w:tcPr>
          <w:p w14:paraId="36749850" w14:textId="28B7342F"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3203F5E0"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5CFC70C9"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76AAFF8F" w14:textId="70DBD712" w:rsidTr="0019270F">
        <w:trPr>
          <w:gridAfter w:val="1"/>
          <w:wAfter w:w="236" w:type="dxa"/>
          <w:trHeight w:val="614"/>
        </w:trPr>
        <w:tc>
          <w:tcPr>
            <w:tcW w:w="583" w:type="dxa"/>
          </w:tcPr>
          <w:p w14:paraId="4ABA5A63"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6A2A6D0A"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78A61A1B" w14:textId="1759B210"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17447938" w14:textId="6710D21F"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Lãnh đạo</w:t>
            </w:r>
          </w:p>
        </w:tc>
        <w:tc>
          <w:tcPr>
            <w:tcW w:w="4052" w:type="dxa"/>
            <w:vAlign w:val="center"/>
          </w:tcPr>
          <w:p w14:paraId="38EB131D" w14:textId="0B59E5F4"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phòng Đăng ký và Cấp giấy chứng nhận</w:t>
            </w:r>
          </w:p>
        </w:tc>
        <w:tc>
          <w:tcPr>
            <w:tcW w:w="1070" w:type="dxa"/>
            <w:vAlign w:val="center"/>
          </w:tcPr>
          <w:p w14:paraId="2D491B19" w14:textId="12D76A54"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68A16692" w14:textId="6D16E43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12E8DCBD"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0A68EF24"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E8F4FD3" w14:textId="347E229F" w:rsidTr="0019270F">
        <w:trPr>
          <w:gridAfter w:val="1"/>
          <w:wAfter w:w="236" w:type="dxa"/>
          <w:trHeight w:val="614"/>
        </w:trPr>
        <w:tc>
          <w:tcPr>
            <w:tcW w:w="583" w:type="dxa"/>
          </w:tcPr>
          <w:p w14:paraId="191AF5BB"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3A51C64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6E2F4B61" w14:textId="223D172D"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276BC90B" w14:textId="1CAED81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6D0C67C3" w14:textId="41392501"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0FF58999" w14:textId="75FA3123"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9AC5978" w14:textId="1A3C1237"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43F134D9"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17854406"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E366A6" w:rsidRPr="00EC3D1C" w14:paraId="6D92C60A" w14:textId="571B6303" w:rsidTr="0019270F">
        <w:trPr>
          <w:gridAfter w:val="1"/>
          <w:wAfter w:w="236" w:type="dxa"/>
          <w:trHeight w:val="614"/>
        </w:trPr>
        <w:tc>
          <w:tcPr>
            <w:tcW w:w="583" w:type="dxa"/>
          </w:tcPr>
          <w:p w14:paraId="0AF653F5"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96" w:type="dxa"/>
            <w:vAlign w:val="center"/>
          </w:tcPr>
          <w:p w14:paraId="26FF8CB0" w14:textId="77777777" w:rsidR="00E366A6" w:rsidRPr="00EC3D1C" w:rsidRDefault="00E366A6" w:rsidP="00E366A6">
            <w:pPr>
              <w:spacing w:after="0" w:line="240" w:lineRule="auto"/>
              <w:jc w:val="center"/>
              <w:rPr>
                <w:rFonts w:ascii="Times New Roman" w:hAnsi="Times New Roman" w:cs="Times New Roman"/>
                <w:b/>
                <w:sz w:val="24"/>
                <w:szCs w:val="24"/>
              </w:rPr>
            </w:pPr>
          </w:p>
        </w:tc>
        <w:tc>
          <w:tcPr>
            <w:tcW w:w="968" w:type="dxa"/>
            <w:vAlign w:val="center"/>
          </w:tcPr>
          <w:p w14:paraId="34C4F5A2" w14:textId="0D937D42"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03101C73" w14:textId="6E390612"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1C201E07" w14:textId="5E5E652A" w:rsidR="00E366A6" w:rsidRPr="00EC3D1C" w:rsidRDefault="00B25A72" w:rsidP="00E366A6">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172CB981" w14:textId="5F1891D3"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9D554DE" w14:textId="4C9F3CF2" w:rsidR="00E366A6" w:rsidRPr="00EC3D1C" w:rsidRDefault="00E366A6" w:rsidP="00E366A6">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8259BAA" w14:textId="77777777" w:rsidR="00E366A6" w:rsidRPr="00EC3D1C" w:rsidRDefault="00E366A6" w:rsidP="00E366A6">
            <w:pPr>
              <w:spacing w:after="0" w:line="240" w:lineRule="auto"/>
              <w:jc w:val="center"/>
              <w:rPr>
                <w:rFonts w:ascii="Times New Roman" w:hAnsi="Times New Roman" w:cs="Times New Roman"/>
                <w:sz w:val="24"/>
                <w:szCs w:val="24"/>
              </w:rPr>
            </w:pPr>
          </w:p>
        </w:tc>
        <w:tc>
          <w:tcPr>
            <w:tcW w:w="1701" w:type="dxa"/>
            <w:vAlign w:val="center"/>
          </w:tcPr>
          <w:p w14:paraId="55D1D2DA" w14:textId="77777777" w:rsidR="00E366A6" w:rsidRPr="00EC3D1C" w:rsidRDefault="00E366A6" w:rsidP="00E366A6">
            <w:pPr>
              <w:spacing w:after="0" w:line="240" w:lineRule="auto"/>
              <w:jc w:val="center"/>
              <w:rPr>
                <w:rFonts w:ascii="Times New Roman" w:hAnsi="Times New Roman" w:cs="Times New Roman"/>
                <w:b/>
                <w:sz w:val="24"/>
                <w:szCs w:val="24"/>
              </w:rPr>
            </w:pPr>
          </w:p>
        </w:tc>
      </w:tr>
      <w:tr w:rsidR="00B9260E" w:rsidRPr="00EC3D1C" w14:paraId="32791485" w14:textId="77777777" w:rsidTr="00BA747D">
        <w:trPr>
          <w:gridAfter w:val="1"/>
          <w:wAfter w:w="236" w:type="dxa"/>
          <w:trHeight w:val="1842"/>
        </w:trPr>
        <w:tc>
          <w:tcPr>
            <w:tcW w:w="583" w:type="dxa"/>
          </w:tcPr>
          <w:p w14:paraId="0DBFE31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1577C77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F2C1678" w14:textId="362EECD8"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966C532" w14:textId="4140E03A"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06A7F392" w14:textId="70E6EF07"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7437EACC" w14:textId="666CD734"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0378E3F" w14:textId="7888C2E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0E58BD5D"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D654E48"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562B342" w14:textId="70EBE0AC" w:rsidTr="00EC3D1C">
        <w:trPr>
          <w:gridAfter w:val="1"/>
          <w:wAfter w:w="236" w:type="dxa"/>
          <w:trHeight w:val="614"/>
        </w:trPr>
        <w:tc>
          <w:tcPr>
            <w:tcW w:w="583" w:type="dxa"/>
          </w:tcPr>
          <w:p w14:paraId="32C46D7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4A81D3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75F0EEC0" w14:textId="77777777" w:rsidR="00B9260E" w:rsidRPr="00EC3D1C" w:rsidRDefault="00B9260E" w:rsidP="00B9260E">
            <w:pPr>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36177FF8" w14:textId="3E3442BC" w:rsidR="00B9260E" w:rsidRPr="00EC3D1C" w:rsidRDefault="00B9260E" w:rsidP="00B9260E">
            <w:pPr>
              <w:jc w:val="both"/>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3E952C54"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7BD2672E"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51CD59A7"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DF544F1"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141C4FC" w14:textId="3B17138B" w:rsidTr="00EC3D1C">
        <w:trPr>
          <w:gridAfter w:val="1"/>
          <w:wAfter w:w="236" w:type="dxa"/>
          <w:trHeight w:val="614"/>
        </w:trPr>
        <w:tc>
          <w:tcPr>
            <w:tcW w:w="583" w:type="dxa"/>
          </w:tcPr>
          <w:p w14:paraId="3C0724A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91677B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08C20522" w14:textId="3ED0EB2A"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B9260E" w:rsidRPr="00EC3D1C">
              <w:rPr>
                <w:rFonts w:ascii="Times New Roman" w:hAnsi="Times New Roman" w:cs="Times New Roman"/>
                <w:b/>
                <w:sz w:val="24"/>
                <w:szCs w:val="24"/>
              </w:rPr>
              <w:t>2</w:t>
            </w:r>
          </w:p>
        </w:tc>
        <w:tc>
          <w:tcPr>
            <w:tcW w:w="1070" w:type="dxa"/>
            <w:vAlign w:val="center"/>
          </w:tcPr>
          <w:p w14:paraId="164B9BB5" w14:textId="545ED31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6DA124A0" w14:textId="432B9E0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13</w:t>
            </w:r>
          </w:p>
        </w:tc>
        <w:tc>
          <w:tcPr>
            <w:tcW w:w="1975" w:type="dxa"/>
            <w:gridSpan w:val="2"/>
            <w:vAlign w:val="center"/>
          </w:tcPr>
          <w:p w14:paraId="5A06FEF7" w14:textId="413C75D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97038D9"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732F4A4A" w14:textId="73A6E90E" w:rsidTr="0019270F">
        <w:trPr>
          <w:gridAfter w:val="1"/>
          <w:wAfter w:w="236" w:type="dxa"/>
          <w:trHeight w:val="614"/>
        </w:trPr>
        <w:tc>
          <w:tcPr>
            <w:tcW w:w="583" w:type="dxa"/>
          </w:tcPr>
          <w:p w14:paraId="132EBD7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326F70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08E003B1" w14:textId="54A918E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14FA549A" w14:textId="762D07F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r w:rsidRPr="00EC3D1C">
              <w:rPr>
                <w:rStyle w:val="FootnoteReference"/>
                <w:rFonts w:ascii="Times New Roman" w:hAnsi="Times New Roman" w:cs="Times New Roman"/>
                <w:sz w:val="24"/>
                <w:szCs w:val="24"/>
              </w:rPr>
              <w:footnoteReference w:id="6"/>
            </w:r>
          </w:p>
        </w:tc>
        <w:tc>
          <w:tcPr>
            <w:tcW w:w="4052" w:type="dxa"/>
            <w:vAlign w:val="center"/>
          </w:tcPr>
          <w:p w14:paraId="628C645C" w14:textId="1594BA5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3EF318DE" w14:textId="7132D60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0F0DCCFA" w14:textId="5767326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1F7D3B82"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2260B5E8"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A76FD74" w14:textId="77777777" w:rsidTr="0019270F">
        <w:trPr>
          <w:gridAfter w:val="1"/>
          <w:wAfter w:w="236" w:type="dxa"/>
          <w:trHeight w:val="614"/>
        </w:trPr>
        <w:tc>
          <w:tcPr>
            <w:tcW w:w="583" w:type="dxa"/>
          </w:tcPr>
          <w:p w14:paraId="651D0BD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65BF79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137514D" w14:textId="2EF717B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236B5D7" w14:textId="5854759B"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7EABBCA" w14:textId="3B309DC4"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0333278D" w14:textId="5321359A"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C8106BE" w14:textId="3C124723"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5CEC7B8B"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74C7024"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F168095" w14:textId="00BFAF78" w:rsidTr="0019270F">
        <w:trPr>
          <w:gridAfter w:val="1"/>
          <w:wAfter w:w="236" w:type="dxa"/>
          <w:trHeight w:val="614"/>
        </w:trPr>
        <w:tc>
          <w:tcPr>
            <w:tcW w:w="583" w:type="dxa"/>
          </w:tcPr>
          <w:p w14:paraId="7841DDE2"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11EA219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E1836E9" w14:textId="7B59C00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61FF6F4B" w14:textId="0F6A978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1F5D8A9B" w14:textId="6E1FB882"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629B2789" w14:textId="6D50BC1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75489AB1" w14:textId="4D4C68C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7D637607"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6BB3E2F3"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4FFD406" w14:textId="7F47E75A" w:rsidTr="0019270F">
        <w:trPr>
          <w:gridAfter w:val="1"/>
          <w:wAfter w:w="236" w:type="dxa"/>
          <w:trHeight w:val="614"/>
        </w:trPr>
        <w:tc>
          <w:tcPr>
            <w:tcW w:w="583" w:type="dxa"/>
          </w:tcPr>
          <w:p w14:paraId="4D4FBB2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6CBBE1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147E938" w14:textId="3D292F8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4ECAEF05" w14:textId="25AEA61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duyệt</w:t>
            </w:r>
          </w:p>
        </w:tc>
        <w:tc>
          <w:tcPr>
            <w:tcW w:w="4052" w:type="dxa"/>
            <w:vAlign w:val="center"/>
          </w:tcPr>
          <w:p w14:paraId="5A407F50" w14:textId="3826BB2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7760FA7F" w14:textId="40E708E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5E76E38E" w14:textId="7A4E880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12049D86"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61BD679"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22C696E1" w14:textId="0275B487" w:rsidTr="0019270F">
        <w:trPr>
          <w:gridAfter w:val="1"/>
          <w:wAfter w:w="236" w:type="dxa"/>
          <w:trHeight w:val="614"/>
        </w:trPr>
        <w:tc>
          <w:tcPr>
            <w:tcW w:w="583" w:type="dxa"/>
          </w:tcPr>
          <w:p w14:paraId="6575AB8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E41CFC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6DCCE38D" w14:textId="701022A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6842858A" w14:textId="739479E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5B09FFEF" w14:textId="6F1CD50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29AC56E2" w14:textId="0484FB3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538DD486" w14:textId="7CA7376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31EE9E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40018DC"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15A002DD" w14:textId="64A18879" w:rsidTr="0019270F">
        <w:trPr>
          <w:gridAfter w:val="1"/>
          <w:wAfter w:w="236" w:type="dxa"/>
          <w:trHeight w:val="614"/>
        </w:trPr>
        <w:tc>
          <w:tcPr>
            <w:tcW w:w="583" w:type="dxa"/>
          </w:tcPr>
          <w:p w14:paraId="3796EFE2"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47D892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F031453" w14:textId="360F5D9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6</w:t>
            </w:r>
          </w:p>
        </w:tc>
        <w:tc>
          <w:tcPr>
            <w:tcW w:w="1952" w:type="dxa"/>
            <w:vAlign w:val="center"/>
          </w:tcPr>
          <w:p w14:paraId="442FA3B8" w14:textId="148B60C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72A8B570" w14:textId="0294E3F4"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4D458398" w14:textId="4F8665E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7ED64C6F" w14:textId="71FF423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E3F45F1"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C6B260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16857E15" w14:textId="77777777" w:rsidTr="0019270F">
        <w:trPr>
          <w:gridAfter w:val="1"/>
          <w:wAfter w:w="236" w:type="dxa"/>
          <w:trHeight w:val="614"/>
        </w:trPr>
        <w:tc>
          <w:tcPr>
            <w:tcW w:w="583" w:type="dxa"/>
          </w:tcPr>
          <w:p w14:paraId="51CAA0A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5822CCA"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DFD2077" w14:textId="0686C879"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2D36255" w14:textId="357623D5"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026FF5FA" w14:textId="214A484F" w:rsidR="00B9260E" w:rsidRPr="00EC3D1C" w:rsidRDefault="0019270F" w:rsidP="00B9260E">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1C3C39E9" w14:textId="6A36482E"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D86720F" w14:textId="39E8762B"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9D29A84"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F7E9776"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19270F" w14:paraId="17845873" w14:textId="559E0ED2" w:rsidTr="0019270F">
        <w:trPr>
          <w:gridAfter w:val="1"/>
          <w:wAfter w:w="236" w:type="dxa"/>
          <w:trHeight w:val="614"/>
        </w:trPr>
        <w:tc>
          <w:tcPr>
            <w:tcW w:w="583" w:type="dxa"/>
          </w:tcPr>
          <w:p w14:paraId="369AA3F7"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590FFB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06AFDAAB" w14:textId="7BC5702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8</w:t>
            </w:r>
          </w:p>
        </w:tc>
        <w:tc>
          <w:tcPr>
            <w:tcW w:w="1952" w:type="dxa"/>
            <w:vAlign w:val="center"/>
          </w:tcPr>
          <w:p w14:paraId="23647FE8" w14:textId="347305B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618B9A15" w14:textId="01EC1F37" w:rsidR="00B9260E" w:rsidRPr="00EC3D1C" w:rsidRDefault="00D222EB"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43A2F750" w14:textId="2F256A9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5DF6902D" w14:textId="497649B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1C2A22C3" w14:textId="10F94A0B" w:rsidR="00B9260E" w:rsidRPr="00EC3D1C" w:rsidRDefault="00B9260E" w:rsidP="00B9260E">
            <w:pPr>
              <w:spacing w:after="0" w:line="240" w:lineRule="auto"/>
              <w:jc w:val="center"/>
              <w:rPr>
                <w:rFonts w:ascii="Times New Roman" w:hAnsi="Times New Roman" w:cs="Times New Roman"/>
                <w:b/>
                <w:sz w:val="24"/>
                <w:szCs w:val="24"/>
                <w:lang w:val="nl-NL"/>
              </w:rPr>
            </w:pPr>
          </w:p>
        </w:tc>
      </w:tr>
      <w:tr w:rsidR="00B9260E" w:rsidRPr="00613C52" w14:paraId="3C65E001" w14:textId="2228C04B" w:rsidTr="00EC3D1C">
        <w:trPr>
          <w:gridAfter w:val="1"/>
          <w:wAfter w:w="236" w:type="dxa"/>
          <w:trHeight w:val="614"/>
        </w:trPr>
        <w:tc>
          <w:tcPr>
            <w:tcW w:w="583" w:type="dxa"/>
          </w:tcPr>
          <w:p w14:paraId="4B4203CD"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3E98A903" w14:textId="0425D202"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16.2</w:t>
            </w:r>
          </w:p>
        </w:tc>
        <w:tc>
          <w:tcPr>
            <w:tcW w:w="6972" w:type="dxa"/>
            <w:gridSpan w:val="3"/>
            <w:vAlign w:val="center"/>
          </w:tcPr>
          <w:p w14:paraId="132DC95B" w14:textId="1D998DF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Cấp Giấy chứng nhận quyền sử dụng đất, quyền sở hữu tài sản gắn liền với đất theo quy hoạch xây dựng chi tiết hoặc điều chỉnh quy hoạch xây dựng chi tiết</w:t>
            </w:r>
          </w:p>
        </w:tc>
        <w:tc>
          <w:tcPr>
            <w:tcW w:w="1070" w:type="dxa"/>
            <w:vAlign w:val="center"/>
          </w:tcPr>
          <w:p w14:paraId="5E9266FF" w14:textId="6634EC0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05 ngày làm việc</w:t>
            </w:r>
          </w:p>
        </w:tc>
        <w:tc>
          <w:tcPr>
            <w:tcW w:w="1440" w:type="dxa"/>
            <w:gridSpan w:val="2"/>
            <w:vAlign w:val="center"/>
          </w:tcPr>
          <w:p w14:paraId="318634A8" w14:textId="062F5E0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15 ngày làm việc</w:t>
            </w:r>
          </w:p>
        </w:tc>
        <w:tc>
          <w:tcPr>
            <w:tcW w:w="1975" w:type="dxa"/>
            <w:gridSpan w:val="2"/>
            <w:vAlign w:val="center"/>
          </w:tcPr>
          <w:p w14:paraId="049ED9B7" w14:textId="6236CB7E"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5D12FC4C" w14:textId="19337A9B" w:rsidR="00B9260E" w:rsidRPr="00EC3D1C" w:rsidRDefault="00B25A72" w:rsidP="00B9260E">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B9260E" w:rsidRPr="00EC3D1C" w14:paraId="2942BADB" w14:textId="21CB84CC" w:rsidTr="00BA747D">
        <w:trPr>
          <w:gridAfter w:val="1"/>
          <w:wAfter w:w="236" w:type="dxa"/>
          <w:trHeight w:val="1856"/>
        </w:trPr>
        <w:tc>
          <w:tcPr>
            <w:tcW w:w="583" w:type="dxa"/>
          </w:tcPr>
          <w:p w14:paraId="2B4F4B86"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1C112042"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68" w:type="dxa"/>
            <w:vAlign w:val="center"/>
          </w:tcPr>
          <w:p w14:paraId="580F4FE1" w14:textId="140B655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5E7844A7" w14:textId="143C3BF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46EE934F" w14:textId="1A95A4B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499612F8" w14:textId="27713BD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1D6282B2" w14:textId="0F5624F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673CAEE5"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E0E64EE"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EA7C95C" w14:textId="4ACBDE1E" w:rsidTr="00BA747D">
        <w:trPr>
          <w:gridAfter w:val="1"/>
          <w:wAfter w:w="236" w:type="dxa"/>
          <w:trHeight w:val="1026"/>
        </w:trPr>
        <w:tc>
          <w:tcPr>
            <w:tcW w:w="583" w:type="dxa"/>
          </w:tcPr>
          <w:p w14:paraId="0007267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D5BAB4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0C77D6B" w14:textId="79CB7AD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70234E2E" w14:textId="0E347D5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157B3286" w14:textId="1D1C511B"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324E033E" w14:textId="7D92A88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2,5</w:t>
            </w:r>
          </w:p>
        </w:tc>
        <w:tc>
          <w:tcPr>
            <w:tcW w:w="1440" w:type="dxa"/>
            <w:gridSpan w:val="2"/>
            <w:vAlign w:val="center"/>
          </w:tcPr>
          <w:p w14:paraId="75DF1CB7" w14:textId="7E5947D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10</w:t>
            </w:r>
          </w:p>
        </w:tc>
        <w:tc>
          <w:tcPr>
            <w:tcW w:w="1975" w:type="dxa"/>
            <w:gridSpan w:val="2"/>
            <w:vAlign w:val="center"/>
          </w:tcPr>
          <w:p w14:paraId="0B5D855B"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DD1A4B1"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C6F2C20" w14:textId="67D8F766" w:rsidTr="00BA747D">
        <w:trPr>
          <w:gridAfter w:val="1"/>
          <w:wAfter w:w="236" w:type="dxa"/>
          <w:trHeight w:val="978"/>
        </w:trPr>
        <w:tc>
          <w:tcPr>
            <w:tcW w:w="583" w:type="dxa"/>
          </w:tcPr>
          <w:p w14:paraId="0021B3EC"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8000BC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4D076C3" w14:textId="422617D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6C68D1CE" w14:textId="4A6D5C0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duyệt</w:t>
            </w:r>
          </w:p>
        </w:tc>
        <w:tc>
          <w:tcPr>
            <w:tcW w:w="4052" w:type="dxa"/>
            <w:vAlign w:val="center"/>
          </w:tcPr>
          <w:p w14:paraId="0C45CA2B" w14:textId="606FAED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6C6990AF" w14:textId="3792459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8E08B34" w14:textId="01849E8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494906A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19140C9"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02D58AD" w14:textId="3A6013B7" w:rsidTr="00BA747D">
        <w:trPr>
          <w:gridAfter w:val="1"/>
          <w:wAfter w:w="236" w:type="dxa"/>
          <w:trHeight w:val="915"/>
        </w:trPr>
        <w:tc>
          <w:tcPr>
            <w:tcW w:w="583" w:type="dxa"/>
          </w:tcPr>
          <w:p w14:paraId="1FFC779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3844C32"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756BF56C" w14:textId="57C17CE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49B33994" w14:textId="34E0783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7BB4BAA7" w14:textId="2363C69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5F699B57" w14:textId="3269EED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7179506A" w14:textId="24FCE39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560EDD5B"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34EC6CD"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E7DEF66" w14:textId="7186836F" w:rsidTr="0019270F">
        <w:trPr>
          <w:gridAfter w:val="1"/>
          <w:wAfter w:w="236" w:type="dxa"/>
          <w:trHeight w:val="614"/>
        </w:trPr>
        <w:tc>
          <w:tcPr>
            <w:tcW w:w="583" w:type="dxa"/>
          </w:tcPr>
          <w:p w14:paraId="76AFB32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D788B8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48D81E7" w14:textId="14B3A26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63BD35CF" w14:textId="4A6AD42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6CC63D8F" w14:textId="5B00D837"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0C347E5B" w14:textId="3ED68D8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54E00FA5" w14:textId="48012AC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32C51BB0"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EC3F43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7A2B8D16" w14:textId="77777777" w:rsidTr="0019270F">
        <w:trPr>
          <w:gridAfter w:val="1"/>
          <w:wAfter w:w="236" w:type="dxa"/>
          <w:trHeight w:val="614"/>
        </w:trPr>
        <w:tc>
          <w:tcPr>
            <w:tcW w:w="583" w:type="dxa"/>
          </w:tcPr>
          <w:p w14:paraId="024A81B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F5E88E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68B67D00" w14:textId="5549DCCE"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BE6689A" w14:textId="6B76421D"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1147C29A" w14:textId="4A0E18DB" w:rsidR="00B9260E" w:rsidRPr="00EC3D1C" w:rsidRDefault="0019270F" w:rsidP="00B9260E">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09013B95" w14:textId="6F3C987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F5767FF" w14:textId="02B0F26F"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73D6333"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91372E4"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19270F" w14:paraId="2D22E442" w14:textId="1092B584" w:rsidTr="0019270F">
        <w:trPr>
          <w:gridAfter w:val="1"/>
          <w:wAfter w:w="236" w:type="dxa"/>
          <w:trHeight w:val="614"/>
        </w:trPr>
        <w:tc>
          <w:tcPr>
            <w:tcW w:w="583" w:type="dxa"/>
          </w:tcPr>
          <w:p w14:paraId="5056061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F3407E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A21070E" w14:textId="0BBD791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7</w:t>
            </w:r>
          </w:p>
        </w:tc>
        <w:tc>
          <w:tcPr>
            <w:tcW w:w="1952" w:type="dxa"/>
            <w:vAlign w:val="center"/>
          </w:tcPr>
          <w:p w14:paraId="40189CDF" w14:textId="000AF30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0B46E95D" w14:textId="02546EDD" w:rsidR="00B9260E" w:rsidRPr="00EC3D1C" w:rsidRDefault="00D222EB"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3A7339CD" w14:textId="395CCDE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717D3CF8" w14:textId="3852F6F2"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419285C6" w14:textId="469A4E5B" w:rsidR="00B9260E" w:rsidRPr="00EC3D1C" w:rsidRDefault="00B9260E" w:rsidP="00B9260E">
            <w:pPr>
              <w:spacing w:after="0" w:line="240" w:lineRule="auto"/>
              <w:jc w:val="center"/>
              <w:rPr>
                <w:rFonts w:ascii="Times New Roman" w:hAnsi="Times New Roman" w:cs="Times New Roman"/>
                <w:b/>
                <w:sz w:val="24"/>
                <w:szCs w:val="24"/>
                <w:lang w:val="nl-NL"/>
              </w:rPr>
            </w:pPr>
          </w:p>
        </w:tc>
      </w:tr>
      <w:tr w:rsidR="00B9260E" w:rsidRPr="00EC3D1C" w14:paraId="3B05A5EA" w14:textId="5E014A26" w:rsidTr="00EC3D1C">
        <w:trPr>
          <w:gridAfter w:val="1"/>
          <w:wAfter w:w="236" w:type="dxa"/>
          <w:trHeight w:val="614"/>
        </w:trPr>
        <w:tc>
          <w:tcPr>
            <w:tcW w:w="583" w:type="dxa"/>
          </w:tcPr>
          <w:p w14:paraId="2E9B7DF6"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1E3C12DF" w14:textId="078762AB"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w:t>
            </w:r>
          </w:p>
        </w:tc>
        <w:tc>
          <w:tcPr>
            <w:tcW w:w="13158" w:type="dxa"/>
            <w:gridSpan w:val="9"/>
            <w:vAlign w:val="center"/>
          </w:tcPr>
          <w:p w14:paraId="3DEFFE90" w14:textId="21CDD534" w:rsidR="00B9260E" w:rsidRPr="00EC3D1C" w:rsidRDefault="00B9260E" w:rsidP="00B9260E">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r>
      <w:tr w:rsidR="00B9260E" w:rsidRPr="00EC3D1C" w14:paraId="17B17CA5" w14:textId="3C7F83F8" w:rsidTr="00EC3D1C">
        <w:trPr>
          <w:gridAfter w:val="1"/>
          <w:wAfter w:w="236" w:type="dxa"/>
          <w:trHeight w:val="614"/>
        </w:trPr>
        <w:tc>
          <w:tcPr>
            <w:tcW w:w="583" w:type="dxa"/>
          </w:tcPr>
          <w:p w14:paraId="7324107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9984214" w14:textId="43292420"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17.1</w:t>
            </w:r>
          </w:p>
        </w:tc>
        <w:tc>
          <w:tcPr>
            <w:tcW w:w="13158" w:type="dxa"/>
            <w:gridSpan w:val="9"/>
            <w:vAlign w:val="center"/>
          </w:tcPr>
          <w:p w14:paraId="0972E46A" w14:textId="01905627" w:rsidR="00B9260E" w:rsidRPr="00EC3D1C" w:rsidRDefault="00B9260E" w:rsidP="00B9260E">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tc>
      </w:tr>
      <w:tr w:rsidR="00B9260E" w:rsidRPr="00613C52" w14:paraId="2E9389BA" w14:textId="3CE0B2F2" w:rsidTr="00EC3D1C">
        <w:trPr>
          <w:gridAfter w:val="1"/>
          <w:wAfter w:w="236" w:type="dxa"/>
          <w:trHeight w:val="614"/>
        </w:trPr>
        <w:tc>
          <w:tcPr>
            <w:tcW w:w="583" w:type="dxa"/>
          </w:tcPr>
          <w:p w14:paraId="0F077A0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CE0CE83" w14:textId="6CE67BCD"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17.1.1</w:t>
            </w:r>
          </w:p>
        </w:tc>
        <w:tc>
          <w:tcPr>
            <w:tcW w:w="6972" w:type="dxa"/>
            <w:gridSpan w:val="3"/>
            <w:vAlign w:val="center"/>
          </w:tcPr>
          <w:p w14:paraId="072F3702" w14:textId="13D965C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395E0851" w14:textId="606D13E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18 ngày làm việc</w:t>
            </w:r>
          </w:p>
        </w:tc>
        <w:tc>
          <w:tcPr>
            <w:tcW w:w="1440" w:type="dxa"/>
            <w:gridSpan w:val="2"/>
            <w:vAlign w:val="center"/>
          </w:tcPr>
          <w:p w14:paraId="6771D4EE" w14:textId="53A0C57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28 ngày làm việc</w:t>
            </w:r>
          </w:p>
        </w:tc>
        <w:tc>
          <w:tcPr>
            <w:tcW w:w="1975" w:type="dxa"/>
            <w:gridSpan w:val="2"/>
            <w:vAlign w:val="center"/>
          </w:tcPr>
          <w:p w14:paraId="15028F92" w14:textId="2E57B99D"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1E4A971A" w14:textId="551FDD81" w:rsidR="00B9260E" w:rsidRPr="00EC3D1C" w:rsidRDefault="00B25A72" w:rsidP="00B9260E">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B9260E" w:rsidRPr="00EC3D1C" w14:paraId="05A5076D" w14:textId="1429D543" w:rsidTr="00EC3D1C">
        <w:trPr>
          <w:gridAfter w:val="1"/>
          <w:wAfter w:w="236" w:type="dxa"/>
          <w:trHeight w:val="614"/>
        </w:trPr>
        <w:tc>
          <w:tcPr>
            <w:tcW w:w="583" w:type="dxa"/>
          </w:tcPr>
          <w:p w14:paraId="6D1770C5"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374E2B5B"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47A5A443" w14:textId="44B677F1"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00B9260E" w:rsidRPr="00EC3D1C">
              <w:rPr>
                <w:rFonts w:ascii="Times New Roman" w:hAnsi="Times New Roman" w:cs="Times New Roman"/>
                <w:b/>
                <w:sz w:val="24"/>
                <w:szCs w:val="24"/>
              </w:rPr>
              <w:t xml:space="preserve"> 1</w:t>
            </w:r>
          </w:p>
        </w:tc>
        <w:tc>
          <w:tcPr>
            <w:tcW w:w="1070" w:type="dxa"/>
            <w:vAlign w:val="center"/>
          </w:tcPr>
          <w:p w14:paraId="389B873D" w14:textId="59C3D2B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41A01463" w14:textId="4878E0E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15</w:t>
            </w:r>
          </w:p>
        </w:tc>
        <w:tc>
          <w:tcPr>
            <w:tcW w:w="1975" w:type="dxa"/>
            <w:gridSpan w:val="2"/>
            <w:vAlign w:val="center"/>
          </w:tcPr>
          <w:p w14:paraId="353B0304"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3EF7D41"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B45EBFD" w14:textId="03E36C54" w:rsidTr="0019270F">
        <w:trPr>
          <w:gridAfter w:val="1"/>
          <w:wAfter w:w="236" w:type="dxa"/>
          <w:trHeight w:val="614"/>
        </w:trPr>
        <w:tc>
          <w:tcPr>
            <w:tcW w:w="583" w:type="dxa"/>
          </w:tcPr>
          <w:p w14:paraId="271A87C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FD803C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D1600B9" w14:textId="797FB1A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302696B8" w14:textId="32CFE13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5370DEB2" w14:textId="31B0919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2C1C21F1" w14:textId="281CA00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4E4ED4C5" w14:textId="6D34F1F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41456893"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EC9B588"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29BDDBA6" w14:textId="205DE056" w:rsidTr="0019270F">
        <w:trPr>
          <w:gridAfter w:val="1"/>
          <w:wAfter w:w="236" w:type="dxa"/>
          <w:trHeight w:val="614"/>
        </w:trPr>
        <w:tc>
          <w:tcPr>
            <w:tcW w:w="583" w:type="dxa"/>
          </w:tcPr>
          <w:p w14:paraId="047B0AA0"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F535B10"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BD964D5" w14:textId="233318A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1DFE0823" w14:textId="7A46623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358AE881" w14:textId="7AF13089"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2D0662C6" w14:textId="2780C6C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69080B76" w14:textId="1255E7C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06</w:t>
            </w:r>
          </w:p>
        </w:tc>
        <w:tc>
          <w:tcPr>
            <w:tcW w:w="1975" w:type="dxa"/>
            <w:gridSpan w:val="2"/>
            <w:vAlign w:val="center"/>
          </w:tcPr>
          <w:p w14:paraId="74AC9D4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D1AD72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855C4BB" w14:textId="73AEC2F6" w:rsidTr="0019270F">
        <w:trPr>
          <w:gridAfter w:val="1"/>
          <w:wAfter w:w="236" w:type="dxa"/>
          <w:trHeight w:val="614"/>
        </w:trPr>
        <w:tc>
          <w:tcPr>
            <w:tcW w:w="583" w:type="dxa"/>
          </w:tcPr>
          <w:p w14:paraId="73A0444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6680A8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068691B" w14:textId="04AA8FD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00951405" w14:textId="1E5C37C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722DA3CF" w14:textId="566FD1B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5BF22B8B" w14:textId="56F9903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747D55B9" w14:textId="3F1F992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074E9F6F"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6E47174D"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E9EE5F4" w14:textId="67FF3969" w:rsidTr="0019270F">
        <w:trPr>
          <w:gridAfter w:val="1"/>
          <w:wAfter w:w="236" w:type="dxa"/>
          <w:trHeight w:val="614"/>
        </w:trPr>
        <w:tc>
          <w:tcPr>
            <w:tcW w:w="583" w:type="dxa"/>
          </w:tcPr>
          <w:p w14:paraId="4D69192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3F75B4A"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3760976" w14:textId="3A4345F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7255DD10" w14:textId="41DFAB3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630EAFEA" w14:textId="2B1CCB3A"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457F7CA6" w14:textId="7970CBC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46DDC193" w14:textId="77474E2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4457F301"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D123597"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D3B83C9" w14:textId="77777777" w:rsidTr="0019270F">
        <w:trPr>
          <w:gridAfter w:val="1"/>
          <w:wAfter w:w="236" w:type="dxa"/>
          <w:trHeight w:val="614"/>
        </w:trPr>
        <w:tc>
          <w:tcPr>
            <w:tcW w:w="583" w:type="dxa"/>
          </w:tcPr>
          <w:p w14:paraId="6EA8273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3F51AA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D0C895B" w14:textId="4B0742AF"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4FE383B" w14:textId="2C9F016F"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37C016E9" w14:textId="6B06C096"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5F3BBC90" w14:textId="7D171C58"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11BDCAF0" w14:textId="7AA764DC"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391F1EDF"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9F02800"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7EB37AA0" w14:textId="3D0FF318" w:rsidTr="0002322C">
        <w:trPr>
          <w:gridAfter w:val="1"/>
          <w:wAfter w:w="236" w:type="dxa"/>
          <w:trHeight w:val="1600"/>
        </w:trPr>
        <w:tc>
          <w:tcPr>
            <w:tcW w:w="583" w:type="dxa"/>
          </w:tcPr>
          <w:p w14:paraId="70E8A47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7FA7FD7"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2B3AD13C" w14:textId="77777777" w:rsidR="00B9260E" w:rsidRPr="00EC3D1C" w:rsidRDefault="00B9260E" w:rsidP="00B9260E">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119B832E" w14:textId="0A79A864" w:rsidR="00B9260E" w:rsidRPr="00EC3D1C" w:rsidRDefault="00B9260E" w:rsidP="00B9260E">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1604370F"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3AC0E888"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15A57815"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7FC8CD5"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714997C" w14:textId="01610B66" w:rsidTr="00EC3D1C">
        <w:trPr>
          <w:gridAfter w:val="1"/>
          <w:wAfter w:w="236" w:type="dxa"/>
          <w:trHeight w:val="614"/>
        </w:trPr>
        <w:tc>
          <w:tcPr>
            <w:tcW w:w="583" w:type="dxa"/>
          </w:tcPr>
          <w:p w14:paraId="4674559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805743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3DB6CCFA" w14:textId="6992EB0E"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B9260E" w:rsidRPr="00EC3D1C">
              <w:rPr>
                <w:rFonts w:ascii="Times New Roman" w:hAnsi="Times New Roman" w:cs="Times New Roman"/>
                <w:b/>
                <w:sz w:val="24"/>
                <w:szCs w:val="24"/>
              </w:rPr>
              <w:t>2</w:t>
            </w:r>
          </w:p>
        </w:tc>
        <w:tc>
          <w:tcPr>
            <w:tcW w:w="1070" w:type="dxa"/>
            <w:vAlign w:val="center"/>
          </w:tcPr>
          <w:p w14:paraId="28E26279" w14:textId="43F9741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09 </w:t>
            </w:r>
          </w:p>
        </w:tc>
        <w:tc>
          <w:tcPr>
            <w:tcW w:w="1440" w:type="dxa"/>
            <w:gridSpan w:val="2"/>
            <w:vAlign w:val="center"/>
          </w:tcPr>
          <w:p w14:paraId="0FE872A8" w14:textId="53E86C0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13  </w:t>
            </w:r>
          </w:p>
        </w:tc>
        <w:tc>
          <w:tcPr>
            <w:tcW w:w="1975" w:type="dxa"/>
            <w:gridSpan w:val="2"/>
            <w:vAlign w:val="center"/>
          </w:tcPr>
          <w:p w14:paraId="6383616F"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23DC753"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39C0C1F" w14:textId="34300DF4" w:rsidTr="0019270F">
        <w:trPr>
          <w:gridAfter w:val="1"/>
          <w:wAfter w:w="236" w:type="dxa"/>
          <w:trHeight w:val="614"/>
        </w:trPr>
        <w:tc>
          <w:tcPr>
            <w:tcW w:w="583" w:type="dxa"/>
          </w:tcPr>
          <w:p w14:paraId="4C511E2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EFFDFB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193760BB" w14:textId="600A8CD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7C869E34" w14:textId="0FCA2D4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r w:rsidRPr="00EC3D1C">
              <w:rPr>
                <w:rStyle w:val="FootnoteReference"/>
                <w:rFonts w:ascii="Times New Roman" w:hAnsi="Times New Roman" w:cs="Times New Roman"/>
                <w:sz w:val="24"/>
                <w:szCs w:val="24"/>
              </w:rPr>
              <w:footnoteReference w:id="7"/>
            </w:r>
          </w:p>
        </w:tc>
        <w:tc>
          <w:tcPr>
            <w:tcW w:w="4052" w:type="dxa"/>
            <w:vAlign w:val="center"/>
          </w:tcPr>
          <w:p w14:paraId="53701A8A" w14:textId="026EA6B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công dân; Trung tâm Phục vụ hành </w:t>
            </w:r>
            <w:r w:rsidRPr="0019270F">
              <w:rPr>
                <w:rFonts w:ascii="Times New Roman" w:hAnsi="Times New Roman" w:cs="Times New Roman"/>
                <w:sz w:val="24"/>
                <w:szCs w:val="24"/>
                <w:lang w:val="nl-NL"/>
              </w:rPr>
              <w:lastRenderedPageBreak/>
              <w:t>chính công xã, phường, đặc khu và các Điểm Tiếp nhận và Trả kết quả</w:t>
            </w:r>
          </w:p>
        </w:tc>
        <w:tc>
          <w:tcPr>
            <w:tcW w:w="1070" w:type="dxa"/>
            <w:vAlign w:val="center"/>
          </w:tcPr>
          <w:p w14:paraId="0EB6FE79" w14:textId="270DD76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0,25</w:t>
            </w:r>
          </w:p>
        </w:tc>
        <w:tc>
          <w:tcPr>
            <w:tcW w:w="1440" w:type="dxa"/>
            <w:gridSpan w:val="2"/>
            <w:vAlign w:val="center"/>
          </w:tcPr>
          <w:p w14:paraId="1D4D0F5F" w14:textId="01BF638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305377D2"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D2871A2"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0F682C9" w14:textId="77777777" w:rsidTr="0019270F">
        <w:trPr>
          <w:gridAfter w:val="1"/>
          <w:wAfter w:w="236" w:type="dxa"/>
          <w:trHeight w:val="614"/>
        </w:trPr>
        <w:tc>
          <w:tcPr>
            <w:tcW w:w="583" w:type="dxa"/>
          </w:tcPr>
          <w:p w14:paraId="550060F3"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A9423AC"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70292558" w14:textId="60987161"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58A9315" w14:textId="5342734C"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60397F0B" w14:textId="374E1B61"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18CBB0ED" w14:textId="4A7D19E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94F2519" w14:textId="3C5684B6"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4C4F2857"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3CB7FE7"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F9573DC" w14:textId="5A9AA00D" w:rsidTr="0019270F">
        <w:trPr>
          <w:gridAfter w:val="1"/>
          <w:wAfter w:w="236" w:type="dxa"/>
          <w:trHeight w:val="614"/>
        </w:trPr>
        <w:tc>
          <w:tcPr>
            <w:tcW w:w="583" w:type="dxa"/>
          </w:tcPr>
          <w:p w14:paraId="7489EAE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A05CAD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7B430D4A" w14:textId="16852D2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5661CDC3" w14:textId="0218276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011F91AD" w14:textId="3089D467"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3324598A" w14:textId="2E97DC8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148BC5C0" w14:textId="12F40C6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512E01B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6D04E36B"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C7A156D" w14:textId="5F7837ED" w:rsidTr="0002322C">
        <w:trPr>
          <w:gridAfter w:val="1"/>
          <w:wAfter w:w="236" w:type="dxa"/>
          <w:trHeight w:val="1185"/>
        </w:trPr>
        <w:tc>
          <w:tcPr>
            <w:tcW w:w="583" w:type="dxa"/>
          </w:tcPr>
          <w:p w14:paraId="538A9FA7"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81BB6B1"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A3C62CB" w14:textId="0E22C8A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69A6CBF4" w14:textId="4509CB7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3EEB310C" w14:textId="2D98F50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5FC5784B" w14:textId="7FE5840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35A4B468" w14:textId="2306FDD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0AA9C77C"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2E56A163"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CD25266" w14:textId="76A17EF7" w:rsidTr="0019270F">
        <w:trPr>
          <w:gridAfter w:val="1"/>
          <w:wAfter w:w="236" w:type="dxa"/>
          <w:trHeight w:val="614"/>
        </w:trPr>
        <w:tc>
          <w:tcPr>
            <w:tcW w:w="583" w:type="dxa"/>
          </w:tcPr>
          <w:p w14:paraId="0294D4D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2B6C2B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8594C5D" w14:textId="6778761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74D360C0" w14:textId="7EA8041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6C33A533" w14:textId="31A541AB"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145594AF" w14:textId="6737F45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235BA7E" w14:textId="68A4985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52404119"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60E474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648A8B3" w14:textId="77777777" w:rsidTr="0019270F">
        <w:trPr>
          <w:gridAfter w:val="1"/>
          <w:wAfter w:w="236" w:type="dxa"/>
          <w:trHeight w:val="614"/>
        </w:trPr>
        <w:tc>
          <w:tcPr>
            <w:tcW w:w="583" w:type="dxa"/>
          </w:tcPr>
          <w:p w14:paraId="5CC338AC"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8620C2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747A178D" w14:textId="135694B7"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AE66A12" w14:textId="71D55579"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447FF31B" w14:textId="36FDB04E" w:rsidR="00B9260E" w:rsidRPr="00EC3D1C" w:rsidRDefault="0019270F" w:rsidP="00B9260E">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7B9E1FFB" w14:textId="5F77EE3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C3DE3D4" w14:textId="16F99523"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D5A41C3"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A99B885"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19270F" w14:paraId="54B74A11" w14:textId="54A870F3" w:rsidTr="0019270F">
        <w:trPr>
          <w:gridAfter w:val="1"/>
          <w:wAfter w:w="236" w:type="dxa"/>
          <w:trHeight w:val="614"/>
        </w:trPr>
        <w:tc>
          <w:tcPr>
            <w:tcW w:w="583" w:type="dxa"/>
          </w:tcPr>
          <w:p w14:paraId="5BB015C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D41585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1EE655DA" w14:textId="7B93F3D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7</w:t>
            </w:r>
          </w:p>
        </w:tc>
        <w:tc>
          <w:tcPr>
            <w:tcW w:w="1952" w:type="dxa"/>
            <w:vAlign w:val="center"/>
          </w:tcPr>
          <w:p w14:paraId="05783CAE" w14:textId="6D27264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70BC8054" w14:textId="05E4B808" w:rsidR="00B9260E" w:rsidRPr="00EC3D1C" w:rsidRDefault="00D222EB"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0A93FB4C" w14:textId="615A366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6A1C51EC" w14:textId="5CE4F6F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4DA52CDF" w14:textId="586F4DAC" w:rsidR="00B9260E" w:rsidRPr="00EC3D1C" w:rsidRDefault="00B9260E" w:rsidP="00B9260E">
            <w:pPr>
              <w:spacing w:after="0" w:line="240" w:lineRule="auto"/>
              <w:jc w:val="center"/>
              <w:rPr>
                <w:rFonts w:ascii="Times New Roman" w:hAnsi="Times New Roman" w:cs="Times New Roman"/>
                <w:b/>
                <w:sz w:val="24"/>
                <w:szCs w:val="24"/>
                <w:lang w:val="nl-NL"/>
              </w:rPr>
            </w:pPr>
          </w:p>
        </w:tc>
      </w:tr>
      <w:tr w:rsidR="00B9260E" w:rsidRPr="00613C52" w14:paraId="3B779615" w14:textId="2AB99CB4" w:rsidTr="00EC3D1C">
        <w:trPr>
          <w:gridAfter w:val="1"/>
          <w:wAfter w:w="236" w:type="dxa"/>
          <w:trHeight w:val="614"/>
        </w:trPr>
        <w:tc>
          <w:tcPr>
            <w:tcW w:w="583" w:type="dxa"/>
          </w:tcPr>
          <w:p w14:paraId="16A14CF7"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45124A97" w14:textId="6E79D244"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17.1.2</w:t>
            </w:r>
          </w:p>
        </w:tc>
        <w:tc>
          <w:tcPr>
            <w:tcW w:w="6972" w:type="dxa"/>
            <w:gridSpan w:val="3"/>
            <w:vAlign w:val="center"/>
          </w:tcPr>
          <w:p w14:paraId="15F13C52" w14:textId="2C3AE6A5" w:rsidR="00B9260E" w:rsidRPr="00EC3D1C" w:rsidRDefault="00B9260E" w:rsidP="00B9260E">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62A3D088" w14:textId="75FE644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18 ngày làm việc</w:t>
            </w:r>
          </w:p>
        </w:tc>
        <w:tc>
          <w:tcPr>
            <w:tcW w:w="1440" w:type="dxa"/>
            <w:gridSpan w:val="2"/>
            <w:vAlign w:val="center"/>
          </w:tcPr>
          <w:p w14:paraId="4183DAD5" w14:textId="3B591A3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28 ngày làm việc</w:t>
            </w:r>
          </w:p>
        </w:tc>
        <w:tc>
          <w:tcPr>
            <w:tcW w:w="1975" w:type="dxa"/>
            <w:gridSpan w:val="2"/>
            <w:vAlign w:val="center"/>
          </w:tcPr>
          <w:p w14:paraId="7A6EE6A8" w14:textId="79AC5F2A"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0B93AD9A" w14:textId="4F4CF25B" w:rsidR="00B9260E" w:rsidRPr="00EC3D1C" w:rsidRDefault="00B25A72" w:rsidP="00B9260E">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B9260E" w:rsidRPr="00EC3D1C" w14:paraId="7C48D305" w14:textId="18C8BF47" w:rsidTr="00EC3D1C">
        <w:trPr>
          <w:gridAfter w:val="1"/>
          <w:wAfter w:w="236" w:type="dxa"/>
          <w:trHeight w:val="614"/>
        </w:trPr>
        <w:tc>
          <w:tcPr>
            <w:tcW w:w="583" w:type="dxa"/>
          </w:tcPr>
          <w:p w14:paraId="75C572C0"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32D028C3"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217921F1" w14:textId="2FFD9813"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B9260E" w:rsidRPr="00EC3D1C">
              <w:rPr>
                <w:rFonts w:ascii="Times New Roman" w:hAnsi="Times New Roman" w:cs="Times New Roman"/>
                <w:b/>
                <w:sz w:val="24"/>
                <w:szCs w:val="24"/>
              </w:rPr>
              <w:t>1</w:t>
            </w:r>
          </w:p>
        </w:tc>
        <w:tc>
          <w:tcPr>
            <w:tcW w:w="1070" w:type="dxa"/>
            <w:vAlign w:val="center"/>
          </w:tcPr>
          <w:p w14:paraId="3F17ED6C" w14:textId="644F423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09  </w:t>
            </w:r>
          </w:p>
        </w:tc>
        <w:tc>
          <w:tcPr>
            <w:tcW w:w="1440" w:type="dxa"/>
            <w:gridSpan w:val="2"/>
            <w:vAlign w:val="center"/>
          </w:tcPr>
          <w:p w14:paraId="13FC1E08" w14:textId="4FAB0A9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15  </w:t>
            </w:r>
          </w:p>
        </w:tc>
        <w:tc>
          <w:tcPr>
            <w:tcW w:w="1975" w:type="dxa"/>
            <w:gridSpan w:val="2"/>
            <w:vAlign w:val="center"/>
          </w:tcPr>
          <w:p w14:paraId="4A18CB8F"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445FEB2"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C4772D2" w14:textId="64E0C0E6" w:rsidTr="0019270F">
        <w:trPr>
          <w:gridAfter w:val="1"/>
          <w:wAfter w:w="236" w:type="dxa"/>
          <w:trHeight w:val="614"/>
        </w:trPr>
        <w:tc>
          <w:tcPr>
            <w:tcW w:w="583" w:type="dxa"/>
          </w:tcPr>
          <w:p w14:paraId="10D4574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D2557B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CA323A1" w14:textId="5AA7956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799AC601" w14:textId="6A1BB62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41AB117E" w14:textId="56CB9FB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công dân; Trung tâm Phục vụ hành </w:t>
            </w:r>
            <w:r w:rsidRPr="0019270F">
              <w:rPr>
                <w:rFonts w:ascii="Times New Roman" w:hAnsi="Times New Roman" w:cs="Times New Roman"/>
                <w:sz w:val="24"/>
                <w:szCs w:val="24"/>
                <w:lang w:val="nl-NL"/>
              </w:rPr>
              <w:lastRenderedPageBreak/>
              <w:t>chính công xã, phường, đặc khu và các Điểm Tiếp nhận và Trả kết quả</w:t>
            </w:r>
            <w:r w:rsidRPr="00EC3D1C">
              <w:rPr>
                <w:rFonts w:ascii="Times New Roman" w:hAnsi="Times New Roman" w:cs="Times New Roman"/>
                <w:sz w:val="24"/>
                <w:szCs w:val="24"/>
                <w:lang w:val="nl-NL"/>
              </w:rPr>
              <w:t xml:space="preserve">; </w:t>
            </w:r>
          </w:p>
        </w:tc>
        <w:tc>
          <w:tcPr>
            <w:tcW w:w="1070" w:type="dxa"/>
            <w:vAlign w:val="center"/>
          </w:tcPr>
          <w:p w14:paraId="5ACAF5CC" w14:textId="50ACB7E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0,5</w:t>
            </w:r>
          </w:p>
        </w:tc>
        <w:tc>
          <w:tcPr>
            <w:tcW w:w="1440" w:type="dxa"/>
            <w:gridSpan w:val="2"/>
            <w:vAlign w:val="center"/>
          </w:tcPr>
          <w:p w14:paraId="374489F2" w14:textId="0D193C4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5B6CE5E6"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BBC925A"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2C55028" w14:textId="1A3FA1DA" w:rsidTr="0019270F">
        <w:trPr>
          <w:gridAfter w:val="1"/>
          <w:wAfter w:w="236" w:type="dxa"/>
          <w:trHeight w:val="614"/>
        </w:trPr>
        <w:tc>
          <w:tcPr>
            <w:tcW w:w="583" w:type="dxa"/>
          </w:tcPr>
          <w:p w14:paraId="2C0C99F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A7B4AA1"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66EB01A4" w14:textId="1C2AD56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60AAD3DB" w14:textId="32488C5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148E6C40" w14:textId="0352CB55"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36DB981C" w14:textId="3C0185E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440" w:type="dxa"/>
            <w:gridSpan w:val="2"/>
            <w:vAlign w:val="center"/>
          </w:tcPr>
          <w:p w14:paraId="2167413E" w14:textId="217B9922"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113E9D8D"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2A2EDC47"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8E10E11" w14:textId="063397CA" w:rsidTr="0019270F">
        <w:trPr>
          <w:gridAfter w:val="1"/>
          <w:wAfter w:w="236" w:type="dxa"/>
          <w:trHeight w:val="614"/>
        </w:trPr>
        <w:tc>
          <w:tcPr>
            <w:tcW w:w="583" w:type="dxa"/>
          </w:tcPr>
          <w:p w14:paraId="46A0E97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62A743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5BA56D3" w14:textId="1DAE847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18A1B080" w14:textId="4B1DB92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Lãnh đạo</w:t>
            </w:r>
          </w:p>
        </w:tc>
        <w:tc>
          <w:tcPr>
            <w:tcW w:w="4052" w:type="dxa"/>
            <w:vAlign w:val="center"/>
          </w:tcPr>
          <w:p w14:paraId="0DFCDBCB" w14:textId="4E53FB4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phòng Đăng ký và Cấp giấy chứng nhận</w:t>
            </w:r>
          </w:p>
        </w:tc>
        <w:tc>
          <w:tcPr>
            <w:tcW w:w="1070" w:type="dxa"/>
            <w:vAlign w:val="center"/>
          </w:tcPr>
          <w:p w14:paraId="3888C48D" w14:textId="06DBE04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71E92BD6" w14:textId="3C371B6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1943B00C"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4C58736"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594526F" w14:textId="613096F9" w:rsidTr="0019270F">
        <w:trPr>
          <w:gridAfter w:val="1"/>
          <w:wAfter w:w="236" w:type="dxa"/>
          <w:trHeight w:val="614"/>
        </w:trPr>
        <w:tc>
          <w:tcPr>
            <w:tcW w:w="583" w:type="dxa"/>
          </w:tcPr>
          <w:p w14:paraId="2CE567C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7CB5A0A"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F4A3189" w14:textId="2923B0B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6C5B3101" w14:textId="5940067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0173E436" w14:textId="6B73C0B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56068E02" w14:textId="5CD7D18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482CAE1" w14:textId="5E8DAE7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38ADEB1C"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321750E"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595F72C" w14:textId="0502EFAD" w:rsidTr="00BA747D">
        <w:trPr>
          <w:gridAfter w:val="1"/>
          <w:wAfter w:w="236" w:type="dxa"/>
          <w:trHeight w:val="1468"/>
        </w:trPr>
        <w:tc>
          <w:tcPr>
            <w:tcW w:w="583" w:type="dxa"/>
          </w:tcPr>
          <w:p w14:paraId="162B369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12D9BCD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62E14E4" w14:textId="7C6BBCB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70E43CAD" w14:textId="4C33810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7EF8AE7B" w14:textId="3844A3C6"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254AABC8" w14:textId="00FD6C8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CACDE50" w14:textId="1538C88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4ED987EA"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A400895"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2F812012" w14:textId="77777777" w:rsidTr="00BA747D">
        <w:trPr>
          <w:gridAfter w:val="1"/>
          <w:wAfter w:w="236" w:type="dxa"/>
          <w:trHeight w:val="1768"/>
        </w:trPr>
        <w:tc>
          <w:tcPr>
            <w:tcW w:w="583" w:type="dxa"/>
          </w:tcPr>
          <w:p w14:paraId="2E4C7D12"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766DF4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0906210" w14:textId="25C99D5C"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E0ECD4A" w14:textId="42A6A07F"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8E662AE" w14:textId="0D680C52"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9647C0A" w14:textId="6BAD53A5"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EF74269" w14:textId="736EC112"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3EBB6127"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58AF90C"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64573A4" w14:textId="671CBDB3" w:rsidTr="00BA747D">
        <w:trPr>
          <w:gridAfter w:val="1"/>
          <w:wAfter w:w="236" w:type="dxa"/>
          <w:trHeight w:val="1519"/>
        </w:trPr>
        <w:tc>
          <w:tcPr>
            <w:tcW w:w="583" w:type="dxa"/>
          </w:tcPr>
          <w:p w14:paraId="753831EA"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07DFE38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5EF741A1" w14:textId="77777777" w:rsidR="00B9260E" w:rsidRPr="00EC3D1C" w:rsidRDefault="00B9260E" w:rsidP="00B9260E">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585FD4D5" w14:textId="35CEF0C3" w:rsidR="00B9260E" w:rsidRPr="00EC3D1C" w:rsidRDefault="00B9260E" w:rsidP="00B9260E">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6F74CE63"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6F1E9217" w14:textId="7777777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02D76C61"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1D6567A2"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140E346B" w14:textId="2E598DD0" w:rsidTr="00EC3D1C">
        <w:trPr>
          <w:gridAfter w:val="1"/>
          <w:wAfter w:w="236" w:type="dxa"/>
          <w:trHeight w:val="614"/>
        </w:trPr>
        <w:tc>
          <w:tcPr>
            <w:tcW w:w="583" w:type="dxa"/>
          </w:tcPr>
          <w:p w14:paraId="4172377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5C7993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6972" w:type="dxa"/>
            <w:gridSpan w:val="3"/>
            <w:vAlign w:val="center"/>
          </w:tcPr>
          <w:p w14:paraId="5C4AA52E" w14:textId="1307D36C"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B9260E" w:rsidRPr="00EC3D1C">
              <w:rPr>
                <w:rFonts w:ascii="Times New Roman" w:hAnsi="Times New Roman" w:cs="Times New Roman"/>
                <w:b/>
                <w:sz w:val="24"/>
                <w:szCs w:val="24"/>
              </w:rPr>
              <w:t>2</w:t>
            </w:r>
          </w:p>
        </w:tc>
        <w:tc>
          <w:tcPr>
            <w:tcW w:w="1070" w:type="dxa"/>
            <w:vAlign w:val="center"/>
          </w:tcPr>
          <w:p w14:paraId="36AFC73A" w14:textId="6FC25D4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09  </w:t>
            </w:r>
          </w:p>
        </w:tc>
        <w:tc>
          <w:tcPr>
            <w:tcW w:w="1440" w:type="dxa"/>
            <w:gridSpan w:val="2"/>
            <w:vAlign w:val="center"/>
          </w:tcPr>
          <w:p w14:paraId="107ADD08" w14:textId="450EE9D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13</w:t>
            </w:r>
          </w:p>
        </w:tc>
        <w:tc>
          <w:tcPr>
            <w:tcW w:w="1975" w:type="dxa"/>
            <w:gridSpan w:val="2"/>
            <w:vAlign w:val="center"/>
          </w:tcPr>
          <w:p w14:paraId="547E310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82BD16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2E093DF6" w14:textId="0092311A" w:rsidTr="0019270F">
        <w:trPr>
          <w:gridAfter w:val="1"/>
          <w:wAfter w:w="236" w:type="dxa"/>
          <w:trHeight w:val="614"/>
        </w:trPr>
        <w:tc>
          <w:tcPr>
            <w:tcW w:w="583" w:type="dxa"/>
          </w:tcPr>
          <w:p w14:paraId="7FFD9CF9"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F7BEDD3"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105F8AC0" w14:textId="211EC07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3C5AAC16" w14:textId="33C9B7B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r w:rsidRPr="00EC3D1C">
              <w:rPr>
                <w:rStyle w:val="FootnoteReference"/>
                <w:rFonts w:ascii="Times New Roman" w:hAnsi="Times New Roman" w:cs="Times New Roman"/>
                <w:sz w:val="24"/>
                <w:szCs w:val="24"/>
              </w:rPr>
              <w:footnoteReference w:id="8"/>
            </w:r>
          </w:p>
        </w:tc>
        <w:tc>
          <w:tcPr>
            <w:tcW w:w="4052" w:type="dxa"/>
            <w:vAlign w:val="center"/>
          </w:tcPr>
          <w:p w14:paraId="7D8894A4" w14:textId="1F54DBE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7BBB50CF" w14:textId="52BA1C9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5C181181" w14:textId="4396054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226468E4"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0118C34E"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B6390FE" w14:textId="77777777" w:rsidTr="0019270F">
        <w:trPr>
          <w:gridAfter w:val="1"/>
          <w:wAfter w:w="236" w:type="dxa"/>
          <w:trHeight w:val="614"/>
        </w:trPr>
        <w:tc>
          <w:tcPr>
            <w:tcW w:w="583" w:type="dxa"/>
          </w:tcPr>
          <w:p w14:paraId="5A19C48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996678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0A0FA8FA" w14:textId="0EA27EB9"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5D23200" w14:textId="0AE43862"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3BD4DFCD" w14:textId="7053AB6A"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709A7EFB" w14:textId="54E3FAF7"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72065645" w14:textId="491FC081"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78289544"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7F349D0"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736F6131" w14:textId="2EB7DA07" w:rsidTr="0019270F">
        <w:trPr>
          <w:gridAfter w:val="1"/>
          <w:wAfter w:w="236" w:type="dxa"/>
          <w:trHeight w:val="614"/>
        </w:trPr>
        <w:tc>
          <w:tcPr>
            <w:tcW w:w="583" w:type="dxa"/>
          </w:tcPr>
          <w:p w14:paraId="6E8CC6FC"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9BAAB1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79421014" w14:textId="682E8A1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766FCC18" w14:textId="45D7C70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39F5A63C" w14:textId="40EEBF3B"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1FF72CD5" w14:textId="395B511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687FA378" w14:textId="7F42E999"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03AF265D"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15F633F"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61C5AC3" w14:textId="329E223C" w:rsidTr="0019270F">
        <w:trPr>
          <w:gridAfter w:val="1"/>
          <w:wAfter w:w="236" w:type="dxa"/>
          <w:trHeight w:val="614"/>
        </w:trPr>
        <w:tc>
          <w:tcPr>
            <w:tcW w:w="583" w:type="dxa"/>
          </w:tcPr>
          <w:p w14:paraId="12F09801"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30413F0"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E7DB328" w14:textId="5C74872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774EDE9E" w14:textId="73618CD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duyệt</w:t>
            </w:r>
          </w:p>
        </w:tc>
        <w:tc>
          <w:tcPr>
            <w:tcW w:w="4052" w:type="dxa"/>
            <w:vAlign w:val="center"/>
          </w:tcPr>
          <w:p w14:paraId="27BF527B" w14:textId="006628D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71CBEE8E" w14:textId="6A3AAF2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78BAE6E" w14:textId="685F4C1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4AF7AB8"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B03A6A1"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5B2BE5B9" w14:textId="34CFF38A" w:rsidTr="0019270F">
        <w:trPr>
          <w:gridAfter w:val="1"/>
          <w:wAfter w:w="236" w:type="dxa"/>
          <w:trHeight w:val="614"/>
        </w:trPr>
        <w:tc>
          <w:tcPr>
            <w:tcW w:w="583" w:type="dxa"/>
          </w:tcPr>
          <w:p w14:paraId="78D2B05F"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45C51BE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5CD5732" w14:textId="7D717AC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2196FBEC" w14:textId="512762B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384B4FA5" w14:textId="67BE89B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3C3B4EA6" w14:textId="75745AC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4A450AC0" w14:textId="0BCC735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55BA366C"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63C6C2CC"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3498397D" w14:textId="186D7760" w:rsidTr="0019270F">
        <w:trPr>
          <w:gridAfter w:val="1"/>
          <w:wAfter w:w="236" w:type="dxa"/>
          <w:trHeight w:val="614"/>
        </w:trPr>
        <w:tc>
          <w:tcPr>
            <w:tcW w:w="583" w:type="dxa"/>
          </w:tcPr>
          <w:p w14:paraId="3E18CD56"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88A41F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B12A0BD" w14:textId="057FB9B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6</w:t>
            </w:r>
          </w:p>
        </w:tc>
        <w:tc>
          <w:tcPr>
            <w:tcW w:w="1952" w:type="dxa"/>
            <w:vAlign w:val="center"/>
          </w:tcPr>
          <w:p w14:paraId="24AD48FB" w14:textId="7413E2E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26D58241" w14:textId="65627D7B"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67F2AC83" w14:textId="6970E80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63D10091" w14:textId="2B81CB8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40FB8DA"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A337EE7"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0F801A1" w14:textId="77777777" w:rsidTr="0019270F">
        <w:trPr>
          <w:gridAfter w:val="1"/>
          <w:wAfter w:w="236" w:type="dxa"/>
          <w:trHeight w:val="614"/>
        </w:trPr>
        <w:tc>
          <w:tcPr>
            <w:tcW w:w="583" w:type="dxa"/>
          </w:tcPr>
          <w:p w14:paraId="73878BF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3210F731"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4FE7EDD7" w14:textId="1004C640"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F9C1F2F" w14:textId="00433AE0"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73650BE3" w14:textId="5E7C4ED2" w:rsidR="00B9260E" w:rsidRPr="00EC3D1C" w:rsidRDefault="0019270F" w:rsidP="00B9260E">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0685FE0D" w14:textId="74F3E346"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D6FF27E" w14:textId="4B62DB88" w:rsidR="00B9260E" w:rsidRPr="00EC3D1C" w:rsidRDefault="00B9260E" w:rsidP="00B9260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AB6A756"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C3E66BC"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19270F" w14:paraId="1074F423" w14:textId="144D9BA4" w:rsidTr="0019270F">
        <w:trPr>
          <w:gridAfter w:val="1"/>
          <w:wAfter w:w="236" w:type="dxa"/>
          <w:trHeight w:val="614"/>
        </w:trPr>
        <w:tc>
          <w:tcPr>
            <w:tcW w:w="583" w:type="dxa"/>
          </w:tcPr>
          <w:p w14:paraId="4EE2348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705B06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104E24D6" w14:textId="2236492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Bước </w:t>
            </w:r>
            <w:r w:rsidR="0098758C" w:rsidRPr="00EC3D1C">
              <w:rPr>
                <w:rFonts w:ascii="Times New Roman" w:hAnsi="Times New Roman" w:cs="Times New Roman"/>
                <w:sz w:val="24"/>
                <w:szCs w:val="24"/>
              </w:rPr>
              <w:t>8</w:t>
            </w:r>
          </w:p>
        </w:tc>
        <w:tc>
          <w:tcPr>
            <w:tcW w:w="1952" w:type="dxa"/>
            <w:vAlign w:val="center"/>
          </w:tcPr>
          <w:p w14:paraId="20E7D40D" w14:textId="739BBC0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78BEB3F0" w14:textId="444840CF" w:rsidR="00B9260E" w:rsidRPr="00EC3D1C" w:rsidRDefault="00D222EB"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4709E763" w14:textId="0CCFF31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61FE9BB4" w14:textId="20AD0402"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7005254D" w14:textId="28BCC20A" w:rsidR="00B9260E" w:rsidRPr="00EC3D1C" w:rsidRDefault="00B9260E" w:rsidP="00B9260E">
            <w:pPr>
              <w:spacing w:after="0" w:line="240" w:lineRule="auto"/>
              <w:jc w:val="center"/>
              <w:rPr>
                <w:rFonts w:ascii="Times New Roman" w:hAnsi="Times New Roman" w:cs="Times New Roman"/>
                <w:b/>
                <w:sz w:val="24"/>
                <w:szCs w:val="24"/>
                <w:lang w:val="nl-NL"/>
              </w:rPr>
            </w:pPr>
          </w:p>
        </w:tc>
      </w:tr>
      <w:tr w:rsidR="00B9260E" w:rsidRPr="00EC3D1C" w14:paraId="1EE4BF99" w14:textId="6A65EDEE" w:rsidTr="00EC3D1C">
        <w:trPr>
          <w:gridAfter w:val="1"/>
          <w:wAfter w:w="236" w:type="dxa"/>
          <w:trHeight w:val="614"/>
        </w:trPr>
        <w:tc>
          <w:tcPr>
            <w:tcW w:w="583" w:type="dxa"/>
          </w:tcPr>
          <w:p w14:paraId="12C33812"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664AD7CA" w14:textId="50B0B190"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17.2</w:t>
            </w:r>
          </w:p>
        </w:tc>
        <w:tc>
          <w:tcPr>
            <w:tcW w:w="13158" w:type="dxa"/>
            <w:gridSpan w:val="9"/>
            <w:vAlign w:val="center"/>
          </w:tcPr>
          <w:p w14:paraId="400BC72C" w14:textId="340D75C8" w:rsidR="00B9260E" w:rsidRPr="00EC3D1C" w:rsidRDefault="00B9260E" w:rsidP="00B9260E">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p>
        </w:tc>
      </w:tr>
      <w:tr w:rsidR="00B9260E" w:rsidRPr="00613C52" w14:paraId="4464E39B" w14:textId="55FF6772" w:rsidTr="00EC3D1C">
        <w:trPr>
          <w:gridAfter w:val="1"/>
          <w:wAfter w:w="236" w:type="dxa"/>
          <w:trHeight w:val="614"/>
        </w:trPr>
        <w:tc>
          <w:tcPr>
            <w:tcW w:w="583" w:type="dxa"/>
          </w:tcPr>
          <w:p w14:paraId="4897178A"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76EE37F" w14:textId="19EB233B" w:rsidR="00B9260E" w:rsidRPr="00EC3D1C" w:rsidRDefault="00B9260E" w:rsidP="00B9260E">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17.2.1</w:t>
            </w:r>
          </w:p>
        </w:tc>
        <w:tc>
          <w:tcPr>
            <w:tcW w:w="6972" w:type="dxa"/>
            <w:gridSpan w:val="3"/>
            <w:vAlign w:val="center"/>
          </w:tcPr>
          <w:p w14:paraId="52FB63E2" w14:textId="04DED209" w:rsidR="00B9260E" w:rsidRPr="00EC3D1C" w:rsidRDefault="00B9260E" w:rsidP="00B9260E">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1133AE92" w14:textId="17A08CEC" w:rsidR="00B9260E" w:rsidRPr="00EC3D1C" w:rsidRDefault="0098758C"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2</w:t>
            </w:r>
            <w:r w:rsidR="00B9260E" w:rsidRPr="00EC3D1C">
              <w:rPr>
                <w:rFonts w:ascii="Times New Roman" w:hAnsi="Times New Roman" w:cs="Times New Roman"/>
                <w:b/>
                <w:sz w:val="24"/>
                <w:szCs w:val="24"/>
              </w:rPr>
              <w:t>0 ngày làm việc</w:t>
            </w:r>
          </w:p>
        </w:tc>
        <w:tc>
          <w:tcPr>
            <w:tcW w:w="1440" w:type="dxa"/>
            <w:gridSpan w:val="2"/>
            <w:vAlign w:val="center"/>
          </w:tcPr>
          <w:p w14:paraId="50175227" w14:textId="054AFEF9" w:rsidR="00B9260E" w:rsidRPr="00EC3D1C" w:rsidRDefault="0098758C" w:rsidP="00B9260E">
            <w:pPr>
              <w:pStyle w:val="ListParagraph"/>
              <w:tabs>
                <w:tab w:val="left" w:pos="564"/>
              </w:tabs>
              <w:spacing w:before="40" w:after="40"/>
              <w:ind w:left="0"/>
              <w:jc w:val="center"/>
              <w:rPr>
                <w:rFonts w:eastAsiaTheme="minorHAnsi"/>
                <w:b/>
              </w:rPr>
            </w:pPr>
            <w:r w:rsidRPr="00EC3D1C">
              <w:rPr>
                <w:rFonts w:eastAsiaTheme="minorHAnsi"/>
                <w:b/>
              </w:rPr>
              <w:t>3</w:t>
            </w:r>
            <w:r w:rsidR="00B9260E" w:rsidRPr="00EC3D1C">
              <w:rPr>
                <w:rFonts w:eastAsiaTheme="minorHAnsi"/>
                <w:b/>
              </w:rPr>
              <w:t>0</w:t>
            </w:r>
          </w:p>
          <w:p w14:paraId="06BCC5E0" w14:textId="29B7806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ngày làm việc</w:t>
            </w:r>
          </w:p>
        </w:tc>
        <w:tc>
          <w:tcPr>
            <w:tcW w:w="1975" w:type="dxa"/>
            <w:gridSpan w:val="2"/>
            <w:vAlign w:val="center"/>
          </w:tcPr>
          <w:p w14:paraId="12FFC3A5" w14:textId="7FC6C2C4" w:rsidR="00B9260E" w:rsidRPr="00EC3D1C" w:rsidRDefault="00B9260E" w:rsidP="00B9260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79015D4A" w14:textId="284653E5" w:rsidR="00B9260E" w:rsidRPr="00EC3D1C" w:rsidRDefault="00B25A72" w:rsidP="00B9260E">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B9260E" w:rsidRPr="00EC3D1C" w14:paraId="7055A9B4" w14:textId="41B7DDF5" w:rsidTr="00EC3D1C">
        <w:trPr>
          <w:gridAfter w:val="1"/>
          <w:wAfter w:w="236" w:type="dxa"/>
          <w:trHeight w:val="614"/>
        </w:trPr>
        <w:tc>
          <w:tcPr>
            <w:tcW w:w="583" w:type="dxa"/>
          </w:tcPr>
          <w:p w14:paraId="6D7C97BC"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996" w:type="dxa"/>
            <w:vAlign w:val="center"/>
          </w:tcPr>
          <w:p w14:paraId="5FD5ECC0" w14:textId="77777777" w:rsidR="00B9260E" w:rsidRPr="00EC3D1C" w:rsidRDefault="00B9260E" w:rsidP="00B9260E">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5CD85C7E" w14:textId="666AF6C4" w:rsidR="00B9260E" w:rsidRPr="00EC3D1C" w:rsidRDefault="0002322C" w:rsidP="00B9260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B9260E" w:rsidRPr="00EC3D1C">
              <w:rPr>
                <w:rFonts w:ascii="Times New Roman" w:hAnsi="Times New Roman" w:cs="Times New Roman"/>
                <w:b/>
                <w:sz w:val="24"/>
                <w:szCs w:val="24"/>
              </w:rPr>
              <w:t>1</w:t>
            </w:r>
          </w:p>
        </w:tc>
        <w:tc>
          <w:tcPr>
            <w:tcW w:w="1070" w:type="dxa"/>
            <w:vAlign w:val="center"/>
          </w:tcPr>
          <w:p w14:paraId="736137DE" w14:textId="292443A4" w:rsidR="00B9260E" w:rsidRPr="00EC3D1C" w:rsidRDefault="0098758C"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10</w:t>
            </w:r>
            <w:r w:rsidR="00B9260E" w:rsidRPr="00EC3D1C">
              <w:rPr>
                <w:rFonts w:ascii="Times New Roman" w:hAnsi="Times New Roman" w:cs="Times New Roman"/>
                <w:b/>
                <w:bCs/>
                <w:sz w:val="24"/>
                <w:szCs w:val="24"/>
              </w:rPr>
              <w:t xml:space="preserve">  </w:t>
            </w:r>
          </w:p>
        </w:tc>
        <w:tc>
          <w:tcPr>
            <w:tcW w:w="1440" w:type="dxa"/>
            <w:gridSpan w:val="2"/>
            <w:vAlign w:val="center"/>
          </w:tcPr>
          <w:p w14:paraId="73A947A4" w14:textId="6F43B25B" w:rsidR="00B9260E" w:rsidRPr="00EC3D1C" w:rsidRDefault="0098758C"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17</w:t>
            </w:r>
          </w:p>
        </w:tc>
        <w:tc>
          <w:tcPr>
            <w:tcW w:w="1975" w:type="dxa"/>
            <w:gridSpan w:val="2"/>
            <w:vAlign w:val="center"/>
          </w:tcPr>
          <w:p w14:paraId="402E527E"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4C1F859D"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6C20DFFD" w14:textId="15F1CA1C" w:rsidTr="0019270F">
        <w:trPr>
          <w:gridAfter w:val="1"/>
          <w:wAfter w:w="236" w:type="dxa"/>
          <w:trHeight w:val="614"/>
        </w:trPr>
        <w:tc>
          <w:tcPr>
            <w:tcW w:w="583" w:type="dxa"/>
          </w:tcPr>
          <w:p w14:paraId="215C5E25"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6F947FBD"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2EF56EBF" w14:textId="165CE93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18A65D3F" w14:textId="056AA8DD"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4153F4C8" w14:textId="19460434"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4CE26DA7" w14:textId="60F144A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5958712" w14:textId="460BF8B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bCs/>
                <w:sz w:val="24"/>
                <w:szCs w:val="24"/>
                <w:lang w:val="nl-NL"/>
              </w:rPr>
              <w:t>0,5</w:t>
            </w:r>
          </w:p>
        </w:tc>
        <w:tc>
          <w:tcPr>
            <w:tcW w:w="1975" w:type="dxa"/>
            <w:gridSpan w:val="2"/>
            <w:vAlign w:val="center"/>
          </w:tcPr>
          <w:p w14:paraId="746B8A7D"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5CACCC27"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7B43A6D1" w14:textId="6C0F075D" w:rsidTr="0019270F">
        <w:trPr>
          <w:gridAfter w:val="1"/>
          <w:wAfter w:w="236" w:type="dxa"/>
          <w:trHeight w:val="614"/>
        </w:trPr>
        <w:tc>
          <w:tcPr>
            <w:tcW w:w="583" w:type="dxa"/>
          </w:tcPr>
          <w:p w14:paraId="443DD55C"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132F0C5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0EF9C20C" w14:textId="3D878022"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1E9608AC" w14:textId="124B6B0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7CD77ECE" w14:textId="31CD652F"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72289A3F" w14:textId="3386ACD8"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1AB25501" w14:textId="50A1AB2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07</w:t>
            </w:r>
          </w:p>
        </w:tc>
        <w:tc>
          <w:tcPr>
            <w:tcW w:w="1975" w:type="dxa"/>
            <w:gridSpan w:val="2"/>
            <w:vAlign w:val="center"/>
          </w:tcPr>
          <w:p w14:paraId="4673D36A"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6482715B"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49149347" w14:textId="30D6F87E" w:rsidTr="0019270F">
        <w:trPr>
          <w:gridAfter w:val="1"/>
          <w:wAfter w:w="236" w:type="dxa"/>
          <w:trHeight w:val="614"/>
        </w:trPr>
        <w:tc>
          <w:tcPr>
            <w:tcW w:w="583" w:type="dxa"/>
          </w:tcPr>
          <w:p w14:paraId="6D639C4E"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21704A42"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6BDD8B6F" w14:textId="65305C26"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2D3B09C7" w14:textId="0B4BFB3E"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Lãnh đạo</w:t>
            </w:r>
          </w:p>
        </w:tc>
        <w:tc>
          <w:tcPr>
            <w:tcW w:w="4052" w:type="dxa"/>
            <w:vAlign w:val="center"/>
          </w:tcPr>
          <w:p w14:paraId="4CF2D2DC" w14:textId="7CF2406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phòng Đăng ký và Cấp giấy chứng nhận</w:t>
            </w:r>
          </w:p>
        </w:tc>
        <w:tc>
          <w:tcPr>
            <w:tcW w:w="1070" w:type="dxa"/>
            <w:vAlign w:val="center"/>
          </w:tcPr>
          <w:p w14:paraId="1A902B46" w14:textId="749DA92C"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27D8DEBE" w14:textId="5F7003A1"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45E5EF59"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211BF862"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2816011E" w14:textId="5C1B6CAA" w:rsidTr="0019270F">
        <w:trPr>
          <w:gridAfter w:val="1"/>
          <w:wAfter w:w="236" w:type="dxa"/>
          <w:trHeight w:val="614"/>
        </w:trPr>
        <w:tc>
          <w:tcPr>
            <w:tcW w:w="583" w:type="dxa"/>
          </w:tcPr>
          <w:p w14:paraId="5D84F5B8"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50D37A6B"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5C0C4E42" w14:textId="6748210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5F232FB0" w14:textId="55293A07"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63E95A7D" w14:textId="7C033B9A"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0A41484D" w14:textId="14F4FCD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057F721D" w14:textId="1593EBC5"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5498899"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710A02B0"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B9260E" w:rsidRPr="00EC3D1C" w14:paraId="03D69C2F" w14:textId="5103FCC4" w:rsidTr="0019270F">
        <w:trPr>
          <w:gridAfter w:val="1"/>
          <w:wAfter w:w="236" w:type="dxa"/>
          <w:trHeight w:val="614"/>
        </w:trPr>
        <w:tc>
          <w:tcPr>
            <w:tcW w:w="583" w:type="dxa"/>
          </w:tcPr>
          <w:p w14:paraId="6F359404"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96" w:type="dxa"/>
            <w:vAlign w:val="center"/>
          </w:tcPr>
          <w:p w14:paraId="757C5F87" w14:textId="77777777" w:rsidR="00B9260E" w:rsidRPr="00EC3D1C" w:rsidRDefault="00B9260E" w:rsidP="00B9260E">
            <w:pPr>
              <w:spacing w:after="0" w:line="240" w:lineRule="auto"/>
              <w:jc w:val="center"/>
              <w:rPr>
                <w:rFonts w:ascii="Times New Roman" w:hAnsi="Times New Roman" w:cs="Times New Roman"/>
                <w:b/>
                <w:sz w:val="24"/>
                <w:szCs w:val="24"/>
              </w:rPr>
            </w:pPr>
          </w:p>
        </w:tc>
        <w:tc>
          <w:tcPr>
            <w:tcW w:w="968" w:type="dxa"/>
            <w:vAlign w:val="center"/>
          </w:tcPr>
          <w:p w14:paraId="3F69A478" w14:textId="66C8921F"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52D7751F" w14:textId="379A99E3"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2EB504D3" w14:textId="177203A9" w:rsidR="00B9260E" w:rsidRPr="00EC3D1C" w:rsidRDefault="00B25A72" w:rsidP="00B9260E">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7186CEF8" w14:textId="5F650BCB"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BBEE266" w14:textId="2BB3B100" w:rsidR="00B9260E" w:rsidRPr="00EC3D1C" w:rsidRDefault="00B9260E" w:rsidP="00B9260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975" w:type="dxa"/>
            <w:gridSpan w:val="2"/>
            <w:vAlign w:val="center"/>
          </w:tcPr>
          <w:p w14:paraId="450048E2" w14:textId="77777777" w:rsidR="00B9260E" w:rsidRPr="00EC3D1C" w:rsidRDefault="00B9260E" w:rsidP="00B9260E">
            <w:pPr>
              <w:spacing w:after="0" w:line="240" w:lineRule="auto"/>
              <w:jc w:val="center"/>
              <w:rPr>
                <w:rFonts w:ascii="Times New Roman" w:hAnsi="Times New Roman" w:cs="Times New Roman"/>
                <w:sz w:val="24"/>
                <w:szCs w:val="24"/>
              </w:rPr>
            </w:pPr>
          </w:p>
        </w:tc>
        <w:tc>
          <w:tcPr>
            <w:tcW w:w="1701" w:type="dxa"/>
            <w:vAlign w:val="center"/>
          </w:tcPr>
          <w:p w14:paraId="36F8DA2C" w14:textId="77777777" w:rsidR="00B9260E" w:rsidRPr="00EC3D1C" w:rsidRDefault="00B9260E" w:rsidP="00B9260E">
            <w:pPr>
              <w:spacing w:after="0" w:line="240" w:lineRule="auto"/>
              <w:jc w:val="center"/>
              <w:rPr>
                <w:rFonts w:ascii="Times New Roman" w:hAnsi="Times New Roman" w:cs="Times New Roman"/>
                <w:b/>
                <w:sz w:val="24"/>
                <w:szCs w:val="24"/>
              </w:rPr>
            </w:pPr>
          </w:p>
        </w:tc>
      </w:tr>
      <w:tr w:rsidR="0098758C" w:rsidRPr="00EC3D1C" w14:paraId="7FEBABA8" w14:textId="77777777" w:rsidTr="0019270F">
        <w:trPr>
          <w:gridAfter w:val="1"/>
          <w:wAfter w:w="236" w:type="dxa"/>
          <w:trHeight w:val="614"/>
        </w:trPr>
        <w:tc>
          <w:tcPr>
            <w:tcW w:w="583" w:type="dxa"/>
          </w:tcPr>
          <w:p w14:paraId="7A7BDD1B"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CDE5C0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97E59AD" w14:textId="353C8F87"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F4344E5" w14:textId="6F5AF479"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 xml:space="preserve">Cơ quan thuế thực hiện ra </w:t>
            </w:r>
            <w:r w:rsidRPr="00EC3D1C">
              <w:rPr>
                <w:rFonts w:ascii="Times New Roman" w:hAnsi="Times New Roman" w:cs="Times New Roman"/>
                <w:sz w:val="24"/>
                <w:szCs w:val="24"/>
              </w:rPr>
              <w:lastRenderedPageBreak/>
              <w:t>thông báo nghĩa vụ tài chính cho người dân</w:t>
            </w:r>
          </w:p>
        </w:tc>
        <w:tc>
          <w:tcPr>
            <w:tcW w:w="4052" w:type="dxa"/>
            <w:vAlign w:val="center"/>
          </w:tcPr>
          <w:p w14:paraId="52B6F98E" w14:textId="0F61BC46"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lastRenderedPageBreak/>
              <w:t>Cơ quan thuế</w:t>
            </w:r>
          </w:p>
        </w:tc>
        <w:tc>
          <w:tcPr>
            <w:tcW w:w="1081" w:type="dxa"/>
            <w:gridSpan w:val="2"/>
            <w:vAlign w:val="center"/>
          </w:tcPr>
          <w:p w14:paraId="509099DF" w14:textId="338075B7"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566BDF52" w14:textId="6230AE5E"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0363286E"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E12BD0F"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29004EC1" w14:textId="5DC86FF4" w:rsidTr="00EC3D1C">
        <w:trPr>
          <w:gridAfter w:val="1"/>
          <w:wAfter w:w="236" w:type="dxa"/>
          <w:trHeight w:val="614"/>
        </w:trPr>
        <w:tc>
          <w:tcPr>
            <w:tcW w:w="583" w:type="dxa"/>
          </w:tcPr>
          <w:p w14:paraId="5B327484"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39ACC3B2"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6972" w:type="dxa"/>
            <w:gridSpan w:val="3"/>
            <w:vAlign w:val="center"/>
          </w:tcPr>
          <w:p w14:paraId="3C00AB6C" w14:textId="77777777" w:rsidR="0098758C" w:rsidRPr="00EC3D1C" w:rsidRDefault="0098758C" w:rsidP="0098758C">
            <w:pPr>
              <w:spacing w:after="0" w:line="240" w:lineRule="auto"/>
              <w:jc w:val="both"/>
              <w:rPr>
                <w:rFonts w:ascii="Times New Roman" w:hAnsi="Times New Roman" w:cs="Times New Roman"/>
              </w:rPr>
            </w:pPr>
            <w:r w:rsidRPr="00EC3D1C">
              <w:rPr>
                <w:rFonts w:ascii="Times New Roman" w:hAnsi="Times New Roman" w:cs="Times New Roman"/>
              </w:rPr>
              <w:t>Cơ quan thuế để xác định và thông báo thu nghĩa vụ tài chính đối với trường hợp phải thực hiện nghĩa vụ tài chính theo quy định của pháp luật.</w:t>
            </w:r>
          </w:p>
          <w:p w14:paraId="1F0BEAE4" w14:textId="20176169" w:rsidR="0098758C" w:rsidRPr="00EC3D1C" w:rsidRDefault="0098758C" w:rsidP="0098758C">
            <w:pPr>
              <w:spacing w:after="0" w:line="240" w:lineRule="auto"/>
              <w:jc w:val="both"/>
              <w:rPr>
                <w:rFonts w:ascii="Times New Roman" w:hAnsi="Times New Roman" w:cs="Times New Roman"/>
              </w:rPr>
            </w:pPr>
            <w:r w:rsidRPr="00EC3D1C">
              <w:rPr>
                <w:rFonts w:ascii="Times New Roman" w:hAnsi="Times New Roman" w:cs="Times New Roman"/>
              </w:rPr>
              <w:t>Người sử dụng đất nộp tiền theo quy định của pháp luật</w:t>
            </w:r>
            <w:r w:rsidRPr="00EC3D1C">
              <w:t>.</w:t>
            </w:r>
          </w:p>
        </w:tc>
        <w:tc>
          <w:tcPr>
            <w:tcW w:w="1070" w:type="dxa"/>
            <w:vAlign w:val="center"/>
          </w:tcPr>
          <w:p w14:paraId="273EE819"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335AD48F"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3E9944BF"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18EF2237"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34F4D439" w14:textId="16F1376E" w:rsidTr="00EC3D1C">
        <w:trPr>
          <w:gridAfter w:val="1"/>
          <w:wAfter w:w="236" w:type="dxa"/>
          <w:trHeight w:val="614"/>
        </w:trPr>
        <w:tc>
          <w:tcPr>
            <w:tcW w:w="583" w:type="dxa"/>
          </w:tcPr>
          <w:p w14:paraId="0BDA137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82A5FE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6972" w:type="dxa"/>
            <w:gridSpan w:val="3"/>
            <w:vAlign w:val="center"/>
          </w:tcPr>
          <w:p w14:paraId="7A253C34" w14:textId="2BCA37C5" w:rsidR="0098758C" w:rsidRPr="00EC3D1C" w:rsidRDefault="0002322C" w:rsidP="0098758C">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98758C" w:rsidRPr="00EC3D1C">
              <w:rPr>
                <w:rFonts w:ascii="Times New Roman" w:hAnsi="Times New Roman" w:cs="Times New Roman"/>
                <w:b/>
                <w:sz w:val="24"/>
                <w:szCs w:val="24"/>
              </w:rPr>
              <w:t>2</w:t>
            </w:r>
          </w:p>
        </w:tc>
        <w:tc>
          <w:tcPr>
            <w:tcW w:w="1070" w:type="dxa"/>
            <w:vAlign w:val="center"/>
          </w:tcPr>
          <w:p w14:paraId="01837D9F" w14:textId="131E4DB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10  </w:t>
            </w:r>
          </w:p>
        </w:tc>
        <w:tc>
          <w:tcPr>
            <w:tcW w:w="1440" w:type="dxa"/>
            <w:gridSpan w:val="2"/>
            <w:vAlign w:val="center"/>
          </w:tcPr>
          <w:p w14:paraId="2C76F170" w14:textId="0C98145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13</w:t>
            </w:r>
          </w:p>
        </w:tc>
        <w:tc>
          <w:tcPr>
            <w:tcW w:w="1975" w:type="dxa"/>
            <w:gridSpan w:val="2"/>
            <w:vAlign w:val="center"/>
          </w:tcPr>
          <w:p w14:paraId="6A1923C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17DDF85"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30E6A7FD" w14:textId="3FB1E6B9" w:rsidTr="0019270F">
        <w:trPr>
          <w:gridAfter w:val="1"/>
          <w:wAfter w:w="236" w:type="dxa"/>
          <w:trHeight w:val="614"/>
        </w:trPr>
        <w:tc>
          <w:tcPr>
            <w:tcW w:w="583" w:type="dxa"/>
          </w:tcPr>
          <w:p w14:paraId="2F7E5F8E"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1E24A40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EB65BEA" w14:textId="66320AC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34F10E01" w14:textId="28D3662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r w:rsidRPr="00EC3D1C">
              <w:rPr>
                <w:rStyle w:val="FootnoteReference"/>
                <w:rFonts w:ascii="Times New Roman" w:hAnsi="Times New Roman" w:cs="Times New Roman"/>
                <w:sz w:val="24"/>
                <w:szCs w:val="24"/>
              </w:rPr>
              <w:footnoteReference w:id="9"/>
            </w:r>
          </w:p>
        </w:tc>
        <w:tc>
          <w:tcPr>
            <w:tcW w:w="4052" w:type="dxa"/>
            <w:vAlign w:val="center"/>
          </w:tcPr>
          <w:p w14:paraId="1EB308B8" w14:textId="6BE99D6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556231D7" w14:textId="07CBC4A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331EEB62" w14:textId="080C100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4438E61E"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55E0ECBB"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457E1A8B" w14:textId="77777777" w:rsidTr="0019270F">
        <w:trPr>
          <w:gridAfter w:val="1"/>
          <w:wAfter w:w="236" w:type="dxa"/>
          <w:trHeight w:val="614"/>
        </w:trPr>
        <w:tc>
          <w:tcPr>
            <w:tcW w:w="583" w:type="dxa"/>
          </w:tcPr>
          <w:p w14:paraId="33767375"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2382A3E"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1FB96517" w14:textId="6D2C1BC0"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667F1A8" w14:textId="50318A76"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CAE8CC0" w14:textId="1799B87F"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4F5A8FF8" w14:textId="7F479BA0"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6051FE6D" w14:textId="792A51DE"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449A7390"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74503E97"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54FB844A" w14:textId="09D4201F" w:rsidTr="0019270F">
        <w:trPr>
          <w:gridAfter w:val="1"/>
          <w:wAfter w:w="236" w:type="dxa"/>
          <w:trHeight w:val="614"/>
        </w:trPr>
        <w:tc>
          <w:tcPr>
            <w:tcW w:w="583" w:type="dxa"/>
          </w:tcPr>
          <w:p w14:paraId="1BC75786"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9757583"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3A2A0785" w14:textId="415008B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796F467D" w14:textId="54C06B5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3CF02D0F" w14:textId="72273CF1"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64FD77D5" w14:textId="61D379BA"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2,5</w:t>
            </w:r>
          </w:p>
        </w:tc>
        <w:tc>
          <w:tcPr>
            <w:tcW w:w="1440" w:type="dxa"/>
            <w:gridSpan w:val="2"/>
            <w:vAlign w:val="center"/>
          </w:tcPr>
          <w:p w14:paraId="6AEB08FB" w14:textId="08F1CB7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55C486E2"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F77761F"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61BEEFDD" w14:textId="4B86DAD4" w:rsidTr="0019270F">
        <w:trPr>
          <w:gridAfter w:val="1"/>
          <w:wAfter w:w="236" w:type="dxa"/>
          <w:trHeight w:val="614"/>
        </w:trPr>
        <w:tc>
          <w:tcPr>
            <w:tcW w:w="583" w:type="dxa"/>
          </w:tcPr>
          <w:p w14:paraId="68FAC6B6"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7A617D8"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39EDB09B" w14:textId="366A610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6E9CFCF4" w14:textId="19697FE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duyệt</w:t>
            </w:r>
          </w:p>
        </w:tc>
        <w:tc>
          <w:tcPr>
            <w:tcW w:w="4052" w:type="dxa"/>
            <w:vAlign w:val="center"/>
          </w:tcPr>
          <w:p w14:paraId="17A103E5" w14:textId="7F5C3A5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171F275C" w14:textId="10365C9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135AC9F" w14:textId="108AEFF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232C0C15"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BD83D92"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04E81C6E" w14:textId="30DFE900" w:rsidTr="0019270F">
        <w:trPr>
          <w:gridAfter w:val="1"/>
          <w:wAfter w:w="236" w:type="dxa"/>
          <w:trHeight w:val="614"/>
        </w:trPr>
        <w:tc>
          <w:tcPr>
            <w:tcW w:w="583" w:type="dxa"/>
          </w:tcPr>
          <w:p w14:paraId="7504EBC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58D6A3E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tcPr>
          <w:p w14:paraId="3D5B017A" w14:textId="2A18B3D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sz w:val="24"/>
                <w:lang w:val="nl-NL"/>
              </w:rPr>
              <w:t xml:space="preserve">Bước </w:t>
            </w:r>
            <w:r w:rsidRPr="00EC3D1C">
              <w:rPr>
                <w:rFonts w:ascii="Times New Roman" w:eastAsia="Times New Roman" w:hAnsi="Times New Roman" w:cs="Times New Roman"/>
                <w:bCs/>
                <w:sz w:val="24"/>
                <w:szCs w:val="24"/>
                <w:lang w:val="nl-NL"/>
              </w:rPr>
              <w:t>5</w:t>
            </w:r>
          </w:p>
        </w:tc>
        <w:tc>
          <w:tcPr>
            <w:tcW w:w="1952" w:type="dxa"/>
            <w:vAlign w:val="center"/>
          </w:tcPr>
          <w:p w14:paraId="67548B5F" w14:textId="621E631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3173A47D" w14:textId="2346B8D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3C7A153E" w14:textId="19B495C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328DD074" w14:textId="3FE2A83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582BF52"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3F263B7"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235DE18C" w14:textId="77777777" w:rsidTr="0019270F">
        <w:tblPrEx>
          <w:tblLook w:val="04A0" w:firstRow="1" w:lastRow="0" w:firstColumn="1" w:lastColumn="0" w:noHBand="0" w:noVBand="1"/>
        </w:tblPrEx>
        <w:trPr>
          <w:gridAfter w:val="1"/>
          <w:wAfter w:w="236" w:type="dxa"/>
          <w:trHeight w:val="614"/>
        </w:trPr>
        <w:tc>
          <w:tcPr>
            <w:tcW w:w="583" w:type="dxa"/>
          </w:tcPr>
          <w:p w14:paraId="42690FAF"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tcPr>
          <w:p w14:paraId="538B8B6F"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2B70F984" w14:textId="10B718D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sz w:val="24"/>
              </w:rPr>
              <w:t xml:space="preserve">Bước </w:t>
            </w:r>
            <w:r w:rsidRPr="00EC3D1C">
              <w:rPr>
                <w:rFonts w:ascii="Times New Roman" w:hAnsi="Times New Roman" w:cs="Times New Roman"/>
                <w:sz w:val="24"/>
                <w:szCs w:val="24"/>
              </w:rPr>
              <w:t>6</w:t>
            </w:r>
          </w:p>
        </w:tc>
        <w:tc>
          <w:tcPr>
            <w:tcW w:w="1952" w:type="dxa"/>
          </w:tcPr>
          <w:p w14:paraId="28210EC7"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tcPr>
          <w:p w14:paraId="1740A942" w14:textId="4894B3FC"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tcPr>
          <w:p w14:paraId="26AA0EF6"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tcPr>
          <w:p w14:paraId="650CBFDE"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tcPr>
          <w:p w14:paraId="352992F2"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tcPr>
          <w:p w14:paraId="16F72BF4"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1FAE134B" w14:textId="77777777" w:rsidTr="0019270F">
        <w:trPr>
          <w:gridAfter w:val="1"/>
          <w:wAfter w:w="236" w:type="dxa"/>
          <w:trHeight w:val="614"/>
        </w:trPr>
        <w:tc>
          <w:tcPr>
            <w:tcW w:w="583" w:type="dxa"/>
          </w:tcPr>
          <w:p w14:paraId="62D95CD2"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7CAC147"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48658FB1" w14:textId="5B40C79F"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B465D67" w14:textId="21AC62D8"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557A2C08" w14:textId="391BC268" w:rsidR="0098758C" w:rsidRPr="00EC3D1C" w:rsidRDefault="0019270F" w:rsidP="0098758C">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4AF8133C" w14:textId="6C00CD7B"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A06C6F4" w14:textId="75D7CCAF"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10B5688"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B037BB9"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19270F" w14:paraId="57AB60F1" w14:textId="20387775" w:rsidTr="0019270F">
        <w:trPr>
          <w:gridAfter w:val="1"/>
          <w:wAfter w:w="236" w:type="dxa"/>
          <w:trHeight w:val="614"/>
        </w:trPr>
        <w:tc>
          <w:tcPr>
            <w:tcW w:w="583" w:type="dxa"/>
          </w:tcPr>
          <w:p w14:paraId="6E690DE2"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F468B9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6066F142" w14:textId="5F36FE9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8</w:t>
            </w:r>
          </w:p>
        </w:tc>
        <w:tc>
          <w:tcPr>
            <w:tcW w:w="1952" w:type="dxa"/>
            <w:vAlign w:val="center"/>
          </w:tcPr>
          <w:p w14:paraId="6842480B" w14:textId="0AA87C1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51D2AA62" w14:textId="2EDF2DA7" w:rsidR="0098758C" w:rsidRPr="00EC3D1C" w:rsidRDefault="00D222EB"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19DF4A05" w14:textId="3755E7E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2627622F" w14:textId="75AE4BD3"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05F308F5" w14:textId="6C6CD053" w:rsidR="0098758C" w:rsidRPr="00EC3D1C" w:rsidRDefault="0098758C" w:rsidP="0098758C">
            <w:pPr>
              <w:spacing w:after="0" w:line="240" w:lineRule="auto"/>
              <w:jc w:val="center"/>
              <w:rPr>
                <w:rFonts w:ascii="Times New Roman" w:hAnsi="Times New Roman" w:cs="Times New Roman"/>
                <w:b/>
                <w:sz w:val="24"/>
                <w:szCs w:val="24"/>
                <w:lang w:val="nl-NL"/>
              </w:rPr>
            </w:pPr>
          </w:p>
        </w:tc>
      </w:tr>
      <w:tr w:rsidR="0098758C" w:rsidRPr="00613C52" w14:paraId="64F0FA78" w14:textId="19CC8C5A" w:rsidTr="00EC3D1C">
        <w:trPr>
          <w:gridAfter w:val="1"/>
          <w:wAfter w:w="236" w:type="dxa"/>
          <w:trHeight w:val="614"/>
        </w:trPr>
        <w:tc>
          <w:tcPr>
            <w:tcW w:w="583" w:type="dxa"/>
          </w:tcPr>
          <w:p w14:paraId="64B2D165"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3B17F359" w14:textId="1EC64C15"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17.3</w:t>
            </w:r>
          </w:p>
        </w:tc>
        <w:tc>
          <w:tcPr>
            <w:tcW w:w="6972" w:type="dxa"/>
            <w:gridSpan w:val="3"/>
            <w:vAlign w:val="center"/>
          </w:tcPr>
          <w:p w14:paraId="373C15D2" w14:textId="6EFBD8F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Xóa ghi nợ tiền sử dụng đất, lệ phí trước bạ trên Giấy chứng nhận đã cấp</w:t>
            </w:r>
          </w:p>
        </w:tc>
        <w:tc>
          <w:tcPr>
            <w:tcW w:w="2510" w:type="dxa"/>
            <w:gridSpan w:val="3"/>
            <w:vAlign w:val="center"/>
          </w:tcPr>
          <w:p w14:paraId="70C344A7" w14:textId="7780AE9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lang w:val="nl-NL"/>
              </w:rPr>
              <w:t>01 ngày làm việc (sau 15 giờ hàng ngày thì giải quyết trong ngày làm việc tiếp theo)</w:t>
            </w:r>
          </w:p>
        </w:tc>
        <w:tc>
          <w:tcPr>
            <w:tcW w:w="1975" w:type="dxa"/>
            <w:gridSpan w:val="2"/>
            <w:vAlign w:val="center"/>
          </w:tcPr>
          <w:p w14:paraId="0E2DAAC4" w14:textId="3D23AA9F"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08FCCA7E" w14:textId="713C43A8" w:rsidR="0098758C" w:rsidRPr="00EC3D1C" w:rsidRDefault="00B25A72" w:rsidP="0098758C">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98758C" w:rsidRPr="00EC3D1C" w14:paraId="1013B11D" w14:textId="42F1828E" w:rsidTr="0019270F">
        <w:trPr>
          <w:gridAfter w:val="1"/>
          <w:wAfter w:w="236" w:type="dxa"/>
          <w:trHeight w:val="614"/>
        </w:trPr>
        <w:tc>
          <w:tcPr>
            <w:tcW w:w="583" w:type="dxa"/>
          </w:tcPr>
          <w:p w14:paraId="0BC5BE5D"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3C24B76C"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68" w:type="dxa"/>
            <w:vAlign w:val="center"/>
          </w:tcPr>
          <w:p w14:paraId="679D8891" w14:textId="7A41DCB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218D16D1" w14:textId="4BBE328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3CB1183B" w14:textId="431BA3D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70FB7422" w14:textId="1F84F2D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79A34159" w14:textId="68C8330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0,25 </w:t>
            </w:r>
          </w:p>
        </w:tc>
        <w:tc>
          <w:tcPr>
            <w:tcW w:w="1975" w:type="dxa"/>
            <w:gridSpan w:val="2"/>
            <w:vAlign w:val="center"/>
          </w:tcPr>
          <w:p w14:paraId="070EDD0F"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0434750"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33C32531" w14:textId="5591D036" w:rsidTr="0019270F">
        <w:trPr>
          <w:gridAfter w:val="1"/>
          <w:wAfter w:w="236" w:type="dxa"/>
          <w:trHeight w:val="614"/>
        </w:trPr>
        <w:tc>
          <w:tcPr>
            <w:tcW w:w="583" w:type="dxa"/>
          </w:tcPr>
          <w:p w14:paraId="71C68B40"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8D8FA5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6709424F" w14:textId="44FE5CA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6941B4F3" w14:textId="6D3502C6"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Thụ lý hồ sơ</w:t>
            </w:r>
          </w:p>
        </w:tc>
        <w:tc>
          <w:tcPr>
            <w:tcW w:w="4052" w:type="dxa"/>
            <w:vAlign w:val="center"/>
          </w:tcPr>
          <w:p w14:paraId="18C7CFD5" w14:textId="028704DC"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447CD407" w14:textId="369F33D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0,5 </w:t>
            </w:r>
          </w:p>
        </w:tc>
        <w:tc>
          <w:tcPr>
            <w:tcW w:w="1440" w:type="dxa"/>
            <w:gridSpan w:val="2"/>
            <w:vAlign w:val="center"/>
          </w:tcPr>
          <w:p w14:paraId="03DEEC7C" w14:textId="0FC0C5A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0,5 </w:t>
            </w:r>
          </w:p>
        </w:tc>
        <w:tc>
          <w:tcPr>
            <w:tcW w:w="1975" w:type="dxa"/>
            <w:gridSpan w:val="2"/>
            <w:vAlign w:val="center"/>
          </w:tcPr>
          <w:p w14:paraId="1A22FFA8"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4BB682C2"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36BB4E60" w14:textId="0F3A2F5A" w:rsidTr="0019270F">
        <w:trPr>
          <w:gridAfter w:val="1"/>
          <w:wAfter w:w="236" w:type="dxa"/>
          <w:trHeight w:val="614"/>
        </w:trPr>
        <w:tc>
          <w:tcPr>
            <w:tcW w:w="583" w:type="dxa"/>
          </w:tcPr>
          <w:p w14:paraId="6076A50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2A63B1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E369023" w14:textId="1E311386"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0E448F4C" w14:textId="5BC6B5D3"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7739FE65" w14:textId="67CF007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06E153D8" w14:textId="56777C3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0,25 </w:t>
            </w:r>
          </w:p>
        </w:tc>
        <w:tc>
          <w:tcPr>
            <w:tcW w:w="1440" w:type="dxa"/>
            <w:gridSpan w:val="2"/>
            <w:vAlign w:val="center"/>
          </w:tcPr>
          <w:p w14:paraId="0D5A2F5B" w14:textId="6EFEA19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xml:space="preserve">0,25 </w:t>
            </w:r>
          </w:p>
        </w:tc>
        <w:tc>
          <w:tcPr>
            <w:tcW w:w="1975" w:type="dxa"/>
            <w:gridSpan w:val="2"/>
            <w:vAlign w:val="center"/>
          </w:tcPr>
          <w:p w14:paraId="57D77E2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10EFAE2"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19270F" w14:paraId="4AD2F10C" w14:textId="56E04129" w:rsidTr="0019270F">
        <w:trPr>
          <w:gridAfter w:val="1"/>
          <w:wAfter w:w="236" w:type="dxa"/>
          <w:trHeight w:val="614"/>
        </w:trPr>
        <w:tc>
          <w:tcPr>
            <w:tcW w:w="583" w:type="dxa"/>
          </w:tcPr>
          <w:p w14:paraId="4ABA7B0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F0EFC7B"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2CF8F053" w14:textId="04F305F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65285A85" w14:textId="7A37937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58258D43" w14:textId="3BD53F0E" w:rsidR="0098758C" w:rsidRPr="00EC3D1C" w:rsidRDefault="00D222EB"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33A9213A" w14:textId="52FEB09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7A6C7865" w14:textId="0FC9166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5E49A885" w14:textId="4103AD7B" w:rsidR="0098758C" w:rsidRPr="00EC3D1C" w:rsidRDefault="0098758C" w:rsidP="0098758C">
            <w:pPr>
              <w:spacing w:after="0" w:line="240" w:lineRule="auto"/>
              <w:jc w:val="center"/>
              <w:rPr>
                <w:rFonts w:ascii="Times New Roman" w:hAnsi="Times New Roman" w:cs="Times New Roman"/>
                <w:b/>
                <w:sz w:val="24"/>
                <w:szCs w:val="24"/>
                <w:lang w:val="nl-NL"/>
              </w:rPr>
            </w:pPr>
          </w:p>
        </w:tc>
      </w:tr>
      <w:tr w:rsidR="0098758C" w:rsidRPr="00EC3D1C" w14:paraId="260991C7" w14:textId="681D987F" w:rsidTr="00EC3D1C">
        <w:trPr>
          <w:gridAfter w:val="1"/>
          <w:wAfter w:w="236" w:type="dxa"/>
          <w:trHeight w:val="614"/>
        </w:trPr>
        <w:tc>
          <w:tcPr>
            <w:tcW w:w="583" w:type="dxa"/>
          </w:tcPr>
          <w:p w14:paraId="6551A949"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08D844B8" w14:textId="5EA41E6D"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w:t>
            </w:r>
          </w:p>
        </w:tc>
        <w:tc>
          <w:tcPr>
            <w:tcW w:w="13158" w:type="dxa"/>
            <w:gridSpan w:val="9"/>
            <w:vAlign w:val="center"/>
          </w:tcPr>
          <w:p w14:paraId="2E8E596E" w14:textId="085269E1"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bCs/>
                <w:sz w:val="24"/>
                <w:szCs w:val="24"/>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r>
      <w:tr w:rsidR="0098758C" w:rsidRPr="00EC3D1C" w14:paraId="7374CFDD" w14:textId="42CA53A7" w:rsidTr="00EC3D1C">
        <w:trPr>
          <w:gridAfter w:val="1"/>
          <w:wAfter w:w="236" w:type="dxa"/>
          <w:trHeight w:val="614"/>
        </w:trPr>
        <w:tc>
          <w:tcPr>
            <w:tcW w:w="583" w:type="dxa"/>
          </w:tcPr>
          <w:p w14:paraId="582A3757"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699D959" w14:textId="75DCA1AF"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18.1</w:t>
            </w:r>
          </w:p>
        </w:tc>
        <w:tc>
          <w:tcPr>
            <w:tcW w:w="13158" w:type="dxa"/>
            <w:gridSpan w:val="9"/>
            <w:vAlign w:val="center"/>
          </w:tcPr>
          <w:p w14:paraId="4B0AABFC" w14:textId="370285D7" w:rsidR="0098758C" w:rsidRPr="00EC3D1C" w:rsidRDefault="0098758C" w:rsidP="0098758C">
            <w:pPr>
              <w:spacing w:after="0" w:line="240" w:lineRule="auto"/>
              <w:jc w:val="both"/>
              <w:rPr>
                <w:rFonts w:ascii="Times New Roman" w:hAnsi="Times New Roman" w:cs="Times New Roman"/>
                <w:b/>
                <w:sz w:val="24"/>
                <w:szCs w:val="24"/>
              </w:rPr>
            </w:pPr>
            <w:r w:rsidRPr="00EC3D1C">
              <w:rPr>
                <w:rFonts w:ascii="Times New Roman" w:hAnsi="Times New Roman" w:cs="Times New Roman"/>
                <w:b/>
                <w:bCs/>
                <w:sz w:val="24"/>
                <w:szCs w:val="24"/>
              </w:rPr>
              <w:t>Đăng ký quyền sở hữu tài sản gắn liền với thửa đất đã cấp Giấy chứng nhận, gia hạn thời hạn sở hữu nhà ở của tổ chức nước ngoài, cá nhân nước ngoài</w:t>
            </w:r>
          </w:p>
        </w:tc>
      </w:tr>
      <w:tr w:rsidR="0098758C" w:rsidRPr="00EC3D1C" w14:paraId="26FEB9A3" w14:textId="686AB7DF" w:rsidTr="00EC3D1C">
        <w:trPr>
          <w:gridAfter w:val="1"/>
          <w:wAfter w:w="236" w:type="dxa"/>
          <w:trHeight w:val="614"/>
        </w:trPr>
        <w:tc>
          <w:tcPr>
            <w:tcW w:w="583" w:type="dxa"/>
          </w:tcPr>
          <w:p w14:paraId="63575203"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27F21954" w14:textId="1954EF72"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18.1.1</w:t>
            </w:r>
          </w:p>
        </w:tc>
        <w:tc>
          <w:tcPr>
            <w:tcW w:w="6972" w:type="dxa"/>
            <w:gridSpan w:val="3"/>
            <w:vAlign w:val="center"/>
          </w:tcPr>
          <w:p w14:paraId="3785A4BD" w14:textId="3BF24B75" w:rsidR="0098758C" w:rsidRPr="00EC3D1C" w:rsidRDefault="0098758C" w:rsidP="0098758C">
            <w:pPr>
              <w:spacing w:after="0" w:line="240" w:lineRule="auto"/>
              <w:jc w:val="both"/>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Trường hợp không phải thực hiện nghĩa vụ tài chính</w:t>
            </w:r>
          </w:p>
        </w:tc>
        <w:tc>
          <w:tcPr>
            <w:tcW w:w="1070" w:type="dxa"/>
            <w:vAlign w:val="center"/>
          </w:tcPr>
          <w:p w14:paraId="1D0DB4D0"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31DE5459"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3956AA6E"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4CD51E78"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613C52" w14:paraId="6586731F" w14:textId="45337415" w:rsidTr="00EC3D1C">
        <w:trPr>
          <w:gridAfter w:val="1"/>
          <w:wAfter w:w="236" w:type="dxa"/>
          <w:trHeight w:val="614"/>
        </w:trPr>
        <w:tc>
          <w:tcPr>
            <w:tcW w:w="583" w:type="dxa"/>
          </w:tcPr>
          <w:p w14:paraId="1524661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306DBCA7" w14:textId="79F05383" w:rsidR="0098758C" w:rsidRPr="00EC3D1C" w:rsidRDefault="0098758C" w:rsidP="0098758C">
            <w:pPr>
              <w:tabs>
                <w:tab w:val="left" w:pos="740"/>
              </w:tabs>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18.1.1.1</w:t>
            </w:r>
          </w:p>
        </w:tc>
        <w:tc>
          <w:tcPr>
            <w:tcW w:w="6972" w:type="dxa"/>
            <w:gridSpan w:val="3"/>
            <w:vAlign w:val="center"/>
          </w:tcPr>
          <w:p w14:paraId="53B0B916" w14:textId="02051B31" w:rsidR="0098758C" w:rsidRPr="00EC3D1C" w:rsidRDefault="0098758C" w:rsidP="0098758C">
            <w:pPr>
              <w:spacing w:after="0" w:line="240" w:lineRule="auto"/>
              <w:jc w:val="both"/>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3DB96240" w14:textId="714AA39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08 ngày làm việc</w:t>
            </w:r>
          </w:p>
        </w:tc>
        <w:tc>
          <w:tcPr>
            <w:tcW w:w="1440" w:type="dxa"/>
            <w:gridSpan w:val="2"/>
            <w:vAlign w:val="center"/>
          </w:tcPr>
          <w:p w14:paraId="0BFB0240" w14:textId="03355BF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18 ngày làm việc</w:t>
            </w:r>
          </w:p>
        </w:tc>
        <w:tc>
          <w:tcPr>
            <w:tcW w:w="1975" w:type="dxa"/>
            <w:gridSpan w:val="2"/>
            <w:vAlign w:val="center"/>
          </w:tcPr>
          <w:p w14:paraId="3792124A" w14:textId="31170A1F"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tcPr>
          <w:p w14:paraId="79D46DD5" w14:textId="3A116CA2" w:rsidR="0098758C" w:rsidRPr="00EC3D1C" w:rsidRDefault="00B25A72" w:rsidP="0098758C">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98758C" w:rsidRPr="00EC3D1C" w14:paraId="4B9CAFB9" w14:textId="7DA25DCF" w:rsidTr="0019270F">
        <w:trPr>
          <w:gridAfter w:val="1"/>
          <w:wAfter w:w="236" w:type="dxa"/>
          <w:trHeight w:val="614"/>
        </w:trPr>
        <w:tc>
          <w:tcPr>
            <w:tcW w:w="583" w:type="dxa"/>
          </w:tcPr>
          <w:p w14:paraId="1461B32C"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03235F21"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68" w:type="dxa"/>
            <w:vAlign w:val="center"/>
          </w:tcPr>
          <w:p w14:paraId="7F0514AE" w14:textId="12F4284A"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00F7510D" w14:textId="3BBA532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2AED1140" w14:textId="64A98956"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63BBA090" w14:textId="2E4B74F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300B9143" w14:textId="6C4F899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46D08A8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495E8EE4"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2093BEB4" w14:textId="0246A415" w:rsidTr="0019270F">
        <w:trPr>
          <w:gridAfter w:val="1"/>
          <w:wAfter w:w="236" w:type="dxa"/>
          <w:trHeight w:val="614"/>
        </w:trPr>
        <w:tc>
          <w:tcPr>
            <w:tcW w:w="583" w:type="dxa"/>
          </w:tcPr>
          <w:p w14:paraId="550E1F74"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19D9776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46C6E1EB" w14:textId="3CFDD0D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56D5C7FD" w14:textId="7042A42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62662A05" w14:textId="00669FA7"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0466FE5A" w14:textId="634FC11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06</w:t>
            </w:r>
          </w:p>
        </w:tc>
        <w:tc>
          <w:tcPr>
            <w:tcW w:w="1440" w:type="dxa"/>
            <w:gridSpan w:val="2"/>
            <w:vAlign w:val="center"/>
          </w:tcPr>
          <w:p w14:paraId="7E3871D2" w14:textId="05B0101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14</w:t>
            </w:r>
          </w:p>
        </w:tc>
        <w:tc>
          <w:tcPr>
            <w:tcW w:w="1975" w:type="dxa"/>
            <w:gridSpan w:val="2"/>
            <w:vAlign w:val="center"/>
          </w:tcPr>
          <w:p w14:paraId="56738F28"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2A47D3C4"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67076E6D" w14:textId="7094678C" w:rsidTr="0019270F">
        <w:trPr>
          <w:gridAfter w:val="1"/>
          <w:wAfter w:w="236" w:type="dxa"/>
          <w:trHeight w:val="614"/>
        </w:trPr>
        <w:tc>
          <w:tcPr>
            <w:tcW w:w="583" w:type="dxa"/>
          </w:tcPr>
          <w:p w14:paraId="5F07B137"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526832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182C995" w14:textId="4E64F4D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417C457A" w14:textId="121139A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578225F9" w14:textId="463647A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36F79454" w14:textId="704DD94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302304F" w14:textId="759518E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16041FB8"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3741813A"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3A1A53F0" w14:textId="380A44AD" w:rsidTr="0019270F">
        <w:trPr>
          <w:gridAfter w:val="1"/>
          <w:wAfter w:w="236" w:type="dxa"/>
          <w:trHeight w:val="614"/>
        </w:trPr>
        <w:tc>
          <w:tcPr>
            <w:tcW w:w="583" w:type="dxa"/>
          </w:tcPr>
          <w:p w14:paraId="23243C11"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021244E"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527A8CCA" w14:textId="73EA862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42781406" w14:textId="072A6835"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13A50093" w14:textId="582ABA0F"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3C13CB70" w14:textId="0A89C2C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5E705ED4" w14:textId="6202C07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17F2CE60"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58E3E6CE"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58C77A58" w14:textId="77777777" w:rsidTr="0019270F">
        <w:trPr>
          <w:gridAfter w:val="1"/>
          <w:wAfter w:w="236" w:type="dxa"/>
          <w:trHeight w:val="614"/>
        </w:trPr>
        <w:tc>
          <w:tcPr>
            <w:tcW w:w="583" w:type="dxa"/>
          </w:tcPr>
          <w:p w14:paraId="2A804852"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166347F6"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9CC577E" w14:textId="566A2E77"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F4586A5" w14:textId="7C32A181"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194B23D0" w14:textId="3E5D3CED" w:rsidR="0098758C" w:rsidRPr="00EC3D1C" w:rsidRDefault="0019270F" w:rsidP="0098758C">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72A99B0E" w14:textId="443DBC9D"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FAE66A3" w14:textId="0F79BA97"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0A4737A"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FEED754"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19270F" w14:paraId="0993FBDB" w14:textId="3C8BD115" w:rsidTr="0019270F">
        <w:trPr>
          <w:gridAfter w:val="1"/>
          <w:wAfter w:w="236" w:type="dxa"/>
          <w:trHeight w:val="614"/>
        </w:trPr>
        <w:tc>
          <w:tcPr>
            <w:tcW w:w="583" w:type="dxa"/>
          </w:tcPr>
          <w:p w14:paraId="0A1C56C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C3A02A1"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5883E1BC" w14:textId="1232B8D6"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6</w:t>
            </w:r>
          </w:p>
        </w:tc>
        <w:tc>
          <w:tcPr>
            <w:tcW w:w="1952" w:type="dxa"/>
            <w:vAlign w:val="center"/>
          </w:tcPr>
          <w:p w14:paraId="5677BDE4" w14:textId="5D5EEA7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4ABCB070" w14:textId="1053CF9A" w:rsidR="0098758C" w:rsidRPr="00EC3D1C" w:rsidRDefault="00D222EB"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43C9A602" w14:textId="60110CC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29F27517" w14:textId="092398C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165D04F6" w14:textId="229A776A" w:rsidR="0098758C" w:rsidRPr="00EC3D1C" w:rsidRDefault="0098758C" w:rsidP="0098758C">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sz w:val="24"/>
                <w:szCs w:val="24"/>
                <w:lang w:val="nl-NL"/>
              </w:rPr>
              <w:t xml:space="preserve">Chi nhánh </w:t>
            </w:r>
          </w:p>
        </w:tc>
      </w:tr>
      <w:tr w:rsidR="0098758C" w:rsidRPr="00613C52" w14:paraId="332096B2" w14:textId="0FA73413" w:rsidTr="00EC3D1C">
        <w:trPr>
          <w:gridAfter w:val="1"/>
          <w:wAfter w:w="236" w:type="dxa"/>
          <w:trHeight w:val="614"/>
        </w:trPr>
        <w:tc>
          <w:tcPr>
            <w:tcW w:w="583" w:type="dxa"/>
          </w:tcPr>
          <w:p w14:paraId="0D31B3AA"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46C62F97" w14:textId="36EAA269" w:rsidR="0098758C" w:rsidRPr="00EC3D1C" w:rsidRDefault="0098758C" w:rsidP="0098758C">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18.1.1.2</w:t>
            </w:r>
          </w:p>
        </w:tc>
        <w:tc>
          <w:tcPr>
            <w:tcW w:w="6972" w:type="dxa"/>
            <w:gridSpan w:val="3"/>
            <w:vAlign w:val="center"/>
          </w:tcPr>
          <w:p w14:paraId="21D3B434" w14:textId="1F9C4C9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51B4EECE" w14:textId="5D563839"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08 ngày làm việc</w:t>
            </w:r>
          </w:p>
        </w:tc>
        <w:tc>
          <w:tcPr>
            <w:tcW w:w="1440" w:type="dxa"/>
            <w:gridSpan w:val="2"/>
            <w:vAlign w:val="center"/>
          </w:tcPr>
          <w:p w14:paraId="253A2C5B" w14:textId="5AA5EC0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18 ngày làm việc</w:t>
            </w:r>
          </w:p>
        </w:tc>
        <w:tc>
          <w:tcPr>
            <w:tcW w:w="1975" w:type="dxa"/>
            <w:gridSpan w:val="2"/>
            <w:vAlign w:val="center"/>
          </w:tcPr>
          <w:p w14:paraId="43C45887" w14:textId="2A5D3D2F"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5E851918" w14:textId="4F361859" w:rsidR="0098758C" w:rsidRPr="00EC3D1C" w:rsidRDefault="00B25A72" w:rsidP="0098758C">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98758C" w:rsidRPr="00EC3D1C" w14:paraId="503D5D0A" w14:textId="7A4800C6" w:rsidTr="0019270F">
        <w:trPr>
          <w:gridAfter w:val="1"/>
          <w:wAfter w:w="236" w:type="dxa"/>
          <w:trHeight w:val="614"/>
        </w:trPr>
        <w:tc>
          <w:tcPr>
            <w:tcW w:w="583" w:type="dxa"/>
          </w:tcPr>
          <w:p w14:paraId="0441F080"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70B41D10"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68" w:type="dxa"/>
            <w:vAlign w:val="center"/>
          </w:tcPr>
          <w:p w14:paraId="48CBE25A" w14:textId="1B24AA3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50B77421" w14:textId="68A392D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28EF033C" w14:textId="6C8D5FB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công dân; Trung tâm Phục vụ hành </w:t>
            </w:r>
            <w:r w:rsidRPr="0019270F">
              <w:rPr>
                <w:rFonts w:ascii="Times New Roman" w:hAnsi="Times New Roman" w:cs="Times New Roman"/>
                <w:sz w:val="24"/>
                <w:szCs w:val="24"/>
                <w:lang w:val="nl-NL"/>
              </w:rPr>
              <w:lastRenderedPageBreak/>
              <w:t>chính công xã, phường, đặc khu và các Điểm Tiếp nhận và Trả kết quả</w:t>
            </w:r>
          </w:p>
        </w:tc>
        <w:tc>
          <w:tcPr>
            <w:tcW w:w="1070" w:type="dxa"/>
            <w:vAlign w:val="center"/>
          </w:tcPr>
          <w:p w14:paraId="745BE830" w14:textId="53D8723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0,25</w:t>
            </w:r>
          </w:p>
        </w:tc>
        <w:tc>
          <w:tcPr>
            <w:tcW w:w="1440" w:type="dxa"/>
            <w:gridSpan w:val="2"/>
            <w:vAlign w:val="center"/>
          </w:tcPr>
          <w:p w14:paraId="04E78003" w14:textId="069ED8B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4026AF42"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271E4B59"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465E870B" w14:textId="742A242E" w:rsidTr="0019270F">
        <w:trPr>
          <w:gridAfter w:val="1"/>
          <w:wAfter w:w="236" w:type="dxa"/>
          <w:trHeight w:val="614"/>
        </w:trPr>
        <w:tc>
          <w:tcPr>
            <w:tcW w:w="583" w:type="dxa"/>
          </w:tcPr>
          <w:p w14:paraId="5D271BF4"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06838E1"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95AF663" w14:textId="5368C33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31AB2E53" w14:textId="75151C6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0F1CF175" w14:textId="5EF63C85"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6467DE08" w14:textId="29B29CE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7FBDD283" w14:textId="443AFC13"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13</w:t>
            </w:r>
          </w:p>
        </w:tc>
        <w:tc>
          <w:tcPr>
            <w:tcW w:w="1975" w:type="dxa"/>
            <w:gridSpan w:val="2"/>
            <w:vAlign w:val="center"/>
          </w:tcPr>
          <w:p w14:paraId="3041E43A"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ADD49A1"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117E44F1" w14:textId="719F1B65" w:rsidTr="0019270F">
        <w:trPr>
          <w:gridAfter w:val="1"/>
          <w:wAfter w:w="236" w:type="dxa"/>
          <w:trHeight w:val="614"/>
        </w:trPr>
        <w:tc>
          <w:tcPr>
            <w:tcW w:w="583" w:type="dxa"/>
          </w:tcPr>
          <w:p w14:paraId="1976476F"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99F1A47"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17C01566" w14:textId="25E545C9"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3F01AA58" w14:textId="67B30489"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phê duyệt</w:t>
            </w:r>
          </w:p>
        </w:tc>
        <w:tc>
          <w:tcPr>
            <w:tcW w:w="4052" w:type="dxa"/>
            <w:vAlign w:val="center"/>
          </w:tcPr>
          <w:p w14:paraId="3DF0C5F7" w14:textId="59C1F7C6"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58E75FF5" w14:textId="014B586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3F5921EE" w14:textId="428A0E8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59777ED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58495CE9"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07E18C88" w14:textId="556C1F7E" w:rsidTr="0019270F">
        <w:trPr>
          <w:gridAfter w:val="1"/>
          <w:wAfter w:w="236" w:type="dxa"/>
          <w:trHeight w:val="614"/>
        </w:trPr>
        <w:tc>
          <w:tcPr>
            <w:tcW w:w="583" w:type="dxa"/>
          </w:tcPr>
          <w:p w14:paraId="3427936A"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6D4F1662"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0E1A9561" w14:textId="455B241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2CE173BF" w14:textId="548522C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60222121" w14:textId="715DD36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185DD86A" w14:textId="5C67342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634423C9" w14:textId="7E49CB2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481DC896"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39A4F1EB"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6376720B" w14:textId="00E9BDAB" w:rsidTr="0019270F">
        <w:trPr>
          <w:gridAfter w:val="1"/>
          <w:wAfter w:w="236" w:type="dxa"/>
          <w:trHeight w:val="614"/>
        </w:trPr>
        <w:tc>
          <w:tcPr>
            <w:tcW w:w="583" w:type="dxa"/>
          </w:tcPr>
          <w:p w14:paraId="24F2358F"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AFD8603"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6B0B23D6" w14:textId="7003C6CC"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256AC799" w14:textId="5BEE7752"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0C77FFFE" w14:textId="001D41AD"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72A46AB8" w14:textId="338398A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89EFE92" w14:textId="5A850EB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698E5E7"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62B8B7F7"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6AA2A71A" w14:textId="77777777" w:rsidTr="0019270F">
        <w:trPr>
          <w:gridAfter w:val="1"/>
          <w:wAfter w:w="236" w:type="dxa"/>
          <w:trHeight w:val="614"/>
        </w:trPr>
        <w:tc>
          <w:tcPr>
            <w:tcW w:w="583" w:type="dxa"/>
          </w:tcPr>
          <w:p w14:paraId="14B1A4E0"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E0EDF11"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1B908A23" w14:textId="71AE6864"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310170A" w14:textId="1B24F172"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6B50A88E" w14:textId="3C161695" w:rsidR="0098758C" w:rsidRPr="00EC3D1C" w:rsidRDefault="0019270F" w:rsidP="0098758C">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105F4C32" w14:textId="40B11ABE"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2FAD057" w14:textId="53B8F02E" w:rsidR="0098758C" w:rsidRPr="00EC3D1C" w:rsidRDefault="0098758C" w:rsidP="0098758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B175998"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29D4FAB4"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19270F" w14:paraId="4B88ADB7" w14:textId="75FF2223" w:rsidTr="0019270F">
        <w:trPr>
          <w:gridAfter w:val="1"/>
          <w:wAfter w:w="236" w:type="dxa"/>
          <w:trHeight w:val="614"/>
        </w:trPr>
        <w:tc>
          <w:tcPr>
            <w:tcW w:w="583" w:type="dxa"/>
          </w:tcPr>
          <w:p w14:paraId="5201FEBD"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31968455"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765F8B64" w14:textId="37ADAFB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7</w:t>
            </w:r>
          </w:p>
        </w:tc>
        <w:tc>
          <w:tcPr>
            <w:tcW w:w="1952" w:type="dxa"/>
            <w:vAlign w:val="center"/>
          </w:tcPr>
          <w:p w14:paraId="4A73655A" w14:textId="5676762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4804086F" w14:textId="6CD32A09" w:rsidR="0098758C" w:rsidRPr="00EC3D1C" w:rsidRDefault="00D222EB"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5DC462E3" w14:textId="41D5155A"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52129321" w14:textId="26A0EBF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67D0ACF9" w14:textId="45231409" w:rsidR="0098758C" w:rsidRPr="00EC3D1C" w:rsidRDefault="0098758C" w:rsidP="0098758C">
            <w:pPr>
              <w:spacing w:after="0" w:line="240" w:lineRule="auto"/>
              <w:jc w:val="center"/>
              <w:rPr>
                <w:rFonts w:ascii="Times New Roman" w:hAnsi="Times New Roman" w:cs="Times New Roman"/>
                <w:b/>
                <w:sz w:val="24"/>
                <w:szCs w:val="24"/>
                <w:lang w:val="nl-NL"/>
              </w:rPr>
            </w:pPr>
          </w:p>
        </w:tc>
      </w:tr>
      <w:tr w:rsidR="0098758C" w:rsidRPr="00EC3D1C" w14:paraId="5EEFF593" w14:textId="693A399A" w:rsidTr="00EC3D1C">
        <w:trPr>
          <w:gridAfter w:val="1"/>
          <w:wAfter w:w="236" w:type="dxa"/>
          <w:trHeight w:val="614"/>
        </w:trPr>
        <w:tc>
          <w:tcPr>
            <w:tcW w:w="583" w:type="dxa"/>
          </w:tcPr>
          <w:p w14:paraId="557D167A"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3AD42DB9" w14:textId="4249F307"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18.1.2</w:t>
            </w:r>
          </w:p>
        </w:tc>
        <w:tc>
          <w:tcPr>
            <w:tcW w:w="6972" w:type="dxa"/>
            <w:gridSpan w:val="3"/>
            <w:vAlign w:val="center"/>
          </w:tcPr>
          <w:p w14:paraId="78319940" w14:textId="3CB45744" w:rsidR="0098758C" w:rsidRPr="00EC3D1C" w:rsidRDefault="0098758C" w:rsidP="0098758C">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Trường hợp phải thực hiện nghĩa vụ tài chính</w:t>
            </w:r>
          </w:p>
        </w:tc>
        <w:tc>
          <w:tcPr>
            <w:tcW w:w="1070" w:type="dxa"/>
            <w:vAlign w:val="center"/>
          </w:tcPr>
          <w:p w14:paraId="21D114B4"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6D13F8F5" w14:textId="7777777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3242B85B"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44A73D85"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613C52" w14:paraId="4DD4F95E" w14:textId="5A6F77A0" w:rsidTr="00EC3D1C">
        <w:trPr>
          <w:gridAfter w:val="1"/>
          <w:wAfter w:w="236" w:type="dxa"/>
          <w:trHeight w:val="614"/>
        </w:trPr>
        <w:tc>
          <w:tcPr>
            <w:tcW w:w="583" w:type="dxa"/>
          </w:tcPr>
          <w:p w14:paraId="36ACF593"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2455D4D5" w14:textId="5758EBCB" w:rsidR="0098758C" w:rsidRPr="00EC3D1C" w:rsidRDefault="0098758C" w:rsidP="0098758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18.1.2.1</w:t>
            </w:r>
          </w:p>
        </w:tc>
        <w:tc>
          <w:tcPr>
            <w:tcW w:w="6972" w:type="dxa"/>
            <w:gridSpan w:val="3"/>
            <w:vAlign w:val="center"/>
          </w:tcPr>
          <w:p w14:paraId="37590284" w14:textId="76EAEED1"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6CC25E43" w14:textId="5BD1F345" w:rsidR="0098758C" w:rsidRPr="00EC3D1C" w:rsidRDefault="00D0061E"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w:t>
            </w:r>
            <w:r w:rsidR="0098758C" w:rsidRPr="00EC3D1C">
              <w:rPr>
                <w:rFonts w:ascii="Times New Roman" w:hAnsi="Times New Roman" w:cs="Times New Roman"/>
                <w:b/>
                <w:bCs/>
                <w:sz w:val="24"/>
                <w:szCs w:val="24"/>
              </w:rPr>
              <w:t>8 ngày làm việc</w:t>
            </w:r>
          </w:p>
        </w:tc>
        <w:tc>
          <w:tcPr>
            <w:tcW w:w="1440" w:type="dxa"/>
            <w:gridSpan w:val="2"/>
            <w:vAlign w:val="center"/>
          </w:tcPr>
          <w:p w14:paraId="77A72826" w14:textId="206E870B" w:rsidR="0098758C" w:rsidRPr="00EC3D1C" w:rsidRDefault="00D0061E"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2</w:t>
            </w:r>
            <w:r w:rsidR="0098758C" w:rsidRPr="00EC3D1C">
              <w:rPr>
                <w:rFonts w:ascii="Times New Roman" w:hAnsi="Times New Roman" w:cs="Times New Roman"/>
                <w:b/>
                <w:bCs/>
                <w:sz w:val="24"/>
                <w:szCs w:val="24"/>
              </w:rPr>
              <w:t>8 ngày làm việc</w:t>
            </w:r>
          </w:p>
        </w:tc>
        <w:tc>
          <w:tcPr>
            <w:tcW w:w="1975" w:type="dxa"/>
            <w:gridSpan w:val="2"/>
            <w:vAlign w:val="center"/>
          </w:tcPr>
          <w:p w14:paraId="62BC24BA" w14:textId="30193093" w:rsidR="0098758C" w:rsidRPr="00EC3D1C" w:rsidRDefault="0098758C" w:rsidP="0098758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66D9D533" w14:textId="38C90050" w:rsidR="0098758C" w:rsidRPr="00EC3D1C" w:rsidRDefault="00B25A72" w:rsidP="0098758C">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Chi nhánh Văn phòng Đăng ký đất đai</w:t>
            </w:r>
          </w:p>
        </w:tc>
      </w:tr>
      <w:tr w:rsidR="0098758C" w:rsidRPr="00EC3D1C" w14:paraId="4D62C786" w14:textId="213C08DF" w:rsidTr="00EC3D1C">
        <w:trPr>
          <w:gridAfter w:val="1"/>
          <w:wAfter w:w="236" w:type="dxa"/>
          <w:trHeight w:val="614"/>
        </w:trPr>
        <w:tc>
          <w:tcPr>
            <w:tcW w:w="583" w:type="dxa"/>
          </w:tcPr>
          <w:p w14:paraId="7E6F5DF1"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996" w:type="dxa"/>
            <w:vAlign w:val="center"/>
          </w:tcPr>
          <w:p w14:paraId="1173DBBE" w14:textId="77777777" w:rsidR="0098758C" w:rsidRPr="00EC3D1C" w:rsidRDefault="0098758C" w:rsidP="0098758C">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11F87791" w14:textId="76EFF0FD" w:rsidR="0098758C" w:rsidRPr="00EC3D1C" w:rsidRDefault="0002322C" w:rsidP="0098758C">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98758C" w:rsidRPr="00EC3D1C">
              <w:rPr>
                <w:rFonts w:ascii="Times New Roman" w:hAnsi="Times New Roman" w:cs="Times New Roman"/>
                <w:b/>
                <w:sz w:val="24"/>
                <w:szCs w:val="24"/>
              </w:rPr>
              <w:t>1</w:t>
            </w:r>
          </w:p>
        </w:tc>
        <w:tc>
          <w:tcPr>
            <w:tcW w:w="1070" w:type="dxa"/>
            <w:vAlign w:val="center"/>
          </w:tcPr>
          <w:p w14:paraId="040FAE07" w14:textId="4B3F76D4" w:rsidR="0098758C" w:rsidRPr="00EC3D1C" w:rsidRDefault="00D0061E"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09</w:t>
            </w:r>
            <w:r w:rsidR="0098758C" w:rsidRPr="00EC3D1C">
              <w:rPr>
                <w:rFonts w:ascii="Times New Roman" w:hAnsi="Times New Roman" w:cs="Times New Roman"/>
                <w:b/>
                <w:sz w:val="24"/>
                <w:szCs w:val="24"/>
              </w:rPr>
              <w:t xml:space="preserve">  </w:t>
            </w:r>
          </w:p>
        </w:tc>
        <w:tc>
          <w:tcPr>
            <w:tcW w:w="1440" w:type="dxa"/>
            <w:gridSpan w:val="2"/>
            <w:vAlign w:val="center"/>
          </w:tcPr>
          <w:p w14:paraId="6893E66E" w14:textId="5CBE87F1" w:rsidR="0098758C" w:rsidRPr="00EC3D1C" w:rsidRDefault="00D0061E"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13</w:t>
            </w:r>
            <w:r w:rsidR="0098758C" w:rsidRPr="00EC3D1C">
              <w:rPr>
                <w:rFonts w:ascii="Times New Roman" w:hAnsi="Times New Roman" w:cs="Times New Roman"/>
                <w:b/>
                <w:sz w:val="24"/>
                <w:szCs w:val="24"/>
              </w:rPr>
              <w:t xml:space="preserve"> </w:t>
            </w:r>
          </w:p>
        </w:tc>
        <w:tc>
          <w:tcPr>
            <w:tcW w:w="1975" w:type="dxa"/>
            <w:gridSpan w:val="2"/>
            <w:vAlign w:val="center"/>
          </w:tcPr>
          <w:p w14:paraId="0CFC0A64"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3C275E8B"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142FBE2D" w14:textId="7E01D552" w:rsidTr="0019270F">
        <w:trPr>
          <w:gridAfter w:val="1"/>
          <w:wAfter w:w="236" w:type="dxa"/>
          <w:trHeight w:val="614"/>
        </w:trPr>
        <w:tc>
          <w:tcPr>
            <w:tcW w:w="583" w:type="dxa"/>
          </w:tcPr>
          <w:p w14:paraId="618D2F07"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0052071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65E6FE9B" w14:textId="3AD066B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69C266CF" w14:textId="6800DD7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61EF0E01" w14:textId="393B79A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công dân; Trung tâm Phục vụ hành </w:t>
            </w:r>
            <w:r w:rsidRPr="0019270F">
              <w:rPr>
                <w:rFonts w:ascii="Times New Roman" w:hAnsi="Times New Roman" w:cs="Times New Roman"/>
                <w:sz w:val="24"/>
                <w:szCs w:val="24"/>
                <w:lang w:val="nl-NL"/>
              </w:rPr>
              <w:lastRenderedPageBreak/>
              <w:t>chính công xã, phường, đặc khu và các Điểm Tiếp nhận và Trả kết quả</w:t>
            </w:r>
          </w:p>
        </w:tc>
        <w:tc>
          <w:tcPr>
            <w:tcW w:w="1070" w:type="dxa"/>
            <w:vAlign w:val="center"/>
          </w:tcPr>
          <w:p w14:paraId="2AF93167" w14:textId="4D1244AA"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0,5</w:t>
            </w:r>
          </w:p>
        </w:tc>
        <w:tc>
          <w:tcPr>
            <w:tcW w:w="1440" w:type="dxa"/>
            <w:gridSpan w:val="2"/>
            <w:vAlign w:val="center"/>
          </w:tcPr>
          <w:p w14:paraId="34E90B9E" w14:textId="50E10F9D"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B6F860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30750439"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4F559E19" w14:textId="47621F05" w:rsidTr="0019270F">
        <w:trPr>
          <w:gridAfter w:val="1"/>
          <w:wAfter w:w="236" w:type="dxa"/>
          <w:trHeight w:val="614"/>
        </w:trPr>
        <w:tc>
          <w:tcPr>
            <w:tcW w:w="583" w:type="dxa"/>
          </w:tcPr>
          <w:p w14:paraId="069F720F"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2DE7554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1EBF8EF7" w14:textId="6520DC6A"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35DC4B1C" w14:textId="38B4BB4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5F3A3F8C" w14:textId="1DA7AF25"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58A4B78C" w14:textId="0EF41618"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42225FF5" w14:textId="450050A3"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3BC81BA3"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6D909B2"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0EACB97C" w14:textId="1DF6B38A" w:rsidTr="0019270F">
        <w:trPr>
          <w:gridAfter w:val="1"/>
          <w:wAfter w:w="236" w:type="dxa"/>
          <w:trHeight w:val="614"/>
        </w:trPr>
        <w:tc>
          <w:tcPr>
            <w:tcW w:w="583" w:type="dxa"/>
          </w:tcPr>
          <w:p w14:paraId="229EF3E9"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46FFE86B"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6284223E" w14:textId="382266B7"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02228868" w14:textId="1ACB4ABB"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01D7B622" w14:textId="4D7823A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4B72DA3F" w14:textId="5CB35940"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102B6D97" w14:textId="6773D73F"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D17E95C"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49604E68"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98758C" w:rsidRPr="00EC3D1C" w14:paraId="21EF45B3" w14:textId="603BA7E1" w:rsidTr="0019270F">
        <w:trPr>
          <w:gridAfter w:val="1"/>
          <w:wAfter w:w="236" w:type="dxa"/>
          <w:trHeight w:val="614"/>
        </w:trPr>
        <w:tc>
          <w:tcPr>
            <w:tcW w:w="583" w:type="dxa"/>
          </w:tcPr>
          <w:p w14:paraId="3993C1F8"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96" w:type="dxa"/>
            <w:vAlign w:val="center"/>
          </w:tcPr>
          <w:p w14:paraId="748506B4" w14:textId="77777777" w:rsidR="0098758C" w:rsidRPr="00EC3D1C" w:rsidRDefault="0098758C" w:rsidP="0098758C">
            <w:pPr>
              <w:spacing w:after="0" w:line="240" w:lineRule="auto"/>
              <w:jc w:val="center"/>
              <w:rPr>
                <w:rFonts w:ascii="Times New Roman" w:hAnsi="Times New Roman" w:cs="Times New Roman"/>
                <w:b/>
                <w:sz w:val="24"/>
                <w:szCs w:val="24"/>
              </w:rPr>
            </w:pPr>
          </w:p>
        </w:tc>
        <w:tc>
          <w:tcPr>
            <w:tcW w:w="968" w:type="dxa"/>
            <w:vAlign w:val="center"/>
          </w:tcPr>
          <w:p w14:paraId="2E5F2FC3" w14:textId="62157469"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14B815CC" w14:textId="6C1FC8E4"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thông tin xác định nghĩa vụ tài chính đến Cơ quan thuế</w:t>
            </w:r>
          </w:p>
        </w:tc>
        <w:tc>
          <w:tcPr>
            <w:tcW w:w="4052" w:type="dxa"/>
            <w:vAlign w:val="center"/>
          </w:tcPr>
          <w:p w14:paraId="7528F14C" w14:textId="600469FB" w:rsidR="0098758C" w:rsidRPr="00EC3D1C" w:rsidRDefault="00B25A72" w:rsidP="0098758C">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3EBDE7AC" w14:textId="0ECCF00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166D7D17" w14:textId="6721F5BE" w:rsidR="0098758C" w:rsidRPr="00EC3D1C" w:rsidRDefault="0098758C" w:rsidP="0098758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1649966" w14:textId="77777777" w:rsidR="0098758C" w:rsidRPr="00EC3D1C" w:rsidRDefault="0098758C" w:rsidP="0098758C">
            <w:pPr>
              <w:spacing w:after="0" w:line="240" w:lineRule="auto"/>
              <w:jc w:val="center"/>
              <w:rPr>
                <w:rFonts w:ascii="Times New Roman" w:hAnsi="Times New Roman" w:cs="Times New Roman"/>
                <w:sz w:val="24"/>
                <w:szCs w:val="24"/>
              </w:rPr>
            </w:pPr>
          </w:p>
        </w:tc>
        <w:tc>
          <w:tcPr>
            <w:tcW w:w="1701" w:type="dxa"/>
            <w:vAlign w:val="center"/>
          </w:tcPr>
          <w:p w14:paraId="0B5DA0D2" w14:textId="77777777" w:rsidR="0098758C" w:rsidRPr="00EC3D1C" w:rsidRDefault="0098758C" w:rsidP="0098758C">
            <w:pPr>
              <w:spacing w:after="0" w:line="240" w:lineRule="auto"/>
              <w:jc w:val="center"/>
              <w:rPr>
                <w:rFonts w:ascii="Times New Roman" w:hAnsi="Times New Roman" w:cs="Times New Roman"/>
                <w:b/>
                <w:sz w:val="24"/>
                <w:szCs w:val="24"/>
              </w:rPr>
            </w:pPr>
          </w:p>
        </w:tc>
      </w:tr>
      <w:tr w:rsidR="00D0061E" w:rsidRPr="00EC3D1C" w14:paraId="70B06F0B" w14:textId="77777777" w:rsidTr="0019270F">
        <w:trPr>
          <w:gridAfter w:val="1"/>
          <w:wAfter w:w="236" w:type="dxa"/>
          <w:trHeight w:val="614"/>
        </w:trPr>
        <w:tc>
          <w:tcPr>
            <w:tcW w:w="583" w:type="dxa"/>
          </w:tcPr>
          <w:p w14:paraId="2845761A"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96" w:type="dxa"/>
            <w:vAlign w:val="center"/>
          </w:tcPr>
          <w:p w14:paraId="0BD08B9B"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68" w:type="dxa"/>
            <w:vAlign w:val="center"/>
          </w:tcPr>
          <w:p w14:paraId="5A8869B6" w14:textId="37BAF66F" w:rsidR="00D0061E" w:rsidRPr="00EC3D1C" w:rsidRDefault="00D0061E" w:rsidP="00D0061E">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E4C51FF" w14:textId="703188ED" w:rsidR="00D0061E" w:rsidRPr="00EC3D1C" w:rsidRDefault="00D0061E" w:rsidP="00D0061E">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10F2662D" w14:textId="375EEA34" w:rsidR="00D0061E" w:rsidRPr="00EC3D1C" w:rsidRDefault="00D0061E" w:rsidP="00D0061E">
            <w:pPr>
              <w:spacing w:after="0" w:line="240" w:lineRule="auto"/>
              <w:jc w:val="center"/>
              <w:rPr>
                <w:rFonts w:ascii="Times New Roman" w:hAnsi="Times New Roman" w:cs="Times New Roman"/>
                <w:sz w:val="24"/>
                <w:szCs w:val="24"/>
                <w:lang w:val="nl-NL"/>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3E468B37" w14:textId="4F4B9B57" w:rsidR="00D0061E" w:rsidRPr="00EC3D1C" w:rsidRDefault="00D0061E" w:rsidP="00D0061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33577FAB" w14:textId="22933944" w:rsidR="00D0061E" w:rsidRPr="00EC3D1C" w:rsidRDefault="00D0061E" w:rsidP="00D0061E">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3EC98FEC" w14:textId="77777777" w:rsidR="00D0061E" w:rsidRPr="00EC3D1C" w:rsidRDefault="00D0061E" w:rsidP="00D0061E">
            <w:pPr>
              <w:spacing w:after="0" w:line="240" w:lineRule="auto"/>
              <w:jc w:val="center"/>
              <w:rPr>
                <w:rFonts w:ascii="Times New Roman" w:hAnsi="Times New Roman" w:cs="Times New Roman"/>
                <w:sz w:val="24"/>
                <w:szCs w:val="24"/>
              </w:rPr>
            </w:pPr>
          </w:p>
        </w:tc>
        <w:tc>
          <w:tcPr>
            <w:tcW w:w="1701" w:type="dxa"/>
            <w:vAlign w:val="center"/>
          </w:tcPr>
          <w:p w14:paraId="55A3318A" w14:textId="77777777" w:rsidR="00D0061E" w:rsidRPr="00EC3D1C" w:rsidRDefault="00D0061E" w:rsidP="00D0061E">
            <w:pPr>
              <w:spacing w:after="0" w:line="240" w:lineRule="auto"/>
              <w:jc w:val="center"/>
              <w:rPr>
                <w:rFonts w:ascii="Times New Roman" w:hAnsi="Times New Roman" w:cs="Times New Roman"/>
                <w:b/>
                <w:sz w:val="24"/>
                <w:szCs w:val="24"/>
              </w:rPr>
            </w:pPr>
          </w:p>
        </w:tc>
      </w:tr>
      <w:tr w:rsidR="00D0061E" w:rsidRPr="00EC3D1C" w14:paraId="4A490989" w14:textId="0480F33E" w:rsidTr="00EC3D1C">
        <w:trPr>
          <w:gridAfter w:val="1"/>
          <w:wAfter w:w="236" w:type="dxa"/>
          <w:trHeight w:val="614"/>
        </w:trPr>
        <w:tc>
          <w:tcPr>
            <w:tcW w:w="583" w:type="dxa"/>
          </w:tcPr>
          <w:p w14:paraId="7351A5D9"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96" w:type="dxa"/>
            <w:vAlign w:val="center"/>
          </w:tcPr>
          <w:p w14:paraId="1E5478C6"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6972" w:type="dxa"/>
            <w:gridSpan w:val="3"/>
            <w:vAlign w:val="center"/>
          </w:tcPr>
          <w:p w14:paraId="0E5465F1" w14:textId="77777777" w:rsidR="00D0061E" w:rsidRPr="00EC3D1C" w:rsidRDefault="00D0061E" w:rsidP="00D0061E">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0EFA3620" w14:textId="56D77750"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 Người sử dụng đất nộp tiền theo quy định của pháp luật</w:t>
            </w:r>
            <w:r w:rsidRPr="00EC3D1C">
              <w:t xml:space="preserve">.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2FFB2831" w14:textId="77777777"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5141ACFA" w14:textId="77777777"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5F95D01B" w14:textId="77777777" w:rsidR="00D0061E" w:rsidRPr="00EC3D1C" w:rsidRDefault="00D0061E" w:rsidP="00D0061E">
            <w:pPr>
              <w:spacing w:after="0" w:line="240" w:lineRule="auto"/>
              <w:jc w:val="center"/>
              <w:rPr>
                <w:rFonts w:ascii="Times New Roman" w:hAnsi="Times New Roman" w:cs="Times New Roman"/>
                <w:sz w:val="24"/>
                <w:szCs w:val="24"/>
              </w:rPr>
            </w:pPr>
          </w:p>
        </w:tc>
        <w:tc>
          <w:tcPr>
            <w:tcW w:w="1701" w:type="dxa"/>
            <w:vAlign w:val="center"/>
          </w:tcPr>
          <w:p w14:paraId="115D7B1F" w14:textId="77777777" w:rsidR="00D0061E" w:rsidRPr="00EC3D1C" w:rsidRDefault="00D0061E" w:rsidP="00D0061E">
            <w:pPr>
              <w:spacing w:after="0" w:line="240" w:lineRule="auto"/>
              <w:jc w:val="center"/>
              <w:rPr>
                <w:rFonts w:ascii="Times New Roman" w:hAnsi="Times New Roman" w:cs="Times New Roman"/>
                <w:b/>
                <w:sz w:val="24"/>
                <w:szCs w:val="24"/>
              </w:rPr>
            </w:pPr>
          </w:p>
        </w:tc>
      </w:tr>
      <w:tr w:rsidR="00D0061E" w:rsidRPr="00EC3D1C" w14:paraId="404E4D51" w14:textId="5C671488" w:rsidTr="00EC3D1C">
        <w:trPr>
          <w:gridAfter w:val="1"/>
          <w:wAfter w:w="236" w:type="dxa"/>
          <w:trHeight w:val="614"/>
        </w:trPr>
        <w:tc>
          <w:tcPr>
            <w:tcW w:w="583" w:type="dxa"/>
          </w:tcPr>
          <w:p w14:paraId="6EFFAC3A"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96" w:type="dxa"/>
            <w:vAlign w:val="center"/>
          </w:tcPr>
          <w:p w14:paraId="617F16A4"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6972" w:type="dxa"/>
            <w:gridSpan w:val="3"/>
            <w:vAlign w:val="center"/>
          </w:tcPr>
          <w:p w14:paraId="3BF99AA0" w14:textId="1F393ACE" w:rsidR="00D0061E" w:rsidRPr="00EC3D1C" w:rsidRDefault="0002322C" w:rsidP="00D0061E">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D0061E" w:rsidRPr="00EC3D1C">
              <w:rPr>
                <w:rFonts w:ascii="Times New Roman" w:hAnsi="Times New Roman" w:cs="Times New Roman"/>
                <w:b/>
                <w:sz w:val="24"/>
                <w:szCs w:val="24"/>
              </w:rPr>
              <w:t>2</w:t>
            </w:r>
          </w:p>
        </w:tc>
        <w:tc>
          <w:tcPr>
            <w:tcW w:w="1070" w:type="dxa"/>
            <w:vAlign w:val="center"/>
          </w:tcPr>
          <w:p w14:paraId="71ADAD9C" w14:textId="0C1021E4"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2EEA306F" w14:textId="61F0DD1A"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15  </w:t>
            </w:r>
          </w:p>
        </w:tc>
        <w:tc>
          <w:tcPr>
            <w:tcW w:w="1975" w:type="dxa"/>
            <w:gridSpan w:val="2"/>
            <w:vAlign w:val="center"/>
          </w:tcPr>
          <w:p w14:paraId="6950E86A" w14:textId="77777777" w:rsidR="00D0061E" w:rsidRPr="00EC3D1C" w:rsidRDefault="00D0061E" w:rsidP="00D0061E">
            <w:pPr>
              <w:spacing w:after="0" w:line="240" w:lineRule="auto"/>
              <w:jc w:val="center"/>
              <w:rPr>
                <w:rFonts w:ascii="Times New Roman" w:hAnsi="Times New Roman" w:cs="Times New Roman"/>
                <w:sz w:val="24"/>
                <w:szCs w:val="24"/>
              </w:rPr>
            </w:pPr>
          </w:p>
        </w:tc>
        <w:tc>
          <w:tcPr>
            <w:tcW w:w="1701" w:type="dxa"/>
            <w:vAlign w:val="center"/>
          </w:tcPr>
          <w:p w14:paraId="5FF11F65" w14:textId="77777777" w:rsidR="00D0061E" w:rsidRPr="00EC3D1C" w:rsidRDefault="00D0061E" w:rsidP="00D0061E">
            <w:pPr>
              <w:spacing w:after="0" w:line="240" w:lineRule="auto"/>
              <w:jc w:val="center"/>
              <w:rPr>
                <w:rFonts w:ascii="Times New Roman" w:hAnsi="Times New Roman" w:cs="Times New Roman"/>
                <w:b/>
                <w:sz w:val="24"/>
                <w:szCs w:val="24"/>
              </w:rPr>
            </w:pPr>
          </w:p>
        </w:tc>
      </w:tr>
      <w:tr w:rsidR="00D0061E" w:rsidRPr="00EC3D1C" w14:paraId="20B16AE6" w14:textId="34173BF4" w:rsidTr="0019270F">
        <w:trPr>
          <w:gridAfter w:val="1"/>
          <w:wAfter w:w="236" w:type="dxa"/>
          <w:trHeight w:val="614"/>
        </w:trPr>
        <w:tc>
          <w:tcPr>
            <w:tcW w:w="583" w:type="dxa"/>
          </w:tcPr>
          <w:p w14:paraId="16F8FE49"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96" w:type="dxa"/>
            <w:vAlign w:val="center"/>
          </w:tcPr>
          <w:p w14:paraId="693FF289" w14:textId="77777777" w:rsidR="00D0061E" w:rsidRPr="00EC3D1C" w:rsidRDefault="00D0061E" w:rsidP="00D0061E">
            <w:pPr>
              <w:spacing w:after="0" w:line="240" w:lineRule="auto"/>
              <w:jc w:val="center"/>
              <w:rPr>
                <w:rFonts w:ascii="Times New Roman" w:hAnsi="Times New Roman" w:cs="Times New Roman"/>
                <w:b/>
                <w:sz w:val="24"/>
                <w:szCs w:val="24"/>
              </w:rPr>
            </w:pPr>
          </w:p>
        </w:tc>
        <w:tc>
          <w:tcPr>
            <w:tcW w:w="968" w:type="dxa"/>
            <w:vAlign w:val="center"/>
          </w:tcPr>
          <w:p w14:paraId="55485E90" w14:textId="000FCE26"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5460B0A0" w14:textId="79642D6A"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r w:rsidRPr="00EC3D1C">
              <w:rPr>
                <w:rStyle w:val="FootnoteReference"/>
                <w:rFonts w:ascii="Times New Roman" w:hAnsi="Times New Roman" w:cs="Times New Roman"/>
                <w:sz w:val="24"/>
                <w:szCs w:val="24"/>
              </w:rPr>
              <w:footnoteReference w:id="10"/>
            </w:r>
          </w:p>
        </w:tc>
        <w:tc>
          <w:tcPr>
            <w:tcW w:w="4052" w:type="dxa"/>
            <w:vAlign w:val="center"/>
          </w:tcPr>
          <w:p w14:paraId="1C64BCB3" w14:textId="5643DC28"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w:t>
            </w:r>
            <w:r w:rsidRPr="0019270F">
              <w:rPr>
                <w:rFonts w:ascii="Times New Roman" w:hAnsi="Times New Roman" w:cs="Times New Roman"/>
                <w:sz w:val="24"/>
                <w:szCs w:val="24"/>
                <w:lang w:val="nl-NL"/>
              </w:rPr>
              <w:lastRenderedPageBreak/>
              <w:t>công dân; Trung tâm Phục vụ hành chính công xã, phường, đặc khu và các Điểm Tiếp nhận và Trả kết quả</w:t>
            </w:r>
          </w:p>
        </w:tc>
        <w:tc>
          <w:tcPr>
            <w:tcW w:w="1070" w:type="dxa"/>
            <w:vAlign w:val="center"/>
          </w:tcPr>
          <w:p w14:paraId="5FA7D8F2" w14:textId="067579E5"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0,25</w:t>
            </w:r>
          </w:p>
        </w:tc>
        <w:tc>
          <w:tcPr>
            <w:tcW w:w="1440" w:type="dxa"/>
            <w:gridSpan w:val="2"/>
            <w:vAlign w:val="center"/>
          </w:tcPr>
          <w:p w14:paraId="453AA56A" w14:textId="57E20824" w:rsidR="00D0061E" w:rsidRPr="00EC3D1C" w:rsidRDefault="00D0061E" w:rsidP="00D0061E">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75E8A3C1" w14:textId="77777777" w:rsidR="00D0061E" w:rsidRPr="00EC3D1C" w:rsidRDefault="00D0061E" w:rsidP="00D0061E">
            <w:pPr>
              <w:spacing w:after="0" w:line="240" w:lineRule="auto"/>
              <w:jc w:val="center"/>
              <w:rPr>
                <w:rFonts w:ascii="Times New Roman" w:hAnsi="Times New Roman" w:cs="Times New Roman"/>
                <w:sz w:val="24"/>
                <w:szCs w:val="24"/>
              </w:rPr>
            </w:pPr>
          </w:p>
        </w:tc>
        <w:tc>
          <w:tcPr>
            <w:tcW w:w="1701" w:type="dxa"/>
            <w:vAlign w:val="center"/>
          </w:tcPr>
          <w:p w14:paraId="78DF118E" w14:textId="77777777" w:rsidR="00D0061E" w:rsidRPr="00EC3D1C" w:rsidRDefault="00D0061E" w:rsidP="00D0061E">
            <w:pPr>
              <w:spacing w:after="0" w:line="240" w:lineRule="auto"/>
              <w:jc w:val="center"/>
              <w:rPr>
                <w:rFonts w:ascii="Times New Roman" w:hAnsi="Times New Roman" w:cs="Times New Roman"/>
                <w:b/>
                <w:sz w:val="24"/>
                <w:szCs w:val="24"/>
              </w:rPr>
            </w:pPr>
          </w:p>
        </w:tc>
      </w:tr>
      <w:tr w:rsidR="00D159D1" w:rsidRPr="00EC3D1C" w14:paraId="61DFFA82" w14:textId="77777777" w:rsidTr="0019270F">
        <w:trPr>
          <w:gridAfter w:val="1"/>
          <w:wAfter w:w="236" w:type="dxa"/>
          <w:trHeight w:val="614"/>
        </w:trPr>
        <w:tc>
          <w:tcPr>
            <w:tcW w:w="583" w:type="dxa"/>
          </w:tcPr>
          <w:p w14:paraId="78F5D6F5"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0A4480D3"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010ED009" w14:textId="3E351BC2"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04F9148" w14:textId="1676AFA1" w:rsidR="00D159D1" w:rsidRPr="00EC3D1C" w:rsidRDefault="00D159D1" w:rsidP="00D159D1">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78550D8" w14:textId="623C7845"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507B6411" w14:textId="44DEE587"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28BAD07F" w14:textId="36184C8D"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21DD5654"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4345A537"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660C4FA6" w14:textId="635344CE" w:rsidTr="0019270F">
        <w:trPr>
          <w:gridAfter w:val="1"/>
          <w:wAfter w:w="236" w:type="dxa"/>
          <w:trHeight w:val="614"/>
        </w:trPr>
        <w:tc>
          <w:tcPr>
            <w:tcW w:w="583" w:type="dxa"/>
          </w:tcPr>
          <w:p w14:paraId="515ECC33"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3CCCA7C7"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124D62AD" w14:textId="705F0DE7"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3DCF311C" w14:textId="6E2A6A3A"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Thẩm định, lập tờ trình cấp giấy</w:t>
            </w:r>
          </w:p>
        </w:tc>
        <w:tc>
          <w:tcPr>
            <w:tcW w:w="4052" w:type="dxa"/>
            <w:vAlign w:val="center"/>
          </w:tcPr>
          <w:p w14:paraId="509BC3BB" w14:textId="7977FC46" w:rsidR="00D159D1" w:rsidRPr="00EC3D1C" w:rsidRDefault="00B25A72" w:rsidP="00D159D1">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02B0BE7F" w14:textId="0CD6F852"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2,5</w:t>
            </w:r>
          </w:p>
        </w:tc>
        <w:tc>
          <w:tcPr>
            <w:tcW w:w="1440" w:type="dxa"/>
            <w:gridSpan w:val="2"/>
            <w:vAlign w:val="center"/>
          </w:tcPr>
          <w:p w14:paraId="5188AE48" w14:textId="2E0129A6"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06</w:t>
            </w:r>
          </w:p>
        </w:tc>
        <w:tc>
          <w:tcPr>
            <w:tcW w:w="1975" w:type="dxa"/>
            <w:gridSpan w:val="2"/>
            <w:vAlign w:val="center"/>
          </w:tcPr>
          <w:p w14:paraId="0392D714"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3351D95B"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59A9E775" w14:textId="3958495D" w:rsidTr="0019270F">
        <w:trPr>
          <w:gridAfter w:val="1"/>
          <w:wAfter w:w="236" w:type="dxa"/>
          <w:trHeight w:val="614"/>
        </w:trPr>
        <w:tc>
          <w:tcPr>
            <w:tcW w:w="583" w:type="dxa"/>
          </w:tcPr>
          <w:p w14:paraId="01587A1C"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3A513FBE"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5A071F02" w14:textId="09A5407F"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5E3D83DD" w14:textId="1DEDF587"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78F8A3F3" w14:textId="6828D5D6"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Chi nhánh Văn phòng Đăng ký đất đai</w:t>
            </w:r>
          </w:p>
        </w:tc>
        <w:tc>
          <w:tcPr>
            <w:tcW w:w="1070" w:type="dxa"/>
            <w:vAlign w:val="center"/>
          </w:tcPr>
          <w:p w14:paraId="75B6AC57" w14:textId="542CBB73"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7BFE8A9A" w14:textId="53201566"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6F181FAB"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0B83C85A"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6689A622" w14:textId="0A022BA0" w:rsidTr="0019270F">
        <w:trPr>
          <w:gridAfter w:val="1"/>
          <w:wAfter w:w="236" w:type="dxa"/>
          <w:trHeight w:val="614"/>
        </w:trPr>
        <w:tc>
          <w:tcPr>
            <w:tcW w:w="583" w:type="dxa"/>
          </w:tcPr>
          <w:p w14:paraId="66214746"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25B8251E"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2474BDD3" w14:textId="23A7F911"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2DA31DE5" w14:textId="42DF7A70"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Chuyển trả kết quả cho TTHCC</w:t>
            </w:r>
          </w:p>
        </w:tc>
        <w:tc>
          <w:tcPr>
            <w:tcW w:w="4052" w:type="dxa"/>
            <w:vAlign w:val="center"/>
          </w:tcPr>
          <w:p w14:paraId="65BEB6A7" w14:textId="01D131D3" w:rsidR="00D159D1" w:rsidRPr="00EC3D1C" w:rsidRDefault="00B25A72" w:rsidP="00D159D1">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Chi nhánh Văn phòng Đăng ký đất đai</w:t>
            </w:r>
          </w:p>
        </w:tc>
        <w:tc>
          <w:tcPr>
            <w:tcW w:w="1070" w:type="dxa"/>
            <w:vAlign w:val="center"/>
          </w:tcPr>
          <w:p w14:paraId="6072040D" w14:textId="5ED01858"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11124955" w14:textId="7042CE51"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593F6DB"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1871F326"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6D2156A7" w14:textId="77777777" w:rsidTr="0019270F">
        <w:trPr>
          <w:gridAfter w:val="1"/>
          <w:wAfter w:w="236" w:type="dxa"/>
          <w:trHeight w:val="614"/>
        </w:trPr>
        <w:tc>
          <w:tcPr>
            <w:tcW w:w="583" w:type="dxa"/>
          </w:tcPr>
          <w:p w14:paraId="22AE1DDC"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0CBC4B54"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2EA29727" w14:textId="7E0ACC1A"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E8D9181" w14:textId="52F955AA" w:rsidR="00D159D1" w:rsidRPr="00EC3D1C" w:rsidRDefault="00D159D1" w:rsidP="00D159D1">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tc>
        <w:tc>
          <w:tcPr>
            <w:tcW w:w="4052" w:type="dxa"/>
            <w:vAlign w:val="center"/>
          </w:tcPr>
          <w:p w14:paraId="0813CFA5" w14:textId="133CF1CA" w:rsidR="00D159D1" w:rsidRPr="00EC3D1C" w:rsidRDefault="0019270F" w:rsidP="00D159D1">
            <w:pPr>
              <w:spacing w:after="0" w:line="240" w:lineRule="auto"/>
              <w:jc w:val="center"/>
              <w:rPr>
                <w:rFonts w:ascii="Times New Roman" w:hAnsi="Times New Roman" w:cs="Times New Roman"/>
                <w:sz w:val="24"/>
                <w:szCs w:val="24"/>
                <w:lang w:val="nl-NL"/>
              </w:rPr>
            </w:pPr>
            <w:r>
              <w:rPr>
                <w:rFonts w:ascii="Times New Roman" w:hAnsi="Times New Roman" w:cs="Times New Roman"/>
                <w:sz w:val="24"/>
                <w:szCs w:val="24"/>
                <w:lang w:val="nl-NL"/>
              </w:rPr>
              <w:t>Văn thư</w:t>
            </w:r>
          </w:p>
        </w:tc>
        <w:tc>
          <w:tcPr>
            <w:tcW w:w="1070" w:type="dxa"/>
            <w:vAlign w:val="center"/>
          </w:tcPr>
          <w:p w14:paraId="7B118EE1" w14:textId="50DA75BB"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BA358CE" w14:textId="67E36784"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492B578"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3B48A651"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19270F" w14:paraId="500491F0" w14:textId="2922340C" w:rsidTr="0019270F">
        <w:trPr>
          <w:gridAfter w:val="1"/>
          <w:wAfter w:w="236" w:type="dxa"/>
          <w:trHeight w:val="614"/>
        </w:trPr>
        <w:tc>
          <w:tcPr>
            <w:tcW w:w="583" w:type="dxa"/>
          </w:tcPr>
          <w:p w14:paraId="49B7626F"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1B480E60"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365C2861" w14:textId="7F44F3DB"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7</w:t>
            </w:r>
          </w:p>
        </w:tc>
        <w:tc>
          <w:tcPr>
            <w:tcW w:w="1952" w:type="dxa"/>
            <w:vAlign w:val="center"/>
          </w:tcPr>
          <w:p w14:paraId="0885F13A" w14:textId="57B49F37"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Trả kết quả</w:t>
            </w:r>
          </w:p>
        </w:tc>
        <w:tc>
          <w:tcPr>
            <w:tcW w:w="4052" w:type="dxa"/>
            <w:vAlign w:val="center"/>
          </w:tcPr>
          <w:p w14:paraId="1583E556" w14:textId="3E9E3F9A" w:rsidR="00D159D1" w:rsidRPr="00EC3D1C" w:rsidRDefault="00D222EB" w:rsidP="00D159D1">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pacing w:val="3"/>
                <w:sz w:val="24"/>
                <w:szCs w:val="24"/>
                <w:shd w:val="clear" w:color="auto" w:fill="FFFFFF"/>
                <w:lang w:val="nl-NL"/>
              </w:rPr>
              <w:t>Trung tâm Phục vụ hành chính công tỉnh</w:t>
            </w:r>
          </w:p>
        </w:tc>
        <w:tc>
          <w:tcPr>
            <w:tcW w:w="1070" w:type="dxa"/>
            <w:vAlign w:val="center"/>
          </w:tcPr>
          <w:p w14:paraId="0001CE9E" w14:textId="6D61BA34"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6060239E" w14:textId="59315B38"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2652C2B6" w14:textId="1AE3E511" w:rsidR="00D159D1" w:rsidRPr="00EC3D1C" w:rsidRDefault="00D159D1" w:rsidP="00D159D1">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sz w:val="24"/>
                <w:szCs w:val="24"/>
                <w:lang w:val="nl-NL"/>
              </w:rPr>
              <w:t xml:space="preserve">Chi nhánh </w:t>
            </w:r>
          </w:p>
        </w:tc>
      </w:tr>
      <w:tr w:rsidR="00D159D1" w:rsidRPr="00613C52" w14:paraId="6BB76182" w14:textId="45306C26" w:rsidTr="00EC3D1C">
        <w:trPr>
          <w:gridAfter w:val="1"/>
          <w:wAfter w:w="236" w:type="dxa"/>
          <w:trHeight w:val="614"/>
        </w:trPr>
        <w:tc>
          <w:tcPr>
            <w:tcW w:w="583" w:type="dxa"/>
          </w:tcPr>
          <w:p w14:paraId="53530574" w14:textId="77777777" w:rsidR="00D159D1" w:rsidRPr="00EC3D1C" w:rsidRDefault="00D159D1" w:rsidP="00D159D1">
            <w:pPr>
              <w:spacing w:after="0" w:line="240" w:lineRule="auto"/>
              <w:jc w:val="center"/>
              <w:rPr>
                <w:rFonts w:ascii="Times New Roman" w:hAnsi="Times New Roman" w:cs="Times New Roman"/>
                <w:b/>
                <w:sz w:val="24"/>
                <w:szCs w:val="24"/>
                <w:lang w:val="nl-NL"/>
              </w:rPr>
            </w:pPr>
          </w:p>
        </w:tc>
        <w:tc>
          <w:tcPr>
            <w:tcW w:w="996" w:type="dxa"/>
            <w:vAlign w:val="center"/>
          </w:tcPr>
          <w:p w14:paraId="33051FA3" w14:textId="3C3639CF" w:rsidR="00D159D1" w:rsidRPr="00EC3D1C" w:rsidRDefault="00D159D1" w:rsidP="00D159D1">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18.1.2.2</w:t>
            </w:r>
          </w:p>
        </w:tc>
        <w:tc>
          <w:tcPr>
            <w:tcW w:w="6972" w:type="dxa"/>
            <w:gridSpan w:val="3"/>
            <w:vAlign w:val="center"/>
          </w:tcPr>
          <w:p w14:paraId="738596FD" w14:textId="1EBA2B85" w:rsidR="00D159D1" w:rsidRPr="00EC3D1C" w:rsidRDefault="00D159D1" w:rsidP="00D159D1">
            <w:pPr>
              <w:spacing w:after="0" w:line="240" w:lineRule="auto"/>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66FE5F92" w14:textId="134C26DA" w:rsidR="00D159D1" w:rsidRPr="00EC3D1C" w:rsidRDefault="009C7A14"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w:t>
            </w:r>
            <w:r w:rsidR="00D159D1" w:rsidRPr="00EC3D1C">
              <w:rPr>
                <w:rFonts w:ascii="Times New Roman" w:hAnsi="Times New Roman" w:cs="Times New Roman"/>
                <w:b/>
                <w:bCs/>
                <w:sz w:val="24"/>
                <w:szCs w:val="24"/>
              </w:rPr>
              <w:t>8 ngày làm việc</w:t>
            </w:r>
          </w:p>
        </w:tc>
        <w:tc>
          <w:tcPr>
            <w:tcW w:w="1440" w:type="dxa"/>
            <w:gridSpan w:val="2"/>
            <w:vAlign w:val="center"/>
          </w:tcPr>
          <w:p w14:paraId="47A54106" w14:textId="6B7B2A45" w:rsidR="00D159D1" w:rsidRPr="00EC3D1C" w:rsidRDefault="009C7A14"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2</w:t>
            </w:r>
            <w:r w:rsidR="00D159D1" w:rsidRPr="00EC3D1C">
              <w:rPr>
                <w:rFonts w:ascii="Times New Roman" w:hAnsi="Times New Roman" w:cs="Times New Roman"/>
                <w:b/>
                <w:bCs/>
                <w:sz w:val="24"/>
                <w:szCs w:val="24"/>
              </w:rPr>
              <w:t>8 ngày làm việc</w:t>
            </w:r>
          </w:p>
        </w:tc>
        <w:tc>
          <w:tcPr>
            <w:tcW w:w="1975" w:type="dxa"/>
            <w:gridSpan w:val="2"/>
            <w:vAlign w:val="center"/>
          </w:tcPr>
          <w:p w14:paraId="29BC6CFB" w14:textId="2DA450FC" w:rsidR="00D159D1" w:rsidRPr="00EC3D1C" w:rsidRDefault="00D159D1" w:rsidP="00D159D1">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3CAD9EF1" w14:textId="645A795D" w:rsidR="00D159D1" w:rsidRPr="00EC3D1C" w:rsidRDefault="00B25A72" w:rsidP="00D159D1">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D159D1" w:rsidRPr="00EC3D1C" w14:paraId="5DF6EE26" w14:textId="0E14FB0E" w:rsidTr="00EC3D1C">
        <w:trPr>
          <w:gridAfter w:val="1"/>
          <w:wAfter w:w="236" w:type="dxa"/>
          <w:trHeight w:val="614"/>
        </w:trPr>
        <w:tc>
          <w:tcPr>
            <w:tcW w:w="583" w:type="dxa"/>
          </w:tcPr>
          <w:p w14:paraId="7524AFE2" w14:textId="77777777" w:rsidR="00D159D1" w:rsidRPr="00EC3D1C" w:rsidRDefault="00D159D1" w:rsidP="00D159D1">
            <w:pPr>
              <w:spacing w:after="0" w:line="240" w:lineRule="auto"/>
              <w:jc w:val="center"/>
              <w:rPr>
                <w:rFonts w:ascii="Times New Roman" w:hAnsi="Times New Roman" w:cs="Times New Roman"/>
                <w:b/>
                <w:sz w:val="24"/>
                <w:szCs w:val="24"/>
                <w:lang w:val="nl-NL"/>
              </w:rPr>
            </w:pPr>
          </w:p>
        </w:tc>
        <w:tc>
          <w:tcPr>
            <w:tcW w:w="996" w:type="dxa"/>
            <w:vAlign w:val="center"/>
          </w:tcPr>
          <w:p w14:paraId="1B7C7474" w14:textId="77777777" w:rsidR="00D159D1" w:rsidRPr="00EC3D1C" w:rsidRDefault="00D159D1" w:rsidP="00D159D1">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1C35F488" w14:textId="7E5BC012" w:rsidR="00D159D1" w:rsidRPr="00EC3D1C" w:rsidRDefault="0002322C" w:rsidP="00D159D1">
            <w:pPr>
              <w:spacing w:after="0" w:line="240" w:lineRule="auto"/>
              <w:rPr>
                <w:rFonts w:ascii="Times New Roman" w:eastAsia="Times New Roman" w:hAnsi="Times New Roman" w:cs="Times New Roman"/>
                <w:bCs/>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D159D1" w:rsidRPr="00EC3D1C">
              <w:rPr>
                <w:rFonts w:ascii="Times New Roman" w:hAnsi="Times New Roman" w:cs="Times New Roman"/>
                <w:b/>
                <w:sz w:val="24"/>
                <w:szCs w:val="24"/>
              </w:rPr>
              <w:t>1</w:t>
            </w:r>
          </w:p>
        </w:tc>
        <w:tc>
          <w:tcPr>
            <w:tcW w:w="1070" w:type="dxa"/>
            <w:vAlign w:val="center"/>
          </w:tcPr>
          <w:p w14:paraId="5CF2D727" w14:textId="6F11984B" w:rsidR="00D159D1" w:rsidRPr="00EC3D1C" w:rsidRDefault="009C7A14"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09</w:t>
            </w:r>
            <w:r w:rsidR="00D159D1" w:rsidRPr="00EC3D1C">
              <w:rPr>
                <w:rFonts w:ascii="Times New Roman" w:hAnsi="Times New Roman" w:cs="Times New Roman"/>
                <w:b/>
                <w:sz w:val="24"/>
                <w:szCs w:val="24"/>
              </w:rPr>
              <w:t xml:space="preserve"> </w:t>
            </w:r>
          </w:p>
        </w:tc>
        <w:tc>
          <w:tcPr>
            <w:tcW w:w="1440" w:type="dxa"/>
            <w:gridSpan w:val="2"/>
            <w:vAlign w:val="center"/>
          </w:tcPr>
          <w:p w14:paraId="6B34D386" w14:textId="110C5F93" w:rsidR="00D159D1" w:rsidRPr="00EC3D1C" w:rsidRDefault="009C7A14"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13</w:t>
            </w:r>
            <w:r w:rsidR="00D159D1" w:rsidRPr="00EC3D1C">
              <w:rPr>
                <w:rFonts w:ascii="Times New Roman" w:hAnsi="Times New Roman" w:cs="Times New Roman"/>
                <w:b/>
                <w:sz w:val="24"/>
                <w:szCs w:val="24"/>
              </w:rPr>
              <w:t xml:space="preserve">  </w:t>
            </w:r>
          </w:p>
        </w:tc>
        <w:tc>
          <w:tcPr>
            <w:tcW w:w="1975" w:type="dxa"/>
            <w:gridSpan w:val="2"/>
            <w:vAlign w:val="center"/>
          </w:tcPr>
          <w:p w14:paraId="64A3AC25"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760FFA01"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49178D75" w14:textId="554E1014" w:rsidTr="0019270F">
        <w:trPr>
          <w:gridAfter w:val="1"/>
          <w:wAfter w:w="236" w:type="dxa"/>
          <w:trHeight w:val="614"/>
        </w:trPr>
        <w:tc>
          <w:tcPr>
            <w:tcW w:w="583" w:type="dxa"/>
          </w:tcPr>
          <w:p w14:paraId="651B1652"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5B3444EB"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7F44D23E" w14:textId="3F16C81F"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1</w:t>
            </w:r>
          </w:p>
        </w:tc>
        <w:tc>
          <w:tcPr>
            <w:tcW w:w="1952" w:type="dxa"/>
            <w:vAlign w:val="center"/>
          </w:tcPr>
          <w:p w14:paraId="0E42A3CA" w14:textId="6808157E"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Tiếp nhận và kiểm tra hồ sơ</w:t>
            </w:r>
          </w:p>
        </w:tc>
        <w:tc>
          <w:tcPr>
            <w:tcW w:w="4052" w:type="dxa"/>
            <w:vAlign w:val="center"/>
          </w:tcPr>
          <w:p w14:paraId="2D923B40" w14:textId="22826A1F"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công dân; Trung tâm Phục vụ hành </w:t>
            </w:r>
            <w:r w:rsidRPr="0019270F">
              <w:rPr>
                <w:rFonts w:ascii="Times New Roman" w:hAnsi="Times New Roman" w:cs="Times New Roman"/>
                <w:sz w:val="24"/>
                <w:szCs w:val="24"/>
                <w:lang w:val="nl-NL"/>
              </w:rPr>
              <w:lastRenderedPageBreak/>
              <w:t>chính công xã, phường, đặc khu và các Điểm Tiếp nhận và Trả kết quả</w:t>
            </w:r>
          </w:p>
        </w:tc>
        <w:tc>
          <w:tcPr>
            <w:tcW w:w="1070" w:type="dxa"/>
            <w:vAlign w:val="center"/>
          </w:tcPr>
          <w:p w14:paraId="5DF7C8EF" w14:textId="7CBB48E8"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lastRenderedPageBreak/>
              <w:t>0,25</w:t>
            </w:r>
          </w:p>
        </w:tc>
        <w:tc>
          <w:tcPr>
            <w:tcW w:w="1440" w:type="dxa"/>
            <w:gridSpan w:val="2"/>
            <w:vAlign w:val="center"/>
          </w:tcPr>
          <w:p w14:paraId="05E46BFE" w14:textId="0F01C130"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270FA9B8"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1EEEC566"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54878581" w14:textId="0DC28122" w:rsidTr="0019270F">
        <w:trPr>
          <w:gridAfter w:val="1"/>
          <w:wAfter w:w="236" w:type="dxa"/>
          <w:trHeight w:val="614"/>
        </w:trPr>
        <w:tc>
          <w:tcPr>
            <w:tcW w:w="583" w:type="dxa"/>
          </w:tcPr>
          <w:p w14:paraId="279A8C36"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6F01AAC3"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2E00EF0E" w14:textId="2151FD4A"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2</w:t>
            </w:r>
          </w:p>
        </w:tc>
        <w:tc>
          <w:tcPr>
            <w:tcW w:w="1952" w:type="dxa"/>
            <w:vAlign w:val="center"/>
          </w:tcPr>
          <w:p w14:paraId="74DFBB6F" w14:textId="616EB4EE"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462678E0" w14:textId="500A58A2" w:rsidR="00D159D1" w:rsidRPr="00EC3D1C" w:rsidRDefault="00B25A72" w:rsidP="00D159D1">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4CF8046A" w14:textId="3994FBD0"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440" w:type="dxa"/>
            <w:gridSpan w:val="2"/>
            <w:vAlign w:val="center"/>
          </w:tcPr>
          <w:p w14:paraId="61CE2495" w14:textId="238D30CF"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3C5E4C4F"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08A246EC"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768852D4" w14:textId="2BF47381" w:rsidTr="0019270F">
        <w:trPr>
          <w:gridAfter w:val="1"/>
          <w:wAfter w:w="236" w:type="dxa"/>
          <w:trHeight w:val="614"/>
        </w:trPr>
        <w:tc>
          <w:tcPr>
            <w:tcW w:w="583" w:type="dxa"/>
          </w:tcPr>
          <w:p w14:paraId="6E19816C"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63870B16"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4EC138C3" w14:textId="7A962B4B"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65AB6EA6" w14:textId="6E07E1FE"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Lãnh đạo</w:t>
            </w:r>
          </w:p>
        </w:tc>
        <w:tc>
          <w:tcPr>
            <w:tcW w:w="4052" w:type="dxa"/>
            <w:vAlign w:val="center"/>
          </w:tcPr>
          <w:p w14:paraId="7CC0C006" w14:textId="3F75AFF4"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eastAsia="Times New Roman" w:hAnsi="Times New Roman" w:cs="Times New Roman"/>
                <w:spacing w:val="-8"/>
                <w:sz w:val="24"/>
                <w:szCs w:val="24"/>
                <w:lang w:val="nl-NL"/>
              </w:rPr>
              <w:t>Lãnh đạo phòng Đăng ký và Cấp giấy chứng nhận</w:t>
            </w:r>
          </w:p>
        </w:tc>
        <w:tc>
          <w:tcPr>
            <w:tcW w:w="1070" w:type="dxa"/>
            <w:vAlign w:val="center"/>
          </w:tcPr>
          <w:p w14:paraId="0993B1B3" w14:textId="20EC0606"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0214DBE6" w14:textId="19AFDA9D"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544BF0C"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69622DEA"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49907D3C" w14:textId="29709109" w:rsidTr="0019270F">
        <w:trPr>
          <w:gridAfter w:val="1"/>
          <w:wAfter w:w="236" w:type="dxa"/>
          <w:trHeight w:val="614"/>
        </w:trPr>
        <w:tc>
          <w:tcPr>
            <w:tcW w:w="583" w:type="dxa"/>
          </w:tcPr>
          <w:p w14:paraId="4AA844FA"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33541810" w14:textId="70B4297B"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3C2BE36C" w14:textId="0A6288FD"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7AC07641" w14:textId="012DFE1F"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Phê duyệt hồ sơ</w:t>
            </w:r>
          </w:p>
        </w:tc>
        <w:tc>
          <w:tcPr>
            <w:tcW w:w="4052" w:type="dxa"/>
            <w:vAlign w:val="center"/>
          </w:tcPr>
          <w:p w14:paraId="44859B84" w14:textId="20666E5A"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54ABF330" w14:textId="681FBF36"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639D6947" w14:textId="24F75655"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28DCB7C3"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36828E0E"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D159D1" w:rsidRPr="00EC3D1C" w14:paraId="5252C838" w14:textId="1B709FC2" w:rsidTr="0019270F">
        <w:trPr>
          <w:gridAfter w:val="1"/>
          <w:wAfter w:w="236" w:type="dxa"/>
          <w:trHeight w:val="614"/>
        </w:trPr>
        <w:tc>
          <w:tcPr>
            <w:tcW w:w="583" w:type="dxa"/>
          </w:tcPr>
          <w:p w14:paraId="2D5A997B"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96" w:type="dxa"/>
            <w:vAlign w:val="center"/>
          </w:tcPr>
          <w:p w14:paraId="07BEE073" w14:textId="77777777" w:rsidR="00D159D1" w:rsidRPr="00EC3D1C" w:rsidRDefault="00D159D1" w:rsidP="00D159D1">
            <w:pPr>
              <w:spacing w:after="0" w:line="240" w:lineRule="auto"/>
              <w:jc w:val="center"/>
              <w:rPr>
                <w:rFonts w:ascii="Times New Roman" w:hAnsi="Times New Roman" w:cs="Times New Roman"/>
                <w:b/>
                <w:sz w:val="24"/>
                <w:szCs w:val="24"/>
              </w:rPr>
            </w:pPr>
          </w:p>
        </w:tc>
        <w:tc>
          <w:tcPr>
            <w:tcW w:w="968" w:type="dxa"/>
            <w:vAlign w:val="center"/>
          </w:tcPr>
          <w:p w14:paraId="40B54A4F" w14:textId="3FB7BAF1"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5F08AD3" w14:textId="068B9502" w:rsidR="00D159D1" w:rsidRPr="00EC3D1C" w:rsidRDefault="00D159D1" w:rsidP="00D159D1">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780A771F" w14:textId="78AF73C6" w:rsidR="00D159D1" w:rsidRPr="00EC3D1C" w:rsidRDefault="00D159D1" w:rsidP="00D159D1">
            <w:pPr>
              <w:spacing w:after="0" w:line="240" w:lineRule="auto"/>
              <w:jc w:val="center"/>
              <w:rPr>
                <w:rFonts w:ascii="Times New Roman" w:hAnsi="Times New Roman" w:cs="Times New Roman"/>
                <w:sz w:val="24"/>
                <w:szCs w:val="24"/>
                <w:lang w:val="nl-NL"/>
              </w:rPr>
            </w:pPr>
            <w:r w:rsidRPr="00B25A72">
              <w:rPr>
                <w:rFonts w:ascii="Times New Roman" w:hAnsi="Times New Roman" w:cs="Times New Roman"/>
                <w:sz w:val="24"/>
                <w:szCs w:val="24"/>
                <w:lang w:val="nl-NL"/>
              </w:rPr>
              <w:t xml:space="preserve">  </w:t>
            </w:r>
            <w:r w:rsidR="00B25A72" w:rsidRPr="00B25A72">
              <w:rPr>
                <w:rFonts w:ascii="Times New Roman" w:hAnsi="Times New Roman" w:cs="Times New Roman"/>
                <w:sz w:val="24"/>
                <w:szCs w:val="24"/>
                <w:lang w:val="nl-NL"/>
              </w:rPr>
              <w:t>Văn phòng Đăng ký đất đai tỉnh</w:t>
            </w:r>
          </w:p>
        </w:tc>
        <w:tc>
          <w:tcPr>
            <w:tcW w:w="1070" w:type="dxa"/>
            <w:vAlign w:val="center"/>
          </w:tcPr>
          <w:p w14:paraId="4488E27D" w14:textId="0BD018C9" w:rsidR="00D159D1" w:rsidRPr="00EC3D1C" w:rsidRDefault="00D159D1" w:rsidP="00D159D1">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0,75</w:t>
            </w:r>
          </w:p>
        </w:tc>
        <w:tc>
          <w:tcPr>
            <w:tcW w:w="1440" w:type="dxa"/>
            <w:gridSpan w:val="2"/>
            <w:vAlign w:val="center"/>
          </w:tcPr>
          <w:p w14:paraId="5265A38F" w14:textId="14499232" w:rsidR="00D159D1" w:rsidRPr="00EC3D1C" w:rsidRDefault="00D159D1" w:rsidP="00D159D1">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975" w:type="dxa"/>
            <w:gridSpan w:val="2"/>
            <w:vAlign w:val="center"/>
          </w:tcPr>
          <w:p w14:paraId="20409019" w14:textId="77777777" w:rsidR="00D159D1" w:rsidRPr="00EC3D1C" w:rsidRDefault="00D159D1" w:rsidP="00D159D1">
            <w:pPr>
              <w:spacing w:after="0" w:line="240" w:lineRule="auto"/>
              <w:jc w:val="center"/>
              <w:rPr>
                <w:rFonts w:ascii="Times New Roman" w:hAnsi="Times New Roman" w:cs="Times New Roman"/>
                <w:sz w:val="24"/>
                <w:szCs w:val="24"/>
              </w:rPr>
            </w:pPr>
          </w:p>
        </w:tc>
        <w:tc>
          <w:tcPr>
            <w:tcW w:w="1701" w:type="dxa"/>
            <w:vAlign w:val="center"/>
          </w:tcPr>
          <w:p w14:paraId="67E4DF2E" w14:textId="77777777" w:rsidR="00D159D1" w:rsidRPr="00EC3D1C" w:rsidRDefault="00D159D1" w:rsidP="00D159D1">
            <w:pPr>
              <w:spacing w:after="0" w:line="240" w:lineRule="auto"/>
              <w:jc w:val="center"/>
              <w:rPr>
                <w:rFonts w:ascii="Times New Roman" w:hAnsi="Times New Roman" w:cs="Times New Roman"/>
                <w:b/>
                <w:sz w:val="24"/>
                <w:szCs w:val="24"/>
              </w:rPr>
            </w:pPr>
          </w:p>
        </w:tc>
      </w:tr>
      <w:tr w:rsidR="009C7A14" w:rsidRPr="00EC3D1C" w14:paraId="0071E7BD" w14:textId="77777777" w:rsidTr="0019270F">
        <w:trPr>
          <w:gridAfter w:val="1"/>
          <w:wAfter w:w="236" w:type="dxa"/>
          <w:trHeight w:val="614"/>
        </w:trPr>
        <w:tc>
          <w:tcPr>
            <w:tcW w:w="583" w:type="dxa"/>
          </w:tcPr>
          <w:p w14:paraId="23A5942C"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22320FC3"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75937305" w14:textId="1E060BC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4B07616" w14:textId="68FEA65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70AEF9CA" w14:textId="0C40114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03B1A562" w14:textId="10E48B9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512262C3" w14:textId="2ACB164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2F33BB97"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6EB06725"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6F66CBC6" w14:textId="4597CC3B" w:rsidTr="00EC3D1C">
        <w:trPr>
          <w:gridAfter w:val="1"/>
          <w:wAfter w:w="236" w:type="dxa"/>
          <w:trHeight w:val="614"/>
        </w:trPr>
        <w:tc>
          <w:tcPr>
            <w:tcW w:w="583" w:type="dxa"/>
          </w:tcPr>
          <w:p w14:paraId="1B817936" w14:textId="77777777" w:rsidR="009C7A14" w:rsidRPr="00EC3D1C" w:rsidRDefault="009C7A14" w:rsidP="009C7A14">
            <w:pPr>
              <w:spacing w:after="0" w:line="240" w:lineRule="auto"/>
              <w:jc w:val="center"/>
              <w:rPr>
                <w:rFonts w:ascii="Times New Roman" w:hAnsi="Times New Roman" w:cs="Times New Roman"/>
                <w:b/>
                <w:sz w:val="24"/>
                <w:szCs w:val="24"/>
              </w:rPr>
            </w:pPr>
          </w:p>
          <w:p w14:paraId="7E7DC1B9" w14:textId="77777777" w:rsidR="009C7A14" w:rsidRPr="00EC3D1C" w:rsidRDefault="009C7A14" w:rsidP="009C7A14">
            <w:pPr>
              <w:spacing w:after="0" w:line="240" w:lineRule="auto"/>
              <w:jc w:val="center"/>
              <w:rPr>
                <w:rFonts w:ascii="Times New Roman" w:hAnsi="Times New Roman" w:cs="Times New Roman"/>
                <w:b/>
                <w:sz w:val="24"/>
                <w:szCs w:val="24"/>
              </w:rPr>
            </w:pPr>
          </w:p>
          <w:p w14:paraId="2E5C0F27" w14:textId="55C42817" w:rsidR="009C7A14" w:rsidRPr="00EC3D1C" w:rsidRDefault="009C7A14" w:rsidP="009C7A14">
            <w:pPr>
              <w:spacing w:after="0" w:line="240" w:lineRule="auto"/>
              <w:rPr>
                <w:rFonts w:ascii="Times New Roman" w:hAnsi="Times New Roman" w:cs="Times New Roman"/>
                <w:b/>
                <w:sz w:val="24"/>
                <w:szCs w:val="24"/>
              </w:rPr>
            </w:pPr>
          </w:p>
        </w:tc>
        <w:tc>
          <w:tcPr>
            <w:tcW w:w="996" w:type="dxa"/>
            <w:vAlign w:val="center"/>
          </w:tcPr>
          <w:p w14:paraId="1CBE063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6972" w:type="dxa"/>
            <w:gridSpan w:val="3"/>
            <w:vAlign w:val="center"/>
          </w:tcPr>
          <w:p w14:paraId="184A79B1" w14:textId="77777777" w:rsidR="009C7A14" w:rsidRPr="00EC3D1C" w:rsidRDefault="009C7A14" w:rsidP="009C7A14">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3FEEC14D" w14:textId="7C2B44CD" w:rsidR="009C7A14" w:rsidRPr="00EC3D1C" w:rsidRDefault="009C7A14" w:rsidP="009C7A14">
            <w:pPr>
              <w:spacing w:after="0" w:line="240" w:lineRule="auto"/>
              <w:rPr>
                <w:rFonts w:ascii="Times New Roman" w:hAnsi="Times New Roman" w:cs="Times New Roman"/>
                <w:sz w:val="24"/>
                <w:szCs w:val="24"/>
                <w:lang w:val="nl-NL"/>
              </w:rPr>
            </w:pPr>
            <w:r w:rsidRPr="00EC3D1C">
              <w:rPr>
                <w:rFonts w:ascii="Times New Roman" w:hAnsi="Times New Roman" w:cs="Times New Roman"/>
                <w:sz w:val="24"/>
                <w:szCs w:val="24"/>
              </w:rPr>
              <w:t>- Người sử dụng đất nộp tiền theo quy định của pháp luật</w:t>
            </w:r>
            <w:r w:rsidRPr="00EC3D1C">
              <w:t xml:space="preserve">.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457A8EAC"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440" w:type="dxa"/>
            <w:gridSpan w:val="2"/>
            <w:vAlign w:val="center"/>
          </w:tcPr>
          <w:p w14:paraId="09C04550" w14:textId="77777777"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302FC5F6"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3CA352D"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60C2F711" w14:textId="08E19603" w:rsidTr="00EC3D1C">
        <w:trPr>
          <w:gridAfter w:val="1"/>
          <w:wAfter w:w="236" w:type="dxa"/>
          <w:trHeight w:val="614"/>
        </w:trPr>
        <w:tc>
          <w:tcPr>
            <w:tcW w:w="583" w:type="dxa"/>
          </w:tcPr>
          <w:p w14:paraId="7F5F832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0E3780E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6972" w:type="dxa"/>
            <w:gridSpan w:val="3"/>
            <w:vAlign w:val="center"/>
          </w:tcPr>
          <w:p w14:paraId="1D9959CC" w14:textId="2069FC36" w:rsidR="009C7A14" w:rsidRPr="00EC3D1C" w:rsidRDefault="0002322C" w:rsidP="009C7A14">
            <w:pPr>
              <w:spacing w:after="0" w:line="240" w:lineRule="auto"/>
              <w:rPr>
                <w:rFonts w:ascii="Times New Roman" w:hAnsi="Times New Roman" w:cs="Times New Roman"/>
                <w:sz w:val="24"/>
                <w:szCs w:val="24"/>
                <w:lang w:val="nl-NL"/>
              </w:rPr>
            </w:pPr>
            <w:r>
              <w:rPr>
                <w:rFonts w:ascii="Times New Roman" w:hAnsi="Times New Roman"/>
                <w:b/>
                <w:sz w:val="24"/>
                <w:szCs w:val="24"/>
              </w:rPr>
              <w:t>Giai đoạn</w:t>
            </w:r>
            <w:r w:rsidRPr="00EC3D1C">
              <w:rPr>
                <w:rFonts w:ascii="Times New Roman" w:hAnsi="Times New Roman"/>
                <w:b/>
                <w:sz w:val="24"/>
                <w:szCs w:val="24"/>
              </w:rPr>
              <w:t xml:space="preserve"> </w:t>
            </w:r>
            <w:r w:rsidR="009C7A14" w:rsidRPr="00EC3D1C">
              <w:rPr>
                <w:rFonts w:ascii="Times New Roman" w:hAnsi="Times New Roman" w:cs="Times New Roman"/>
                <w:b/>
                <w:sz w:val="24"/>
                <w:szCs w:val="24"/>
              </w:rPr>
              <w:t>2</w:t>
            </w:r>
          </w:p>
        </w:tc>
        <w:tc>
          <w:tcPr>
            <w:tcW w:w="1070" w:type="dxa"/>
            <w:vAlign w:val="center"/>
          </w:tcPr>
          <w:p w14:paraId="1F16B7CF" w14:textId="22BB344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 xml:space="preserve">09  </w:t>
            </w:r>
          </w:p>
        </w:tc>
        <w:tc>
          <w:tcPr>
            <w:tcW w:w="1440" w:type="dxa"/>
            <w:gridSpan w:val="2"/>
            <w:vAlign w:val="center"/>
          </w:tcPr>
          <w:p w14:paraId="45964BBA" w14:textId="02D1C2F8"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sz w:val="24"/>
                <w:szCs w:val="24"/>
              </w:rPr>
              <w:t xml:space="preserve">15  </w:t>
            </w:r>
          </w:p>
        </w:tc>
        <w:tc>
          <w:tcPr>
            <w:tcW w:w="1975" w:type="dxa"/>
            <w:gridSpan w:val="2"/>
            <w:vAlign w:val="center"/>
          </w:tcPr>
          <w:p w14:paraId="31E3FC02"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2479F9D"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15D44102" w14:textId="3F94F8E9" w:rsidTr="0019270F">
        <w:trPr>
          <w:gridAfter w:val="1"/>
          <w:wAfter w:w="236" w:type="dxa"/>
          <w:trHeight w:val="614"/>
        </w:trPr>
        <w:tc>
          <w:tcPr>
            <w:tcW w:w="583" w:type="dxa"/>
          </w:tcPr>
          <w:p w14:paraId="05DF763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8C6F8F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344A0588" w14:textId="27EC646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6C2F82B" w14:textId="32D4BE14" w:rsidR="009C7A14" w:rsidRPr="00EC3D1C" w:rsidRDefault="009C7A14" w:rsidP="009C7A14">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rPr>
              <w:t>Tiếp nhận và kiểm tra hồ sơ</w:t>
            </w:r>
          </w:p>
        </w:tc>
        <w:tc>
          <w:tcPr>
            <w:tcW w:w="4052" w:type="dxa"/>
            <w:vAlign w:val="center"/>
          </w:tcPr>
          <w:p w14:paraId="50B74138" w14:textId="20BEDA2F" w:rsidR="009C7A14" w:rsidRPr="00EC3D1C" w:rsidRDefault="009C7A14" w:rsidP="009C7A14">
            <w:pPr>
              <w:spacing w:after="0" w:line="240" w:lineRule="auto"/>
              <w:jc w:val="center"/>
              <w:rPr>
                <w:rFonts w:ascii="Times New Roman" w:hAnsi="Times New Roman" w:cs="Times New Roman"/>
                <w:sz w:val="24"/>
                <w:szCs w:val="24"/>
                <w:lang w:val="nl-NL"/>
              </w:rPr>
            </w:pPr>
            <w:r w:rsidRPr="0019270F">
              <w:rPr>
                <w:rFonts w:ascii="Times New Roman" w:hAnsi="Times New Roman" w:cs="Times New Roman"/>
                <w:sz w:val="24"/>
                <w:szCs w:val="24"/>
                <w:lang w:val="nl-NL"/>
              </w:rPr>
              <w:t xml:space="preserve">Trung tâm Phục vụ hành chính công tỉnh/ Bưu chính chuyển cho tổ chức, </w:t>
            </w:r>
            <w:r w:rsidRPr="0019270F">
              <w:rPr>
                <w:rFonts w:ascii="Times New Roman" w:hAnsi="Times New Roman" w:cs="Times New Roman"/>
                <w:sz w:val="24"/>
                <w:szCs w:val="24"/>
                <w:lang w:val="nl-NL"/>
              </w:rPr>
              <w:lastRenderedPageBreak/>
              <w:t>công dân; Trung tâm Phục vụ hành chính công xã, phường, đặc khu và các Điểm Tiếp nhận và Trả kết quả</w:t>
            </w:r>
          </w:p>
        </w:tc>
        <w:tc>
          <w:tcPr>
            <w:tcW w:w="1070" w:type="dxa"/>
            <w:vAlign w:val="center"/>
          </w:tcPr>
          <w:p w14:paraId="214DD2A5" w14:textId="3E35323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0,25</w:t>
            </w:r>
          </w:p>
        </w:tc>
        <w:tc>
          <w:tcPr>
            <w:tcW w:w="1440" w:type="dxa"/>
            <w:gridSpan w:val="2"/>
            <w:vAlign w:val="center"/>
          </w:tcPr>
          <w:p w14:paraId="4196BA7D" w14:textId="0DD03BBC"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4E7D303D"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3B08467"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7E6B5D60" w14:textId="77777777" w:rsidTr="0019270F">
        <w:trPr>
          <w:gridAfter w:val="1"/>
          <w:wAfter w:w="236" w:type="dxa"/>
          <w:trHeight w:val="614"/>
        </w:trPr>
        <w:tc>
          <w:tcPr>
            <w:tcW w:w="583" w:type="dxa"/>
          </w:tcPr>
          <w:p w14:paraId="4555355C"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0ECEAB4"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4BF4E4E4" w14:textId="57E52F8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CFDCF14" w14:textId="0E5D1C0C"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FFDFA58" w14:textId="2509AF3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4D79F821" w14:textId="7F935C9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5B30F50F" w14:textId="535412F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00362FF2"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9DA152E"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2EC7A4BE" w14:textId="636003C0" w:rsidTr="0019270F">
        <w:trPr>
          <w:gridAfter w:val="1"/>
          <w:wAfter w:w="236" w:type="dxa"/>
          <w:trHeight w:val="614"/>
        </w:trPr>
        <w:tc>
          <w:tcPr>
            <w:tcW w:w="583" w:type="dxa"/>
          </w:tcPr>
          <w:p w14:paraId="068DB0D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3496BEFB" w14:textId="346AF6E0"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6297A67" w14:textId="44314D87"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3</w:t>
            </w:r>
          </w:p>
        </w:tc>
        <w:tc>
          <w:tcPr>
            <w:tcW w:w="1952" w:type="dxa"/>
            <w:vAlign w:val="center"/>
          </w:tcPr>
          <w:p w14:paraId="50498561" w14:textId="29D27748"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Thẩm định hồ sơ</w:t>
            </w:r>
          </w:p>
        </w:tc>
        <w:tc>
          <w:tcPr>
            <w:tcW w:w="4052" w:type="dxa"/>
            <w:vAlign w:val="center"/>
          </w:tcPr>
          <w:p w14:paraId="2F8EAA6A" w14:textId="6469C09E" w:rsidR="009C7A14" w:rsidRPr="00EC3D1C" w:rsidRDefault="00B25A72" w:rsidP="009C7A14">
            <w:pPr>
              <w:spacing w:after="0" w:line="240" w:lineRule="auto"/>
              <w:jc w:val="center"/>
              <w:rPr>
                <w:rFonts w:ascii="Times New Roman" w:eastAsia="Times New Roman" w:hAnsi="Times New Roman" w:cs="Times New Roman"/>
                <w:bCs/>
                <w:sz w:val="24"/>
                <w:szCs w:val="24"/>
                <w:lang w:val="nl-NL"/>
              </w:rPr>
            </w:pPr>
            <w:r>
              <w:rPr>
                <w:rFonts w:ascii="Times New Roman" w:hAnsi="Times New Roman" w:cs="Times New Roman"/>
                <w:sz w:val="24"/>
                <w:szCs w:val="24"/>
                <w:lang w:val="nl-NL"/>
              </w:rPr>
              <w:t>Văn phòng Đăng ký đất đai tỉnh</w:t>
            </w:r>
          </w:p>
        </w:tc>
        <w:tc>
          <w:tcPr>
            <w:tcW w:w="1070" w:type="dxa"/>
            <w:vAlign w:val="center"/>
          </w:tcPr>
          <w:p w14:paraId="0F2C65A0" w14:textId="34D50F78"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354358AF" w14:textId="7E200076"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73ADF5D5"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73BCD86C"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7B3BA39B" w14:textId="43C325B5" w:rsidTr="00BA747D">
        <w:trPr>
          <w:gridAfter w:val="1"/>
          <w:wAfter w:w="236" w:type="dxa"/>
          <w:trHeight w:val="941"/>
        </w:trPr>
        <w:tc>
          <w:tcPr>
            <w:tcW w:w="583" w:type="dxa"/>
          </w:tcPr>
          <w:p w14:paraId="5C59B59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0612DC09" w14:textId="04C6DEB0"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C8FEB8F" w14:textId="32781F0B"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4</w:t>
            </w:r>
          </w:p>
        </w:tc>
        <w:tc>
          <w:tcPr>
            <w:tcW w:w="1952" w:type="dxa"/>
            <w:vAlign w:val="center"/>
          </w:tcPr>
          <w:p w14:paraId="584C9FD2" w14:textId="1BB63E0B"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Trình phê duyệt</w:t>
            </w:r>
          </w:p>
        </w:tc>
        <w:tc>
          <w:tcPr>
            <w:tcW w:w="4052" w:type="dxa"/>
            <w:vAlign w:val="center"/>
          </w:tcPr>
          <w:p w14:paraId="0E9C1116" w14:textId="22D7BA91"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Lãnh đạo phòng Đăng ký và Cấp giấy chứng nhận</w:t>
            </w:r>
          </w:p>
        </w:tc>
        <w:tc>
          <w:tcPr>
            <w:tcW w:w="1070" w:type="dxa"/>
            <w:vAlign w:val="center"/>
          </w:tcPr>
          <w:p w14:paraId="14482BA6" w14:textId="7C811CF6"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FBF2AB1" w14:textId="58726AB8"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53D5824B"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40F467B7"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27362164" w14:textId="6E98B11F" w:rsidTr="00BA747D">
        <w:trPr>
          <w:gridAfter w:val="1"/>
          <w:wAfter w:w="236" w:type="dxa"/>
          <w:trHeight w:val="879"/>
        </w:trPr>
        <w:tc>
          <w:tcPr>
            <w:tcW w:w="583" w:type="dxa"/>
          </w:tcPr>
          <w:p w14:paraId="06394AA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B910A81" w14:textId="78984FC6"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264CAB77" w14:textId="454BC229"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Bước 5</w:t>
            </w:r>
          </w:p>
        </w:tc>
        <w:tc>
          <w:tcPr>
            <w:tcW w:w="1952" w:type="dxa"/>
            <w:vAlign w:val="center"/>
          </w:tcPr>
          <w:p w14:paraId="665ABB56" w14:textId="11EC08EF"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Phê duyệt Giấy chứng nhận</w:t>
            </w:r>
          </w:p>
        </w:tc>
        <w:tc>
          <w:tcPr>
            <w:tcW w:w="4052" w:type="dxa"/>
            <w:vAlign w:val="center"/>
          </w:tcPr>
          <w:p w14:paraId="41D1BA8B" w14:textId="0D88BCB2"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lang w:val="nl-NL"/>
              </w:rPr>
              <w:t xml:space="preserve">Lãnh đạo </w:t>
            </w:r>
            <w:r w:rsidR="00B25A72">
              <w:rPr>
                <w:rFonts w:ascii="Times New Roman" w:hAnsi="Times New Roman" w:cs="Times New Roman"/>
                <w:sz w:val="24"/>
                <w:szCs w:val="24"/>
                <w:lang w:val="nl-NL"/>
              </w:rPr>
              <w:t>Văn phòng Đăng ký đất đai tỉnh</w:t>
            </w:r>
          </w:p>
        </w:tc>
        <w:tc>
          <w:tcPr>
            <w:tcW w:w="1070" w:type="dxa"/>
            <w:vAlign w:val="center"/>
          </w:tcPr>
          <w:p w14:paraId="25EE3A58" w14:textId="3CAE64BC"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F40FF43" w14:textId="11F3D300" w:rsidR="009C7A14" w:rsidRPr="00EC3D1C" w:rsidRDefault="009C7A14" w:rsidP="009C7A14">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3B8D7725"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D209D0F"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59B98AE8" w14:textId="6E81B6B9" w:rsidTr="00BA747D">
        <w:trPr>
          <w:gridAfter w:val="1"/>
          <w:wAfter w:w="236" w:type="dxa"/>
          <w:trHeight w:val="959"/>
        </w:trPr>
        <w:tc>
          <w:tcPr>
            <w:tcW w:w="583" w:type="dxa"/>
          </w:tcPr>
          <w:p w14:paraId="1B7EA071"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3DDC453"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4DC1839C" w14:textId="06647E9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3E2E140" w14:textId="22D554AB"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1E8051B" w14:textId="2AF24E48"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D18A0C5" w14:textId="313D5F3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4DC75BD" w14:textId="1A7A54F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89DD224"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699379EE"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713D0B94" w14:textId="77777777" w:rsidTr="0019270F">
        <w:trPr>
          <w:gridAfter w:val="1"/>
          <w:wAfter w:w="236" w:type="dxa"/>
          <w:trHeight w:val="637"/>
        </w:trPr>
        <w:tc>
          <w:tcPr>
            <w:tcW w:w="583" w:type="dxa"/>
          </w:tcPr>
          <w:p w14:paraId="50BED44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43E285FA"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643AAE05" w14:textId="5858CBE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3A32ECBA" w14:textId="0A4B00A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EB07F86" w14:textId="4301135A" w:rsidR="009C7A14" w:rsidRPr="00EC3D1C" w:rsidRDefault="0019270F"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64191D5B" w14:textId="288078B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288188E" w14:textId="75E7BBB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A22DA07"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612FB3D"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11845556" w14:textId="3FA01D35" w:rsidTr="0019270F">
        <w:trPr>
          <w:gridAfter w:val="1"/>
          <w:wAfter w:w="236" w:type="dxa"/>
          <w:trHeight w:val="637"/>
        </w:trPr>
        <w:tc>
          <w:tcPr>
            <w:tcW w:w="583" w:type="dxa"/>
          </w:tcPr>
          <w:p w14:paraId="0280B13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E1C581D"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406D1A0B" w14:textId="619267F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348CE9BE" w14:textId="48B9A3A9"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1CEFFE62" w14:textId="49D29B97" w:rsidR="009C7A14" w:rsidRPr="00EC3D1C" w:rsidRDefault="00D222EB" w:rsidP="009C7A14">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DFEBFB5" w14:textId="64671E3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10D4EE1" w14:textId="62FFEC9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2697FC8F" w14:textId="0F2536C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Văn phòng Đăng ký đất tỉnh đai </w:t>
            </w:r>
            <w:r w:rsidRPr="00EC3D1C">
              <w:rPr>
                <w:rFonts w:ascii="Times New Roman" w:hAnsi="Times New Roman" w:cs="Times New Roman"/>
                <w:spacing w:val="-2"/>
                <w:sz w:val="24"/>
                <w:szCs w:val="24"/>
              </w:rPr>
              <w:t>cập nhật, chỉnh lý hồ sơ địa chính, cơ sở dữ liệu đất đai</w:t>
            </w:r>
          </w:p>
        </w:tc>
        <w:tc>
          <w:tcPr>
            <w:tcW w:w="1701" w:type="dxa"/>
            <w:vAlign w:val="center"/>
          </w:tcPr>
          <w:p w14:paraId="2FC0C64D"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3596AC9C" w14:textId="7F65293E" w:rsidTr="00EC3D1C">
        <w:trPr>
          <w:gridAfter w:val="1"/>
          <w:wAfter w:w="236" w:type="dxa"/>
          <w:trHeight w:val="637"/>
        </w:trPr>
        <w:tc>
          <w:tcPr>
            <w:tcW w:w="583" w:type="dxa"/>
          </w:tcPr>
          <w:p w14:paraId="073119CB"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01B735F3" w14:textId="657519F8" w:rsidR="009C7A14" w:rsidRPr="00EC3D1C" w:rsidRDefault="009C7A14" w:rsidP="009C7A1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18.2</w:t>
            </w:r>
          </w:p>
        </w:tc>
        <w:tc>
          <w:tcPr>
            <w:tcW w:w="13158" w:type="dxa"/>
            <w:gridSpan w:val="9"/>
            <w:vAlign w:val="center"/>
          </w:tcPr>
          <w:p w14:paraId="033F7C78" w14:textId="532F7D7B" w:rsidR="009C7A14" w:rsidRPr="00EC3D1C" w:rsidRDefault="009C7A14" w:rsidP="009C7A14">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Đăng ký thay đổi về tài sản gắn liền với đất so với nội dung đã đăng ký</w:t>
            </w:r>
          </w:p>
        </w:tc>
      </w:tr>
      <w:tr w:rsidR="009C7A14" w:rsidRPr="00EC3D1C" w14:paraId="4F007A57" w14:textId="1CFC4876" w:rsidTr="00EC3D1C">
        <w:trPr>
          <w:gridAfter w:val="1"/>
          <w:wAfter w:w="236" w:type="dxa"/>
          <w:trHeight w:val="637"/>
        </w:trPr>
        <w:tc>
          <w:tcPr>
            <w:tcW w:w="583" w:type="dxa"/>
          </w:tcPr>
          <w:p w14:paraId="7068AC2C"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AA1FA1C" w14:textId="069A2EA1" w:rsidR="009C7A14" w:rsidRPr="00EC3D1C" w:rsidRDefault="009C7A14" w:rsidP="009C7A1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18.2.1</w:t>
            </w:r>
          </w:p>
        </w:tc>
        <w:tc>
          <w:tcPr>
            <w:tcW w:w="6972" w:type="dxa"/>
            <w:gridSpan w:val="3"/>
            <w:vAlign w:val="center"/>
          </w:tcPr>
          <w:p w14:paraId="313963BD" w14:textId="168A618B" w:rsidR="009C7A14" w:rsidRPr="00EC3D1C" w:rsidRDefault="009C7A14" w:rsidP="009C7A14">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không phải thực hiện nghĩa vụ tài chính</w:t>
            </w:r>
          </w:p>
        </w:tc>
        <w:tc>
          <w:tcPr>
            <w:tcW w:w="1070" w:type="dxa"/>
            <w:vAlign w:val="center"/>
          </w:tcPr>
          <w:p w14:paraId="01B40F93"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440" w:type="dxa"/>
            <w:gridSpan w:val="2"/>
            <w:vAlign w:val="center"/>
          </w:tcPr>
          <w:p w14:paraId="73C61992"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975" w:type="dxa"/>
            <w:gridSpan w:val="2"/>
            <w:vAlign w:val="center"/>
          </w:tcPr>
          <w:p w14:paraId="11CFE577"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6FA2AE2A"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7155FF0E" w14:textId="04A0DEAB" w:rsidTr="00EC3D1C">
        <w:trPr>
          <w:gridAfter w:val="1"/>
          <w:wAfter w:w="236" w:type="dxa"/>
          <w:trHeight w:val="637"/>
        </w:trPr>
        <w:tc>
          <w:tcPr>
            <w:tcW w:w="583" w:type="dxa"/>
          </w:tcPr>
          <w:p w14:paraId="606249D3"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35B704E9" w14:textId="66A041E1" w:rsidR="009C7A14" w:rsidRPr="00EC3D1C" w:rsidRDefault="009C7A14" w:rsidP="009C7A14">
            <w:pPr>
              <w:spacing w:after="0" w:line="240" w:lineRule="auto"/>
              <w:ind w:left="-19"/>
              <w:jc w:val="center"/>
              <w:rPr>
                <w:rFonts w:ascii="Times New Roman" w:hAnsi="Times New Roman" w:cs="Times New Roman"/>
                <w:b/>
                <w:sz w:val="24"/>
                <w:szCs w:val="24"/>
              </w:rPr>
            </w:pPr>
            <w:r w:rsidRPr="00EC3D1C">
              <w:rPr>
                <w:rFonts w:ascii="Times New Roman" w:hAnsi="Times New Roman" w:cs="Times New Roman"/>
                <w:b/>
                <w:sz w:val="24"/>
                <w:szCs w:val="24"/>
              </w:rPr>
              <w:t>18.2.1.2</w:t>
            </w:r>
          </w:p>
        </w:tc>
        <w:tc>
          <w:tcPr>
            <w:tcW w:w="6972" w:type="dxa"/>
            <w:gridSpan w:val="3"/>
            <w:vAlign w:val="center"/>
          </w:tcPr>
          <w:p w14:paraId="7627A322" w14:textId="482C7669"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69AA3E18" w14:textId="3F87ECC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05 ngày làm việc</w:t>
            </w:r>
          </w:p>
        </w:tc>
        <w:tc>
          <w:tcPr>
            <w:tcW w:w="1440" w:type="dxa"/>
            <w:gridSpan w:val="2"/>
            <w:vAlign w:val="center"/>
          </w:tcPr>
          <w:p w14:paraId="431D0A8A" w14:textId="41F194B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 ngày làm việc</w:t>
            </w:r>
          </w:p>
        </w:tc>
        <w:tc>
          <w:tcPr>
            <w:tcW w:w="1975" w:type="dxa"/>
            <w:gridSpan w:val="2"/>
            <w:vAlign w:val="center"/>
          </w:tcPr>
          <w:p w14:paraId="4C2A3895" w14:textId="6BE2642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tcPr>
          <w:p w14:paraId="0AC98DEA" w14:textId="7C8A693B" w:rsidR="009C7A14" w:rsidRPr="00EC3D1C" w:rsidRDefault="00B25A72" w:rsidP="009C7A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9C7A14" w:rsidRPr="00EC3D1C" w14:paraId="6DB8299F" w14:textId="654228C6" w:rsidTr="0019270F">
        <w:trPr>
          <w:gridAfter w:val="1"/>
          <w:wAfter w:w="236" w:type="dxa"/>
          <w:trHeight w:val="637"/>
        </w:trPr>
        <w:tc>
          <w:tcPr>
            <w:tcW w:w="583" w:type="dxa"/>
          </w:tcPr>
          <w:p w14:paraId="0B26AD0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5C7CF03"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3D5D8327" w14:textId="126D572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77D3992" w14:textId="07B4581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A167E0B" w14:textId="198E3B3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3BEE23F8" w14:textId="00365E9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9E6AEDF" w14:textId="2BBE31AC"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1CF6951"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6D082D21"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1B0E9475" w14:textId="1945E063" w:rsidTr="0019270F">
        <w:trPr>
          <w:gridAfter w:val="1"/>
          <w:wAfter w:w="236" w:type="dxa"/>
          <w:trHeight w:val="637"/>
        </w:trPr>
        <w:tc>
          <w:tcPr>
            <w:tcW w:w="583" w:type="dxa"/>
          </w:tcPr>
          <w:p w14:paraId="4D21A27C"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E63544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63A4EA7A" w14:textId="0AB5D21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8C43D7C" w14:textId="7C495AB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B779EDB" w14:textId="0140B32B"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716051C" w14:textId="4267F6F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12CEDCF0" w14:textId="2979799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11</w:t>
            </w:r>
          </w:p>
        </w:tc>
        <w:tc>
          <w:tcPr>
            <w:tcW w:w="1975" w:type="dxa"/>
            <w:gridSpan w:val="2"/>
            <w:vAlign w:val="center"/>
          </w:tcPr>
          <w:p w14:paraId="24FEADE5"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5961E156"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3563123" w14:textId="0D1CC901" w:rsidTr="0019270F">
        <w:trPr>
          <w:gridAfter w:val="1"/>
          <w:wAfter w:w="236" w:type="dxa"/>
          <w:trHeight w:val="637"/>
        </w:trPr>
        <w:tc>
          <w:tcPr>
            <w:tcW w:w="583" w:type="dxa"/>
          </w:tcPr>
          <w:p w14:paraId="19621BC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3D081E0"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1134D62" w14:textId="343A1089"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C8C8EBA" w14:textId="3299359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74C6583" w14:textId="17C991F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78DF3AD0" w14:textId="0DB4989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26E030CE" w14:textId="644DAE6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1BD1067"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4D2AF06C"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4BDDD815" w14:textId="3675E32F" w:rsidTr="0019270F">
        <w:trPr>
          <w:gridAfter w:val="1"/>
          <w:wAfter w:w="236" w:type="dxa"/>
          <w:trHeight w:val="637"/>
        </w:trPr>
        <w:tc>
          <w:tcPr>
            <w:tcW w:w="583" w:type="dxa"/>
          </w:tcPr>
          <w:p w14:paraId="1CA7C44A"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B2203AD"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2F3F7EA" w14:textId="1328299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47A8D6C" w14:textId="06D14C79"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C9031AA" w14:textId="2C68B636"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2CE20E6" w14:textId="1B0F302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8D0DEBC" w14:textId="30B62AD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FFDC190"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24F7A767"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4E36CB1A" w14:textId="77777777" w:rsidTr="0019270F">
        <w:trPr>
          <w:gridAfter w:val="1"/>
          <w:wAfter w:w="236" w:type="dxa"/>
          <w:trHeight w:val="637"/>
        </w:trPr>
        <w:tc>
          <w:tcPr>
            <w:tcW w:w="583" w:type="dxa"/>
          </w:tcPr>
          <w:p w14:paraId="197B28D6"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24DA69EB"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6A1E1D7B" w14:textId="66128BA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05DF1F8" w14:textId="7083929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F187B5A" w14:textId="702D4440" w:rsidR="009C7A14" w:rsidRPr="00EC3D1C" w:rsidRDefault="0019270F"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94117BD" w14:textId="11FF390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138AB04" w14:textId="073CAE7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6058DF3"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E23606C"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588E1456" w14:textId="5F1160C5" w:rsidTr="0019270F">
        <w:trPr>
          <w:gridAfter w:val="1"/>
          <w:wAfter w:w="236" w:type="dxa"/>
          <w:trHeight w:val="637"/>
        </w:trPr>
        <w:tc>
          <w:tcPr>
            <w:tcW w:w="583" w:type="dxa"/>
          </w:tcPr>
          <w:p w14:paraId="18B78A4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544087C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4AA6C4A6" w14:textId="7CED47B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AD2F3D6" w14:textId="1DD1252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9E1494A" w14:textId="44BE613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w:t>
            </w:r>
          </w:p>
        </w:tc>
        <w:tc>
          <w:tcPr>
            <w:tcW w:w="1070" w:type="dxa"/>
            <w:vAlign w:val="center"/>
          </w:tcPr>
          <w:p w14:paraId="22C548C4" w14:textId="1B0E7A0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585597A" w14:textId="156BB48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40A0168E" w14:textId="6DC47AA1"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0CB30A4" w14:textId="4DEF951A" w:rsidTr="00EC3D1C">
        <w:trPr>
          <w:gridAfter w:val="1"/>
          <w:wAfter w:w="236" w:type="dxa"/>
          <w:trHeight w:val="637"/>
        </w:trPr>
        <w:tc>
          <w:tcPr>
            <w:tcW w:w="583" w:type="dxa"/>
          </w:tcPr>
          <w:p w14:paraId="5DAEFD69"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D3C7AA4" w14:textId="3A392225" w:rsidR="009C7A14" w:rsidRPr="00EC3D1C" w:rsidRDefault="009C7A14" w:rsidP="009C7A14">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18.2.1.2</w:t>
            </w:r>
          </w:p>
        </w:tc>
        <w:tc>
          <w:tcPr>
            <w:tcW w:w="6972" w:type="dxa"/>
            <w:gridSpan w:val="3"/>
            <w:vAlign w:val="center"/>
          </w:tcPr>
          <w:p w14:paraId="65FA6AC2" w14:textId="11ACBCF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52DE9308" w14:textId="30F4D43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05 ngày làm việc</w:t>
            </w:r>
          </w:p>
        </w:tc>
        <w:tc>
          <w:tcPr>
            <w:tcW w:w="1440" w:type="dxa"/>
            <w:gridSpan w:val="2"/>
            <w:vAlign w:val="center"/>
          </w:tcPr>
          <w:p w14:paraId="3FBB6BBA" w14:textId="3B7F43B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 ngày làm việc</w:t>
            </w:r>
          </w:p>
        </w:tc>
        <w:tc>
          <w:tcPr>
            <w:tcW w:w="1975" w:type="dxa"/>
            <w:gridSpan w:val="2"/>
            <w:vAlign w:val="center"/>
          </w:tcPr>
          <w:p w14:paraId="1420A5E6" w14:textId="1C557A4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43892E8A" w14:textId="4110117C" w:rsidR="009C7A14" w:rsidRPr="00EC3D1C" w:rsidRDefault="00B25A72" w:rsidP="009C7A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9C7A14" w:rsidRPr="00EC3D1C" w14:paraId="27B40DDA" w14:textId="081069A0" w:rsidTr="00BA747D">
        <w:trPr>
          <w:gridAfter w:val="1"/>
          <w:wAfter w:w="236" w:type="dxa"/>
          <w:trHeight w:val="1576"/>
        </w:trPr>
        <w:tc>
          <w:tcPr>
            <w:tcW w:w="583" w:type="dxa"/>
          </w:tcPr>
          <w:p w14:paraId="0E15A22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EFA69D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7BB40E0" w14:textId="28410CD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5B4927E" w14:textId="6296192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B649954" w14:textId="2CE8895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5D5B1623" w14:textId="02DCE50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A6D28D7" w14:textId="7A280C7B"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8C477B4"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443105B0"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5FA46F50" w14:textId="3B3B0BC1" w:rsidTr="00BA747D">
        <w:trPr>
          <w:gridAfter w:val="1"/>
          <w:wAfter w:w="236" w:type="dxa"/>
          <w:trHeight w:val="834"/>
        </w:trPr>
        <w:tc>
          <w:tcPr>
            <w:tcW w:w="583" w:type="dxa"/>
          </w:tcPr>
          <w:p w14:paraId="11891B53"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53EA025D"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3698100" w14:textId="3E86FBD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186C754" w14:textId="5B7776D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A998B53" w14:textId="3FA275F3"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F82D6A0" w14:textId="59EEA1C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0970B27D" w14:textId="32C09D7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437C0A5A"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08A5E73B"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4AB819BC" w14:textId="790637AA" w:rsidTr="00BA747D">
        <w:trPr>
          <w:gridAfter w:val="1"/>
          <w:wAfter w:w="236" w:type="dxa"/>
          <w:trHeight w:val="1271"/>
        </w:trPr>
        <w:tc>
          <w:tcPr>
            <w:tcW w:w="583" w:type="dxa"/>
          </w:tcPr>
          <w:p w14:paraId="424F48B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6A4BF6F"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2950FF4F" w14:textId="2265C01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35F4873" w14:textId="3486EE6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196B39F3" w14:textId="37739F4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419ACE68" w14:textId="69B369A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AED4F49" w14:textId="22E8D7E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D0785C1"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4A2F5B0"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1B1F7D4" w14:textId="715066A1" w:rsidTr="0019270F">
        <w:trPr>
          <w:gridAfter w:val="1"/>
          <w:wAfter w:w="236" w:type="dxa"/>
          <w:trHeight w:val="637"/>
        </w:trPr>
        <w:tc>
          <w:tcPr>
            <w:tcW w:w="583" w:type="dxa"/>
          </w:tcPr>
          <w:p w14:paraId="13C00F00"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4A0C3456"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140B011" w14:textId="59AE8CA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9AF5A70" w14:textId="1856F28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172D417F" w14:textId="7DB8E4AC"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3E367190" w14:textId="3E68C41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9AF85A4" w14:textId="54385C5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DA6C6BB"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222F230"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1CDA52EF" w14:textId="50832FDA" w:rsidTr="0019270F">
        <w:trPr>
          <w:gridAfter w:val="1"/>
          <w:wAfter w:w="236" w:type="dxa"/>
          <w:trHeight w:val="637"/>
        </w:trPr>
        <w:tc>
          <w:tcPr>
            <w:tcW w:w="583" w:type="dxa"/>
          </w:tcPr>
          <w:p w14:paraId="237D321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4F69CE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3EE3BE2" w14:textId="113B13E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57C3181" w14:textId="227660E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38840AFD" w14:textId="09A20066"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CA65FC1" w14:textId="175FC7A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5B452C4" w14:textId="507A366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1D81960"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5A522821"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B002701" w14:textId="77777777" w:rsidTr="0019270F">
        <w:trPr>
          <w:gridAfter w:val="1"/>
          <w:wAfter w:w="236" w:type="dxa"/>
          <w:trHeight w:val="637"/>
        </w:trPr>
        <w:tc>
          <w:tcPr>
            <w:tcW w:w="583" w:type="dxa"/>
          </w:tcPr>
          <w:p w14:paraId="3418F63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3CAA6F14"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71741699" w14:textId="0D4F82D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D93DE9A" w14:textId="73A6228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CCF6686" w14:textId="04901484" w:rsidR="009C7A14" w:rsidRPr="00EC3D1C" w:rsidRDefault="0019270F"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B9D25CE" w14:textId="294CA6C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6C024E2" w14:textId="7CA765F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453ABCB"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78F285B3"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7270CA09" w14:textId="04914AD8" w:rsidTr="0019270F">
        <w:trPr>
          <w:gridAfter w:val="1"/>
          <w:wAfter w:w="236" w:type="dxa"/>
          <w:trHeight w:val="637"/>
        </w:trPr>
        <w:tc>
          <w:tcPr>
            <w:tcW w:w="583" w:type="dxa"/>
          </w:tcPr>
          <w:p w14:paraId="7EAC563D"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347563F0"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687B8BE" w14:textId="2CE2232B"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6FC72098" w14:textId="6FF3AF9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53A63AD" w14:textId="46A821B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w:t>
            </w:r>
          </w:p>
        </w:tc>
        <w:tc>
          <w:tcPr>
            <w:tcW w:w="1070" w:type="dxa"/>
            <w:vAlign w:val="center"/>
          </w:tcPr>
          <w:p w14:paraId="6C0EB272" w14:textId="138A09A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AE0AE03" w14:textId="31A1851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200171A0" w14:textId="25A158C4"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5D70E02" w14:textId="760F64DD" w:rsidTr="00EC3D1C">
        <w:trPr>
          <w:gridAfter w:val="1"/>
          <w:wAfter w:w="236" w:type="dxa"/>
          <w:trHeight w:val="637"/>
        </w:trPr>
        <w:tc>
          <w:tcPr>
            <w:tcW w:w="583" w:type="dxa"/>
          </w:tcPr>
          <w:p w14:paraId="6C039CF9"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1A9F743" w14:textId="4FADC9A6" w:rsidR="009C7A14" w:rsidRPr="00EC3D1C" w:rsidRDefault="009C7A14" w:rsidP="009C7A1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18.2.2</w:t>
            </w:r>
          </w:p>
        </w:tc>
        <w:tc>
          <w:tcPr>
            <w:tcW w:w="6972" w:type="dxa"/>
            <w:gridSpan w:val="3"/>
            <w:vAlign w:val="center"/>
          </w:tcPr>
          <w:p w14:paraId="37FE0E31" w14:textId="6352F0C1" w:rsidR="009C7A14" w:rsidRPr="00EC3D1C" w:rsidRDefault="009C7A14" w:rsidP="009C7A14">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phải thực hiện nghĩa vụ tài chính</w:t>
            </w:r>
          </w:p>
        </w:tc>
        <w:tc>
          <w:tcPr>
            <w:tcW w:w="1070" w:type="dxa"/>
            <w:vAlign w:val="center"/>
          </w:tcPr>
          <w:p w14:paraId="2873514F"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440" w:type="dxa"/>
            <w:gridSpan w:val="2"/>
            <w:vAlign w:val="center"/>
          </w:tcPr>
          <w:p w14:paraId="6B02FF91"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975" w:type="dxa"/>
            <w:gridSpan w:val="2"/>
            <w:vAlign w:val="center"/>
          </w:tcPr>
          <w:p w14:paraId="6D133C88"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6062C1D"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05443D90" w14:textId="20C84ECB" w:rsidTr="00EC3D1C">
        <w:trPr>
          <w:gridAfter w:val="1"/>
          <w:wAfter w:w="236" w:type="dxa"/>
          <w:trHeight w:val="637"/>
        </w:trPr>
        <w:tc>
          <w:tcPr>
            <w:tcW w:w="583" w:type="dxa"/>
          </w:tcPr>
          <w:p w14:paraId="2641226B"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2BD2257C" w14:textId="63289C61" w:rsidR="009C7A14" w:rsidRPr="00EC3D1C" w:rsidRDefault="009C7A14" w:rsidP="009C7A14">
            <w:pPr>
              <w:spacing w:after="0" w:line="240" w:lineRule="auto"/>
              <w:ind w:hanging="111"/>
              <w:jc w:val="center"/>
              <w:rPr>
                <w:rFonts w:ascii="Times New Roman" w:hAnsi="Times New Roman" w:cs="Times New Roman"/>
                <w:b/>
                <w:sz w:val="24"/>
                <w:szCs w:val="24"/>
              </w:rPr>
            </w:pPr>
            <w:r w:rsidRPr="00EC3D1C">
              <w:rPr>
                <w:rFonts w:ascii="Times New Roman" w:hAnsi="Times New Roman" w:cs="Times New Roman"/>
                <w:b/>
                <w:sz w:val="24"/>
                <w:szCs w:val="24"/>
              </w:rPr>
              <w:t>18.2.2.1</w:t>
            </w:r>
          </w:p>
        </w:tc>
        <w:tc>
          <w:tcPr>
            <w:tcW w:w="6972" w:type="dxa"/>
            <w:gridSpan w:val="3"/>
            <w:vAlign w:val="center"/>
          </w:tcPr>
          <w:p w14:paraId="044F7C4D" w14:textId="00C34EB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78604CE4" w14:textId="48AAE71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 ngày làm việc</w:t>
            </w:r>
          </w:p>
        </w:tc>
        <w:tc>
          <w:tcPr>
            <w:tcW w:w="1440" w:type="dxa"/>
            <w:gridSpan w:val="2"/>
            <w:vAlign w:val="center"/>
          </w:tcPr>
          <w:p w14:paraId="2172CC81" w14:textId="5F7022F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25 ngày làm việc</w:t>
            </w:r>
          </w:p>
        </w:tc>
        <w:tc>
          <w:tcPr>
            <w:tcW w:w="1975" w:type="dxa"/>
            <w:gridSpan w:val="2"/>
            <w:vAlign w:val="center"/>
          </w:tcPr>
          <w:p w14:paraId="4C1C2623" w14:textId="5AB1E6C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6EEFEC2C" w14:textId="020554E9" w:rsidR="009C7A14" w:rsidRPr="00EC3D1C" w:rsidRDefault="00B25A72" w:rsidP="009C7A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9C7A14" w:rsidRPr="00EC3D1C" w14:paraId="504DECC8" w14:textId="1D7C8767" w:rsidTr="00EC3D1C">
        <w:trPr>
          <w:gridAfter w:val="1"/>
          <w:wAfter w:w="236" w:type="dxa"/>
          <w:trHeight w:val="637"/>
        </w:trPr>
        <w:tc>
          <w:tcPr>
            <w:tcW w:w="583" w:type="dxa"/>
          </w:tcPr>
          <w:p w14:paraId="25FA6E3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3640B74"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6972" w:type="dxa"/>
            <w:gridSpan w:val="3"/>
            <w:vAlign w:val="center"/>
          </w:tcPr>
          <w:p w14:paraId="720F0F11" w14:textId="41C5FA11" w:rsidR="009C7A14" w:rsidRPr="00EC3D1C" w:rsidRDefault="0002322C" w:rsidP="009C7A1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9C7A14" w:rsidRPr="00EC3D1C">
              <w:rPr>
                <w:rFonts w:ascii="Times New Roman" w:hAnsi="Times New Roman" w:cs="Times New Roman"/>
                <w:b/>
                <w:sz w:val="24"/>
                <w:szCs w:val="24"/>
              </w:rPr>
              <w:t>1</w:t>
            </w:r>
          </w:p>
        </w:tc>
        <w:tc>
          <w:tcPr>
            <w:tcW w:w="1070" w:type="dxa"/>
            <w:vAlign w:val="center"/>
          </w:tcPr>
          <w:p w14:paraId="46C1E2D5" w14:textId="6BFA2DC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1727CF56" w14:textId="77BA1EA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12</w:t>
            </w:r>
          </w:p>
        </w:tc>
        <w:tc>
          <w:tcPr>
            <w:tcW w:w="1975" w:type="dxa"/>
            <w:gridSpan w:val="2"/>
            <w:vAlign w:val="center"/>
          </w:tcPr>
          <w:p w14:paraId="6D49D46E"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44677706"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476D8DAE" w14:textId="0E134E1A" w:rsidTr="0019270F">
        <w:trPr>
          <w:gridAfter w:val="1"/>
          <w:wAfter w:w="236" w:type="dxa"/>
          <w:trHeight w:val="637"/>
        </w:trPr>
        <w:tc>
          <w:tcPr>
            <w:tcW w:w="583" w:type="dxa"/>
          </w:tcPr>
          <w:p w14:paraId="5881990F"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ED9BD9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024A842D" w14:textId="7B8A20B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FBD68D1" w14:textId="7D153DF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06B1C28" w14:textId="1EA9914D"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4823E93F" w14:textId="3C337D0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4B7F100" w14:textId="1E4FB37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FA5620B"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46AF200E"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1ABC0E90" w14:textId="7195C4DC" w:rsidTr="0019270F">
        <w:trPr>
          <w:gridAfter w:val="1"/>
          <w:wAfter w:w="236" w:type="dxa"/>
          <w:trHeight w:val="637"/>
        </w:trPr>
        <w:tc>
          <w:tcPr>
            <w:tcW w:w="583" w:type="dxa"/>
          </w:tcPr>
          <w:p w14:paraId="50E128D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68E7ED9B"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2493540A" w14:textId="72A4616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30BB95B" w14:textId="2739745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3D2BAF7" w14:textId="3F2CE39E"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65B6694" w14:textId="1B9ED4D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6B7B153A" w14:textId="37578A6E"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6BEA4DA0"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16B0E133"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3D28A374" w14:textId="03F556B4" w:rsidTr="0019270F">
        <w:trPr>
          <w:gridAfter w:val="1"/>
          <w:wAfter w:w="236" w:type="dxa"/>
          <w:trHeight w:val="637"/>
        </w:trPr>
        <w:tc>
          <w:tcPr>
            <w:tcW w:w="583" w:type="dxa"/>
          </w:tcPr>
          <w:p w14:paraId="67EA4A4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223185CD"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60E6DFCA" w14:textId="3466676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4242BD1" w14:textId="5799417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4AB1A5D3" w14:textId="7B7CDB6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1C3372A3" w14:textId="71741E32"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CC188AA" w14:textId="0EB75A4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7A4DD77"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7AD0F3DF"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40A11D07" w14:textId="362D726E" w:rsidTr="0019270F">
        <w:trPr>
          <w:gridAfter w:val="1"/>
          <w:wAfter w:w="236" w:type="dxa"/>
          <w:trHeight w:val="637"/>
        </w:trPr>
        <w:tc>
          <w:tcPr>
            <w:tcW w:w="583" w:type="dxa"/>
          </w:tcPr>
          <w:p w14:paraId="5B13734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143A5857"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1D5BCA83" w14:textId="2B0E2D4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574D350" w14:textId="59EBE970"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4DDB8817" w14:textId="19106965" w:rsidR="009C7A14" w:rsidRPr="00EC3D1C" w:rsidRDefault="00B25A72" w:rsidP="009C7A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A00C700" w14:textId="795D7E9F"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ADF3361" w14:textId="12CF9FA9"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FC2C4C4"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5E035357"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660107DB" w14:textId="77777777" w:rsidTr="0019270F">
        <w:trPr>
          <w:gridAfter w:val="1"/>
          <w:wAfter w:w="236" w:type="dxa"/>
          <w:trHeight w:val="637"/>
        </w:trPr>
        <w:tc>
          <w:tcPr>
            <w:tcW w:w="583" w:type="dxa"/>
          </w:tcPr>
          <w:p w14:paraId="79876538"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5A431791"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AEC0A30" w14:textId="4FB73B81"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C4FBE96" w14:textId="2CCAA137"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0A4F5098" w14:textId="7497803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1FD3915E" w14:textId="731E918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127C74D4" w14:textId="76C1AFE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B9AACE6"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07E7E320"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3218B00B" w14:textId="2311EC4B" w:rsidTr="00EC3D1C">
        <w:trPr>
          <w:gridAfter w:val="1"/>
          <w:wAfter w:w="236" w:type="dxa"/>
          <w:trHeight w:val="637"/>
        </w:trPr>
        <w:tc>
          <w:tcPr>
            <w:tcW w:w="583" w:type="dxa"/>
          </w:tcPr>
          <w:p w14:paraId="7FE36902"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52407F44"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6972" w:type="dxa"/>
            <w:gridSpan w:val="3"/>
            <w:vAlign w:val="center"/>
          </w:tcPr>
          <w:p w14:paraId="261734B3" w14:textId="77777777" w:rsidR="009C7A14" w:rsidRPr="00EC3D1C" w:rsidRDefault="009C7A14" w:rsidP="009C7A14">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12F1933C" w14:textId="634D8BEB" w:rsidR="009C7A14" w:rsidRPr="00EC3D1C" w:rsidRDefault="009C7A14" w:rsidP="009C7A1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r w:rsidRPr="00EC3D1C">
              <w:t>.</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58AA23E3"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440" w:type="dxa"/>
            <w:gridSpan w:val="2"/>
            <w:vAlign w:val="center"/>
          </w:tcPr>
          <w:p w14:paraId="122F930F"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975" w:type="dxa"/>
            <w:gridSpan w:val="2"/>
            <w:vAlign w:val="center"/>
          </w:tcPr>
          <w:p w14:paraId="462966E3"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3D5CF466"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3DE8EF7A" w14:textId="35F48EC6" w:rsidTr="00EC3D1C">
        <w:trPr>
          <w:gridAfter w:val="1"/>
          <w:wAfter w:w="236" w:type="dxa"/>
          <w:trHeight w:val="637"/>
        </w:trPr>
        <w:tc>
          <w:tcPr>
            <w:tcW w:w="583" w:type="dxa"/>
          </w:tcPr>
          <w:p w14:paraId="7826584E"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2169F05"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6972" w:type="dxa"/>
            <w:gridSpan w:val="3"/>
            <w:vAlign w:val="center"/>
          </w:tcPr>
          <w:p w14:paraId="032F6C6B" w14:textId="0CCFA300" w:rsidR="009C7A14" w:rsidRPr="00EC3D1C" w:rsidRDefault="0002322C" w:rsidP="009C7A1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9C7A14" w:rsidRPr="00EC3D1C">
              <w:rPr>
                <w:rFonts w:ascii="Times New Roman" w:hAnsi="Times New Roman" w:cs="Times New Roman"/>
                <w:b/>
                <w:sz w:val="24"/>
                <w:szCs w:val="24"/>
              </w:rPr>
              <w:t>2</w:t>
            </w:r>
          </w:p>
        </w:tc>
        <w:tc>
          <w:tcPr>
            <w:tcW w:w="1070" w:type="dxa"/>
            <w:vAlign w:val="center"/>
          </w:tcPr>
          <w:p w14:paraId="4D5EFF64" w14:textId="3A36C8E8"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07</w:t>
            </w:r>
          </w:p>
        </w:tc>
        <w:tc>
          <w:tcPr>
            <w:tcW w:w="1440" w:type="dxa"/>
            <w:gridSpan w:val="2"/>
            <w:vAlign w:val="center"/>
          </w:tcPr>
          <w:p w14:paraId="507873D9" w14:textId="62C636D5"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13</w:t>
            </w:r>
          </w:p>
        </w:tc>
        <w:tc>
          <w:tcPr>
            <w:tcW w:w="1975" w:type="dxa"/>
            <w:gridSpan w:val="2"/>
            <w:vAlign w:val="center"/>
          </w:tcPr>
          <w:p w14:paraId="3801387B"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21E088B3"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9C7A14" w:rsidRPr="00EC3D1C" w14:paraId="27D9D5FC" w14:textId="491E11F6" w:rsidTr="0019270F">
        <w:trPr>
          <w:gridAfter w:val="1"/>
          <w:wAfter w:w="236" w:type="dxa"/>
          <w:trHeight w:val="637"/>
        </w:trPr>
        <w:tc>
          <w:tcPr>
            <w:tcW w:w="583" w:type="dxa"/>
          </w:tcPr>
          <w:p w14:paraId="2C37FADB"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96" w:type="dxa"/>
            <w:vAlign w:val="center"/>
          </w:tcPr>
          <w:p w14:paraId="7A9F6DBC" w14:textId="77777777" w:rsidR="009C7A14" w:rsidRPr="00EC3D1C" w:rsidRDefault="009C7A14" w:rsidP="009C7A14">
            <w:pPr>
              <w:spacing w:after="0" w:line="240" w:lineRule="auto"/>
              <w:jc w:val="center"/>
              <w:rPr>
                <w:rFonts w:ascii="Times New Roman" w:hAnsi="Times New Roman" w:cs="Times New Roman"/>
                <w:b/>
                <w:sz w:val="24"/>
                <w:szCs w:val="24"/>
              </w:rPr>
            </w:pPr>
          </w:p>
        </w:tc>
        <w:tc>
          <w:tcPr>
            <w:tcW w:w="968" w:type="dxa"/>
            <w:vAlign w:val="center"/>
          </w:tcPr>
          <w:p w14:paraId="5141BEC1" w14:textId="53141003"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23FDCE2" w14:textId="43B71DFA"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1"/>
            </w:r>
          </w:p>
        </w:tc>
        <w:tc>
          <w:tcPr>
            <w:tcW w:w="4052" w:type="dxa"/>
            <w:vAlign w:val="center"/>
          </w:tcPr>
          <w:p w14:paraId="4709C416" w14:textId="58EF1A94"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5CB44EBE" w14:textId="2A7ABEAB"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C3DA532" w14:textId="41E53376" w:rsidR="009C7A14" w:rsidRPr="00EC3D1C" w:rsidRDefault="009C7A14" w:rsidP="009C7A1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3F71E4C" w14:textId="77777777" w:rsidR="009C7A14" w:rsidRPr="00EC3D1C" w:rsidRDefault="009C7A14" w:rsidP="009C7A14">
            <w:pPr>
              <w:spacing w:after="0" w:line="240" w:lineRule="auto"/>
              <w:jc w:val="center"/>
              <w:rPr>
                <w:rFonts w:ascii="Times New Roman" w:hAnsi="Times New Roman" w:cs="Times New Roman"/>
                <w:sz w:val="24"/>
                <w:szCs w:val="24"/>
              </w:rPr>
            </w:pPr>
          </w:p>
        </w:tc>
        <w:tc>
          <w:tcPr>
            <w:tcW w:w="1701" w:type="dxa"/>
            <w:vAlign w:val="center"/>
          </w:tcPr>
          <w:p w14:paraId="2A5206C1" w14:textId="77777777" w:rsidR="009C7A14" w:rsidRPr="00EC3D1C" w:rsidRDefault="009C7A14" w:rsidP="009C7A14">
            <w:pPr>
              <w:spacing w:after="0" w:line="240" w:lineRule="auto"/>
              <w:jc w:val="center"/>
              <w:rPr>
                <w:rFonts w:ascii="Times New Roman" w:hAnsi="Times New Roman" w:cs="Times New Roman"/>
                <w:b/>
                <w:sz w:val="24"/>
                <w:szCs w:val="24"/>
              </w:rPr>
            </w:pPr>
          </w:p>
        </w:tc>
      </w:tr>
      <w:tr w:rsidR="00A94965" w:rsidRPr="00EC3D1C" w14:paraId="1B4FD960" w14:textId="77777777" w:rsidTr="0019270F">
        <w:trPr>
          <w:gridAfter w:val="1"/>
          <w:wAfter w:w="236" w:type="dxa"/>
          <w:trHeight w:val="637"/>
        </w:trPr>
        <w:tc>
          <w:tcPr>
            <w:tcW w:w="583" w:type="dxa"/>
          </w:tcPr>
          <w:p w14:paraId="15DB0CF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F8C280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EE79FE2" w14:textId="3A297C2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6ED5BB2" w14:textId="648BAC9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3AE39727" w14:textId="5D691C4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482A84B1" w14:textId="246FDB6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223145C1" w14:textId="72414DB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574DD394"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FBAC62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9F2AC9B" w14:textId="78C31FEE" w:rsidTr="0019270F">
        <w:trPr>
          <w:gridAfter w:val="1"/>
          <w:wAfter w:w="236" w:type="dxa"/>
          <w:trHeight w:val="637"/>
        </w:trPr>
        <w:tc>
          <w:tcPr>
            <w:tcW w:w="583" w:type="dxa"/>
          </w:tcPr>
          <w:p w14:paraId="6AF2DD0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216C73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EE44E56" w14:textId="69327F5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79E012D" w14:textId="578B916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639FF436" w14:textId="3997A411"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A68A5CB" w14:textId="47B1060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BAD1EFB" w14:textId="6D40795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B8A72E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966DB2A"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FEC1F79" w14:textId="2D55705B" w:rsidTr="0019270F">
        <w:trPr>
          <w:gridAfter w:val="1"/>
          <w:wAfter w:w="236" w:type="dxa"/>
          <w:trHeight w:val="637"/>
        </w:trPr>
        <w:tc>
          <w:tcPr>
            <w:tcW w:w="583" w:type="dxa"/>
          </w:tcPr>
          <w:p w14:paraId="2DD481B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C800C7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769F3CF" w14:textId="514B1C8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6BB4535" w14:textId="0A02181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395AE981" w14:textId="41EA31B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6FBCDF3D" w14:textId="4B432C2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BCD1E26" w14:textId="6B015E8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70A5C5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3863D5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A6BEDA1" w14:textId="11BDA5E4" w:rsidTr="0019270F">
        <w:trPr>
          <w:gridAfter w:val="1"/>
          <w:wAfter w:w="236" w:type="dxa"/>
          <w:trHeight w:val="637"/>
        </w:trPr>
        <w:tc>
          <w:tcPr>
            <w:tcW w:w="583" w:type="dxa"/>
          </w:tcPr>
          <w:p w14:paraId="2080625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8486C8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D796718" w14:textId="4991E8D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574BF97" w14:textId="6B46C88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AE6BC59" w14:textId="547DCF85"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0D4A0E3" w14:textId="109FFBB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82CF65C" w14:textId="6488895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FF415B8"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1F1F5B4"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FECA81C" w14:textId="77777777" w:rsidTr="0019270F">
        <w:trPr>
          <w:gridAfter w:val="1"/>
          <w:wAfter w:w="236" w:type="dxa"/>
          <w:trHeight w:val="637"/>
        </w:trPr>
        <w:tc>
          <w:tcPr>
            <w:tcW w:w="583" w:type="dxa"/>
          </w:tcPr>
          <w:p w14:paraId="5706431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6488E7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88D4AA9" w14:textId="7D9E67B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F76056A" w14:textId="0E207A2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DBAB36A" w14:textId="28A24A0A"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E819F62" w14:textId="3535C86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DCC3D14" w14:textId="6B558E5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F50173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E983316"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FC79A48" w14:textId="4F885A87" w:rsidTr="0019270F">
        <w:trPr>
          <w:gridAfter w:val="1"/>
          <w:wAfter w:w="236" w:type="dxa"/>
          <w:trHeight w:val="637"/>
        </w:trPr>
        <w:tc>
          <w:tcPr>
            <w:tcW w:w="583" w:type="dxa"/>
          </w:tcPr>
          <w:p w14:paraId="4988216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676B6E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13528146" w14:textId="40FE52C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F36225C" w14:textId="14C4405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3AD10BA6" w14:textId="54DA2D59"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0B8AC2F" w14:textId="07F0B42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47B2487D" w14:textId="383C91F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455A99B5" w14:textId="39D72ECC"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DDC02D4" w14:textId="1088411F" w:rsidTr="00EC3D1C">
        <w:trPr>
          <w:gridAfter w:val="1"/>
          <w:wAfter w:w="236" w:type="dxa"/>
          <w:trHeight w:val="637"/>
        </w:trPr>
        <w:tc>
          <w:tcPr>
            <w:tcW w:w="583" w:type="dxa"/>
          </w:tcPr>
          <w:p w14:paraId="0A0AE31F"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EB7D8F4" w14:textId="269F18E6" w:rsidR="00A94965" w:rsidRPr="00EC3D1C" w:rsidRDefault="00A94965" w:rsidP="00A94965">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18.2.2.2</w:t>
            </w:r>
          </w:p>
        </w:tc>
        <w:tc>
          <w:tcPr>
            <w:tcW w:w="6972" w:type="dxa"/>
            <w:gridSpan w:val="3"/>
            <w:vAlign w:val="center"/>
          </w:tcPr>
          <w:p w14:paraId="74817B3B" w14:textId="567CBC0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26616D63" w14:textId="77BAF1E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 ngày làm việc</w:t>
            </w:r>
          </w:p>
        </w:tc>
        <w:tc>
          <w:tcPr>
            <w:tcW w:w="1440" w:type="dxa"/>
            <w:gridSpan w:val="2"/>
            <w:vAlign w:val="center"/>
          </w:tcPr>
          <w:p w14:paraId="02AE38A0" w14:textId="59DF726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25 ngày làm việc</w:t>
            </w:r>
          </w:p>
        </w:tc>
        <w:tc>
          <w:tcPr>
            <w:tcW w:w="1975" w:type="dxa"/>
            <w:gridSpan w:val="2"/>
            <w:vAlign w:val="center"/>
          </w:tcPr>
          <w:p w14:paraId="70BEF471" w14:textId="187FB92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68B4743C" w14:textId="45FF9DEA"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A94965" w:rsidRPr="00EC3D1C" w14:paraId="6A0939CE" w14:textId="6148A15C" w:rsidTr="00EC3D1C">
        <w:trPr>
          <w:gridAfter w:val="1"/>
          <w:wAfter w:w="236" w:type="dxa"/>
          <w:trHeight w:val="637"/>
        </w:trPr>
        <w:tc>
          <w:tcPr>
            <w:tcW w:w="583" w:type="dxa"/>
          </w:tcPr>
          <w:p w14:paraId="2C65617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8592C8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378B5655" w14:textId="47FCC3E2"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A94965" w:rsidRPr="00EC3D1C">
              <w:rPr>
                <w:rFonts w:ascii="Times New Roman" w:hAnsi="Times New Roman" w:cs="Times New Roman"/>
                <w:b/>
                <w:sz w:val="24"/>
                <w:szCs w:val="24"/>
              </w:rPr>
              <w:t>1</w:t>
            </w:r>
          </w:p>
        </w:tc>
        <w:tc>
          <w:tcPr>
            <w:tcW w:w="1070" w:type="dxa"/>
            <w:vAlign w:val="center"/>
          </w:tcPr>
          <w:p w14:paraId="777BC8BA" w14:textId="6C33BB1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07</w:t>
            </w:r>
          </w:p>
        </w:tc>
        <w:tc>
          <w:tcPr>
            <w:tcW w:w="1440" w:type="dxa"/>
            <w:gridSpan w:val="2"/>
            <w:vAlign w:val="center"/>
          </w:tcPr>
          <w:p w14:paraId="62D07D35" w14:textId="179D68F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12</w:t>
            </w:r>
          </w:p>
        </w:tc>
        <w:tc>
          <w:tcPr>
            <w:tcW w:w="1975" w:type="dxa"/>
            <w:gridSpan w:val="2"/>
            <w:vAlign w:val="center"/>
          </w:tcPr>
          <w:p w14:paraId="73603AF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DC3C27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6D17480" w14:textId="65BE778D" w:rsidTr="0019270F">
        <w:trPr>
          <w:gridAfter w:val="1"/>
          <w:wAfter w:w="236" w:type="dxa"/>
          <w:trHeight w:val="637"/>
        </w:trPr>
        <w:tc>
          <w:tcPr>
            <w:tcW w:w="583" w:type="dxa"/>
          </w:tcPr>
          <w:p w14:paraId="7EFB927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42EB80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F567B18" w14:textId="2D64CE9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3BD3B69" w14:textId="0F55D0A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D9CF001" w14:textId="0344B5F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Bưu chính chuyển cho tổ chức, công dân; Trung tâm Phục vụ hành chính công xã, phường, đặc khu và các Điểm Tiếp nhận và Trả kết quả</w:t>
            </w:r>
          </w:p>
        </w:tc>
        <w:tc>
          <w:tcPr>
            <w:tcW w:w="1070" w:type="dxa"/>
            <w:vAlign w:val="center"/>
          </w:tcPr>
          <w:p w14:paraId="68B02D6E" w14:textId="1CEA6B7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9CBB159" w14:textId="682A748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65F7BC0"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81B351D"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CB2D72C" w14:textId="146A97CB" w:rsidTr="0019270F">
        <w:trPr>
          <w:gridAfter w:val="1"/>
          <w:wAfter w:w="236" w:type="dxa"/>
          <w:trHeight w:val="637"/>
        </w:trPr>
        <w:tc>
          <w:tcPr>
            <w:tcW w:w="583" w:type="dxa"/>
          </w:tcPr>
          <w:p w14:paraId="2C6F199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D36379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4002F84" w14:textId="3FC60C6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62BBE9B" w14:textId="2BD6BAB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073C307B" w14:textId="680C3C14"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B1C8F04" w14:textId="0246546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1A74601" w14:textId="5F219FE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093534A9"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931F5E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158DBCF" w14:textId="7BAB9D01" w:rsidTr="0019270F">
        <w:trPr>
          <w:gridAfter w:val="1"/>
          <w:wAfter w:w="236" w:type="dxa"/>
          <w:trHeight w:val="637"/>
        </w:trPr>
        <w:tc>
          <w:tcPr>
            <w:tcW w:w="583" w:type="dxa"/>
          </w:tcPr>
          <w:p w14:paraId="23F5A31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17E05E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7AB5BF11" w14:textId="27FF631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96FDFF2" w14:textId="0B8A415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43EF08A0" w14:textId="51F9F02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442AC76E" w14:textId="7C7F464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831909E" w14:textId="39B74B5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085C614"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070CCE74"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889D61B" w14:textId="4BFB126A" w:rsidTr="0019270F">
        <w:trPr>
          <w:gridAfter w:val="1"/>
          <w:wAfter w:w="236" w:type="dxa"/>
          <w:trHeight w:val="637"/>
        </w:trPr>
        <w:tc>
          <w:tcPr>
            <w:tcW w:w="583" w:type="dxa"/>
          </w:tcPr>
          <w:p w14:paraId="18F5595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771EB0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8512AE8" w14:textId="47D2EC2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CE7B9D5" w14:textId="01BA64F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50D0F905" w14:textId="4C95D8F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7BEE0A15" w14:textId="52A259A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605BC97" w14:textId="3957201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520DB8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8928875"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0B112FB" w14:textId="53CCA3BF" w:rsidTr="0019270F">
        <w:trPr>
          <w:gridAfter w:val="1"/>
          <w:wAfter w:w="236" w:type="dxa"/>
          <w:trHeight w:val="637"/>
        </w:trPr>
        <w:tc>
          <w:tcPr>
            <w:tcW w:w="583" w:type="dxa"/>
          </w:tcPr>
          <w:p w14:paraId="3AE7AF5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53E54C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3481F28" w14:textId="5E7798F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0DFFD7A" w14:textId="2D34A19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4C0BF0C9" w14:textId="27E54113"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1212318" w14:textId="51A75C2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F4BFB8D" w14:textId="1C87426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0FE3407"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31ED3D3"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C532733" w14:textId="77777777" w:rsidTr="0019270F">
        <w:trPr>
          <w:gridAfter w:val="1"/>
          <w:wAfter w:w="236" w:type="dxa"/>
          <w:trHeight w:val="637"/>
        </w:trPr>
        <w:tc>
          <w:tcPr>
            <w:tcW w:w="583" w:type="dxa"/>
          </w:tcPr>
          <w:p w14:paraId="7E74B83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ECC6CF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37C850F" w14:textId="1986815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B098809" w14:textId="581C99A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Cơ quan thuế thực hiện ra thông báo nghĩa </w:t>
            </w:r>
            <w:r w:rsidRPr="00EC3D1C">
              <w:rPr>
                <w:rFonts w:ascii="Times New Roman" w:hAnsi="Times New Roman" w:cs="Times New Roman"/>
                <w:sz w:val="24"/>
                <w:szCs w:val="24"/>
              </w:rPr>
              <w:lastRenderedPageBreak/>
              <w:t>vụ tài chính cho người dân</w:t>
            </w:r>
          </w:p>
        </w:tc>
        <w:tc>
          <w:tcPr>
            <w:tcW w:w="4052" w:type="dxa"/>
            <w:vAlign w:val="center"/>
          </w:tcPr>
          <w:p w14:paraId="77B49736" w14:textId="5C3EAA1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lastRenderedPageBreak/>
              <w:t>Cơ quan thuế</w:t>
            </w:r>
          </w:p>
        </w:tc>
        <w:tc>
          <w:tcPr>
            <w:tcW w:w="1081" w:type="dxa"/>
            <w:gridSpan w:val="2"/>
            <w:vAlign w:val="center"/>
          </w:tcPr>
          <w:p w14:paraId="6619D991" w14:textId="6B0F8D0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8BC7FB3" w14:textId="4EA1C4C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27B9858"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A90492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E9E1957" w14:textId="165238CB" w:rsidTr="00EC3D1C">
        <w:trPr>
          <w:gridAfter w:val="1"/>
          <w:wAfter w:w="236" w:type="dxa"/>
          <w:trHeight w:val="637"/>
        </w:trPr>
        <w:tc>
          <w:tcPr>
            <w:tcW w:w="583" w:type="dxa"/>
          </w:tcPr>
          <w:p w14:paraId="7431EC0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A39391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3C113F30" w14:textId="77777777" w:rsidR="00A94965" w:rsidRPr="00EC3D1C" w:rsidRDefault="00A94965" w:rsidP="00A94965">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6BF1D30E" w14:textId="7CB1D9AB"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r w:rsidRPr="00EC3D1C">
              <w:t xml:space="preserve">.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373AC22A"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6437855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4102803E"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7FEA21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1DB8B96" w14:textId="03DD7B21" w:rsidTr="00EC3D1C">
        <w:trPr>
          <w:gridAfter w:val="1"/>
          <w:wAfter w:w="236" w:type="dxa"/>
          <w:trHeight w:val="637"/>
        </w:trPr>
        <w:tc>
          <w:tcPr>
            <w:tcW w:w="583" w:type="dxa"/>
          </w:tcPr>
          <w:p w14:paraId="323EDA2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044B35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7D1F20B1" w14:textId="061C039E"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A94965" w:rsidRPr="00EC3D1C">
              <w:rPr>
                <w:rFonts w:ascii="Times New Roman" w:hAnsi="Times New Roman" w:cs="Times New Roman"/>
                <w:b/>
                <w:sz w:val="24"/>
                <w:szCs w:val="24"/>
              </w:rPr>
              <w:t>2</w:t>
            </w:r>
          </w:p>
        </w:tc>
        <w:tc>
          <w:tcPr>
            <w:tcW w:w="1070" w:type="dxa"/>
            <w:vAlign w:val="center"/>
          </w:tcPr>
          <w:p w14:paraId="2E36186B" w14:textId="0CD10FF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6C538CEC" w14:textId="4B5E6C1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13</w:t>
            </w:r>
          </w:p>
        </w:tc>
        <w:tc>
          <w:tcPr>
            <w:tcW w:w="1975" w:type="dxa"/>
            <w:gridSpan w:val="2"/>
            <w:vAlign w:val="center"/>
          </w:tcPr>
          <w:p w14:paraId="5C52219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5DF480A"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EDA1619" w14:textId="33FC7B01" w:rsidTr="0019270F">
        <w:trPr>
          <w:gridAfter w:val="1"/>
          <w:wAfter w:w="236" w:type="dxa"/>
          <w:trHeight w:val="637"/>
        </w:trPr>
        <w:tc>
          <w:tcPr>
            <w:tcW w:w="583" w:type="dxa"/>
          </w:tcPr>
          <w:p w14:paraId="0E86DF2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72C613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C997636" w14:textId="15D5618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658AE31" w14:textId="360A8A3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31F4698" w14:textId="4D64956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1E42948" w14:textId="14A47EC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91096DB" w14:textId="4169A93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3C78386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B17E5DC"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92159E1" w14:textId="77777777" w:rsidTr="0019270F">
        <w:trPr>
          <w:gridAfter w:val="1"/>
          <w:wAfter w:w="236" w:type="dxa"/>
          <w:trHeight w:val="637"/>
        </w:trPr>
        <w:tc>
          <w:tcPr>
            <w:tcW w:w="583" w:type="dxa"/>
          </w:tcPr>
          <w:p w14:paraId="51E9575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FC7B43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B596A23" w14:textId="3C9D791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049978F" w14:textId="003B2D1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4248106E" w14:textId="793E8F7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61AB30BD" w14:textId="7013CC6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7F79A842" w14:textId="4296A9B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7938F7D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989DE49"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E25C609" w14:textId="4EDC4652" w:rsidTr="0019270F">
        <w:trPr>
          <w:gridAfter w:val="1"/>
          <w:wAfter w:w="236" w:type="dxa"/>
          <w:trHeight w:val="637"/>
        </w:trPr>
        <w:tc>
          <w:tcPr>
            <w:tcW w:w="583" w:type="dxa"/>
          </w:tcPr>
          <w:p w14:paraId="5F8E633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48146A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1E7FDF9E" w14:textId="0064B34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AB26261" w14:textId="0F0639B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874DCA3" w14:textId="5523D644"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64111EF" w14:textId="60804EA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959EAEC" w14:textId="355658D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996253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001DB14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9D1FCE2" w14:textId="480CF94E" w:rsidTr="0019270F">
        <w:trPr>
          <w:gridAfter w:val="1"/>
          <w:wAfter w:w="236" w:type="dxa"/>
          <w:trHeight w:val="637"/>
        </w:trPr>
        <w:tc>
          <w:tcPr>
            <w:tcW w:w="583" w:type="dxa"/>
          </w:tcPr>
          <w:p w14:paraId="5A2AFC5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E1EAEB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A214EC4" w14:textId="323D676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AD77618" w14:textId="5BBAC4D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26DA35BC" w14:textId="271F590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1C4C3DEC" w14:textId="78A66BD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3F04B4B" w14:textId="2383968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4855DCE"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B6C6E5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5090A4D" w14:textId="79EE9AB0" w:rsidTr="0019270F">
        <w:trPr>
          <w:gridAfter w:val="1"/>
          <w:wAfter w:w="236" w:type="dxa"/>
          <w:trHeight w:val="637"/>
        </w:trPr>
        <w:tc>
          <w:tcPr>
            <w:tcW w:w="583" w:type="dxa"/>
          </w:tcPr>
          <w:p w14:paraId="07DF5EE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F4917B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2209A9B" w14:textId="78B3D8D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7D80A32" w14:textId="31E022D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460BEA7E" w14:textId="5867B3C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22FC4CE" w14:textId="3BE5F3E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D9DF54C" w14:textId="7FCA48F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FD80BA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E43AB2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0A448ED" w14:textId="362BAE2C" w:rsidTr="0019270F">
        <w:trPr>
          <w:gridAfter w:val="1"/>
          <w:wAfter w:w="236" w:type="dxa"/>
          <w:trHeight w:val="637"/>
        </w:trPr>
        <w:tc>
          <w:tcPr>
            <w:tcW w:w="583" w:type="dxa"/>
          </w:tcPr>
          <w:p w14:paraId="66DCE25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2E52B6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CBF06E6" w14:textId="2693A2B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778A8C0" w14:textId="4F35513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AEED00C" w14:textId="6099A7AD"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6B057C4" w14:textId="19BC6CC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623DA57" w14:textId="6CA6CE1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87BF0C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5D1E754"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0E55791" w14:textId="77777777" w:rsidTr="0019270F">
        <w:trPr>
          <w:gridAfter w:val="1"/>
          <w:wAfter w:w="236" w:type="dxa"/>
          <w:trHeight w:val="637"/>
        </w:trPr>
        <w:tc>
          <w:tcPr>
            <w:tcW w:w="583" w:type="dxa"/>
          </w:tcPr>
          <w:p w14:paraId="3DAB366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C538A3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BEAA75D" w14:textId="08D5962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42381F6" w14:textId="01FEDFF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13D98C6" w14:textId="7BC7E316"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631ADF09" w14:textId="5C66CA7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8EB46E5" w14:textId="42E104E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150B84E1"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5F55C5D"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2749CA6" w14:textId="5A340BF0" w:rsidTr="0019270F">
        <w:trPr>
          <w:gridAfter w:val="1"/>
          <w:wAfter w:w="236" w:type="dxa"/>
          <w:trHeight w:val="637"/>
        </w:trPr>
        <w:tc>
          <w:tcPr>
            <w:tcW w:w="583" w:type="dxa"/>
          </w:tcPr>
          <w:p w14:paraId="598E638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68DB53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56E0A7F" w14:textId="04EE29F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29958C38" w14:textId="0228099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9311144" w14:textId="206A7E8D"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A703E23" w14:textId="7C244CE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F0C95C9" w14:textId="7353D97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38F7B28" w14:textId="1C9A62E6"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761893C" w14:textId="500F4335" w:rsidTr="00EC3D1C">
        <w:trPr>
          <w:gridAfter w:val="1"/>
          <w:wAfter w:w="236" w:type="dxa"/>
          <w:trHeight w:val="637"/>
        </w:trPr>
        <w:tc>
          <w:tcPr>
            <w:tcW w:w="583" w:type="dxa"/>
          </w:tcPr>
          <w:p w14:paraId="2EAA801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DFFFE5D" w14:textId="2568D599"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19</w:t>
            </w:r>
          </w:p>
        </w:tc>
        <w:tc>
          <w:tcPr>
            <w:tcW w:w="6972" w:type="dxa"/>
            <w:gridSpan w:val="3"/>
            <w:vAlign w:val="center"/>
          </w:tcPr>
          <w:p w14:paraId="0D0DAB95" w14:textId="212B3374" w:rsidR="00A94965" w:rsidRPr="00EC3D1C" w:rsidRDefault="00A94965" w:rsidP="00A94965">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1070" w:type="dxa"/>
            <w:vAlign w:val="center"/>
          </w:tcPr>
          <w:p w14:paraId="607C1EE3" w14:textId="101210B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14B9C74E" w14:textId="3F4F2BA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361FB0D6" w14:textId="5B49B50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78CFCFBD" w14:textId="20C6029B"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A94965" w:rsidRPr="00EC3D1C" w14:paraId="16135637" w14:textId="7774B733" w:rsidTr="0019270F">
        <w:trPr>
          <w:gridAfter w:val="1"/>
          <w:wAfter w:w="236" w:type="dxa"/>
          <w:trHeight w:val="637"/>
        </w:trPr>
        <w:tc>
          <w:tcPr>
            <w:tcW w:w="583" w:type="dxa"/>
          </w:tcPr>
          <w:p w14:paraId="53DA9B2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47E6D7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13A9A0C" w14:textId="42F3778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0345EBB" w14:textId="113CF26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422F165" w14:textId="6A2B042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B937D3E" w14:textId="2824889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4388D4A" w14:textId="2E047AE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8911A97"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1B5CA00"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6A5FA1C" w14:textId="503D2CBD" w:rsidTr="0019270F">
        <w:trPr>
          <w:gridAfter w:val="1"/>
          <w:wAfter w:w="236" w:type="dxa"/>
          <w:trHeight w:val="637"/>
        </w:trPr>
        <w:tc>
          <w:tcPr>
            <w:tcW w:w="583" w:type="dxa"/>
          </w:tcPr>
          <w:p w14:paraId="7EDF4B4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756DD3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A70A640" w14:textId="2BAC87B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EA6ABFC" w14:textId="14DEB61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B20A802" w14:textId="362C6920"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1EDA16D1" w14:textId="5479E2C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4,5</w:t>
            </w:r>
          </w:p>
        </w:tc>
        <w:tc>
          <w:tcPr>
            <w:tcW w:w="1440" w:type="dxa"/>
            <w:gridSpan w:val="2"/>
            <w:vAlign w:val="center"/>
          </w:tcPr>
          <w:p w14:paraId="2FAA0B58" w14:textId="62FEBE1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29820A6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CD51C2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0169030" w14:textId="2E8407B4" w:rsidTr="0019270F">
        <w:trPr>
          <w:gridAfter w:val="1"/>
          <w:wAfter w:w="236" w:type="dxa"/>
          <w:trHeight w:val="637"/>
        </w:trPr>
        <w:tc>
          <w:tcPr>
            <w:tcW w:w="583" w:type="dxa"/>
          </w:tcPr>
          <w:p w14:paraId="7878B40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9A0332F"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1D8719C" w14:textId="61CE8C1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78B37DB" w14:textId="4BE0EFC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02EA794B" w14:textId="0F5B593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783BF694" w14:textId="3E7A8E7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2F6F7EC9" w14:textId="7EB82BE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35FA887"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7D1362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D4134EB" w14:textId="04BF645D" w:rsidTr="0019270F">
        <w:trPr>
          <w:gridAfter w:val="1"/>
          <w:wAfter w:w="236" w:type="dxa"/>
          <w:trHeight w:val="637"/>
        </w:trPr>
        <w:tc>
          <w:tcPr>
            <w:tcW w:w="583" w:type="dxa"/>
          </w:tcPr>
          <w:p w14:paraId="5CA6797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98EF05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7BA7548E" w14:textId="7A78C0A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D63BDB3" w14:textId="058416E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56716E71" w14:textId="3746B5F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8A6CCE6" w14:textId="3D43F81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20F8A52" w14:textId="7390586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793A1B71"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53BABF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8779381" w14:textId="2FE097E4" w:rsidTr="0019270F">
        <w:trPr>
          <w:gridAfter w:val="1"/>
          <w:wAfter w:w="236" w:type="dxa"/>
          <w:trHeight w:val="637"/>
        </w:trPr>
        <w:tc>
          <w:tcPr>
            <w:tcW w:w="583" w:type="dxa"/>
          </w:tcPr>
          <w:p w14:paraId="6997DD7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217B34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245D2EE" w14:textId="039C320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BB9E562" w14:textId="1A38CCE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5A1A0D1" w14:textId="07448373"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4A33EF3" w14:textId="3F1878B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5B2E5FE" w14:textId="28DC5BA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B2E028A"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F2423A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1A73102" w14:textId="77777777" w:rsidTr="0019270F">
        <w:trPr>
          <w:gridAfter w:val="1"/>
          <w:wAfter w:w="236" w:type="dxa"/>
          <w:trHeight w:val="637"/>
        </w:trPr>
        <w:tc>
          <w:tcPr>
            <w:tcW w:w="583" w:type="dxa"/>
          </w:tcPr>
          <w:p w14:paraId="0F531C1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269759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2D04C5D" w14:textId="2E5B7F1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C0E5BF6" w14:textId="140BDAE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DEAC47C" w14:textId="7A8B2A03"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28093E6" w14:textId="4408E0F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9B6CA00" w14:textId="23AC49D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4704E20"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371D93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71961D9" w14:textId="772ED182" w:rsidTr="0019270F">
        <w:trPr>
          <w:gridAfter w:val="1"/>
          <w:wAfter w:w="236" w:type="dxa"/>
          <w:trHeight w:val="637"/>
        </w:trPr>
        <w:tc>
          <w:tcPr>
            <w:tcW w:w="583" w:type="dxa"/>
          </w:tcPr>
          <w:p w14:paraId="2E62A8A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9ED2B5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AA4A18A" w14:textId="016B1DE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58D60B6A" w14:textId="60F0A85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680CB02" w14:textId="10B4D4E4"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5F8DBFA" w14:textId="66A745F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71BCDE7" w14:textId="3A343D6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3BDE57B" w14:textId="7302FE63"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016A883" w14:textId="1E634468" w:rsidTr="00EC3D1C">
        <w:trPr>
          <w:gridAfter w:val="1"/>
          <w:wAfter w:w="236" w:type="dxa"/>
          <w:trHeight w:val="637"/>
        </w:trPr>
        <w:tc>
          <w:tcPr>
            <w:tcW w:w="583" w:type="dxa"/>
          </w:tcPr>
          <w:p w14:paraId="5F16ED5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D9B9546" w14:textId="5203A1D8"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20</w:t>
            </w:r>
          </w:p>
        </w:tc>
        <w:tc>
          <w:tcPr>
            <w:tcW w:w="13158" w:type="dxa"/>
            <w:gridSpan w:val="9"/>
            <w:vAlign w:val="center"/>
          </w:tcPr>
          <w:p w14:paraId="5651EDA5" w14:textId="42023242" w:rsidR="00A94965" w:rsidRPr="00EC3D1C" w:rsidRDefault="00A94965" w:rsidP="00A94965">
            <w:pPr>
              <w:spacing w:after="0" w:line="240" w:lineRule="auto"/>
              <w:rPr>
                <w:rFonts w:ascii="Times New Roman" w:hAnsi="Times New Roman" w:cs="Times New Roman"/>
                <w:b/>
                <w:sz w:val="24"/>
                <w:szCs w:val="24"/>
              </w:rPr>
            </w:pPr>
            <w:r w:rsidRPr="00EC3D1C">
              <w:rPr>
                <w:rFonts w:ascii="Times New Roman" w:eastAsia="Times New Roman" w:hAnsi="Times New Roman" w:cs="Times New Roman"/>
                <w:b/>
                <w:bCs/>
                <w:sz w:val="24"/>
                <w:szCs w:val="24"/>
                <w:lang w:val="nl-NL"/>
              </w:rPr>
              <w:t>Đăng ký biến động chuyển mục đích sử dụng đất không phải xin phép cơ quan nhà nước có thẩm quyền</w:t>
            </w:r>
          </w:p>
        </w:tc>
      </w:tr>
      <w:tr w:rsidR="00A94965" w:rsidRPr="00EC3D1C" w14:paraId="4E899968" w14:textId="10062DE8" w:rsidTr="00EC3D1C">
        <w:trPr>
          <w:gridAfter w:val="1"/>
          <w:wAfter w:w="236" w:type="dxa"/>
          <w:trHeight w:val="637"/>
        </w:trPr>
        <w:tc>
          <w:tcPr>
            <w:tcW w:w="583" w:type="dxa"/>
          </w:tcPr>
          <w:p w14:paraId="204B6DB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8BC4A24" w14:textId="63418139"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20.1</w:t>
            </w:r>
          </w:p>
        </w:tc>
        <w:tc>
          <w:tcPr>
            <w:tcW w:w="6972" w:type="dxa"/>
            <w:gridSpan w:val="3"/>
            <w:vAlign w:val="center"/>
          </w:tcPr>
          <w:p w14:paraId="5267E47E" w14:textId="072F95A1"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76B59EF8" w14:textId="36DFD84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07 ngày làm việc</w:t>
            </w:r>
          </w:p>
        </w:tc>
        <w:tc>
          <w:tcPr>
            <w:tcW w:w="1440" w:type="dxa"/>
            <w:gridSpan w:val="2"/>
            <w:vAlign w:val="center"/>
          </w:tcPr>
          <w:p w14:paraId="30A09132" w14:textId="564D46A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17 ngày làm việc</w:t>
            </w:r>
          </w:p>
        </w:tc>
        <w:tc>
          <w:tcPr>
            <w:tcW w:w="1975" w:type="dxa"/>
            <w:gridSpan w:val="2"/>
            <w:vAlign w:val="center"/>
          </w:tcPr>
          <w:p w14:paraId="1AEF03CF" w14:textId="6D9D443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5E71CB1A" w14:textId="00765A7B"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A94965" w:rsidRPr="00EC3D1C" w14:paraId="774180E8" w14:textId="35D53752" w:rsidTr="0019270F">
        <w:trPr>
          <w:gridAfter w:val="1"/>
          <w:wAfter w:w="236" w:type="dxa"/>
          <w:trHeight w:val="637"/>
        </w:trPr>
        <w:tc>
          <w:tcPr>
            <w:tcW w:w="583" w:type="dxa"/>
          </w:tcPr>
          <w:p w14:paraId="0FCF196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70D559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759A246D" w14:textId="1244B22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57452DF" w14:textId="7073E87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A9C16CB" w14:textId="29AB37E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1234528" w14:textId="5592E23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1210073" w14:textId="4BD3562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A1B0B5B"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A8F51CA"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BD79F5C" w14:textId="2B5D7626" w:rsidTr="0019270F">
        <w:trPr>
          <w:gridAfter w:val="1"/>
          <w:wAfter w:w="236" w:type="dxa"/>
          <w:trHeight w:val="637"/>
        </w:trPr>
        <w:tc>
          <w:tcPr>
            <w:tcW w:w="583" w:type="dxa"/>
          </w:tcPr>
          <w:p w14:paraId="26FB2BE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CD0453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CFC11F8" w14:textId="04170D1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D4A1967" w14:textId="035DF4A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EBD7B1A" w14:textId="74D61CB5"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462889DC" w14:textId="0C01214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C3D88AD" w14:textId="226728C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7FB120D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9451F89"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8150CB3" w14:textId="04E83A43" w:rsidTr="00BA747D">
        <w:trPr>
          <w:gridAfter w:val="1"/>
          <w:wAfter w:w="236" w:type="dxa"/>
          <w:trHeight w:val="859"/>
        </w:trPr>
        <w:tc>
          <w:tcPr>
            <w:tcW w:w="583" w:type="dxa"/>
          </w:tcPr>
          <w:p w14:paraId="1A098F6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BCF030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FB36474" w14:textId="6A93BDF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0219261" w14:textId="40EBB9F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12F95DB8" w14:textId="1E1E7F3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038D2474" w14:textId="72B8C08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8BC29FD" w14:textId="34BDD78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5A3C36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68CF16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39B8F63" w14:textId="55B51E87" w:rsidTr="00BA747D">
        <w:trPr>
          <w:gridAfter w:val="1"/>
          <w:wAfter w:w="236" w:type="dxa"/>
          <w:trHeight w:val="1067"/>
        </w:trPr>
        <w:tc>
          <w:tcPr>
            <w:tcW w:w="583" w:type="dxa"/>
          </w:tcPr>
          <w:p w14:paraId="3A950F8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381D2D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6813973" w14:textId="7203092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685B9FB" w14:textId="7983CBB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33CBDC9" w14:textId="19853E78"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C497534" w14:textId="316906D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92213AC" w14:textId="2538C1F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B5987C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4BA8C0C"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F4F3493" w14:textId="77777777" w:rsidTr="0019270F">
        <w:trPr>
          <w:gridAfter w:val="1"/>
          <w:wAfter w:w="236" w:type="dxa"/>
          <w:trHeight w:val="637"/>
        </w:trPr>
        <w:tc>
          <w:tcPr>
            <w:tcW w:w="583" w:type="dxa"/>
          </w:tcPr>
          <w:p w14:paraId="27BA431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FAC500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086D664" w14:textId="3D875A3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Bước 5</w:t>
            </w:r>
          </w:p>
        </w:tc>
        <w:tc>
          <w:tcPr>
            <w:tcW w:w="1952" w:type="dxa"/>
            <w:vAlign w:val="center"/>
          </w:tcPr>
          <w:p w14:paraId="4FDB767F" w14:textId="343BF16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15DBA82" w14:textId="37E000C0"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3C8E065" w14:textId="7881165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C55745B" w14:textId="0B436DD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55DB60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71D04D5"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49831E7" w14:textId="7519B5DB" w:rsidTr="00BA747D">
        <w:trPr>
          <w:gridAfter w:val="1"/>
          <w:wAfter w:w="236" w:type="dxa"/>
          <w:trHeight w:val="902"/>
        </w:trPr>
        <w:tc>
          <w:tcPr>
            <w:tcW w:w="583" w:type="dxa"/>
          </w:tcPr>
          <w:p w14:paraId="71D8998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D861A8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CB52C53" w14:textId="45E870D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D72403A" w14:textId="64FA142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3169CE7" w14:textId="3D5A7BEF"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458E2DB9" w14:textId="384E827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A7CE9F2" w14:textId="36F052B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56F2983" w14:textId="54E623A9"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F38DEF4" w14:textId="1A8B7634" w:rsidTr="00EC3D1C">
        <w:trPr>
          <w:gridAfter w:val="1"/>
          <w:wAfter w:w="236" w:type="dxa"/>
          <w:trHeight w:val="637"/>
        </w:trPr>
        <w:tc>
          <w:tcPr>
            <w:tcW w:w="583" w:type="dxa"/>
          </w:tcPr>
          <w:p w14:paraId="2DBF1DF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7EC9B24" w14:textId="63F9B149"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20.2</w:t>
            </w:r>
          </w:p>
        </w:tc>
        <w:tc>
          <w:tcPr>
            <w:tcW w:w="6972" w:type="dxa"/>
            <w:gridSpan w:val="3"/>
            <w:vAlign w:val="center"/>
          </w:tcPr>
          <w:p w14:paraId="2DF1B618" w14:textId="4E5BEE97"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2CE372D0" w14:textId="23E9A14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07 ngày làm việc</w:t>
            </w:r>
          </w:p>
        </w:tc>
        <w:tc>
          <w:tcPr>
            <w:tcW w:w="1440" w:type="dxa"/>
            <w:gridSpan w:val="2"/>
            <w:vAlign w:val="center"/>
          </w:tcPr>
          <w:p w14:paraId="2CB862F7" w14:textId="481005B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17 ngày làm việc</w:t>
            </w:r>
          </w:p>
        </w:tc>
        <w:tc>
          <w:tcPr>
            <w:tcW w:w="1975" w:type="dxa"/>
            <w:gridSpan w:val="2"/>
            <w:vAlign w:val="center"/>
          </w:tcPr>
          <w:p w14:paraId="38B9698F" w14:textId="29B7BDC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3C1365E5" w14:textId="6C65639F"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A94965" w:rsidRPr="00EC3D1C" w14:paraId="300488BA" w14:textId="24BF5EAB" w:rsidTr="00BA747D">
        <w:trPr>
          <w:gridAfter w:val="1"/>
          <w:wAfter w:w="236" w:type="dxa"/>
          <w:trHeight w:val="1435"/>
        </w:trPr>
        <w:tc>
          <w:tcPr>
            <w:tcW w:w="583" w:type="dxa"/>
          </w:tcPr>
          <w:p w14:paraId="53CE0B8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29D58E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967FFAB" w14:textId="4FCB87E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5C7F89E" w14:textId="4E28E02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399B9C4" w14:textId="112C76C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B784B21" w14:textId="059D3A7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0E6E9F0" w14:textId="45B4E54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5A9517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BA6FB53"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88094EF" w14:textId="6C881956" w:rsidTr="0019270F">
        <w:trPr>
          <w:gridAfter w:val="1"/>
          <w:wAfter w:w="236" w:type="dxa"/>
          <w:trHeight w:val="637"/>
        </w:trPr>
        <w:tc>
          <w:tcPr>
            <w:tcW w:w="583" w:type="dxa"/>
          </w:tcPr>
          <w:p w14:paraId="254D532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27AD6B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D8C912F" w14:textId="5DB2868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4AA9C53" w14:textId="24DF176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03C1DB4" w14:textId="3D4948EF"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D4C5E7B" w14:textId="496A9A9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440" w:type="dxa"/>
            <w:gridSpan w:val="2"/>
            <w:vAlign w:val="center"/>
          </w:tcPr>
          <w:p w14:paraId="65D15139" w14:textId="19B979E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2A25EEEB"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0C4B86D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EC2ECC9" w14:textId="55F9CABD" w:rsidTr="0019270F">
        <w:trPr>
          <w:gridAfter w:val="1"/>
          <w:wAfter w:w="236" w:type="dxa"/>
          <w:trHeight w:val="637"/>
        </w:trPr>
        <w:tc>
          <w:tcPr>
            <w:tcW w:w="583" w:type="dxa"/>
          </w:tcPr>
          <w:p w14:paraId="07DE82D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E4D7EA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7E0036EF" w14:textId="7B85A39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9487B9D" w14:textId="50E11B6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1CBB1B91" w14:textId="66E48ED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11D41DF" w14:textId="69489AD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A74EAB1" w14:textId="2168B73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25C6A9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E72A223"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DCB6BB5" w14:textId="201EBF6C" w:rsidTr="0019270F">
        <w:trPr>
          <w:gridAfter w:val="1"/>
          <w:wAfter w:w="236" w:type="dxa"/>
          <w:trHeight w:val="637"/>
        </w:trPr>
        <w:tc>
          <w:tcPr>
            <w:tcW w:w="583" w:type="dxa"/>
          </w:tcPr>
          <w:p w14:paraId="3702AD3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CBBFAC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290C8C2" w14:textId="4949B10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772AF4B" w14:textId="2B18BFD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25BB8A8B" w14:textId="26822CC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26BEB61D" w14:textId="4B896B6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D5D322D" w14:textId="71EAB3E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7B5AD8A9"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736D66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C4C725B" w14:textId="01126D9C" w:rsidTr="00BA747D">
        <w:trPr>
          <w:gridAfter w:val="1"/>
          <w:wAfter w:w="236" w:type="dxa"/>
          <w:trHeight w:val="888"/>
        </w:trPr>
        <w:tc>
          <w:tcPr>
            <w:tcW w:w="583" w:type="dxa"/>
          </w:tcPr>
          <w:p w14:paraId="3FEFCD2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D9D44A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5608AF2" w14:textId="54054C9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3BF478C" w14:textId="6A57E70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7C289355" w14:textId="67582681"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BA91D0A" w14:textId="4F9EB62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1CBD788" w14:textId="16BF7C1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418608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63B4ED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469F98F" w14:textId="77777777" w:rsidTr="0019270F">
        <w:trPr>
          <w:gridAfter w:val="1"/>
          <w:wAfter w:w="236" w:type="dxa"/>
          <w:trHeight w:val="637"/>
        </w:trPr>
        <w:tc>
          <w:tcPr>
            <w:tcW w:w="583" w:type="dxa"/>
          </w:tcPr>
          <w:p w14:paraId="735B49B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028E80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C5AEF1A" w14:textId="732EBF7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Bước 6</w:t>
            </w:r>
          </w:p>
        </w:tc>
        <w:tc>
          <w:tcPr>
            <w:tcW w:w="1952" w:type="dxa"/>
            <w:vAlign w:val="center"/>
          </w:tcPr>
          <w:p w14:paraId="17936AA6" w14:textId="6DBAABD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D6F309C" w14:textId="66EFC7B0"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DA87D07" w14:textId="576A3AB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3D163C3" w14:textId="215B77B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2ED112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BB89CF3"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8DF2CF2" w14:textId="30C44F2D" w:rsidTr="00BA747D">
        <w:trPr>
          <w:gridAfter w:val="1"/>
          <w:wAfter w:w="236" w:type="dxa"/>
          <w:trHeight w:val="1044"/>
        </w:trPr>
        <w:tc>
          <w:tcPr>
            <w:tcW w:w="583" w:type="dxa"/>
          </w:tcPr>
          <w:p w14:paraId="1BCC0E9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E5952C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3C8BF62" w14:textId="58F0E75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762E374" w14:textId="4281774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7BC8C3D" w14:textId="74E94968"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75CFBB8" w14:textId="22395CE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6531898C" w14:textId="0DAE52F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DB8E2BC" w14:textId="2580E010"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D1A0C0B" w14:textId="097E1794" w:rsidTr="00EC3D1C">
        <w:trPr>
          <w:gridAfter w:val="1"/>
          <w:wAfter w:w="236" w:type="dxa"/>
          <w:trHeight w:val="637"/>
        </w:trPr>
        <w:tc>
          <w:tcPr>
            <w:tcW w:w="583" w:type="dxa"/>
          </w:tcPr>
          <w:p w14:paraId="24CC3A4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9E45ABB" w14:textId="3BB7032F"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21</w:t>
            </w:r>
          </w:p>
        </w:tc>
        <w:tc>
          <w:tcPr>
            <w:tcW w:w="6972" w:type="dxa"/>
            <w:gridSpan w:val="3"/>
            <w:vAlign w:val="center"/>
          </w:tcPr>
          <w:p w14:paraId="39EB6A9D" w14:textId="12EBCC8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Đăng ký, cấp Giấy chứng nhận đối với trường hợp</w:t>
            </w:r>
            <w:r w:rsidRPr="00EC3D1C" w:rsidDel="007A7C4C">
              <w:rPr>
                <w:rFonts w:ascii="Times New Roman" w:hAnsi="Times New Roman" w:cs="Times New Roman"/>
                <w:b/>
                <w:sz w:val="24"/>
                <w:szCs w:val="24"/>
              </w:rPr>
              <w:t xml:space="preserve"> </w:t>
            </w:r>
            <w:r w:rsidRPr="00EC3D1C">
              <w:rPr>
                <w:rFonts w:ascii="Times New Roman" w:hAnsi="Times New Roman" w:cs="Times New Roman"/>
                <w:b/>
                <w:sz w:val="24"/>
                <w:szCs w:val="24"/>
              </w:rPr>
              <w:t>hộ gia đình, cá nhân đang sử dụng đất không đúng mục đích đã được Nhà nước công nhận quyền sử dụng đất trước ngày 01 tháng 7 năm 2014</w:t>
            </w:r>
          </w:p>
        </w:tc>
        <w:tc>
          <w:tcPr>
            <w:tcW w:w="1070" w:type="dxa"/>
            <w:vAlign w:val="center"/>
          </w:tcPr>
          <w:p w14:paraId="1765CD73" w14:textId="3FCBB8E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22 ngày làm việc</w:t>
            </w:r>
          </w:p>
        </w:tc>
        <w:tc>
          <w:tcPr>
            <w:tcW w:w="1440" w:type="dxa"/>
            <w:gridSpan w:val="2"/>
            <w:vAlign w:val="center"/>
          </w:tcPr>
          <w:p w14:paraId="37876209" w14:textId="0580374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32 ngày làm việc</w:t>
            </w:r>
          </w:p>
        </w:tc>
        <w:tc>
          <w:tcPr>
            <w:tcW w:w="1975" w:type="dxa"/>
            <w:gridSpan w:val="2"/>
            <w:vAlign w:val="center"/>
          </w:tcPr>
          <w:p w14:paraId="5FC8C204" w14:textId="55EAC5E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33C80FFC" w14:textId="2F1C937F"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A94965" w:rsidRPr="00EC3D1C" w14:paraId="68B30415" w14:textId="3D063C97" w:rsidTr="00EC3D1C">
        <w:trPr>
          <w:gridAfter w:val="1"/>
          <w:wAfter w:w="236" w:type="dxa"/>
          <w:trHeight w:val="637"/>
        </w:trPr>
        <w:tc>
          <w:tcPr>
            <w:tcW w:w="583" w:type="dxa"/>
          </w:tcPr>
          <w:p w14:paraId="4F136E4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779B2C4" w14:textId="647D6FB8"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531FA3D8" w14:textId="1630AEA9"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A94965" w:rsidRPr="00EC3D1C">
              <w:rPr>
                <w:rFonts w:ascii="Times New Roman" w:hAnsi="Times New Roman" w:cs="Times New Roman"/>
                <w:b/>
                <w:sz w:val="24"/>
                <w:szCs w:val="24"/>
              </w:rPr>
              <w:t>1</w:t>
            </w:r>
          </w:p>
        </w:tc>
        <w:tc>
          <w:tcPr>
            <w:tcW w:w="1070" w:type="dxa"/>
            <w:vAlign w:val="center"/>
          </w:tcPr>
          <w:p w14:paraId="7FDD6C4F" w14:textId="22D65B3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12 </w:t>
            </w:r>
          </w:p>
        </w:tc>
        <w:tc>
          <w:tcPr>
            <w:tcW w:w="1440" w:type="dxa"/>
            <w:gridSpan w:val="2"/>
            <w:vAlign w:val="center"/>
          </w:tcPr>
          <w:p w14:paraId="6C91008B" w14:textId="1476297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17</w:t>
            </w:r>
          </w:p>
        </w:tc>
        <w:tc>
          <w:tcPr>
            <w:tcW w:w="1975" w:type="dxa"/>
            <w:gridSpan w:val="2"/>
            <w:vAlign w:val="center"/>
          </w:tcPr>
          <w:p w14:paraId="11CEB96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2AC57D9"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A51B421" w14:textId="2269532A" w:rsidTr="0019270F">
        <w:trPr>
          <w:gridAfter w:val="1"/>
          <w:wAfter w:w="236" w:type="dxa"/>
          <w:trHeight w:val="637"/>
        </w:trPr>
        <w:tc>
          <w:tcPr>
            <w:tcW w:w="583" w:type="dxa"/>
          </w:tcPr>
          <w:p w14:paraId="36B09B2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03E0FB9" w14:textId="3565E410"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7EE0825" w14:textId="26B21BB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1BB4869" w14:textId="19DF243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8D5BD3B" w14:textId="043174A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AC97F82" w14:textId="706D49E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F2DA0D3" w14:textId="2BB9CF0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47FAF9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17F439D"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E838EFF" w14:textId="0CA26F60" w:rsidTr="0019270F">
        <w:trPr>
          <w:gridAfter w:val="1"/>
          <w:wAfter w:w="236" w:type="dxa"/>
          <w:trHeight w:val="637"/>
        </w:trPr>
        <w:tc>
          <w:tcPr>
            <w:tcW w:w="583" w:type="dxa"/>
          </w:tcPr>
          <w:p w14:paraId="70D2F1C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7931B0A" w14:textId="570E9078"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11813942" w14:textId="16B004D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57E5EA9" w14:textId="79B75B9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C025062" w14:textId="6FF340BA"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FD2BB61" w14:textId="7D5F5AE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3,5</w:t>
            </w:r>
          </w:p>
        </w:tc>
        <w:tc>
          <w:tcPr>
            <w:tcW w:w="1440" w:type="dxa"/>
            <w:gridSpan w:val="2"/>
            <w:vAlign w:val="center"/>
          </w:tcPr>
          <w:p w14:paraId="526B7B23" w14:textId="4E2F1C5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005FD42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75A4E8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A91643F" w14:textId="5CEF1FB6" w:rsidTr="0019270F">
        <w:trPr>
          <w:gridAfter w:val="1"/>
          <w:wAfter w:w="236" w:type="dxa"/>
          <w:trHeight w:val="637"/>
        </w:trPr>
        <w:tc>
          <w:tcPr>
            <w:tcW w:w="583" w:type="dxa"/>
          </w:tcPr>
          <w:p w14:paraId="7811C1E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C4878A8" w14:textId="61319974"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349B8A5" w14:textId="3CA4C5D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E3D7633" w14:textId="1845B19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36EC375A" w14:textId="46B0FCC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1F1453B6" w14:textId="1D14558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69DC22B0" w14:textId="3023013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D2BB54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0D5F12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83CACCF" w14:textId="4453370B" w:rsidTr="0019270F">
        <w:trPr>
          <w:gridAfter w:val="1"/>
          <w:wAfter w:w="236" w:type="dxa"/>
          <w:trHeight w:val="637"/>
        </w:trPr>
        <w:tc>
          <w:tcPr>
            <w:tcW w:w="583" w:type="dxa"/>
          </w:tcPr>
          <w:p w14:paraId="76BFA11F"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095131B" w14:textId="56359749"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20ABB90" w14:textId="5C32D50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0CA6B76" w14:textId="25245D3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00897A25" w14:textId="1A8D5A72"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51F7C9D" w14:textId="49F2E35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3FC5C18" w14:textId="06084F3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5365C784"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02A3FD65"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4FE66AE" w14:textId="77777777" w:rsidTr="0019270F">
        <w:trPr>
          <w:gridAfter w:val="1"/>
          <w:wAfter w:w="236" w:type="dxa"/>
          <w:trHeight w:val="637"/>
        </w:trPr>
        <w:tc>
          <w:tcPr>
            <w:tcW w:w="583" w:type="dxa"/>
          </w:tcPr>
          <w:p w14:paraId="553A79A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F58E9EF"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1134480" w14:textId="1DC9137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B37B1B2" w14:textId="197FBD9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52A8F9A4" w14:textId="549952E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377DEBB6" w14:textId="190E23D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74C86481" w14:textId="4E8294C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6C49C54"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FAE18E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4E8EAFB" w14:textId="71EE9FAC" w:rsidTr="00EC3D1C">
        <w:trPr>
          <w:gridAfter w:val="1"/>
          <w:wAfter w:w="236" w:type="dxa"/>
          <w:trHeight w:val="637"/>
        </w:trPr>
        <w:tc>
          <w:tcPr>
            <w:tcW w:w="583" w:type="dxa"/>
          </w:tcPr>
          <w:p w14:paraId="686D52A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5099ED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0C042EC6" w14:textId="4B1B34EF" w:rsidR="00A94965" w:rsidRPr="00EC3D1C" w:rsidRDefault="00A94965" w:rsidP="00A94965">
            <w:pPr>
              <w:spacing w:after="0" w:line="252" w:lineRule="auto"/>
              <w:jc w:val="both"/>
              <w:rPr>
                <w:rFonts w:ascii="Times New Roman" w:hAnsi="Times New Roman" w:cs="Times New Roman"/>
                <w:sz w:val="24"/>
                <w:szCs w:val="24"/>
              </w:rPr>
            </w:pPr>
            <w:r w:rsidRPr="00EC3D1C">
              <w:rPr>
                <w:rFonts w:ascii="Times New Roman" w:hAnsi="Times New Roman" w:cs="Times New Roman"/>
                <w:sz w:val="24"/>
                <w:szCs w:val="24"/>
              </w:rPr>
              <w:t>- Cơ quan thuế để xác định và thông báo thu nghĩa vụ tài chính đối với trường hợp phải thực hiện nghĩa vụ tài chính theo quy định của pháp luật.</w:t>
            </w:r>
          </w:p>
          <w:p w14:paraId="18CDC55D" w14:textId="31E22110" w:rsidR="00A94965" w:rsidRPr="00EC3D1C" w:rsidRDefault="00A94965" w:rsidP="00A94965">
            <w:pPr>
              <w:spacing w:after="0" w:line="252" w:lineRule="auto"/>
              <w:rPr>
                <w:rFonts w:ascii="Times New Roman" w:hAnsi="Times New Roman" w:cs="Times New Roman"/>
                <w:sz w:val="24"/>
                <w:szCs w:val="24"/>
              </w:rPr>
            </w:pPr>
            <w:r w:rsidRPr="00EC3D1C">
              <w:rPr>
                <w:rFonts w:ascii="Times New Roman" w:hAnsi="Times New Roman" w:cs="Times New Roman"/>
                <w:sz w:val="24"/>
                <w:szCs w:val="24"/>
              </w:rPr>
              <w:lastRenderedPageBreak/>
              <w:t>- Người sử dụng đất nộp tiền theo quy định của pháp luật.</w:t>
            </w:r>
          </w:p>
        </w:tc>
        <w:tc>
          <w:tcPr>
            <w:tcW w:w="1070" w:type="dxa"/>
            <w:vAlign w:val="center"/>
          </w:tcPr>
          <w:p w14:paraId="29193F21"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48978D4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7913069F"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9F2064F"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9AEF361" w14:textId="2A9DB338" w:rsidTr="00EC3D1C">
        <w:trPr>
          <w:gridAfter w:val="1"/>
          <w:wAfter w:w="236" w:type="dxa"/>
          <w:trHeight w:val="637"/>
        </w:trPr>
        <w:tc>
          <w:tcPr>
            <w:tcW w:w="583" w:type="dxa"/>
          </w:tcPr>
          <w:p w14:paraId="768B505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995D31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18C11F20" w14:textId="4CC1BAF9"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00A94965" w:rsidRPr="00EC3D1C">
              <w:rPr>
                <w:rFonts w:ascii="Times New Roman" w:hAnsi="Times New Roman" w:cs="Times New Roman"/>
                <w:b/>
                <w:sz w:val="24"/>
                <w:szCs w:val="24"/>
              </w:rPr>
              <w:t xml:space="preserve"> 2</w:t>
            </w:r>
          </w:p>
        </w:tc>
        <w:tc>
          <w:tcPr>
            <w:tcW w:w="1070" w:type="dxa"/>
            <w:vAlign w:val="center"/>
          </w:tcPr>
          <w:p w14:paraId="43D3CD91" w14:textId="555504C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10</w:t>
            </w:r>
          </w:p>
        </w:tc>
        <w:tc>
          <w:tcPr>
            <w:tcW w:w="1440" w:type="dxa"/>
            <w:gridSpan w:val="2"/>
            <w:vAlign w:val="center"/>
          </w:tcPr>
          <w:p w14:paraId="2F81FD55" w14:textId="01D7B82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p>
        </w:tc>
        <w:tc>
          <w:tcPr>
            <w:tcW w:w="1975" w:type="dxa"/>
            <w:gridSpan w:val="2"/>
            <w:vAlign w:val="center"/>
          </w:tcPr>
          <w:p w14:paraId="28E06E90"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4FE452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10AE8961" w14:textId="57C754A5" w:rsidTr="0019270F">
        <w:trPr>
          <w:gridAfter w:val="1"/>
          <w:wAfter w:w="236" w:type="dxa"/>
          <w:trHeight w:val="637"/>
        </w:trPr>
        <w:tc>
          <w:tcPr>
            <w:tcW w:w="583" w:type="dxa"/>
          </w:tcPr>
          <w:p w14:paraId="77BBBBC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81EF46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69378EC" w14:textId="7151C7C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292DDA8" w14:textId="6969115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2"/>
            </w:r>
          </w:p>
        </w:tc>
        <w:tc>
          <w:tcPr>
            <w:tcW w:w="4052" w:type="dxa"/>
            <w:vAlign w:val="center"/>
          </w:tcPr>
          <w:p w14:paraId="074E73C4" w14:textId="72C2A81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7BBD1E2" w14:textId="3B83651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B6FC756" w14:textId="622F147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A3EE7D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A51D6E9"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A0FE05A" w14:textId="77777777" w:rsidTr="0019270F">
        <w:trPr>
          <w:gridAfter w:val="1"/>
          <w:wAfter w:w="236" w:type="dxa"/>
          <w:trHeight w:val="637"/>
        </w:trPr>
        <w:tc>
          <w:tcPr>
            <w:tcW w:w="583" w:type="dxa"/>
          </w:tcPr>
          <w:p w14:paraId="38EE09E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EFFB81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3453E63" w14:textId="1389829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277507B" w14:textId="1D64991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56574377" w14:textId="3751582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6CC422B1" w14:textId="46AF995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3B73C0CF" w14:textId="599BBD1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62B89D3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F75176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E268044" w14:textId="30F403D6" w:rsidTr="0019270F">
        <w:trPr>
          <w:gridAfter w:val="1"/>
          <w:wAfter w:w="236" w:type="dxa"/>
          <w:trHeight w:val="637"/>
        </w:trPr>
        <w:tc>
          <w:tcPr>
            <w:tcW w:w="583" w:type="dxa"/>
          </w:tcPr>
          <w:p w14:paraId="12D914D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D009A2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B277AAE" w14:textId="4BC0CEF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49A1FE2" w14:textId="01A610F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27C5DD32" w14:textId="3A7A75DF"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6CC39490" w14:textId="6175F11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26274A81" w14:textId="04AEB4B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4C6209CF"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81F26F5"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52BF717" w14:textId="5E43C917" w:rsidTr="0019270F">
        <w:trPr>
          <w:gridAfter w:val="1"/>
          <w:wAfter w:w="236" w:type="dxa"/>
          <w:trHeight w:val="637"/>
        </w:trPr>
        <w:tc>
          <w:tcPr>
            <w:tcW w:w="583" w:type="dxa"/>
          </w:tcPr>
          <w:p w14:paraId="76135C7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FCEF7B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2019054" w14:textId="3ECFC96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10ABB7C" w14:textId="57D18E6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03C75D24" w14:textId="773EE67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124CE06F" w14:textId="1FBD09D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2A4AB833" w14:textId="322E78D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F89470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075E056"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34AA37D" w14:textId="1F274E5C" w:rsidTr="0019270F">
        <w:trPr>
          <w:gridAfter w:val="1"/>
          <w:wAfter w:w="236" w:type="dxa"/>
          <w:trHeight w:val="637"/>
        </w:trPr>
        <w:tc>
          <w:tcPr>
            <w:tcW w:w="583" w:type="dxa"/>
          </w:tcPr>
          <w:p w14:paraId="62B321D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D272CC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2EE5E35" w14:textId="446F04D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DA0F7C2" w14:textId="017C76F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34DCBE2" w14:textId="5A974490"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A93610F" w14:textId="6DF8169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2FF72FD" w14:textId="61868FD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CEB152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01981AD9"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BF4695A" w14:textId="77777777" w:rsidTr="0019270F">
        <w:trPr>
          <w:gridAfter w:val="1"/>
          <w:wAfter w:w="236" w:type="dxa"/>
          <w:trHeight w:val="637"/>
        </w:trPr>
        <w:tc>
          <w:tcPr>
            <w:tcW w:w="583" w:type="dxa"/>
          </w:tcPr>
          <w:p w14:paraId="34044F9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46E008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B168552" w14:textId="721A307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A056B90" w14:textId="0DD0F6F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CFC45CF" w14:textId="1EE5D73F"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50EEF83" w14:textId="3EAE88E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9076236" w14:textId="48C8109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B4F817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4278A60"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85C5CF5" w14:textId="2B13C979" w:rsidTr="00BA747D">
        <w:trPr>
          <w:gridAfter w:val="1"/>
          <w:wAfter w:w="236" w:type="dxa"/>
          <w:trHeight w:val="822"/>
        </w:trPr>
        <w:tc>
          <w:tcPr>
            <w:tcW w:w="583" w:type="dxa"/>
          </w:tcPr>
          <w:p w14:paraId="216ED62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419FF5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46490E7" w14:textId="71C2C03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117DCE4" w14:textId="5C62CB5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B81CAAF" w14:textId="2EFE9017"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D49435E" w14:textId="2CFD69F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4EAA1712" w14:textId="10D7260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ECC8D7A" w14:textId="1BF2E270"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137D1AC" w14:textId="7E0BF260" w:rsidTr="00EC3D1C">
        <w:trPr>
          <w:gridAfter w:val="1"/>
          <w:wAfter w:w="236" w:type="dxa"/>
          <w:trHeight w:val="637"/>
        </w:trPr>
        <w:tc>
          <w:tcPr>
            <w:tcW w:w="583" w:type="dxa"/>
          </w:tcPr>
          <w:p w14:paraId="1A67027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CD65270" w14:textId="77379907"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w:t>
            </w:r>
          </w:p>
        </w:tc>
        <w:tc>
          <w:tcPr>
            <w:tcW w:w="6972" w:type="dxa"/>
            <w:gridSpan w:val="3"/>
            <w:vAlign w:val="center"/>
          </w:tcPr>
          <w:p w14:paraId="5642BBB7" w14:textId="100CD13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Cấp đổi Giấy chứng nhận quyền sử dụng đất, quyền sở hữu tài sản gắn liền với đất</w:t>
            </w:r>
          </w:p>
        </w:tc>
        <w:tc>
          <w:tcPr>
            <w:tcW w:w="1070" w:type="dxa"/>
            <w:vAlign w:val="center"/>
          </w:tcPr>
          <w:p w14:paraId="592842F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789D84E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4E013C5B"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0755B2F"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E04675F" w14:textId="165FBE75" w:rsidTr="00EC3D1C">
        <w:trPr>
          <w:gridAfter w:val="1"/>
          <w:wAfter w:w="236" w:type="dxa"/>
          <w:trHeight w:val="637"/>
        </w:trPr>
        <w:tc>
          <w:tcPr>
            <w:tcW w:w="583" w:type="dxa"/>
          </w:tcPr>
          <w:p w14:paraId="657384C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BB9C992" w14:textId="61ACD806"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22.1</w:t>
            </w:r>
          </w:p>
        </w:tc>
        <w:tc>
          <w:tcPr>
            <w:tcW w:w="6972" w:type="dxa"/>
            <w:gridSpan w:val="3"/>
            <w:vAlign w:val="center"/>
          </w:tcPr>
          <w:p w14:paraId="19C72C66" w14:textId="52824B7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Trường hợp cấp đổi đồng loạt cho nhiều người sử dụng đất do đo đạc lập bản đồ địa chính</w:t>
            </w:r>
          </w:p>
        </w:tc>
        <w:tc>
          <w:tcPr>
            <w:tcW w:w="1070" w:type="dxa"/>
            <w:vAlign w:val="center"/>
          </w:tcPr>
          <w:p w14:paraId="08FEF397" w14:textId="37662A1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Theo dự án đã được cơ quan có thẩm quyền phê duyệt</w:t>
            </w:r>
          </w:p>
        </w:tc>
        <w:tc>
          <w:tcPr>
            <w:tcW w:w="1440" w:type="dxa"/>
            <w:gridSpan w:val="2"/>
            <w:vAlign w:val="center"/>
          </w:tcPr>
          <w:p w14:paraId="37D3939D" w14:textId="656A86B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975" w:type="dxa"/>
            <w:gridSpan w:val="2"/>
          </w:tcPr>
          <w:p w14:paraId="4AD2CADF" w14:textId="51B936FD"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Văn phòng Đăng ký đất đai tỉnh</w:t>
            </w:r>
            <w:r w:rsidR="00A94965" w:rsidRPr="00EC3D1C">
              <w:rPr>
                <w:rFonts w:ascii="Times New Roman" w:hAnsi="Times New Roman" w:cs="Times New Roman"/>
                <w:b/>
                <w:sz w:val="24"/>
                <w:szCs w:val="24"/>
              </w:rPr>
              <w:t xml:space="preserve">; </w:t>
            </w:r>
            <w:r>
              <w:rPr>
                <w:rFonts w:ascii="Times New Roman" w:hAnsi="Times New Roman" w:cs="Times New Roman"/>
                <w:b/>
                <w:sz w:val="24"/>
                <w:szCs w:val="24"/>
              </w:rPr>
              <w:t>Chi nhánh Văn phòng Đăng ký đất đai</w:t>
            </w:r>
          </w:p>
        </w:tc>
        <w:tc>
          <w:tcPr>
            <w:tcW w:w="1701" w:type="dxa"/>
            <w:vAlign w:val="center"/>
          </w:tcPr>
          <w:p w14:paraId="13BDA8E0"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D2B4A3A" w14:textId="2064A381" w:rsidTr="00EC3D1C">
        <w:trPr>
          <w:gridAfter w:val="1"/>
          <w:wAfter w:w="236" w:type="dxa"/>
          <w:trHeight w:val="637"/>
        </w:trPr>
        <w:tc>
          <w:tcPr>
            <w:tcW w:w="583" w:type="dxa"/>
          </w:tcPr>
          <w:p w14:paraId="39E102F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83A747B" w14:textId="5C770436"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22.2</w:t>
            </w:r>
          </w:p>
        </w:tc>
        <w:tc>
          <w:tcPr>
            <w:tcW w:w="6972" w:type="dxa"/>
            <w:gridSpan w:val="3"/>
            <w:vAlign w:val="center"/>
          </w:tcPr>
          <w:p w14:paraId="046B1A24" w14:textId="56D9FB6B"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Trường hợp câp đổi Giấy chứng nhận do thay đổi kích thước các cạnh, diện tích, số hiệu của thửa đất do đo đạc lập bản đồ địa chính, trích đo địa chính thửa đất mà ranh giới thửa đất không thay đổi</w:t>
            </w:r>
          </w:p>
        </w:tc>
        <w:tc>
          <w:tcPr>
            <w:tcW w:w="1070" w:type="dxa"/>
            <w:vAlign w:val="center"/>
          </w:tcPr>
          <w:p w14:paraId="1BD69499"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120F69EE"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745F99B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298DB8C"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D74325F" w14:textId="27F15339" w:rsidTr="00EC3D1C">
        <w:trPr>
          <w:gridAfter w:val="1"/>
          <w:wAfter w:w="236" w:type="dxa"/>
          <w:trHeight w:val="637"/>
        </w:trPr>
        <w:tc>
          <w:tcPr>
            <w:tcW w:w="583" w:type="dxa"/>
          </w:tcPr>
          <w:p w14:paraId="50CB47A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1895898" w14:textId="1F8B110D"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22.2.1</w:t>
            </w:r>
          </w:p>
        </w:tc>
        <w:tc>
          <w:tcPr>
            <w:tcW w:w="6972" w:type="dxa"/>
            <w:gridSpan w:val="3"/>
            <w:vAlign w:val="center"/>
          </w:tcPr>
          <w:p w14:paraId="7A97D987" w14:textId="223D446F"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không phải thực hiện nghĩa vụ tài chính</w:t>
            </w:r>
          </w:p>
        </w:tc>
        <w:tc>
          <w:tcPr>
            <w:tcW w:w="1070" w:type="dxa"/>
            <w:vAlign w:val="center"/>
          </w:tcPr>
          <w:p w14:paraId="2E81003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25F1EE50"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4D502C9B"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7CC2355"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F39DBC5" w14:textId="5EDD2827" w:rsidTr="00EC3D1C">
        <w:trPr>
          <w:gridAfter w:val="1"/>
          <w:wAfter w:w="236" w:type="dxa"/>
          <w:trHeight w:val="637"/>
        </w:trPr>
        <w:tc>
          <w:tcPr>
            <w:tcW w:w="583" w:type="dxa"/>
          </w:tcPr>
          <w:p w14:paraId="3DBD2CB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D697041" w14:textId="35BC9984" w:rsidR="00A94965" w:rsidRPr="00EC3D1C" w:rsidRDefault="00A94965" w:rsidP="00A94965">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22.2.1.1</w:t>
            </w:r>
          </w:p>
        </w:tc>
        <w:tc>
          <w:tcPr>
            <w:tcW w:w="6972" w:type="dxa"/>
            <w:gridSpan w:val="3"/>
            <w:vAlign w:val="center"/>
          </w:tcPr>
          <w:p w14:paraId="0C5DA3A7" w14:textId="290D9D8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7F5BE693" w14:textId="4CEAEA6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10 ngày làm việc</w:t>
            </w:r>
          </w:p>
        </w:tc>
        <w:tc>
          <w:tcPr>
            <w:tcW w:w="1440" w:type="dxa"/>
            <w:gridSpan w:val="2"/>
            <w:vAlign w:val="center"/>
          </w:tcPr>
          <w:p w14:paraId="03A99C5A" w14:textId="09E0DFC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975" w:type="dxa"/>
            <w:gridSpan w:val="2"/>
            <w:vAlign w:val="center"/>
          </w:tcPr>
          <w:p w14:paraId="1CDFE16B" w14:textId="12F60B4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tcPr>
          <w:p w14:paraId="53D78C9A" w14:textId="3D78BD84"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A94965" w:rsidRPr="00EC3D1C" w14:paraId="46A2160E" w14:textId="5E8E9B31" w:rsidTr="0019270F">
        <w:trPr>
          <w:gridAfter w:val="1"/>
          <w:wAfter w:w="236" w:type="dxa"/>
          <w:trHeight w:val="637"/>
        </w:trPr>
        <w:tc>
          <w:tcPr>
            <w:tcW w:w="583" w:type="dxa"/>
          </w:tcPr>
          <w:p w14:paraId="39B0D6A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027A67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1C296531" w14:textId="3B8A283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B1BD35A" w14:textId="3E35737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58819A1" w14:textId="1AA6C30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Trung tâm Phục vụ hành chính công tỉnh; Trung tâm Phục vụ hành chính công xã, phường, đặc khu và các Điểm Tiếp nhận và Trả kết quả; </w:t>
            </w:r>
          </w:p>
        </w:tc>
        <w:tc>
          <w:tcPr>
            <w:tcW w:w="1070" w:type="dxa"/>
            <w:vAlign w:val="center"/>
          </w:tcPr>
          <w:p w14:paraId="014C3219" w14:textId="19562C6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32A9F41" w14:textId="3A8BB2B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52C66F7"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376FBA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55DE7E9" w14:textId="3AF572C6" w:rsidTr="0019270F">
        <w:trPr>
          <w:gridAfter w:val="1"/>
          <w:wAfter w:w="236" w:type="dxa"/>
          <w:trHeight w:val="637"/>
        </w:trPr>
        <w:tc>
          <w:tcPr>
            <w:tcW w:w="583" w:type="dxa"/>
          </w:tcPr>
          <w:p w14:paraId="59BF3F5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8EE724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EA20C8C" w14:textId="3CB73CB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9C7FDAB" w14:textId="5CA069C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085B8CC6" w14:textId="3624B7BB"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B3440F3" w14:textId="1C9EAC5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8</w:t>
            </w:r>
          </w:p>
        </w:tc>
        <w:tc>
          <w:tcPr>
            <w:tcW w:w="1440" w:type="dxa"/>
            <w:gridSpan w:val="2"/>
            <w:vAlign w:val="center"/>
          </w:tcPr>
          <w:p w14:paraId="5EAC8CE2" w14:textId="73CC0F2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16,5</w:t>
            </w:r>
          </w:p>
        </w:tc>
        <w:tc>
          <w:tcPr>
            <w:tcW w:w="1975" w:type="dxa"/>
            <w:gridSpan w:val="2"/>
            <w:vAlign w:val="center"/>
          </w:tcPr>
          <w:p w14:paraId="1CA59571"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762D3A4"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4FEB613" w14:textId="79C20B2A" w:rsidTr="0019270F">
        <w:trPr>
          <w:gridAfter w:val="1"/>
          <w:wAfter w:w="236" w:type="dxa"/>
          <w:trHeight w:val="637"/>
        </w:trPr>
        <w:tc>
          <w:tcPr>
            <w:tcW w:w="583" w:type="dxa"/>
          </w:tcPr>
          <w:p w14:paraId="3E96AB5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538E0D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216213F" w14:textId="766F34D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6064DE0" w14:textId="234B3A4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3AE631A3" w14:textId="321A637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2C0B1AF3" w14:textId="77AD6E0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115A2DC" w14:textId="53633C2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615AFCE"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9066287"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580AD2D" w14:textId="049EC010" w:rsidTr="0019270F">
        <w:trPr>
          <w:gridAfter w:val="1"/>
          <w:wAfter w:w="236" w:type="dxa"/>
          <w:trHeight w:val="637"/>
        </w:trPr>
        <w:tc>
          <w:tcPr>
            <w:tcW w:w="583" w:type="dxa"/>
          </w:tcPr>
          <w:p w14:paraId="48C1293E"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5580E1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E211E50" w14:textId="2107081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7949F02" w14:textId="25CD6FF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BA4CF32" w14:textId="149E2488"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4CAD5EDF" w14:textId="0235227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21D6336" w14:textId="4B78CD88"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C73CC0F"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1683330"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C2976CF" w14:textId="77777777" w:rsidTr="0019270F">
        <w:trPr>
          <w:gridAfter w:val="1"/>
          <w:wAfter w:w="236" w:type="dxa"/>
          <w:trHeight w:val="637"/>
        </w:trPr>
        <w:tc>
          <w:tcPr>
            <w:tcW w:w="583" w:type="dxa"/>
          </w:tcPr>
          <w:p w14:paraId="23CEAAF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A823A7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1090A66" w14:textId="4E9123D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2E09C82" w14:textId="3117EB15"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DE0FC93" w14:textId="1B578ECA"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B464E13" w14:textId="1F3170F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32DEAFF" w14:textId="46C86FD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39D060A" w14:textId="1833598C"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9FD7976"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E8693D5" w14:textId="2000AB4D" w:rsidTr="0019270F">
        <w:trPr>
          <w:gridAfter w:val="1"/>
          <w:wAfter w:w="236" w:type="dxa"/>
          <w:trHeight w:val="637"/>
        </w:trPr>
        <w:tc>
          <w:tcPr>
            <w:tcW w:w="583" w:type="dxa"/>
          </w:tcPr>
          <w:p w14:paraId="638FE1DA"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1D845D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0FCC9D0" w14:textId="18137DD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 c6</w:t>
            </w:r>
          </w:p>
        </w:tc>
        <w:tc>
          <w:tcPr>
            <w:tcW w:w="1952" w:type="dxa"/>
            <w:vAlign w:val="center"/>
          </w:tcPr>
          <w:p w14:paraId="7CD6EF93" w14:textId="49649A5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CB1D163" w14:textId="1E71BEA0"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CBAB96E" w14:textId="060E8A1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2686B1C" w14:textId="76D3D96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1FCE914" w14:textId="4FE5A692"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7CB0A02" w14:textId="19C82680" w:rsidTr="00EC3D1C">
        <w:trPr>
          <w:gridAfter w:val="1"/>
          <w:wAfter w:w="236" w:type="dxa"/>
          <w:trHeight w:val="637"/>
        </w:trPr>
        <w:tc>
          <w:tcPr>
            <w:tcW w:w="583" w:type="dxa"/>
          </w:tcPr>
          <w:p w14:paraId="60CCCAC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2B8D0B77" w14:textId="0489A199" w:rsidR="00A94965" w:rsidRPr="00EC3D1C" w:rsidRDefault="00A94965" w:rsidP="00A94965">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22.2.1.2</w:t>
            </w:r>
          </w:p>
        </w:tc>
        <w:tc>
          <w:tcPr>
            <w:tcW w:w="6972" w:type="dxa"/>
            <w:gridSpan w:val="3"/>
            <w:vAlign w:val="center"/>
          </w:tcPr>
          <w:p w14:paraId="67D94FD1" w14:textId="4E3BB95F"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16D7E908" w14:textId="15EAA19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10 ngày làm việc</w:t>
            </w:r>
          </w:p>
        </w:tc>
        <w:tc>
          <w:tcPr>
            <w:tcW w:w="1440" w:type="dxa"/>
            <w:gridSpan w:val="2"/>
            <w:vAlign w:val="center"/>
          </w:tcPr>
          <w:p w14:paraId="7413A528" w14:textId="6546933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975" w:type="dxa"/>
            <w:gridSpan w:val="2"/>
            <w:vAlign w:val="center"/>
          </w:tcPr>
          <w:p w14:paraId="30B3D3C9" w14:textId="5F8BACD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7DD0A15B" w14:textId="38D57D67"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A94965" w:rsidRPr="00EC3D1C" w14:paraId="7F1915D9" w14:textId="4E7354B1" w:rsidTr="0019270F">
        <w:trPr>
          <w:gridAfter w:val="1"/>
          <w:wAfter w:w="236" w:type="dxa"/>
          <w:trHeight w:val="637"/>
        </w:trPr>
        <w:tc>
          <w:tcPr>
            <w:tcW w:w="583" w:type="dxa"/>
          </w:tcPr>
          <w:p w14:paraId="534BC29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C743EB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295FC78" w14:textId="4351876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F035E36" w14:textId="29C38B0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F42168E" w14:textId="5CCCAA5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56836BB" w14:textId="12FF132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A086233" w14:textId="18BE5D1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EAC1632"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ADC4392"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40AA3E7" w14:textId="5724C984" w:rsidTr="0019270F">
        <w:trPr>
          <w:gridAfter w:val="1"/>
          <w:wAfter w:w="236" w:type="dxa"/>
          <w:trHeight w:val="637"/>
        </w:trPr>
        <w:tc>
          <w:tcPr>
            <w:tcW w:w="583" w:type="dxa"/>
          </w:tcPr>
          <w:p w14:paraId="00680F8F"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33299FD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EE4D79D" w14:textId="052FF57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C307D3A" w14:textId="1BE86F7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B40CFB8" w14:textId="2657E872"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06DA1C8" w14:textId="6FD9874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440" w:type="dxa"/>
            <w:gridSpan w:val="2"/>
            <w:vAlign w:val="center"/>
          </w:tcPr>
          <w:p w14:paraId="48E44AA0" w14:textId="0726AD2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790FB53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AA7D7B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E5032F0" w14:textId="34F33235" w:rsidTr="0019270F">
        <w:trPr>
          <w:gridAfter w:val="1"/>
          <w:wAfter w:w="236" w:type="dxa"/>
          <w:trHeight w:val="637"/>
        </w:trPr>
        <w:tc>
          <w:tcPr>
            <w:tcW w:w="583" w:type="dxa"/>
          </w:tcPr>
          <w:p w14:paraId="673E9F6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875D4A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B6C319D" w14:textId="71CE1B7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0B7FBD2" w14:textId="0B00A41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3D449270" w14:textId="32A2A8C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0AB2A2CA" w14:textId="25324951"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021BD988" w14:textId="15336C8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174E816"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7CF857E0"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8B88024" w14:textId="534E95B0" w:rsidTr="0019270F">
        <w:trPr>
          <w:gridAfter w:val="1"/>
          <w:wAfter w:w="236" w:type="dxa"/>
          <w:trHeight w:val="637"/>
        </w:trPr>
        <w:tc>
          <w:tcPr>
            <w:tcW w:w="583" w:type="dxa"/>
          </w:tcPr>
          <w:p w14:paraId="45BF170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EE41CD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033837B" w14:textId="70D7A1E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347C692" w14:textId="1B6A13F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2399B46B" w14:textId="7BB2B8D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AAB3D91" w14:textId="7119EB1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665D590" w14:textId="0A5C1CF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BBEF91D"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867947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4111846" w14:textId="1095F35A" w:rsidTr="0019270F">
        <w:trPr>
          <w:gridAfter w:val="1"/>
          <w:wAfter w:w="236" w:type="dxa"/>
          <w:trHeight w:val="637"/>
        </w:trPr>
        <w:tc>
          <w:tcPr>
            <w:tcW w:w="583" w:type="dxa"/>
          </w:tcPr>
          <w:p w14:paraId="49189ACD"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FF78D6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6F79315" w14:textId="0AD0A46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2D28C75" w14:textId="013EAC87"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26339B3" w14:textId="080C4EF4"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3A94FA8" w14:textId="6CECBE5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161D2C0" w14:textId="515000B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0DEC6BF"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D7B73AA"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92893AE" w14:textId="77777777" w:rsidTr="0019270F">
        <w:trPr>
          <w:gridAfter w:val="1"/>
          <w:wAfter w:w="236" w:type="dxa"/>
          <w:trHeight w:val="637"/>
        </w:trPr>
        <w:tc>
          <w:tcPr>
            <w:tcW w:w="583" w:type="dxa"/>
          </w:tcPr>
          <w:p w14:paraId="7D8F3C1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7B0042C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540F783B" w14:textId="193D760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0844D77" w14:textId="64A77AD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E9CCCDD" w14:textId="6A8A046F" w:rsidR="00A94965" w:rsidRPr="00EC3D1C" w:rsidRDefault="0019270F"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006BECDE" w14:textId="0D2E6E6A"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76AA510" w14:textId="1CF3E24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14B3B4A"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E2E817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E86A779" w14:textId="522DA118" w:rsidTr="0019270F">
        <w:trPr>
          <w:gridAfter w:val="1"/>
          <w:wAfter w:w="236" w:type="dxa"/>
          <w:trHeight w:val="637"/>
        </w:trPr>
        <w:tc>
          <w:tcPr>
            <w:tcW w:w="583" w:type="dxa"/>
          </w:tcPr>
          <w:p w14:paraId="5EDD1543"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2859164"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3927924E" w14:textId="0593D87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3E24802B" w14:textId="48565FA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1955D68D" w14:textId="10D1F1E8" w:rsidR="00A94965" w:rsidRPr="00EC3D1C" w:rsidRDefault="00D222EB" w:rsidP="00A9496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D14AC67" w14:textId="5F25DB6B"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6D26A257" w14:textId="4A5F8A9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2F866A5" w14:textId="38341E9C"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57C36D8D" w14:textId="36DCD926" w:rsidTr="00EC3D1C">
        <w:trPr>
          <w:gridAfter w:val="1"/>
          <w:wAfter w:w="236" w:type="dxa"/>
          <w:trHeight w:val="637"/>
        </w:trPr>
        <w:tc>
          <w:tcPr>
            <w:tcW w:w="583" w:type="dxa"/>
          </w:tcPr>
          <w:p w14:paraId="719E4BB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0CAEBDD" w14:textId="10541659" w:rsidR="00A94965" w:rsidRPr="00EC3D1C" w:rsidRDefault="00A94965" w:rsidP="00A94965">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22.2.2</w:t>
            </w:r>
          </w:p>
        </w:tc>
        <w:tc>
          <w:tcPr>
            <w:tcW w:w="6972" w:type="dxa"/>
            <w:gridSpan w:val="3"/>
            <w:vAlign w:val="center"/>
          </w:tcPr>
          <w:p w14:paraId="00A9B0D5" w14:textId="74247DED" w:rsidR="00A94965" w:rsidRPr="00EC3D1C" w:rsidRDefault="00A94965" w:rsidP="00A9496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phải thực hiện nghĩa vụ tài chính</w:t>
            </w:r>
          </w:p>
        </w:tc>
        <w:tc>
          <w:tcPr>
            <w:tcW w:w="1070" w:type="dxa"/>
            <w:vAlign w:val="center"/>
          </w:tcPr>
          <w:p w14:paraId="08F18139"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33F710C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284B293A"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6679551F"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0EECDF44" w14:textId="5A033DED" w:rsidTr="00EC3D1C">
        <w:trPr>
          <w:gridAfter w:val="1"/>
          <w:wAfter w:w="236" w:type="dxa"/>
          <w:trHeight w:val="637"/>
        </w:trPr>
        <w:tc>
          <w:tcPr>
            <w:tcW w:w="583" w:type="dxa"/>
          </w:tcPr>
          <w:p w14:paraId="7F4E8FF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3F4E29A" w14:textId="26E5DB25" w:rsidR="00A94965" w:rsidRPr="00EC3D1C" w:rsidRDefault="00A94965" w:rsidP="00A94965">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22.2.2.1</w:t>
            </w:r>
          </w:p>
        </w:tc>
        <w:tc>
          <w:tcPr>
            <w:tcW w:w="6972" w:type="dxa"/>
            <w:gridSpan w:val="3"/>
            <w:vAlign w:val="center"/>
          </w:tcPr>
          <w:p w14:paraId="38C5C45B" w14:textId="559124B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160AB82B" w14:textId="5755D12E" w:rsidR="00A94965" w:rsidRPr="00EC3D1C" w:rsidRDefault="002203F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w:t>
            </w:r>
            <w:r w:rsidR="00A94965" w:rsidRPr="00EC3D1C">
              <w:rPr>
                <w:rFonts w:ascii="Times New Roman" w:hAnsi="Times New Roman" w:cs="Times New Roman"/>
                <w:b/>
                <w:sz w:val="24"/>
                <w:szCs w:val="24"/>
              </w:rPr>
              <w:t>0 ngày làm việc</w:t>
            </w:r>
          </w:p>
        </w:tc>
        <w:tc>
          <w:tcPr>
            <w:tcW w:w="1440" w:type="dxa"/>
            <w:gridSpan w:val="2"/>
            <w:vAlign w:val="center"/>
          </w:tcPr>
          <w:p w14:paraId="34480CAF" w14:textId="1246B6A4" w:rsidR="00A94965" w:rsidRPr="00EC3D1C" w:rsidRDefault="002203F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w:t>
            </w:r>
            <w:r w:rsidR="00A94965" w:rsidRPr="00EC3D1C">
              <w:rPr>
                <w:rFonts w:ascii="Times New Roman" w:hAnsi="Times New Roman" w:cs="Times New Roman"/>
                <w:b/>
                <w:sz w:val="24"/>
                <w:szCs w:val="24"/>
              </w:rPr>
              <w:t>0 ngày làm việc</w:t>
            </w:r>
          </w:p>
        </w:tc>
        <w:tc>
          <w:tcPr>
            <w:tcW w:w="1975" w:type="dxa"/>
            <w:gridSpan w:val="2"/>
            <w:vAlign w:val="center"/>
          </w:tcPr>
          <w:p w14:paraId="4B1B5EDB" w14:textId="6E756BC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7412C3C2" w14:textId="2BEEF784" w:rsidR="00A94965" w:rsidRPr="00EC3D1C" w:rsidRDefault="00B25A72" w:rsidP="00A949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A94965" w:rsidRPr="00EC3D1C" w14:paraId="360DF95A" w14:textId="55A235F6" w:rsidTr="00EC3D1C">
        <w:trPr>
          <w:gridAfter w:val="1"/>
          <w:wAfter w:w="236" w:type="dxa"/>
          <w:trHeight w:val="637"/>
        </w:trPr>
        <w:tc>
          <w:tcPr>
            <w:tcW w:w="583" w:type="dxa"/>
          </w:tcPr>
          <w:p w14:paraId="303DFBDC"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54F3FDB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5D09BF18" w14:textId="026FD974"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A94965" w:rsidRPr="00EC3D1C">
              <w:rPr>
                <w:rFonts w:ascii="Times New Roman" w:hAnsi="Times New Roman" w:cs="Times New Roman"/>
                <w:b/>
                <w:sz w:val="24"/>
                <w:szCs w:val="24"/>
              </w:rPr>
              <w:t>1</w:t>
            </w:r>
          </w:p>
        </w:tc>
        <w:tc>
          <w:tcPr>
            <w:tcW w:w="1070" w:type="dxa"/>
            <w:vAlign w:val="center"/>
          </w:tcPr>
          <w:p w14:paraId="59F4E4C4" w14:textId="3DD97EC1" w:rsidR="00A94965" w:rsidRPr="00EC3D1C" w:rsidRDefault="00100FFB"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11</w:t>
            </w:r>
            <w:r w:rsidR="00A94965" w:rsidRPr="00EC3D1C">
              <w:rPr>
                <w:rFonts w:ascii="Times New Roman" w:hAnsi="Times New Roman" w:cs="Times New Roman"/>
                <w:b/>
                <w:sz w:val="24"/>
                <w:szCs w:val="24"/>
              </w:rPr>
              <w:t xml:space="preserve"> </w:t>
            </w:r>
          </w:p>
        </w:tc>
        <w:tc>
          <w:tcPr>
            <w:tcW w:w="1440" w:type="dxa"/>
            <w:gridSpan w:val="2"/>
            <w:vAlign w:val="center"/>
          </w:tcPr>
          <w:p w14:paraId="22F9265F" w14:textId="5BE08F66" w:rsidR="00A94965" w:rsidRPr="00EC3D1C" w:rsidRDefault="00100FFB"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w:t>
            </w:r>
          </w:p>
        </w:tc>
        <w:tc>
          <w:tcPr>
            <w:tcW w:w="1975" w:type="dxa"/>
            <w:gridSpan w:val="2"/>
            <w:vAlign w:val="center"/>
          </w:tcPr>
          <w:p w14:paraId="4B41C4F5"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52DB88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01313B8" w14:textId="4387DC73" w:rsidTr="0019270F">
        <w:trPr>
          <w:gridAfter w:val="1"/>
          <w:wAfter w:w="236" w:type="dxa"/>
          <w:trHeight w:val="637"/>
        </w:trPr>
        <w:tc>
          <w:tcPr>
            <w:tcW w:w="583" w:type="dxa"/>
          </w:tcPr>
          <w:p w14:paraId="5123BC66"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62FF729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7CDAF286" w14:textId="290FD2B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696F450" w14:textId="603A2A4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827A829" w14:textId="703B828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46AF38D" w14:textId="50EA1B5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r w:rsidR="002203F5" w:rsidRPr="00EC3D1C">
              <w:rPr>
                <w:rFonts w:ascii="Times New Roman" w:hAnsi="Times New Roman" w:cs="Times New Roman"/>
                <w:sz w:val="24"/>
                <w:szCs w:val="24"/>
              </w:rPr>
              <w:t>5</w:t>
            </w:r>
          </w:p>
        </w:tc>
        <w:tc>
          <w:tcPr>
            <w:tcW w:w="1440" w:type="dxa"/>
            <w:gridSpan w:val="2"/>
            <w:vAlign w:val="center"/>
          </w:tcPr>
          <w:p w14:paraId="560E4D13" w14:textId="7ED677B7" w:rsidR="00A94965" w:rsidRPr="00EC3D1C" w:rsidRDefault="00100FFB"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DAFBE78" w14:textId="6C3E0292"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A2B095D"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332E5E4F" w14:textId="33AA4F6C" w:rsidTr="0019270F">
        <w:trPr>
          <w:gridAfter w:val="1"/>
          <w:wAfter w:w="236" w:type="dxa"/>
          <w:trHeight w:val="637"/>
        </w:trPr>
        <w:tc>
          <w:tcPr>
            <w:tcW w:w="583" w:type="dxa"/>
          </w:tcPr>
          <w:p w14:paraId="36E8590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AAB491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681ED283" w14:textId="21F57ED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17ED46B" w14:textId="1A4B71F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9A7C4C4" w14:textId="0099386D"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4348060" w14:textId="626F16C2"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3,5</w:t>
            </w:r>
          </w:p>
        </w:tc>
        <w:tc>
          <w:tcPr>
            <w:tcW w:w="1440" w:type="dxa"/>
            <w:gridSpan w:val="2"/>
            <w:vAlign w:val="center"/>
          </w:tcPr>
          <w:p w14:paraId="5D2DBAEA" w14:textId="40289A6C" w:rsidR="00A94965" w:rsidRPr="00EC3D1C" w:rsidRDefault="002203F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6,5</w:t>
            </w:r>
          </w:p>
        </w:tc>
        <w:tc>
          <w:tcPr>
            <w:tcW w:w="1975" w:type="dxa"/>
            <w:gridSpan w:val="2"/>
            <w:vAlign w:val="center"/>
          </w:tcPr>
          <w:p w14:paraId="3E688D42" w14:textId="68FA39C4"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4BFFE62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267AFE6C" w14:textId="6A1FFF74" w:rsidTr="0019270F">
        <w:trPr>
          <w:gridAfter w:val="1"/>
          <w:wAfter w:w="236" w:type="dxa"/>
          <w:trHeight w:val="637"/>
        </w:trPr>
        <w:tc>
          <w:tcPr>
            <w:tcW w:w="583" w:type="dxa"/>
          </w:tcPr>
          <w:p w14:paraId="124BF0C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65FF61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2A71230E" w14:textId="62870C0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15AA13C" w14:textId="6EBE06C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1CE849C6" w14:textId="1F6C4C0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1662F5A4" w14:textId="1E1F2F3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D765DB5" w14:textId="34C0EAC0"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0F5CD61" w14:textId="67FA9945"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20D50058"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74D7D4C0" w14:textId="16C32F6A" w:rsidTr="0019270F">
        <w:trPr>
          <w:gridAfter w:val="1"/>
          <w:wAfter w:w="236" w:type="dxa"/>
          <w:trHeight w:val="637"/>
        </w:trPr>
        <w:tc>
          <w:tcPr>
            <w:tcW w:w="583" w:type="dxa"/>
          </w:tcPr>
          <w:p w14:paraId="577F2F87"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454F3405"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0A8B85D4" w14:textId="13D6DDE3"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599B99C" w14:textId="01AE950C"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157253DE" w14:textId="6DC5DBF0" w:rsidR="00A94965" w:rsidRPr="00EC3D1C" w:rsidRDefault="00B25A72" w:rsidP="00A949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E0815FB" w14:textId="2B8385B4"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7403012" w14:textId="5BAAD2C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4812656" w14:textId="4364E5A6"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9A89E91"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100FFB" w:rsidRPr="00EC3D1C" w14:paraId="6D5337AE" w14:textId="1C993EF8" w:rsidTr="0019270F">
        <w:trPr>
          <w:gridAfter w:val="1"/>
          <w:wAfter w:w="236" w:type="dxa"/>
          <w:trHeight w:val="637"/>
        </w:trPr>
        <w:tc>
          <w:tcPr>
            <w:tcW w:w="583" w:type="dxa"/>
          </w:tcPr>
          <w:p w14:paraId="1709ACCF" w14:textId="77777777" w:rsidR="00100FFB" w:rsidRPr="00EC3D1C" w:rsidRDefault="00100FFB" w:rsidP="00100FFB">
            <w:pPr>
              <w:spacing w:after="0" w:line="240" w:lineRule="auto"/>
              <w:jc w:val="center"/>
              <w:rPr>
                <w:rFonts w:ascii="Times New Roman" w:hAnsi="Times New Roman" w:cs="Times New Roman"/>
                <w:b/>
                <w:sz w:val="24"/>
                <w:szCs w:val="24"/>
              </w:rPr>
            </w:pPr>
          </w:p>
        </w:tc>
        <w:tc>
          <w:tcPr>
            <w:tcW w:w="996" w:type="dxa"/>
            <w:vAlign w:val="center"/>
          </w:tcPr>
          <w:p w14:paraId="693739C5" w14:textId="77777777" w:rsidR="00100FFB" w:rsidRPr="00EC3D1C" w:rsidRDefault="00100FFB" w:rsidP="00100FFB">
            <w:pPr>
              <w:spacing w:after="0" w:line="240" w:lineRule="auto"/>
              <w:jc w:val="center"/>
              <w:rPr>
                <w:rFonts w:ascii="Times New Roman" w:hAnsi="Times New Roman" w:cs="Times New Roman"/>
                <w:b/>
                <w:sz w:val="24"/>
                <w:szCs w:val="24"/>
              </w:rPr>
            </w:pPr>
          </w:p>
        </w:tc>
        <w:tc>
          <w:tcPr>
            <w:tcW w:w="968" w:type="dxa"/>
            <w:vAlign w:val="center"/>
          </w:tcPr>
          <w:p w14:paraId="06B019BB" w14:textId="6D13215D" w:rsidR="00100FFB" w:rsidRPr="00EC3D1C" w:rsidRDefault="00100FFB" w:rsidP="00100FFB">
            <w:pPr>
              <w:spacing w:after="0" w:line="240" w:lineRule="auto"/>
              <w:jc w:val="center"/>
              <w:rPr>
                <w:rFonts w:ascii="Times New Roman" w:hAnsi="Times New Roman" w:cs="Times New Roman"/>
                <w:sz w:val="24"/>
                <w:szCs w:val="24"/>
              </w:rPr>
            </w:pPr>
            <w:r w:rsidRPr="00EC3D1C">
              <w:rPr>
                <w:rFonts w:ascii="Times New Roman" w:hAnsi="Times New Roman"/>
                <w:sz w:val="24"/>
              </w:rPr>
              <w:t xml:space="preserve">Bước </w:t>
            </w:r>
            <w:r w:rsidR="002203F5" w:rsidRPr="00EC3D1C">
              <w:rPr>
                <w:rFonts w:ascii="Times New Roman" w:hAnsi="Times New Roman"/>
                <w:sz w:val="24"/>
              </w:rPr>
              <w:t>5</w:t>
            </w:r>
          </w:p>
        </w:tc>
        <w:tc>
          <w:tcPr>
            <w:tcW w:w="1952" w:type="dxa"/>
            <w:vAlign w:val="center"/>
          </w:tcPr>
          <w:p w14:paraId="2CD7C246" w14:textId="693CBBAA" w:rsidR="00100FFB" w:rsidRPr="00EC3D1C" w:rsidRDefault="00100FFB" w:rsidP="00100FFB">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6C44B8C4" w14:textId="7323B55D" w:rsidR="00100FFB" w:rsidRPr="00EC3D1C" w:rsidRDefault="00100FFB" w:rsidP="00100FF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70" w:type="dxa"/>
            <w:vAlign w:val="center"/>
          </w:tcPr>
          <w:p w14:paraId="23712008" w14:textId="3BF1B230" w:rsidR="00100FFB" w:rsidRPr="00EC3D1C" w:rsidRDefault="00100FFB" w:rsidP="00100FF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0" w:type="dxa"/>
            <w:gridSpan w:val="2"/>
            <w:vAlign w:val="center"/>
          </w:tcPr>
          <w:p w14:paraId="45E68AE1" w14:textId="424DA997" w:rsidR="00100FFB" w:rsidRPr="00EC3D1C" w:rsidRDefault="00100FFB" w:rsidP="00100FFB">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75" w:type="dxa"/>
            <w:gridSpan w:val="2"/>
            <w:vAlign w:val="center"/>
          </w:tcPr>
          <w:p w14:paraId="386AA784" w14:textId="18BE076F" w:rsidR="00100FFB" w:rsidRPr="00EC3D1C" w:rsidRDefault="00100FFB" w:rsidP="00100FFB">
            <w:pPr>
              <w:spacing w:after="0" w:line="240" w:lineRule="auto"/>
              <w:jc w:val="center"/>
              <w:rPr>
                <w:rFonts w:ascii="Times New Roman" w:hAnsi="Times New Roman" w:cs="Times New Roman"/>
                <w:sz w:val="24"/>
                <w:szCs w:val="24"/>
              </w:rPr>
            </w:pPr>
          </w:p>
        </w:tc>
        <w:tc>
          <w:tcPr>
            <w:tcW w:w="1701" w:type="dxa"/>
            <w:vAlign w:val="center"/>
          </w:tcPr>
          <w:p w14:paraId="6EA93B42" w14:textId="77777777" w:rsidR="00100FFB" w:rsidRPr="00EC3D1C" w:rsidRDefault="00100FFB" w:rsidP="00100FFB">
            <w:pPr>
              <w:spacing w:after="0" w:line="240" w:lineRule="auto"/>
              <w:jc w:val="center"/>
              <w:rPr>
                <w:rFonts w:ascii="Times New Roman" w:hAnsi="Times New Roman" w:cs="Times New Roman"/>
                <w:b/>
                <w:sz w:val="24"/>
                <w:szCs w:val="24"/>
              </w:rPr>
            </w:pPr>
          </w:p>
        </w:tc>
      </w:tr>
      <w:tr w:rsidR="00A94965" w:rsidRPr="00EC3D1C" w14:paraId="53623307" w14:textId="45652A74" w:rsidTr="00EC3D1C">
        <w:trPr>
          <w:gridAfter w:val="1"/>
          <w:wAfter w:w="236" w:type="dxa"/>
          <w:trHeight w:val="637"/>
        </w:trPr>
        <w:tc>
          <w:tcPr>
            <w:tcW w:w="583" w:type="dxa"/>
          </w:tcPr>
          <w:p w14:paraId="2C8BECD9"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F0A0432"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777E4179" w14:textId="77777777" w:rsidR="00A94965" w:rsidRPr="00EC3D1C" w:rsidRDefault="00A94965" w:rsidP="00A94965">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348C2421" w14:textId="36DA7B3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r w:rsidRPr="00EC3D1C">
              <w:t xml:space="preserve">.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7F52E66B"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440" w:type="dxa"/>
            <w:gridSpan w:val="2"/>
            <w:vAlign w:val="center"/>
          </w:tcPr>
          <w:p w14:paraId="2A5E8E4F"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975" w:type="dxa"/>
            <w:gridSpan w:val="2"/>
            <w:vAlign w:val="center"/>
          </w:tcPr>
          <w:p w14:paraId="088634DC"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1FA68C54"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4ABB2615" w14:textId="6B0FECCE" w:rsidTr="00EC3D1C">
        <w:trPr>
          <w:gridAfter w:val="1"/>
          <w:wAfter w:w="236" w:type="dxa"/>
          <w:trHeight w:val="637"/>
        </w:trPr>
        <w:tc>
          <w:tcPr>
            <w:tcW w:w="583" w:type="dxa"/>
          </w:tcPr>
          <w:p w14:paraId="794C7C70"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064EE048"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6972" w:type="dxa"/>
            <w:gridSpan w:val="3"/>
            <w:vAlign w:val="center"/>
          </w:tcPr>
          <w:p w14:paraId="178B8CC4" w14:textId="4FA6C78A" w:rsidR="00A94965" w:rsidRPr="00EC3D1C" w:rsidRDefault="0002322C" w:rsidP="00A9496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A94965" w:rsidRPr="00EC3D1C">
              <w:rPr>
                <w:rFonts w:ascii="Times New Roman" w:hAnsi="Times New Roman" w:cs="Times New Roman"/>
                <w:b/>
                <w:sz w:val="24"/>
                <w:szCs w:val="24"/>
              </w:rPr>
              <w:t>2</w:t>
            </w:r>
          </w:p>
        </w:tc>
        <w:tc>
          <w:tcPr>
            <w:tcW w:w="1070" w:type="dxa"/>
            <w:vAlign w:val="center"/>
          </w:tcPr>
          <w:p w14:paraId="5FA40920" w14:textId="386FCAA4" w:rsidR="00A94965" w:rsidRPr="00EC3D1C" w:rsidRDefault="00100FFB"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r w:rsidR="00A94965" w:rsidRPr="00EC3D1C">
              <w:rPr>
                <w:rFonts w:ascii="Times New Roman" w:hAnsi="Times New Roman" w:cs="Times New Roman"/>
                <w:b/>
                <w:bCs/>
                <w:sz w:val="24"/>
                <w:szCs w:val="24"/>
              </w:rPr>
              <w:t xml:space="preserve">  </w:t>
            </w:r>
          </w:p>
        </w:tc>
        <w:tc>
          <w:tcPr>
            <w:tcW w:w="1440" w:type="dxa"/>
            <w:gridSpan w:val="2"/>
            <w:vAlign w:val="center"/>
          </w:tcPr>
          <w:p w14:paraId="32FF0D3B" w14:textId="33BDC5AD" w:rsidR="00A94965" w:rsidRPr="00EC3D1C" w:rsidRDefault="00100FFB"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r w:rsidR="00A94965" w:rsidRPr="00EC3D1C">
              <w:rPr>
                <w:rFonts w:ascii="Times New Roman" w:hAnsi="Times New Roman" w:cs="Times New Roman"/>
                <w:b/>
                <w:bCs/>
                <w:sz w:val="24"/>
                <w:szCs w:val="24"/>
              </w:rPr>
              <w:t xml:space="preserve">  </w:t>
            </w:r>
          </w:p>
        </w:tc>
        <w:tc>
          <w:tcPr>
            <w:tcW w:w="1975" w:type="dxa"/>
            <w:gridSpan w:val="2"/>
            <w:vAlign w:val="center"/>
          </w:tcPr>
          <w:p w14:paraId="7DAB6CE4" w14:textId="77777777"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347D6C93"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A94965" w:rsidRPr="00EC3D1C" w14:paraId="66D9774B" w14:textId="3A23F243" w:rsidTr="0019270F">
        <w:trPr>
          <w:gridAfter w:val="1"/>
          <w:wAfter w:w="236" w:type="dxa"/>
          <w:trHeight w:val="637"/>
        </w:trPr>
        <w:tc>
          <w:tcPr>
            <w:tcW w:w="583" w:type="dxa"/>
          </w:tcPr>
          <w:p w14:paraId="78602F51"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96" w:type="dxa"/>
            <w:vAlign w:val="center"/>
          </w:tcPr>
          <w:p w14:paraId="1D0441CB" w14:textId="77777777" w:rsidR="00A94965" w:rsidRPr="00EC3D1C" w:rsidRDefault="00A94965" w:rsidP="00A94965">
            <w:pPr>
              <w:spacing w:after="0" w:line="240" w:lineRule="auto"/>
              <w:jc w:val="center"/>
              <w:rPr>
                <w:rFonts w:ascii="Times New Roman" w:hAnsi="Times New Roman" w:cs="Times New Roman"/>
                <w:b/>
                <w:sz w:val="24"/>
                <w:szCs w:val="24"/>
              </w:rPr>
            </w:pPr>
          </w:p>
        </w:tc>
        <w:tc>
          <w:tcPr>
            <w:tcW w:w="968" w:type="dxa"/>
            <w:vAlign w:val="center"/>
          </w:tcPr>
          <w:p w14:paraId="475CDCE4" w14:textId="5F543D0F"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092EFFE" w14:textId="3E5F358D"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3"/>
            </w:r>
          </w:p>
        </w:tc>
        <w:tc>
          <w:tcPr>
            <w:tcW w:w="4052" w:type="dxa"/>
            <w:vAlign w:val="center"/>
          </w:tcPr>
          <w:p w14:paraId="300DC2F5" w14:textId="1F81F786"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AFD091F" w14:textId="4B723F29"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853B51D" w14:textId="1226AEEE" w:rsidR="00A94965" w:rsidRPr="00EC3D1C" w:rsidRDefault="00A94965" w:rsidP="00A9496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E5804FC" w14:textId="696D9853" w:rsidR="00A94965" w:rsidRPr="00EC3D1C" w:rsidRDefault="00A94965" w:rsidP="00A94965">
            <w:pPr>
              <w:spacing w:after="0" w:line="240" w:lineRule="auto"/>
              <w:jc w:val="center"/>
              <w:rPr>
                <w:rFonts w:ascii="Times New Roman" w:hAnsi="Times New Roman" w:cs="Times New Roman"/>
                <w:sz w:val="24"/>
                <w:szCs w:val="24"/>
              </w:rPr>
            </w:pPr>
          </w:p>
        </w:tc>
        <w:tc>
          <w:tcPr>
            <w:tcW w:w="1701" w:type="dxa"/>
            <w:vAlign w:val="center"/>
          </w:tcPr>
          <w:p w14:paraId="51C3FD4E" w14:textId="77777777" w:rsidR="00A94965" w:rsidRPr="00EC3D1C" w:rsidRDefault="00A94965" w:rsidP="00A94965">
            <w:pPr>
              <w:spacing w:after="0" w:line="240" w:lineRule="auto"/>
              <w:jc w:val="center"/>
              <w:rPr>
                <w:rFonts w:ascii="Times New Roman" w:hAnsi="Times New Roman" w:cs="Times New Roman"/>
                <w:b/>
                <w:sz w:val="24"/>
                <w:szCs w:val="24"/>
              </w:rPr>
            </w:pPr>
          </w:p>
        </w:tc>
      </w:tr>
      <w:tr w:rsidR="00CE2805" w:rsidRPr="00EC3D1C" w14:paraId="3EF6A757" w14:textId="77777777" w:rsidTr="0019270F">
        <w:trPr>
          <w:gridAfter w:val="1"/>
          <w:wAfter w:w="236" w:type="dxa"/>
          <w:trHeight w:val="637"/>
        </w:trPr>
        <w:tc>
          <w:tcPr>
            <w:tcW w:w="583" w:type="dxa"/>
          </w:tcPr>
          <w:p w14:paraId="5F5900F9"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74872CFE"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00D5F2A1" w14:textId="6C7E4A2C"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AC9C2C3" w14:textId="43F05DA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19417621" w14:textId="7745268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7F5D934F" w14:textId="32E413F6"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43E9328D" w14:textId="72DE9536"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64451C38"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4A5877BF"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7EB3E471" w14:textId="59378938" w:rsidTr="0019270F">
        <w:trPr>
          <w:gridAfter w:val="1"/>
          <w:wAfter w:w="236" w:type="dxa"/>
          <w:trHeight w:val="637"/>
        </w:trPr>
        <w:tc>
          <w:tcPr>
            <w:tcW w:w="583" w:type="dxa"/>
          </w:tcPr>
          <w:p w14:paraId="3FC26FE8"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214BF432"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79E3DEA1" w14:textId="12555E5C"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5E0B6BB" w14:textId="3ED39C41"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08CF01AC" w14:textId="65E42B37" w:rsidR="00CE2805" w:rsidRPr="00EC3D1C" w:rsidRDefault="00B25A72" w:rsidP="00CE28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87FDFE1" w14:textId="394A45EB"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2CBC7DA7" w14:textId="6683A39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562D2B03" w14:textId="6328DE9B"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1DD7E689"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1ACA403A" w14:textId="6DF766E1" w:rsidTr="0019270F">
        <w:trPr>
          <w:gridAfter w:val="1"/>
          <w:wAfter w:w="236" w:type="dxa"/>
          <w:trHeight w:val="637"/>
        </w:trPr>
        <w:tc>
          <w:tcPr>
            <w:tcW w:w="583" w:type="dxa"/>
          </w:tcPr>
          <w:p w14:paraId="564FB89D"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4B6A38B9"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450EFB4E" w14:textId="7011A119"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ACBC0F7" w14:textId="53A6F263"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25B6B792" w14:textId="1CB141A0"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6DAD2EFB" w14:textId="1CF06A31"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7F0564F" w14:textId="3C3F7DD7"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4A2BE9BE" w14:textId="6ACB6B82"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11B2FE16"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28C05AA1" w14:textId="6CD7D07C" w:rsidTr="0019270F">
        <w:trPr>
          <w:gridAfter w:val="1"/>
          <w:wAfter w:w="236" w:type="dxa"/>
          <w:trHeight w:val="637"/>
        </w:trPr>
        <w:tc>
          <w:tcPr>
            <w:tcW w:w="583" w:type="dxa"/>
          </w:tcPr>
          <w:p w14:paraId="5C0EA751"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3935BBBF"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5D7068C0" w14:textId="6F5E265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C6F69D6" w14:textId="6A41288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93C19A6" w14:textId="507B1782" w:rsidR="00CE2805" w:rsidRPr="00EC3D1C" w:rsidRDefault="00B25A72" w:rsidP="00CE28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1B0C627" w14:textId="3BF4CB19"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5AE9FA1" w14:textId="298082E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72EDF0B" w14:textId="422ACED4"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5C2F96FD"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4685EC0E" w14:textId="77777777" w:rsidTr="0019270F">
        <w:trPr>
          <w:gridAfter w:val="1"/>
          <w:wAfter w:w="236" w:type="dxa"/>
          <w:trHeight w:val="637"/>
        </w:trPr>
        <w:tc>
          <w:tcPr>
            <w:tcW w:w="583" w:type="dxa"/>
          </w:tcPr>
          <w:p w14:paraId="0C590281"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4DC1BE4B"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1CAE1C43" w14:textId="09F1543D"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5E7F0816" w14:textId="78F467C2"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4A66145A" w14:textId="5EFAB07A" w:rsidR="00CE2805" w:rsidRPr="00EC3D1C" w:rsidRDefault="0019270F" w:rsidP="00CE280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49278ACD" w14:textId="312C1EA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D04A69A" w14:textId="04A0D280"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6782A68"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4AFF7DB2"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042F74EC" w14:textId="0886C366" w:rsidTr="0019270F">
        <w:trPr>
          <w:gridAfter w:val="1"/>
          <w:wAfter w:w="236" w:type="dxa"/>
          <w:trHeight w:val="637"/>
        </w:trPr>
        <w:tc>
          <w:tcPr>
            <w:tcW w:w="583" w:type="dxa"/>
          </w:tcPr>
          <w:p w14:paraId="7661897C"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16E44054"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4D8487BE" w14:textId="0A39550C"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0586AD3" w14:textId="342C19B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0B070296" w14:textId="0B1749AB" w:rsidR="00CE2805" w:rsidRPr="00EC3D1C" w:rsidRDefault="00D222EB" w:rsidP="00CE2805">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6FAF78E" w14:textId="31AE8DDB"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4F7CBDF" w14:textId="518EF90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1DB6AD9F" w14:textId="42870BE8"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69E4C428" w14:textId="77777777" w:rsidTr="00EC3D1C">
        <w:trPr>
          <w:gridAfter w:val="1"/>
          <w:wAfter w:w="236" w:type="dxa"/>
          <w:trHeight w:val="637"/>
        </w:trPr>
        <w:tc>
          <w:tcPr>
            <w:tcW w:w="583" w:type="dxa"/>
          </w:tcPr>
          <w:p w14:paraId="00B50346"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3B4B48CE" w14:textId="354B4B64" w:rsidR="00CE2805" w:rsidRPr="00EC3D1C" w:rsidRDefault="00CE2805" w:rsidP="00CE2805">
            <w:pPr>
              <w:spacing w:after="0" w:line="240" w:lineRule="auto"/>
              <w:ind w:left="-111"/>
              <w:jc w:val="center"/>
              <w:rPr>
                <w:rFonts w:ascii="Times New Roman" w:hAnsi="Times New Roman" w:cs="Times New Roman"/>
                <w:b/>
                <w:sz w:val="24"/>
                <w:szCs w:val="24"/>
              </w:rPr>
            </w:pPr>
            <w:r w:rsidRPr="00EC3D1C">
              <w:rPr>
                <w:rFonts w:ascii="Times New Roman" w:hAnsi="Times New Roman" w:cs="Times New Roman"/>
                <w:b/>
                <w:sz w:val="24"/>
                <w:szCs w:val="24"/>
              </w:rPr>
              <w:t>22.2.2.2</w:t>
            </w:r>
          </w:p>
        </w:tc>
        <w:tc>
          <w:tcPr>
            <w:tcW w:w="6972" w:type="dxa"/>
            <w:gridSpan w:val="3"/>
            <w:vAlign w:val="center"/>
          </w:tcPr>
          <w:p w14:paraId="1C5671C8" w14:textId="6B207C54" w:rsidR="00CE2805" w:rsidRPr="00EC3D1C" w:rsidRDefault="00CE2805" w:rsidP="00CE2805">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3B57BCCE" w14:textId="54805944" w:rsidR="00CE2805" w:rsidRPr="00EC3D1C" w:rsidRDefault="00720250"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w:t>
            </w:r>
            <w:r w:rsidR="00CE2805" w:rsidRPr="00EC3D1C">
              <w:rPr>
                <w:rFonts w:ascii="Times New Roman" w:hAnsi="Times New Roman" w:cs="Times New Roman"/>
                <w:b/>
                <w:sz w:val="24"/>
                <w:szCs w:val="24"/>
              </w:rPr>
              <w:t>0 ngày làm việc</w:t>
            </w:r>
          </w:p>
        </w:tc>
        <w:tc>
          <w:tcPr>
            <w:tcW w:w="1440" w:type="dxa"/>
            <w:gridSpan w:val="2"/>
            <w:vAlign w:val="center"/>
          </w:tcPr>
          <w:p w14:paraId="2FF2F8B0" w14:textId="5AED707A" w:rsidR="00CE2805" w:rsidRPr="00EC3D1C" w:rsidRDefault="00720250"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w:t>
            </w:r>
            <w:r w:rsidR="00CE2805" w:rsidRPr="00EC3D1C">
              <w:rPr>
                <w:rFonts w:ascii="Times New Roman" w:hAnsi="Times New Roman" w:cs="Times New Roman"/>
                <w:b/>
                <w:sz w:val="24"/>
                <w:szCs w:val="24"/>
              </w:rPr>
              <w:t>0 ngày làm việc</w:t>
            </w:r>
          </w:p>
        </w:tc>
        <w:tc>
          <w:tcPr>
            <w:tcW w:w="1975" w:type="dxa"/>
            <w:gridSpan w:val="2"/>
            <w:vAlign w:val="center"/>
          </w:tcPr>
          <w:p w14:paraId="173B4737" w14:textId="73BE49E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5827C333" w14:textId="64822BC0" w:rsidR="00CE2805" w:rsidRPr="00EC3D1C" w:rsidRDefault="00B25A72" w:rsidP="00CE28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CE2805" w:rsidRPr="00EC3D1C" w14:paraId="1FE6C954" w14:textId="77777777" w:rsidTr="00EC3D1C">
        <w:trPr>
          <w:gridAfter w:val="1"/>
          <w:wAfter w:w="236" w:type="dxa"/>
          <w:trHeight w:val="637"/>
        </w:trPr>
        <w:tc>
          <w:tcPr>
            <w:tcW w:w="583" w:type="dxa"/>
          </w:tcPr>
          <w:p w14:paraId="08462639"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06351D92"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6972" w:type="dxa"/>
            <w:gridSpan w:val="3"/>
            <w:vAlign w:val="center"/>
          </w:tcPr>
          <w:p w14:paraId="22A0DF90" w14:textId="140B0ED9" w:rsidR="00CE2805" w:rsidRPr="00EC3D1C" w:rsidRDefault="0002322C" w:rsidP="00CE2805">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CE2805" w:rsidRPr="00EC3D1C">
              <w:rPr>
                <w:rFonts w:ascii="Times New Roman" w:hAnsi="Times New Roman" w:cs="Times New Roman"/>
                <w:b/>
                <w:sz w:val="24"/>
                <w:szCs w:val="24"/>
              </w:rPr>
              <w:t>1</w:t>
            </w:r>
          </w:p>
        </w:tc>
        <w:tc>
          <w:tcPr>
            <w:tcW w:w="1070" w:type="dxa"/>
            <w:vAlign w:val="center"/>
          </w:tcPr>
          <w:p w14:paraId="10AD57AE" w14:textId="6200CBF0" w:rsidR="00CE2805" w:rsidRPr="00EC3D1C" w:rsidRDefault="00720250"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11</w:t>
            </w:r>
            <w:r w:rsidR="00CE2805" w:rsidRPr="00EC3D1C">
              <w:rPr>
                <w:rFonts w:ascii="Times New Roman" w:hAnsi="Times New Roman" w:cs="Times New Roman"/>
                <w:b/>
                <w:sz w:val="24"/>
                <w:szCs w:val="24"/>
              </w:rPr>
              <w:t xml:space="preserve">  </w:t>
            </w:r>
          </w:p>
        </w:tc>
        <w:tc>
          <w:tcPr>
            <w:tcW w:w="1440" w:type="dxa"/>
            <w:gridSpan w:val="2"/>
            <w:vAlign w:val="center"/>
          </w:tcPr>
          <w:p w14:paraId="650962CF" w14:textId="539CAB4D" w:rsidR="00CE2805" w:rsidRPr="00EC3D1C" w:rsidRDefault="00720250"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w:t>
            </w:r>
          </w:p>
        </w:tc>
        <w:tc>
          <w:tcPr>
            <w:tcW w:w="1975" w:type="dxa"/>
            <w:gridSpan w:val="2"/>
            <w:vAlign w:val="center"/>
          </w:tcPr>
          <w:p w14:paraId="34208CAC"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5FC1646B"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15D1C305" w14:textId="77777777" w:rsidTr="0019270F">
        <w:trPr>
          <w:gridAfter w:val="1"/>
          <w:wAfter w:w="236" w:type="dxa"/>
          <w:trHeight w:val="637"/>
        </w:trPr>
        <w:tc>
          <w:tcPr>
            <w:tcW w:w="583" w:type="dxa"/>
          </w:tcPr>
          <w:p w14:paraId="73C65EE0"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1C329C88"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5CABC946" w14:textId="33B3F79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555614A" w14:textId="1A2E63B4"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7822C12" w14:textId="49CDF72B"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57E1A6B9" w14:textId="08711881"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6C5EE89" w14:textId="75C5B493"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25CC3C0"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6BCE8F9D"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12955135" w14:textId="77777777" w:rsidTr="0019270F">
        <w:trPr>
          <w:gridAfter w:val="1"/>
          <w:wAfter w:w="236" w:type="dxa"/>
          <w:trHeight w:val="637"/>
        </w:trPr>
        <w:tc>
          <w:tcPr>
            <w:tcW w:w="583" w:type="dxa"/>
          </w:tcPr>
          <w:p w14:paraId="2B335F6C"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6CE08C72"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7D78E5ED" w14:textId="3CAD5B15"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219A052" w14:textId="618C179C"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4C2840EE" w14:textId="43586FCA" w:rsidR="00CE2805" w:rsidRPr="00EC3D1C" w:rsidRDefault="00B25A72" w:rsidP="00CE28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F4FCDD1" w14:textId="0490F7C2"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73979F38" w14:textId="487D7CA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AC40E73"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6E6B02DA"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639BD435" w14:textId="77777777" w:rsidTr="0019270F">
        <w:trPr>
          <w:gridAfter w:val="1"/>
          <w:wAfter w:w="236" w:type="dxa"/>
          <w:trHeight w:val="637"/>
        </w:trPr>
        <w:tc>
          <w:tcPr>
            <w:tcW w:w="583" w:type="dxa"/>
          </w:tcPr>
          <w:p w14:paraId="05592178"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4765A972"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222264BD" w14:textId="112509B0"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C7F76D6" w14:textId="54F15CAF"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60FEB0DA" w14:textId="4A7D84CF"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25D3957B" w14:textId="4C5CCDD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11A53F2" w14:textId="1F52A13B"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A133099"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3D3C3493"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354832CD" w14:textId="77777777" w:rsidTr="0019270F">
        <w:trPr>
          <w:gridAfter w:val="1"/>
          <w:wAfter w:w="236" w:type="dxa"/>
          <w:trHeight w:val="637"/>
        </w:trPr>
        <w:tc>
          <w:tcPr>
            <w:tcW w:w="583" w:type="dxa"/>
          </w:tcPr>
          <w:p w14:paraId="6C28E1BF"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77695D2F"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2028DD92" w14:textId="40001745"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AC8E981" w14:textId="5E898CC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68B2CDEE" w14:textId="5C9BFC4A"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2E931C06" w14:textId="3182A4B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CA6CF9F" w14:textId="7BF5F990"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677DE82"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3F9FC93D"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CE2805" w:rsidRPr="00EC3D1C" w14:paraId="75DB4487" w14:textId="77777777" w:rsidTr="0019270F">
        <w:trPr>
          <w:gridAfter w:val="1"/>
          <w:wAfter w:w="236" w:type="dxa"/>
          <w:trHeight w:val="637"/>
        </w:trPr>
        <w:tc>
          <w:tcPr>
            <w:tcW w:w="583" w:type="dxa"/>
          </w:tcPr>
          <w:p w14:paraId="2DD1B3C5"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96" w:type="dxa"/>
            <w:vAlign w:val="center"/>
          </w:tcPr>
          <w:p w14:paraId="60EA697A" w14:textId="77777777" w:rsidR="00CE2805" w:rsidRPr="00EC3D1C" w:rsidRDefault="00CE2805" w:rsidP="00CE2805">
            <w:pPr>
              <w:spacing w:after="0" w:line="240" w:lineRule="auto"/>
              <w:jc w:val="center"/>
              <w:rPr>
                <w:rFonts w:ascii="Times New Roman" w:hAnsi="Times New Roman" w:cs="Times New Roman"/>
                <w:b/>
                <w:sz w:val="24"/>
                <w:szCs w:val="24"/>
              </w:rPr>
            </w:pPr>
          </w:p>
        </w:tc>
        <w:tc>
          <w:tcPr>
            <w:tcW w:w="968" w:type="dxa"/>
            <w:vAlign w:val="center"/>
          </w:tcPr>
          <w:p w14:paraId="1BDD5027" w14:textId="2673F789"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458B20D" w14:textId="49EBFDBD"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Chuyển thông tin xác định nghĩa vụ </w:t>
            </w:r>
            <w:r w:rsidRPr="00EC3D1C">
              <w:rPr>
                <w:rFonts w:ascii="Times New Roman" w:hAnsi="Times New Roman" w:cs="Times New Roman"/>
                <w:sz w:val="24"/>
                <w:szCs w:val="24"/>
              </w:rPr>
              <w:lastRenderedPageBreak/>
              <w:t>tài chính đến Cơ quan thuế</w:t>
            </w:r>
          </w:p>
        </w:tc>
        <w:tc>
          <w:tcPr>
            <w:tcW w:w="4052" w:type="dxa"/>
            <w:vAlign w:val="center"/>
          </w:tcPr>
          <w:p w14:paraId="29B353F2" w14:textId="67806E87" w:rsidR="00CE2805" w:rsidRPr="00EC3D1C" w:rsidRDefault="00B25A72" w:rsidP="00CE280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Văn phòng Đăng ký đất đai tỉnh</w:t>
            </w:r>
          </w:p>
        </w:tc>
        <w:tc>
          <w:tcPr>
            <w:tcW w:w="1070" w:type="dxa"/>
            <w:vAlign w:val="center"/>
          </w:tcPr>
          <w:p w14:paraId="5FA83FBB" w14:textId="1C67C468"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4A1DA73" w14:textId="53E6972E" w:rsidR="00CE2805" w:rsidRPr="00EC3D1C" w:rsidRDefault="00CE2805" w:rsidP="00CE2805">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0464EBC" w14:textId="77777777" w:rsidR="00CE2805" w:rsidRPr="00EC3D1C" w:rsidRDefault="00CE2805" w:rsidP="00CE2805">
            <w:pPr>
              <w:spacing w:after="0" w:line="240" w:lineRule="auto"/>
              <w:jc w:val="center"/>
              <w:rPr>
                <w:rFonts w:ascii="Times New Roman" w:hAnsi="Times New Roman" w:cs="Times New Roman"/>
                <w:sz w:val="24"/>
                <w:szCs w:val="24"/>
              </w:rPr>
            </w:pPr>
          </w:p>
        </w:tc>
        <w:tc>
          <w:tcPr>
            <w:tcW w:w="1701" w:type="dxa"/>
            <w:vAlign w:val="center"/>
          </w:tcPr>
          <w:p w14:paraId="04475DCA" w14:textId="77777777" w:rsidR="00CE2805" w:rsidRPr="00EC3D1C" w:rsidRDefault="00CE2805" w:rsidP="00CE2805">
            <w:pPr>
              <w:spacing w:after="0" w:line="240" w:lineRule="auto"/>
              <w:jc w:val="center"/>
              <w:rPr>
                <w:rFonts w:ascii="Times New Roman" w:hAnsi="Times New Roman" w:cs="Times New Roman"/>
                <w:b/>
                <w:sz w:val="24"/>
                <w:szCs w:val="24"/>
              </w:rPr>
            </w:pPr>
          </w:p>
        </w:tc>
      </w:tr>
      <w:tr w:rsidR="00720250" w:rsidRPr="00EC3D1C" w14:paraId="6F7E6F0C" w14:textId="77777777" w:rsidTr="0019270F">
        <w:trPr>
          <w:gridAfter w:val="1"/>
          <w:wAfter w:w="236" w:type="dxa"/>
          <w:trHeight w:val="637"/>
        </w:trPr>
        <w:tc>
          <w:tcPr>
            <w:tcW w:w="583" w:type="dxa"/>
          </w:tcPr>
          <w:p w14:paraId="4567F8A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0BC111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9E96094" w14:textId="0CA5A79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592AB57A" w14:textId="4A1B2F8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5680ED80" w14:textId="0FFA7E6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B241BB9" w14:textId="17CFBF5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34841FB" w14:textId="17EB12A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2617EF62"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7F475B17"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92B8641" w14:textId="77777777" w:rsidTr="00EC3D1C">
        <w:trPr>
          <w:gridAfter w:val="1"/>
          <w:wAfter w:w="236" w:type="dxa"/>
          <w:trHeight w:val="637"/>
        </w:trPr>
        <w:tc>
          <w:tcPr>
            <w:tcW w:w="583" w:type="dxa"/>
          </w:tcPr>
          <w:p w14:paraId="77E0E1C2"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0941B874"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6972" w:type="dxa"/>
            <w:gridSpan w:val="3"/>
            <w:vAlign w:val="center"/>
          </w:tcPr>
          <w:p w14:paraId="76DC8CA7" w14:textId="77777777" w:rsidR="00720250" w:rsidRPr="00EC3D1C" w:rsidRDefault="00720250" w:rsidP="00720250">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Cơ quan thuế để xác định và thông báo thu nghĩa vụ tài chính đối với trường hợp phải thực hiện nghĩa vụ tài chính theo quy định của pháp luật </w:t>
            </w:r>
          </w:p>
          <w:p w14:paraId="32FD8508" w14:textId="060CD8F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r w:rsidRPr="00EC3D1C">
              <w:t xml:space="preserve">. </w:t>
            </w: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42E56191"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440" w:type="dxa"/>
            <w:gridSpan w:val="2"/>
            <w:vAlign w:val="center"/>
          </w:tcPr>
          <w:p w14:paraId="74DCE1D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975" w:type="dxa"/>
            <w:gridSpan w:val="2"/>
            <w:vAlign w:val="center"/>
          </w:tcPr>
          <w:p w14:paraId="58D12A6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6B55ADA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FEF27B0" w14:textId="77777777" w:rsidTr="00EC3D1C">
        <w:trPr>
          <w:gridAfter w:val="1"/>
          <w:wAfter w:w="236" w:type="dxa"/>
          <w:trHeight w:val="637"/>
        </w:trPr>
        <w:tc>
          <w:tcPr>
            <w:tcW w:w="583" w:type="dxa"/>
          </w:tcPr>
          <w:p w14:paraId="55CA3E1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ABD917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6972" w:type="dxa"/>
            <w:gridSpan w:val="3"/>
            <w:vAlign w:val="center"/>
          </w:tcPr>
          <w:p w14:paraId="4B563C3D" w14:textId="0A414E35" w:rsidR="00720250" w:rsidRPr="00EC3D1C" w:rsidRDefault="0002322C" w:rsidP="00720250">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720250" w:rsidRPr="00EC3D1C">
              <w:rPr>
                <w:rFonts w:ascii="Times New Roman" w:hAnsi="Times New Roman" w:cs="Times New Roman"/>
                <w:b/>
                <w:sz w:val="24"/>
                <w:szCs w:val="24"/>
              </w:rPr>
              <w:t>2</w:t>
            </w:r>
          </w:p>
        </w:tc>
        <w:tc>
          <w:tcPr>
            <w:tcW w:w="1070" w:type="dxa"/>
            <w:vAlign w:val="center"/>
          </w:tcPr>
          <w:p w14:paraId="4651D4A4" w14:textId="3C647F2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 xml:space="preserve">09  </w:t>
            </w:r>
          </w:p>
        </w:tc>
        <w:tc>
          <w:tcPr>
            <w:tcW w:w="1440" w:type="dxa"/>
            <w:gridSpan w:val="2"/>
            <w:vAlign w:val="center"/>
          </w:tcPr>
          <w:p w14:paraId="4C57614F" w14:textId="766E5D91"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 xml:space="preserve">15 </w:t>
            </w:r>
          </w:p>
        </w:tc>
        <w:tc>
          <w:tcPr>
            <w:tcW w:w="1975" w:type="dxa"/>
            <w:gridSpan w:val="2"/>
            <w:vAlign w:val="center"/>
          </w:tcPr>
          <w:p w14:paraId="4F3CE35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6DEAAA64"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A344DBB" w14:textId="77777777" w:rsidTr="0019270F">
        <w:trPr>
          <w:gridAfter w:val="1"/>
          <w:wAfter w:w="236" w:type="dxa"/>
          <w:trHeight w:val="637"/>
        </w:trPr>
        <w:tc>
          <w:tcPr>
            <w:tcW w:w="583" w:type="dxa"/>
          </w:tcPr>
          <w:p w14:paraId="34D23BA4"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0046DEF8"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39E48226" w14:textId="2870992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E61AC2C" w14:textId="02AF893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416D6F8" w14:textId="4D84AB2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B41D0C6" w14:textId="5AB1A05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6F2E5E3" w14:textId="5FB75DB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F6A2AE0"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06FBC57F"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51F0F626" w14:textId="77777777" w:rsidTr="0019270F">
        <w:trPr>
          <w:gridAfter w:val="1"/>
          <w:wAfter w:w="236" w:type="dxa"/>
          <w:trHeight w:val="637"/>
        </w:trPr>
        <w:tc>
          <w:tcPr>
            <w:tcW w:w="583" w:type="dxa"/>
          </w:tcPr>
          <w:p w14:paraId="5374F5D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908FE25"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790AA9A1" w14:textId="5149492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91A7DAD" w14:textId="038849B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785416CF" w14:textId="1E81B91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4CFBEF8C" w14:textId="71A5A01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78219A82" w14:textId="79FC315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3C316676"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4E3492CF"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F0E7986" w14:textId="77777777" w:rsidTr="0019270F">
        <w:trPr>
          <w:gridAfter w:val="1"/>
          <w:wAfter w:w="236" w:type="dxa"/>
          <w:trHeight w:val="637"/>
        </w:trPr>
        <w:tc>
          <w:tcPr>
            <w:tcW w:w="583" w:type="dxa"/>
          </w:tcPr>
          <w:p w14:paraId="0396D28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C186056"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5E349969" w14:textId="03088D8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2EE26A4" w14:textId="76B1E40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54D1EB9" w14:textId="08EEF27B"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1AA05B14" w14:textId="12B0871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14D2C6C4" w14:textId="193C29A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51FFF07"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6787A7BA"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2E872690" w14:textId="77777777" w:rsidTr="0019270F">
        <w:trPr>
          <w:gridAfter w:val="1"/>
          <w:wAfter w:w="236" w:type="dxa"/>
          <w:trHeight w:val="637"/>
        </w:trPr>
        <w:tc>
          <w:tcPr>
            <w:tcW w:w="583" w:type="dxa"/>
          </w:tcPr>
          <w:p w14:paraId="0958BA0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BE4BEA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17239E0" w14:textId="7A2AEFB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62304DE" w14:textId="7FB9D40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587E7EDB" w14:textId="1707092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07D58478" w14:textId="03F6C81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547B6C7" w14:textId="2D676A5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B3BB933"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4D3CA940"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65A916C2" w14:textId="77777777" w:rsidTr="00BA747D">
        <w:trPr>
          <w:gridAfter w:val="1"/>
          <w:wAfter w:w="236" w:type="dxa"/>
          <w:trHeight w:val="696"/>
        </w:trPr>
        <w:tc>
          <w:tcPr>
            <w:tcW w:w="583" w:type="dxa"/>
          </w:tcPr>
          <w:p w14:paraId="11DF381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3B783CD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EC23C67" w14:textId="5C3B916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C93F569" w14:textId="79037FB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33AAD9C" w14:textId="0EA8D31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D232C29" w14:textId="41B63E3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9620FB7" w14:textId="077E9A6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201ABC2"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052707DF"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6CC40D80" w14:textId="77777777" w:rsidTr="00BA747D">
        <w:trPr>
          <w:gridAfter w:val="1"/>
          <w:wAfter w:w="236" w:type="dxa"/>
          <w:trHeight w:val="834"/>
        </w:trPr>
        <w:tc>
          <w:tcPr>
            <w:tcW w:w="583" w:type="dxa"/>
          </w:tcPr>
          <w:p w14:paraId="22DAEC9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3B23338"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2663BC31" w14:textId="7447183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5B377D44" w14:textId="67DBDE2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7ACD6EE5" w14:textId="65843F96"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6243530" w14:textId="63959E0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6193ECB" w14:textId="7DDC4E2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18AA8BF"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2F78674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D0D6187" w14:textId="77777777" w:rsidTr="00BA747D">
        <w:trPr>
          <w:gridAfter w:val="1"/>
          <w:wAfter w:w="236" w:type="dxa"/>
          <w:trHeight w:val="435"/>
        </w:trPr>
        <w:tc>
          <w:tcPr>
            <w:tcW w:w="583" w:type="dxa"/>
          </w:tcPr>
          <w:p w14:paraId="68F1B66A"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1BEFF33A"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5F52AF11" w14:textId="66795F2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2130575" w14:textId="5EB60F2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EC50AA9" w14:textId="0D3DA908" w:rsidR="00720250" w:rsidRPr="00EC3D1C" w:rsidRDefault="0019270F"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836AEDE" w14:textId="715D8B4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4DF5157" w14:textId="2CB50AD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6405683"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2D43CC9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504B7A7B" w14:textId="77777777" w:rsidTr="00BA747D">
        <w:trPr>
          <w:gridAfter w:val="1"/>
          <w:wAfter w:w="236" w:type="dxa"/>
          <w:trHeight w:val="554"/>
        </w:trPr>
        <w:tc>
          <w:tcPr>
            <w:tcW w:w="583" w:type="dxa"/>
          </w:tcPr>
          <w:p w14:paraId="3846C6F6"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0E4B8EBB"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3AF5ABA" w14:textId="5944658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79384D49" w14:textId="09E8CD5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FF9E0CD" w14:textId="054FFA1A" w:rsidR="00720250" w:rsidRPr="00EC3D1C" w:rsidRDefault="00D222EB" w:rsidP="0072025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0321F45" w14:textId="6CCB1D5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DE66B38" w14:textId="473189E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D87DAB6" w14:textId="51E096D3"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28150C2" w14:textId="77777777" w:rsidTr="00BA747D">
        <w:trPr>
          <w:gridAfter w:val="1"/>
          <w:wAfter w:w="236" w:type="dxa"/>
          <w:trHeight w:val="562"/>
        </w:trPr>
        <w:tc>
          <w:tcPr>
            <w:tcW w:w="583" w:type="dxa"/>
          </w:tcPr>
          <w:p w14:paraId="7AA6928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634F4630" w14:textId="77D2F6EA"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22.3</w:t>
            </w:r>
          </w:p>
        </w:tc>
        <w:tc>
          <w:tcPr>
            <w:tcW w:w="6972" w:type="dxa"/>
            <w:gridSpan w:val="3"/>
            <w:vAlign w:val="center"/>
          </w:tcPr>
          <w:p w14:paraId="1750C5A8" w14:textId="3EB1B7A3"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Các trường hợp khác</w:t>
            </w:r>
            <w:r w:rsidRPr="00EC3D1C">
              <w:rPr>
                <w:rStyle w:val="FootnoteReference"/>
                <w:rFonts w:ascii="Times New Roman" w:hAnsi="Times New Roman" w:cs="Times New Roman"/>
                <w:b/>
                <w:sz w:val="24"/>
                <w:szCs w:val="24"/>
              </w:rPr>
              <w:footnoteReference w:id="14"/>
            </w:r>
          </w:p>
        </w:tc>
        <w:tc>
          <w:tcPr>
            <w:tcW w:w="1070" w:type="dxa"/>
            <w:vAlign w:val="center"/>
          </w:tcPr>
          <w:p w14:paraId="10BB8404"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440" w:type="dxa"/>
            <w:gridSpan w:val="2"/>
            <w:vAlign w:val="center"/>
          </w:tcPr>
          <w:p w14:paraId="04C459F5"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975" w:type="dxa"/>
            <w:gridSpan w:val="2"/>
            <w:vAlign w:val="center"/>
          </w:tcPr>
          <w:p w14:paraId="7BBBD0EF"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6F4B6538"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ECC2831" w14:textId="6F9243A8" w:rsidTr="001D3E11">
        <w:trPr>
          <w:gridAfter w:val="1"/>
          <w:wAfter w:w="236" w:type="dxa"/>
          <w:trHeight w:val="1159"/>
        </w:trPr>
        <w:tc>
          <w:tcPr>
            <w:tcW w:w="583" w:type="dxa"/>
          </w:tcPr>
          <w:p w14:paraId="527DB68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3BD16171" w14:textId="285B5F66"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22.3.1</w:t>
            </w:r>
          </w:p>
        </w:tc>
        <w:tc>
          <w:tcPr>
            <w:tcW w:w="6972" w:type="dxa"/>
            <w:gridSpan w:val="3"/>
            <w:vAlign w:val="center"/>
          </w:tcPr>
          <w:p w14:paraId="36FDDCC9" w14:textId="213E1C8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440BE336" w14:textId="1BF77EF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05 ngày làm việc</w:t>
            </w:r>
          </w:p>
        </w:tc>
        <w:tc>
          <w:tcPr>
            <w:tcW w:w="1440" w:type="dxa"/>
            <w:gridSpan w:val="2"/>
            <w:vAlign w:val="center"/>
          </w:tcPr>
          <w:p w14:paraId="17186071" w14:textId="00CDFA1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w:t>
            </w:r>
            <w:r w:rsidRPr="00EC3D1C">
              <w:rPr>
                <w:b/>
              </w:rPr>
              <w:t xml:space="preserve"> </w:t>
            </w:r>
            <w:r w:rsidRPr="00EC3D1C">
              <w:rPr>
                <w:rFonts w:ascii="Times New Roman" w:hAnsi="Times New Roman" w:cs="Times New Roman"/>
                <w:b/>
                <w:sz w:val="24"/>
                <w:szCs w:val="24"/>
              </w:rPr>
              <w:t>ngày làm việc</w:t>
            </w:r>
          </w:p>
        </w:tc>
        <w:tc>
          <w:tcPr>
            <w:tcW w:w="1975" w:type="dxa"/>
            <w:gridSpan w:val="2"/>
            <w:vAlign w:val="center"/>
          </w:tcPr>
          <w:p w14:paraId="1D389004" w14:textId="78FFCE3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1DF9AF70" w14:textId="7C348C09" w:rsidR="00720250" w:rsidRPr="00EC3D1C" w:rsidRDefault="00B25A72" w:rsidP="007202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720250" w:rsidRPr="00EC3D1C" w14:paraId="4CA8811D" w14:textId="08C099DD" w:rsidTr="0019270F">
        <w:trPr>
          <w:gridAfter w:val="1"/>
          <w:wAfter w:w="236" w:type="dxa"/>
          <w:trHeight w:val="637"/>
        </w:trPr>
        <w:tc>
          <w:tcPr>
            <w:tcW w:w="583" w:type="dxa"/>
          </w:tcPr>
          <w:p w14:paraId="492EA4B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1D729E56"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5130FB25" w14:textId="126AA54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F1F933B" w14:textId="2054578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96021A3" w14:textId="7585E15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Trung tâm Phục vụ hành chính công tỉnh; Trung tâm Phục vụ hành chính </w:t>
            </w:r>
            <w:r w:rsidRPr="00EC3D1C">
              <w:rPr>
                <w:rFonts w:ascii="Times New Roman" w:hAnsi="Times New Roman" w:cs="Times New Roman"/>
                <w:sz w:val="24"/>
                <w:szCs w:val="24"/>
              </w:rPr>
              <w:lastRenderedPageBreak/>
              <w:t>công xã, phường, đặc khu và các Điểm Tiếp nhận và Trả kết quả</w:t>
            </w:r>
          </w:p>
        </w:tc>
        <w:tc>
          <w:tcPr>
            <w:tcW w:w="1070" w:type="dxa"/>
            <w:vAlign w:val="center"/>
          </w:tcPr>
          <w:p w14:paraId="57F756EF" w14:textId="7B337D7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0,25</w:t>
            </w:r>
          </w:p>
        </w:tc>
        <w:tc>
          <w:tcPr>
            <w:tcW w:w="1440" w:type="dxa"/>
            <w:gridSpan w:val="2"/>
            <w:vAlign w:val="center"/>
          </w:tcPr>
          <w:p w14:paraId="46CEFE2B" w14:textId="32AFC45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DF98E51"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9D572F9"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4B62ED5C" w14:textId="62725A87" w:rsidTr="0019270F">
        <w:trPr>
          <w:gridAfter w:val="1"/>
          <w:wAfter w:w="236" w:type="dxa"/>
          <w:trHeight w:val="637"/>
        </w:trPr>
        <w:tc>
          <w:tcPr>
            <w:tcW w:w="583" w:type="dxa"/>
          </w:tcPr>
          <w:p w14:paraId="776E1A6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5F73489"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7A74D41" w14:textId="63EB85C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84B7627" w14:textId="5D78A24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42009135" w14:textId="523256D8"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ACF6C55" w14:textId="3B820D9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727BB6B1" w14:textId="07503C3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11</w:t>
            </w:r>
          </w:p>
        </w:tc>
        <w:tc>
          <w:tcPr>
            <w:tcW w:w="1975" w:type="dxa"/>
            <w:gridSpan w:val="2"/>
            <w:vAlign w:val="center"/>
          </w:tcPr>
          <w:p w14:paraId="0F1C9EE3"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808243C"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C5B68FD" w14:textId="64B0696F" w:rsidTr="0019270F">
        <w:trPr>
          <w:gridAfter w:val="1"/>
          <w:wAfter w:w="236" w:type="dxa"/>
          <w:trHeight w:val="637"/>
        </w:trPr>
        <w:tc>
          <w:tcPr>
            <w:tcW w:w="583" w:type="dxa"/>
          </w:tcPr>
          <w:p w14:paraId="2D38BAEA"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74676A56"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3E676273" w14:textId="2C23B69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F389D56" w14:textId="7120B52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59F8B1A0" w14:textId="10E4835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34C3289C" w14:textId="507B093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DF9A836" w14:textId="1B1E13D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DB6FAA8"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FBACD1B"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088C095" w14:textId="47423627" w:rsidTr="0019270F">
        <w:trPr>
          <w:gridAfter w:val="1"/>
          <w:wAfter w:w="236" w:type="dxa"/>
          <w:trHeight w:val="637"/>
        </w:trPr>
        <w:tc>
          <w:tcPr>
            <w:tcW w:w="583" w:type="dxa"/>
          </w:tcPr>
          <w:p w14:paraId="79D78620"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C41801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57DD00E6" w14:textId="6BED1A0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4785703" w14:textId="020BFAA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7AEF7AA" w14:textId="68A809F6"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r w:rsidR="00720250" w:rsidRPr="00EC3D1C">
              <w:rPr>
                <w:rFonts w:ascii="Times New Roman" w:hAnsi="Times New Roman" w:cs="Times New Roman"/>
                <w:sz w:val="24"/>
                <w:szCs w:val="24"/>
              </w:rPr>
              <w:t xml:space="preserve"> </w:t>
            </w:r>
          </w:p>
        </w:tc>
        <w:tc>
          <w:tcPr>
            <w:tcW w:w="1070" w:type="dxa"/>
            <w:vAlign w:val="center"/>
          </w:tcPr>
          <w:p w14:paraId="7E600BF9" w14:textId="07CCD69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B839C8" w14:textId="5851AED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78D7DE8"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1A23F55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C267C77" w14:textId="77777777" w:rsidTr="0019270F">
        <w:trPr>
          <w:gridAfter w:val="1"/>
          <w:wAfter w:w="236" w:type="dxa"/>
          <w:trHeight w:val="637"/>
        </w:trPr>
        <w:tc>
          <w:tcPr>
            <w:tcW w:w="583" w:type="dxa"/>
          </w:tcPr>
          <w:p w14:paraId="7C39629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0875447"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22B90E86" w14:textId="3107E22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06EDF48" w14:textId="5A09CEA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8789444" w14:textId="03FEA34F" w:rsidR="00720250" w:rsidRPr="00EC3D1C" w:rsidRDefault="0019270F"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4DCB6A4" w14:textId="229300C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257856D" w14:textId="7C9080C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2A663E4"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0452EBA3"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A85BF96" w14:textId="4A0CF021" w:rsidTr="0019270F">
        <w:trPr>
          <w:gridAfter w:val="1"/>
          <w:wAfter w:w="236" w:type="dxa"/>
          <w:trHeight w:val="637"/>
        </w:trPr>
        <w:tc>
          <w:tcPr>
            <w:tcW w:w="583" w:type="dxa"/>
          </w:tcPr>
          <w:p w14:paraId="4950FF20"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3585726"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2F14358E" w14:textId="52B1A4B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5575FE1" w14:textId="3B05C83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40605AA" w14:textId="262A1A21" w:rsidR="00720250" w:rsidRPr="00EC3D1C" w:rsidRDefault="00D222EB" w:rsidP="0072025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6143D2D" w14:textId="5C81EAE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17BA8E8" w14:textId="7F1E513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4F51A723" w14:textId="30070ACC"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26D49C7F" w14:textId="789AD885" w:rsidTr="00EC3D1C">
        <w:trPr>
          <w:gridAfter w:val="1"/>
          <w:wAfter w:w="236" w:type="dxa"/>
          <w:trHeight w:val="637"/>
        </w:trPr>
        <w:tc>
          <w:tcPr>
            <w:tcW w:w="583" w:type="dxa"/>
          </w:tcPr>
          <w:p w14:paraId="4813971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32990129" w14:textId="295C0805"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22.3.2</w:t>
            </w:r>
          </w:p>
        </w:tc>
        <w:tc>
          <w:tcPr>
            <w:tcW w:w="6972" w:type="dxa"/>
            <w:gridSpan w:val="3"/>
            <w:vAlign w:val="center"/>
          </w:tcPr>
          <w:p w14:paraId="52266D6C" w14:textId="5D31AA96"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2740B8EE" w14:textId="27C24B3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05 ngày làm việc</w:t>
            </w:r>
          </w:p>
        </w:tc>
        <w:tc>
          <w:tcPr>
            <w:tcW w:w="1440" w:type="dxa"/>
            <w:gridSpan w:val="2"/>
            <w:vAlign w:val="center"/>
          </w:tcPr>
          <w:p w14:paraId="79033D20" w14:textId="63CBDC1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15</w:t>
            </w:r>
            <w:r w:rsidRPr="00EC3D1C">
              <w:rPr>
                <w:rFonts w:ascii="Times New Roman" w:hAnsi="Times New Roman" w:cs="Times New Roman"/>
                <w:b/>
              </w:rPr>
              <w:t xml:space="preserve"> </w:t>
            </w:r>
            <w:r w:rsidRPr="00EC3D1C">
              <w:rPr>
                <w:rFonts w:ascii="Times New Roman" w:hAnsi="Times New Roman" w:cs="Times New Roman"/>
                <w:b/>
                <w:sz w:val="24"/>
                <w:szCs w:val="24"/>
              </w:rPr>
              <w:t>ngày làm việc</w:t>
            </w:r>
          </w:p>
        </w:tc>
        <w:tc>
          <w:tcPr>
            <w:tcW w:w="1975" w:type="dxa"/>
            <w:gridSpan w:val="2"/>
            <w:vAlign w:val="center"/>
          </w:tcPr>
          <w:p w14:paraId="0C4CFD73" w14:textId="1EC71BC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00A3CBF8" w14:textId="137F4757" w:rsidR="00720250" w:rsidRPr="00EC3D1C" w:rsidRDefault="00B25A72" w:rsidP="007202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720250" w:rsidRPr="00EC3D1C" w14:paraId="72A2E18A" w14:textId="4ECFA17F" w:rsidTr="0019270F">
        <w:trPr>
          <w:gridAfter w:val="1"/>
          <w:wAfter w:w="236" w:type="dxa"/>
          <w:trHeight w:val="637"/>
        </w:trPr>
        <w:tc>
          <w:tcPr>
            <w:tcW w:w="583" w:type="dxa"/>
          </w:tcPr>
          <w:p w14:paraId="45847ED7"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0702E71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1569465D" w14:textId="3A912A4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2BD16CF" w14:textId="6E10798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B20BF71" w14:textId="7DA8DD2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25D2D65" w14:textId="6DE4CF9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BA32FEA" w14:textId="3D3BA00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E7214FF"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299C778B"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3B30740" w14:textId="4CA0BF74" w:rsidTr="0019270F">
        <w:trPr>
          <w:gridAfter w:val="1"/>
          <w:wAfter w:w="236" w:type="dxa"/>
          <w:trHeight w:val="637"/>
        </w:trPr>
        <w:tc>
          <w:tcPr>
            <w:tcW w:w="583" w:type="dxa"/>
          </w:tcPr>
          <w:p w14:paraId="063CD39B"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668E9B4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7E8C972" w14:textId="7197945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884C02E" w14:textId="5F22111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67CD6D2A" w14:textId="04C02015"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EE1D6E6" w14:textId="3BAF04D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48FE0BF2" w14:textId="4458C9E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10</w:t>
            </w:r>
          </w:p>
        </w:tc>
        <w:tc>
          <w:tcPr>
            <w:tcW w:w="1975" w:type="dxa"/>
            <w:gridSpan w:val="2"/>
            <w:vAlign w:val="center"/>
          </w:tcPr>
          <w:p w14:paraId="551D2D50"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B602D34"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CAD6F36" w14:textId="388A20D1" w:rsidTr="0019270F">
        <w:trPr>
          <w:gridAfter w:val="1"/>
          <w:wAfter w:w="236" w:type="dxa"/>
          <w:trHeight w:val="637"/>
        </w:trPr>
        <w:tc>
          <w:tcPr>
            <w:tcW w:w="583" w:type="dxa"/>
          </w:tcPr>
          <w:p w14:paraId="5629D02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1D245BD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16E31202" w14:textId="1D456B3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036893B" w14:textId="0B2E285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673B603E" w14:textId="04CD8C6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6BE8131F" w14:textId="5C8F671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1327BFB" w14:textId="0472AEE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8CB1F6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381913C"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AFC2DAD" w14:textId="4B9DA4FC" w:rsidTr="0019270F">
        <w:trPr>
          <w:gridAfter w:val="1"/>
          <w:wAfter w:w="236" w:type="dxa"/>
          <w:trHeight w:val="637"/>
        </w:trPr>
        <w:tc>
          <w:tcPr>
            <w:tcW w:w="583" w:type="dxa"/>
          </w:tcPr>
          <w:p w14:paraId="749017D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6F0BB20"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6C4790DD" w14:textId="3EABB931"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08D711D" w14:textId="5CEC634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1D391EB5" w14:textId="3A656AC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335BCFEF" w14:textId="39339A8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444D6EB" w14:textId="0BBD43A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FF5E012"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6A1DF31"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A66100D" w14:textId="41C26295" w:rsidTr="0019270F">
        <w:trPr>
          <w:gridAfter w:val="1"/>
          <w:wAfter w:w="236" w:type="dxa"/>
          <w:trHeight w:val="637"/>
        </w:trPr>
        <w:tc>
          <w:tcPr>
            <w:tcW w:w="583" w:type="dxa"/>
          </w:tcPr>
          <w:p w14:paraId="5770F547"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37E7DC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46AD3FF2" w14:textId="76DA3AF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F7B0745" w14:textId="2D15A80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DD2D289" w14:textId="32DC876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0BE39DFA" w14:textId="5142AF3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63028E2" w14:textId="0647B68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09D2E41"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7440B126" w14:textId="77777777" w:rsidR="00720250" w:rsidRPr="00EC3D1C" w:rsidRDefault="00720250" w:rsidP="00720250">
            <w:pPr>
              <w:spacing w:after="0" w:line="240" w:lineRule="auto"/>
              <w:jc w:val="center"/>
              <w:rPr>
                <w:rFonts w:ascii="Times New Roman" w:hAnsi="Times New Roman" w:cs="Times New Roman"/>
                <w:b/>
                <w:sz w:val="24"/>
                <w:szCs w:val="24"/>
              </w:rPr>
            </w:pPr>
          </w:p>
          <w:p w14:paraId="50CCD543" w14:textId="77777777" w:rsidR="00720250" w:rsidRPr="00EC3D1C" w:rsidRDefault="00720250" w:rsidP="00720250">
            <w:pPr>
              <w:spacing w:after="0" w:line="240" w:lineRule="auto"/>
              <w:jc w:val="center"/>
              <w:rPr>
                <w:rFonts w:ascii="Times New Roman" w:hAnsi="Times New Roman" w:cs="Times New Roman"/>
                <w:b/>
                <w:sz w:val="24"/>
                <w:szCs w:val="24"/>
              </w:rPr>
            </w:pPr>
          </w:p>
          <w:p w14:paraId="590470BE" w14:textId="70D9061F"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F04B712" w14:textId="77777777" w:rsidTr="0019270F">
        <w:trPr>
          <w:gridAfter w:val="1"/>
          <w:wAfter w:w="236" w:type="dxa"/>
          <w:trHeight w:val="637"/>
        </w:trPr>
        <w:tc>
          <w:tcPr>
            <w:tcW w:w="583" w:type="dxa"/>
          </w:tcPr>
          <w:p w14:paraId="2BF067B4"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0C72B0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33CB5037" w14:textId="25A7FF5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9D11431" w14:textId="5C15943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50056D9" w14:textId="555171EF" w:rsidR="00720250" w:rsidRPr="00EC3D1C" w:rsidRDefault="0019270F"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9107B66" w14:textId="4308F62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85AFD95" w14:textId="49D8333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5BEE49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275550A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4E4B7AD4" w14:textId="77777777" w:rsidTr="0019270F">
        <w:trPr>
          <w:gridAfter w:val="1"/>
          <w:wAfter w:w="236" w:type="dxa"/>
          <w:trHeight w:val="637"/>
        </w:trPr>
        <w:tc>
          <w:tcPr>
            <w:tcW w:w="583" w:type="dxa"/>
          </w:tcPr>
          <w:p w14:paraId="3555CB35"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376186C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337D1215" w14:textId="05DF947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602B7E87" w14:textId="450F010E"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FA1E525" w14:textId="050616B6" w:rsidR="00720250" w:rsidRPr="00EC3D1C" w:rsidRDefault="00D222EB" w:rsidP="00720250">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00E0B00F" w14:textId="34B595C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46CEED6A" w14:textId="353F14F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0B76DDAB"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6A22A61C"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22F3B837" w14:textId="77777777" w:rsidTr="00EC3D1C">
        <w:trPr>
          <w:gridAfter w:val="1"/>
          <w:wAfter w:w="236" w:type="dxa"/>
          <w:trHeight w:val="637"/>
        </w:trPr>
        <w:tc>
          <w:tcPr>
            <w:tcW w:w="583" w:type="dxa"/>
          </w:tcPr>
          <w:p w14:paraId="4AA8D23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996A5A9" w14:textId="55E31593"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w:t>
            </w:r>
          </w:p>
        </w:tc>
        <w:tc>
          <w:tcPr>
            <w:tcW w:w="6972" w:type="dxa"/>
            <w:gridSpan w:val="3"/>
            <w:vAlign w:val="center"/>
          </w:tcPr>
          <w:p w14:paraId="20FC410F" w14:textId="4D0E9445"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Cấp lại Giấy chứng nhận do bị mất</w:t>
            </w:r>
          </w:p>
        </w:tc>
        <w:tc>
          <w:tcPr>
            <w:tcW w:w="1070" w:type="dxa"/>
            <w:vAlign w:val="center"/>
          </w:tcPr>
          <w:p w14:paraId="0858B1F2"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440" w:type="dxa"/>
            <w:gridSpan w:val="2"/>
            <w:vAlign w:val="center"/>
          </w:tcPr>
          <w:p w14:paraId="4DAF4E0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975" w:type="dxa"/>
            <w:gridSpan w:val="2"/>
            <w:vAlign w:val="center"/>
          </w:tcPr>
          <w:p w14:paraId="59525151"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46066F49"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A7E653A" w14:textId="77777777" w:rsidTr="00EC3D1C">
        <w:trPr>
          <w:gridAfter w:val="1"/>
          <w:wAfter w:w="236" w:type="dxa"/>
          <w:trHeight w:val="637"/>
        </w:trPr>
        <w:tc>
          <w:tcPr>
            <w:tcW w:w="583" w:type="dxa"/>
          </w:tcPr>
          <w:p w14:paraId="31B298E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B9FCDED" w14:textId="457702E7"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23.1</w:t>
            </w:r>
          </w:p>
        </w:tc>
        <w:tc>
          <w:tcPr>
            <w:tcW w:w="6972" w:type="dxa"/>
            <w:gridSpan w:val="3"/>
            <w:vAlign w:val="center"/>
          </w:tcPr>
          <w:p w14:paraId="5A0DF740" w14:textId="17B4D07B"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phải thực hiện nghĩa vụ tài chính</w:t>
            </w:r>
          </w:p>
        </w:tc>
        <w:tc>
          <w:tcPr>
            <w:tcW w:w="1070" w:type="dxa"/>
            <w:vAlign w:val="center"/>
          </w:tcPr>
          <w:p w14:paraId="64D337ED"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440" w:type="dxa"/>
            <w:gridSpan w:val="2"/>
            <w:vAlign w:val="center"/>
          </w:tcPr>
          <w:p w14:paraId="16156B9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975" w:type="dxa"/>
            <w:gridSpan w:val="2"/>
            <w:vAlign w:val="center"/>
          </w:tcPr>
          <w:p w14:paraId="4ECD80A8"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CCD9016"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36F5BAB" w14:textId="77777777" w:rsidTr="00EC3D1C">
        <w:trPr>
          <w:gridAfter w:val="1"/>
          <w:wAfter w:w="236" w:type="dxa"/>
          <w:trHeight w:val="637"/>
        </w:trPr>
        <w:tc>
          <w:tcPr>
            <w:tcW w:w="583" w:type="dxa"/>
          </w:tcPr>
          <w:p w14:paraId="1DFE26E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3A284F87" w14:textId="22F815DF" w:rsidR="00720250" w:rsidRPr="00EC3D1C" w:rsidRDefault="00720250" w:rsidP="00720250">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23.1.1</w:t>
            </w:r>
          </w:p>
        </w:tc>
        <w:tc>
          <w:tcPr>
            <w:tcW w:w="6972" w:type="dxa"/>
            <w:gridSpan w:val="3"/>
            <w:vAlign w:val="center"/>
          </w:tcPr>
          <w:p w14:paraId="70B26799" w14:textId="436EF815"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073D59E9" w14:textId="2FF90B99" w:rsidR="00720250" w:rsidRPr="00EC3D1C" w:rsidRDefault="00C5542E"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w:t>
            </w:r>
            <w:r w:rsidR="00720250" w:rsidRPr="00EC3D1C">
              <w:rPr>
                <w:rFonts w:ascii="Times New Roman" w:hAnsi="Times New Roman" w:cs="Times New Roman"/>
                <w:b/>
                <w:sz w:val="24"/>
                <w:szCs w:val="24"/>
              </w:rPr>
              <w:t>0 ngày làm việc</w:t>
            </w:r>
          </w:p>
        </w:tc>
        <w:tc>
          <w:tcPr>
            <w:tcW w:w="1440" w:type="dxa"/>
            <w:gridSpan w:val="2"/>
            <w:vAlign w:val="center"/>
          </w:tcPr>
          <w:p w14:paraId="57AF06E6" w14:textId="003EAE99" w:rsidR="00720250" w:rsidRPr="00EC3D1C" w:rsidRDefault="00C5542E"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w:t>
            </w:r>
            <w:r w:rsidR="00720250" w:rsidRPr="00EC3D1C">
              <w:rPr>
                <w:rFonts w:ascii="Times New Roman" w:hAnsi="Times New Roman" w:cs="Times New Roman"/>
                <w:b/>
                <w:sz w:val="24"/>
                <w:szCs w:val="24"/>
              </w:rPr>
              <w:t>0 ngày làm việc</w:t>
            </w:r>
          </w:p>
        </w:tc>
        <w:tc>
          <w:tcPr>
            <w:tcW w:w="1975" w:type="dxa"/>
            <w:gridSpan w:val="2"/>
            <w:vAlign w:val="center"/>
          </w:tcPr>
          <w:p w14:paraId="70A89BCA" w14:textId="5916AAC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0F6D865A" w14:textId="529CA3FD" w:rsidR="00720250" w:rsidRPr="00EC3D1C" w:rsidRDefault="00B25A72" w:rsidP="007202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720250" w:rsidRPr="00EC3D1C" w14:paraId="59A297F0" w14:textId="77777777" w:rsidTr="00EC3D1C">
        <w:trPr>
          <w:gridAfter w:val="1"/>
          <w:wAfter w:w="236" w:type="dxa"/>
          <w:trHeight w:val="637"/>
        </w:trPr>
        <w:tc>
          <w:tcPr>
            <w:tcW w:w="583" w:type="dxa"/>
          </w:tcPr>
          <w:p w14:paraId="521C8DC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C770EC4"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6972" w:type="dxa"/>
            <w:gridSpan w:val="3"/>
            <w:vAlign w:val="center"/>
          </w:tcPr>
          <w:p w14:paraId="76B0F125" w14:textId="0E6E4350" w:rsidR="00720250" w:rsidRPr="00EC3D1C" w:rsidRDefault="001D3E11" w:rsidP="00720250">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720250" w:rsidRPr="00EC3D1C">
              <w:rPr>
                <w:rFonts w:ascii="Times New Roman" w:hAnsi="Times New Roman" w:cs="Times New Roman"/>
                <w:b/>
                <w:sz w:val="24"/>
                <w:szCs w:val="24"/>
              </w:rPr>
              <w:t xml:space="preserve"> 1</w:t>
            </w:r>
          </w:p>
        </w:tc>
        <w:tc>
          <w:tcPr>
            <w:tcW w:w="1070" w:type="dxa"/>
            <w:vAlign w:val="center"/>
          </w:tcPr>
          <w:p w14:paraId="7D2022D5" w14:textId="7FBCD807" w:rsidR="00720250" w:rsidRPr="00EC3D1C" w:rsidRDefault="00C5542E"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11</w:t>
            </w:r>
            <w:r w:rsidR="00720250" w:rsidRPr="00EC3D1C">
              <w:rPr>
                <w:rFonts w:ascii="Times New Roman" w:hAnsi="Times New Roman" w:cs="Times New Roman"/>
                <w:b/>
                <w:bCs/>
                <w:sz w:val="24"/>
                <w:szCs w:val="24"/>
              </w:rPr>
              <w:t xml:space="preserve">  </w:t>
            </w:r>
          </w:p>
        </w:tc>
        <w:tc>
          <w:tcPr>
            <w:tcW w:w="1440" w:type="dxa"/>
            <w:gridSpan w:val="2"/>
            <w:vAlign w:val="center"/>
          </w:tcPr>
          <w:p w14:paraId="54E53219" w14:textId="0AB88A72" w:rsidR="00720250" w:rsidRPr="00EC3D1C" w:rsidRDefault="00C5542E"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20</w:t>
            </w:r>
          </w:p>
        </w:tc>
        <w:tc>
          <w:tcPr>
            <w:tcW w:w="1975" w:type="dxa"/>
            <w:gridSpan w:val="2"/>
            <w:vAlign w:val="center"/>
          </w:tcPr>
          <w:p w14:paraId="77BFD87F"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15E1842A"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2A77C80C" w14:textId="77777777" w:rsidTr="0019270F">
        <w:trPr>
          <w:gridAfter w:val="1"/>
          <w:wAfter w:w="236" w:type="dxa"/>
          <w:trHeight w:val="637"/>
        </w:trPr>
        <w:tc>
          <w:tcPr>
            <w:tcW w:w="583" w:type="dxa"/>
          </w:tcPr>
          <w:p w14:paraId="4DABB70B"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F99FE35"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61BA0F98" w14:textId="3556660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9F519FA" w14:textId="4E95705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0AF26AE8" w14:textId="61B30C3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0FC0D04" w14:textId="3B42EEF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08C17EA" w14:textId="11D6C0E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97E2E1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48BB3080"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7903BBD" w14:textId="77777777" w:rsidTr="0019270F">
        <w:trPr>
          <w:gridAfter w:val="1"/>
          <w:wAfter w:w="236" w:type="dxa"/>
          <w:trHeight w:val="637"/>
        </w:trPr>
        <w:tc>
          <w:tcPr>
            <w:tcW w:w="583" w:type="dxa"/>
          </w:tcPr>
          <w:p w14:paraId="504248C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19EFD58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20DED1CB" w14:textId="76B2BD0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Merge w:val="restart"/>
            <w:vAlign w:val="center"/>
          </w:tcPr>
          <w:p w14:paraId="1F230C00" w14:textId="420A72F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Kiểm tra thông tin, chuyển hồ sơ </w:t>
            </w:r>
            <w:r w:rsidRPr="00EC3D1C">
              <w:rPr>
                <w:rFonts w:ascii="Times New Roman" w:hAnsi="Times New Roman" w:cs="Times New Roman"/>
                <w:sz w:val="24"/>
                <w:szCs w:val="24"/>
              </w:rPr>
              <w:lastRenderedPageBreak/>
              <w:t xml:space="preserve">đến UBND xã nơi có đất </w:t>
            </w:r>
          </w:p>
        </w:tc>
        <w:tc>
          <w:tcPr>
            <w:tcW w:w="4052" w:type="dxa"/>
            <w:vAlign w:val="center"/>
          </w:tcPr>
          <w:p w14:paraId="1E9018C5" w14:textId="25BC93F5"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Chi nhánh Văn phòng Đăng ký đất đai</w:t>
            </w:r>
          </w:p>
        </w:tc>
        <w:tc>
          <w:tcPr>
            <w:tcW w:w="1070" w:type="dxa"/>
            <w:vAlign w:val="center"/>
          </w:tcPr>
          <w:p w14:paraId="1912FCF5" w14:textId="1DD9B64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87F101C" w14:textId="4431DBA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0D99B221"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C53590E"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BB9BF4D" w14:textId="77777777" w:rsidTr="0019270F">
        <w:trPr>
          <w:gridAfter w:val="1"/>
          <w:wAfter w:w="236" w:type="dxa"/>
          <w:trHeight w:val="637"/>
        </w:trPr>
        <w:tc>
          <w:tcPr>
            <w:tcW w:w="583" w:type="dxa"/>
          </w:tcPr>
          <w:p w14:paraId="7350CC0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7DB0FB7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9AB0D79" w14:textId="47C4F2D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Merge/>
            <w:vAlign w:val="center"/>
          </w:tcPr>
          <w:p w14:paraId="02309255"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4052" w:type="dxa"/>
            <w:vAlign w:val="center"/>
          </w:tcPr>
          <w:p w14:paraId="1C6A8346" w14:textId="594B230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3D3AD758" w14:textId="118C2E4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5641D51" w14:textId="49D82C9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CC577C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7E91E955"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33AD778" w14:textId="77777777" w:rsidTr="0019270F">
        <w:trPr>
          <w:gridAfter w:val="1"/>
          <w:wAfter w:w="236" w:type="dxa"/>
          <w:trHeight w:val="637"/>
        </w:trPr>
        <w:tc>
          <w:tcPr>
            <w:tcW w:w="583" w:type="dxa"/>
          </w:tcPr>
          <w:p w14:paraId="1FECD8B9"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C430367"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11E66A3A" w14:textId="05336BA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Merge w:val="restart"/>
            <w:vAlign w:val="center"/>
          </w:tcPr>
          <w:p w14:paraId="4F85E473" w14:textId="20B6CF5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hồ sơ, niêm yết công khai</w:t>
            </w:r>
          </w:p>
        </w:tc>
        <w:tc>
          <w:tcPr>
            <w:tcW w:w="4052" w:type="dxa"/>
            <w:vAlign w:val="center"/>
          </w:tcPr>
          <w:p w14:paraId="5E99DE27" w14:textId="203D5AB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4FEC57DB" w14:textId="6CCD8F4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8F356A8" w14:textId="24FE28C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975" w:type="dxa"/>
            <w:gridSpan w:val="2"/>
            <w:vAlign w:val="center"/>
          </w:tcPr>
          <w:p w14:paraId="6A504CA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2599E33C"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050A5F3" w14:textId="77777777" w:rsidTr="0019270F">
        <w:trPr>
          <w:gridAfter w:val="1"/>
          <w:wAfter w:w="236" w:type="dxa"/>
          <w:trHeight w:val="637"/>
        </w:trPr>
        <w:tc>
          <w:tcPr>
            <w:tcW w:w="583" w:type="dxa"/>
          </w:tcPr>
          <w:p w14:paraId="7368E651"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1A589575"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536A6FDC" w14:textId="456F248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Merge/>
            <w:vAlign w:val="center"/>
          </w:tcPr>
          <w:p w14:paraId="35523A44"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4052" w:type="dxa"/>
            <w:vAlign w:val="center"/>
          </w:tcPr>
          <w:p w14:paraId="2E921966" w14:textId="53D9E8E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35E5179A" w14:textId="69C98C4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0C7359B" w14:textId="7418A61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56039CC"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79633AE"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E0CC7DB" w14:textId="77777777" w:rsidTr="0019270F">
        <w:trPr>
          <w:gridAfter w:val="1"/>
          <w:wAfter w:w="236" w:type="dxa"/>
          <w:trHeight w:val="637"/>
        </w:trPr>
        <w:tc>
          <w:tcPr>
            <w:tcW w:w="583" w:type="dxa"/>
          </w:tcPr>
          <w:p w14:paraId="30FB18F2"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BF8C23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013EEEEE" w14:textId="70A88FB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Merge/>
            <w:vAlign w:val="center"/>
          </w:tcPr>
          <w:p w14:paraId="6660D01D"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4052" w:type="dxa"/>
            <w:vAlign w:val="center"/>
          </w:tcPr>
          <w:p w14:paraId="2B1CD675" w14:textId="581E8A3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0C5C175B" w14:textId="7ADB7F6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3F8B129" w14:textId="51B2BBF3"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6B14717"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4A0104F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52D8D55" w14:textId="77777777" w:rsidTr="00EC3D1C">
        <w:trPr>
          <w:gridAfter w:val="1"/>
          <w:wAfter w:w="236" w:type="dxa"/>
          <w:trHeight w:val="637"/>
        </w:trPr>
        <w:tc>
          <w:tcPr>
            <w:tcW w:w="583" w:type="dxa"/>
          </w:tcPr>
          <w:p w14:paraId="6609F3CF"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26DB2704"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6972" w:type="dxa"/>
            <w:gridSpan w:val="3"/>
            <w:vAlign w:val="center"/>
          </w:tcPr>
          <w:p w14:paraId="2FCB7813" w14:textId="16A77B3A" w:rsidR="00720250" w:rsidRPr="00EC3D1C" w:rsidRDefault="00720250" w:rsidP="00720250">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đăng tin 03 lần trên phương tiện thông tin đại chúng ở địa phương trong thời gian 15 ngày đối với trường hợp mất Giấy chứng nhận của người gốc Việt Nam định cư ở nước ngoài.</w:t>
            </w:r>
          </w:p>
          <w:p w14:paraId="4B4ADC6E" w14:textId="2BCA3CA8" w:rsidR="00720250" w:rsidRPr="00EC3D1C" w:rsidRDefault="00720250" w:rsidP="00720250">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UBND cấp xã niêm yết tại trụ sở UBND xã, khu dân cư nơi có đất.</w:t>
            </w:r>
          </w:p>
        </w:tc>
        <w:tc>
          <w:tcPr>
            <w:tcW w:w="1070" w:type="dxa"/>
            <w:vAlign w:val="center"/>
          </w:tcPr>
          <w:p w14:paraId="11F752A9" w14:textId="09FD431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 ngày (không tính vào thời gian giải quyết TTHC)</w:t>
            </w:r>
          </w:p>
        </w:tc>
        <w:tc>
          <w:tcPr>
            <w:tcW w:w="1440" w:type="dxa"/>
            <w:gridSpan w:val="2"/>
            <w:vAlign w:val="center"/>
          </w:tcPr>
          <w:p w14:paraId="582AEA0C"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975" w:type="dxa"/>
            <w:gridSpan w:val="2"/>
            <w:vAlign w:val="center"/>
          </w:tcPr>
          <w:p w14:paraId="0161A13C"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19732A3B"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34C7559C" w14:textId="77777777" w:rsidTr="0019270F">
        <w:trPr>
          <w:gridAfter w:val="1"/>
          <w:wAfter w:w="236" w:type="dxa"/>
          <w:trHeight w:val="637"/>
        </w:trPr>
        <w:tc>
          <w:tcPr>
            <w:tcW w:w="583" w:type="dxa"/>
          </w:tcPr>
          <w:p w14:paraId="2F93BEA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2053500"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2CCF2D46" w14:textId="77DB53D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Merge w:val="restart"/>
            <w:vAlign w:val="center"/>
          </w:tcPr>
          <w:p w14:paraId="23089BF7" w14:textId="54B72064"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Lập biên bản và gửi đến </w:t>
            </w:r>
            <w:r w:rsidR="00B25A72">
              <w:rPr>
                <w:rFonts w:ascii="Times New Roman" w:hAnsi="Times New Roman" w:cs="Times New Roman"/>
                <w:sz w:val="24"/>
                <w:szCs w:val="24"/>
              </w:rPr>
              <w:t>Chi nhánh Văn phòng Đăng ký đất đai</w:t>
            </w:r>
          </w:p>
        </w:tc>
        <w:tc>
          <w:tcPr>
            <w:tcW w:w="4052" w:type="dxa"/>
            <w:vAlign w:val="center"/>
          </w:tcPr>
          <w:p w14:paraId="1C541BCA" w14:textId="79F3DEE6"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61BACBAE" w14:textId="1BBB1F0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624ADFF" w14:textId="74A24AF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833FD08"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D7EFD3D"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47F312F7" w14:textId="77777777" w:rsidTr="0019270F">
        <w:trPr>
          <w:gridAfter w:val="1"/>
          <w:wAfter w:w="236" w:type="dxa"/>
          <w:trHeight w:val="637"/>
        </w:trPr>
        <w:tc>
          <w:tcPr>
            <w:tcW w:w="583" w:type="dxa"/>
          </w:tcPr>
          <w:p w14:paraId="5E2C06FB"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5A14A5B2"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652587B0" w14:textId="11222C57"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Merge/>
            <w:vAlign w:val="center"/>
          </w:tcPr>
          <w:p w14:paraId="6BD3459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4052" w:type="dxa"/>
            <w:vAlign w:val="center"/>
          </w:tcPr>
          <w:p w14:paraId="2321F68B" w14:textId="670BB3FC"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68FC04FD" w14:textId="4704B51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7585D97" w14:textId="1AA43ECD"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40B311E"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C67F569"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43F7A376" w14:textId="77777777" w:rsidTr="0019270F">
        <w:trPr>
          <w:gridAfter w:val="1"/>
          <w:wAfter w:w="236" w:type="dxa"/>
          <w:trHeight w:val="637"/>
        </w:trPr>
        <w:tc>
          <w:tcPr>
            <w:tcW w:w="583" w:type="dxa"/>
          </w:tcPr>
          <w:p w14:paraId="532B774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58CC28D"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4410858C" w14:textId="2A09F339"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Merge/>
            <w:vAlign w:val="center"/>
          </w:tcPr>
          <w:p w14:paraId="48E01C08"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4052" w:type="dxa"/>
            <w:vAlign w:val="center"/>
          </w:tcPr>
          <w:p w14:paraId="58A04662" w14:textId="1087309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17B8F186" w14:textId="453DF3C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D1665F1" w14:textId="74BF20C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F51943C"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07B098CB"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78CD6F22" w14:textId="77777777" w:rsidTr="0019270F">
        <w:trPr>
          <w:gridAfter w:val="1"/>
          <w:wAfter w:w="236" w:type="dxa"/>
          <w:trHeight w:val="637"/>
        </w:trPr>
        <w:tc>
          <w:tcPr>
            <w:tcW w:w="583" w:type="dxa"/>
          </w:tcPr>
          <w:p w14:paraId="0E46BFDC"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B3B142B"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348186C5" w14:textId="6359E85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681C028A" w14:textId="0B33D86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59A5335" w14:textId="2CE05B58"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5C76E162" w14:textId="3EF57F0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57B1513B" w14:textId="6B1738CF"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48861C1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5BF0D8DA"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13B06EB9" w14:textId="77777777" w:rsidTr="0019270F">
        <w:trPr>
          <w:gridAfter w:val="1"/>
          <w:wAfter w:w="236" w:type="dxa"/>
          <w:trHeight w:val="637"/>
        </w:trPr>
        <w:tc>
          <w:tcPr>
            <w:tcW w:w="583" w:type="dxa"/>
          </w:tcPr>
          <w:p w14:paraId="7C2D75B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770AE6BE"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7842F670" w14:textId="74EB5468"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11</w:t>
            </w:r>
          </w:p>
        </w:tc>
        <w:tc>
          <w:tcPr>
            <w:tcW w:w="1952" w:type="dxa"/>
            <w:vAlign w:val="center"/>
          </w:tcPr>
          <w:p w14:paraId="3BF52AC9" w14:textId="031219B0"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477743DA" w14:textId="15928BC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4572CC13" w14:textId="3227380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00BD27C" w14:textId="259DDD9B"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096DA3B"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763ED495"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720250" w:rsidRPr="00EC3D1C" w14:paraId="05554EB5" w14:textId="77777777" w:rsidTr="0019270F">
        <w:trPr>
          <w:gridAfter w:val="1"/>
          <w:wAfter w:w="236" w:type="dxa"/>
          <w:trHeight w:val="637"/>
        </w:trPr>
        <w:tc>
          <w:tcPr>
            <w:tcW w:w="583" w:type="dxa"/>
          </w:tcPr>
          <w:p w14:paraId="729475A3"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96" w:type="dxa"/>
            <w:vAlign w:val="center"/>
          </w:tcPr>
          <w:p w14:paraId="4471E487" w14:textId="77777777" w:rsidR="00720250" w:rsidRPr="00EC3D1C" w:rsidRDefault="00720250" w:rsidP="00720250">
            <w:pPr>
              <w:spacing w:after="0" w:line="240" w:lineRule="auto"/>
              <w:jc w:val="center"/>
              <w:rPr>
                <w:rFonts w:ascii="Times New Roman" w:hAnsi="Times New Roman" w:cs="Times New Roman"/>
                <w:b/>
                <w:sz w:val="24"/>
                <w:szCs w:val="24"/>
              </w:rPr>
            </w:pPr>
          </w:p>
        </w:tc>
        <w:tc>
          <w:tcPr>
            <w:tcW w:w="968" w:type="dxa"/>
            <w:vAlign w:val="center"/>
          </w:tcPr>
          <w:p w14:paraId="6058E1B0" w14:textId="344B5475"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12</w:t>
            </w:r>
          </w:p>
        </w:tc>
        <w:tc>
          <w:tcPr>
            <w:tcW w:w="1952" w:type="dxa"/>
            <w:vAlign w:val="center"/>
          </w:tcPr>
          <w:p w14:paraId="4CD70430" w14:textId="48F3DB7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6FC88AD0" w14:textId="15E4F483" w:rsidR="00720250" w:rsidRPr="00EC3D1C" w:rsidRDefault="00B25A72" w:rsidP="0072025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B82448C" w14:textId="4C2965D2"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F8C99C8" w14:textId="6B340DEA" w:rsidR="00720250" w:rsidRPr="00EC3D1C" w:rsidRDefault="00720250" w:rsidP="00720250">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FF46F49" w14:textId="77777777" w:rsidR="00720250" w:rsidRPr="00EC3D1C" w:rsidRDefault="00720250" w:rsidP="00720250">
            <w:pPr>
              <w:spacing w:after="0" w:line="240" w:lineRule="auto"/>
              <w:jc w:val="center"/>
              <w:rPr>
                <w:rFonts w:ascii="Times New Roman" w:hAnsi="Times New Roman" w:cs="Times New Roman"/>
                <w:sz w:val="24"/>
                <w:szCs w:val="24"/>
              </w:rPr>
            </w:pPr>
          </w:p>
        </w:tc>
        <w:tc>
          <w:tcPr>
            <w:tcW w:w="1701" w:type="dxa"/>
            <w:vAlign w:val="center"/>
          </w:tcPr>
          <w:p w14:paraId="3F5E375C" w14:textId="77777777" w:rsidR="00720250" w:rsidRPr="00EC3D1C" w:rsidRDefault="00720250" w:rsidP="00720250">
            <w:pPr>
              <w:spacing w:after="0" w:line="240" w:lineRule="auto"/>
              <w:jc w:val="center"/>
              <w:rPr>
                <w:rFonts w:ascii="Times New Roman" w:hAnsi="Times New Roman" w:cs="Times New Roman"/>
                <w:b/>
                <w:sz w:val="24"/>
                <w:szCs w:val="24"/>
              </w:rPr>
            </w:pPr>
          </w:p>
        </w:tc>
      </w:tr>
      <w:tr w:rsidR="00693FD2" w:rsidRPr="00EC3D1C" w14:paraId="3E0B6B76" w14:textId="77777777" w:rsidTr="0019270F">
        <w:trPr>
          <w:gridAfter w:val="1"/>
          <w:wAfter w:w="236" w:type="dxa"/>
          <w:trHeight w:val="637"/>
        </w:trPr>
        <w:tc>
          <w:tcPr>
            <w:tcW w:w="583" w:type="dxa"/>
          </w:tcPr>
          <w:p w14:paraId="2A45479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ED85E1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D9FA52E" w14:textId="60D74CB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13</w:t>
            </w:r>
          </w:p>
        </w:tc>
        <w:tc>
          <w:tcPr>
            <w:tcW w:w="1952" w:type="dxa"/>
            <w:vAlign w:val="center"/>
          </w:tcPr>
          <w:p w14:paraId="409087FD" w14:textId="3491029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03BDCA2F" w14:textId="3A1CBA1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3021550" w14:textId="7B1CB5E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1F8664C" w14:textId="177BA18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517928FB"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02607F1"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F7E19D2" w14:textId="77777777" w:rsidTr="00EC3D1C">
        <w:trPr>
          <w:gridAfter w:val="1"/>
          <w:wAfter w:w="236" w:type="dxa"/>
          <w:trHeight w:val="637"/>
        </w:trPr>
        <w:tc>
          <w:tcPr>
            <w:tcW w:w="583" w:type="dxa"/>
          </w:tcPr>
          <w:p w14:paraId="34B91EB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CDD203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4D4E70A2" w14:textId="77777777" w:rsidR="00693FD2" w:rsidRPr="00EC3D1C" w:rsidRDefault="00693FD2" w:rsidP="00693FD2">
            <w:pPr>
              <w:spacing w:after="12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57FFED35" w14:textId="2799AB54" w:rsidR="00693FD2" w:rsidRPr="00EC3D1C" w:rsidRDefault="00693FD2" w:rsidP="00693FD2">
            <w:pPr>
              <w:spacing w:after="120" w:line="240" w:lineRule="auto"/>
              <w:jc w:val="both"/>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103BDDC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440" w:type="dxa"/>
            <w:gridSpan w:val="2"/>
            <w:vAlign w:val="center"/>
          </w:tcPr>
          <w:p w14:paraId="63B8C941"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430D9CE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C491F08"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83CE976" w14:textId="77777777" w:rsidTr="00EC3D1C">
        <w:trPr>
          <w:gridAfter w:val="1"/>
          <w:wAfter w:w="236" w:type="dxa"/>
          <w:trHeight w:val="637"/>
        </w:trPr>
        <w:tc>
          <w:tcPr>
            <w:tcW w:w="583" w:type="dxa"/>
          </w:tcPr>
          <w:p w14:paraId="43B14DE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4057A3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178C444A" w14:textId="5784FC52" w:rsidR="00693FD2" w:rsidRPr="00EC3D1C" w:rsidRDefault="001D3E11" w:rsidP="00693FD2">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FD2" w:rsidRPr="00EC3D1C">
              <w:rPr>
                <w:rFonts w:ascii="Times New Roman" w:hAnsi="Times New Roman" w:cs="Times New Roman"/>
                <w:b/>
                <w:sz w:val="24"/>
                <w:szCs w:val="24"/>
              </w:rPr>
              <w:t>2</w:t>
            </w:r>
          </w:p>
        </w:tc>
        <w:tc>
          <w:tcPr>
            <w:tcW w:w="1070" w:type="dxa"/>
            <w:vAlign w:val="center"/>
          </w:tcPr>
          <w:p w14:paraId="7B24973B" w14:textId="7F49009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45CAB628" w14:textId="7209EEE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10 </w:t>
            </w:r>
          </w:p>
        </w:tc>
        <w:tc>
          <w:tcPr>
            <w:tcW w:w="1975" w:type="dxa"/>
            <w:gridSpan w:val="2"/>
            <w:vAlign w:val="center"/>
          </w:tcPr>
          <w:p w14:paraId="0CBB02F6"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D6D5674"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7EB8BA3" w14:textId="77777777" w:rsidTr="0019270F">
        <w:trPr>
          <w:gridAfter w:val="1"/>
          <w:wAfter w:w="236" w:type="dxa"/>
          <w:trHeight w:val="637"/>
        </w:trPr>
        <w:tc>
          <w:tcPr>
            <w:tcW w:w="583" w:type="dxa"/>
          </w:tcPr>
          <w:p w14:paraId="4D810A3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A71876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063F600" w14:textId="6FA3B43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5E11C57" w14:textId="7644F13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5"/>
            </w:r>
          </w:p>
        </w:tc>
        <w:tc>
          <w:tcPr>
            <w:tcW w:w="4052" w:type="dxa"/>
            <w:vAlign w:val="center"/>
          </w:tcPr>
          <w:p w14:paraId="1809143E" w14:textId="03009E1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F5A51CF" w14:textId="6DC049D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7015063" w14:textId="6561F29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4875A5C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466A06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EE7CD5C" w14:textId="77777777" w:rsidTr="0019270F">
        <w:trPr>
          <w:gridAfter w:val="1"/>
          <w:wAfter w:w="236" w:type="dxa"/>
          <w:trHeight w:val="637"/>
        </w:trPr>
        <w:tc>
          <w:tcPr>
            <w:tcW w:w="583" w:type="dxa"/>
          </w:tcPr>
          <w:p w14:paraId="174D219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50E559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1F6D42F" w14:textId="1B82A3B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536BD61" w14:textId="7DCF66F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600C15D1" w14:textId="18AEEB0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4AADDC20" w14:textId="097A38D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0AE2925E" w14:textId="30E361C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3115D25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D3394F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AC66562" w14:textId="77777777" w:rsidTr="0019270F">
        <w:trPr>
          <w:gridAfter w:val="1"/>
          <w:wAfter w:w="236" w:type="dxa"/>
          <w:trHeight w:val="637"/>
        </w:trPr>
        <w:tc>
          <w:tcPr>
            <w:tcW w:w="583" w:type="dxa"/>
          </w:tcPr>
          <w:p w14:paraId="5251A11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209EE5A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ADBE9EB" w14:textId="021E38C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1A99817" w14:textId="34661C2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523C7B47" w14:textId="09CC3666"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5523339" w14:textId="2454EAC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6D840924" w14:textId="68C03CC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7D5F989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76DFC6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F5CF19C" w14:textId="77777777" w:rsidTr="0019270F">
        <w:trPr>
          <w:gridAfter w:val="1"/>
          <w:wAfter w:w="236" w:type="dxa"/>
          <w:trHeight w:val="637"/>
        </w:trPr>
        <w:tc>
          <w:tcPr>
            <w:tcW w:w="583" w:type="dxa"/>
          </w:tcPr>
          <w:p w14:paraId="282C5DB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914B5F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A956ED7" w14:textId="5C76157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1CA0B18" w14:textId="58F4EF6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0F185B28" w14:textId="5CF34D8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346DD34A" w14:textId="1562F50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44F9BD7" w14:textId="105EC05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D1A7EC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C7E0230"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5F2F879B" w14:textId="77777777" w:rsidTr="0019270F">
        <w:trPr>
          <w:gridAfter w:val="1"/>
          <w:wAfter w:w="236" w:type="dxa"/>
          <w:trHeight w:val="637"/>
        </w:trPr>
        <w:tc>
          <w:tcPr>
            <w:tcW w:w="583" w:type="dxa"/>
          </w:tcPr>
          <w:p w14:paraId="1BADA84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01D143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69C6D53" w14:textId="3922863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A1AD49B" w14:textId="5FFC11C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25B14C6" w14:textId="00CE852A"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B38E14D" w14:textId="7CD1547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027F3A2" w14:textId="05A1F87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7BA4B3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0E4741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4304901E" w14:textId="77777777" w:rsidTr="0019270F">
        <w:trPr>
          <w:gridAfter w:val="1"/>
          <w:wAfter w:w="236" w:type="dxa"/>
          <w:trHeight w:val="637"/>
        </w:trPr>
        <w:tc>
          <w:tcPr>
            <w:tcW w:w="583" w:type="dxa"/>
          </w:tcPr>
          <w:p w14:paraId="6AC3A04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DE94A6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9D8B74D" w14:textId="7C84EDB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9FCC2EF" w14:textId="2406E22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0CF5357" w14:textId="21D641C7"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CBD2F02" w14:textId="565433D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0C14A0C" w14:textId="7F8EBDB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7242A4E5"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1BCCCA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53DD266" w14:textId="77777777" w:rsidTr="0019270F">
        <w:trPr>
          <w:gridAfter w:val="1"/>
          <w:wAfter w:w="236" w:type="dxa"/>
          <w:trHeight w:val="637"/>
        </w:trPr>
        <w:tc>
          <w:tcPr>
            <w:tcW w:w="583" w:type="dxa"/>
          </w:tcPr>
          <w:p w14:paraId="3D721FD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E3BA55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141C8BA" w14:textId="12A03C4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3BE592B" w14:textId="1B3C596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86F990A" w14:textId="42454CA6"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C4F0D57" w14:textId="5B86AC0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FBFB46C" w14:textId="5882EB5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14DBC944" w14:textId="19360E6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84A4D2D" w14:textId="77777777" w:rsidTr="00EC3D1C">
        <w:trPr>
          <w:gridAfter w:val="1"/>
          <w:wAfter w:w="236" w:type="dxa"/>
          <w:trHeight w:val="637"/>
        </w:trPr>
        <w:tc>
          <w:tcPr>
            <w:tcW w:w="583" w:type="dxa"/>
          </w:tcPr>
          <w:p w14:paraId="5FBD942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6E99B2D" w14:textId="689CE2B6"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23.1.2</w:t>
            </w:r>
          </w:p>
        </w:tc>
        <w:tc>
          <w:tcPr>
            <w:tcW w:w="6972" w:type="dxa"/>
            <w:gridSpan w:val="3"/>
            <w:vAlign w:val="center"/>
          </w:tcPr>
          <w:p w14:paraId="1C6F7E37" w14:textId="08E8CE6F"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7C49BB59" w14:textId="28345B1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440" w:type="dxa"/>
            <w:gridSpan w:val="2"/>
            <w:vAlign w:val="center"/>
          </w:tcPr>
          <w:p w14:paraId="33A54E74" w14:textId="7B96394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30 ngày làm việc</w:t>
            </w:r>
          </w:p>
        </w:tc>
        <w:tc>
          <w:tcPr>
            <w:tcW w:w="1975" w:type="dxa"/>
            <w:gridSpan w:val="2"/>
            <w:vAlign w:val="center"/>
          </w:tcPr>
          <w:p w14:paraId="67BF7B33" w14:textId="6A6CAA2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37E6432C" w14:textId="3609CB02"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693FD2" w:rsidRPr="00EC3D1C" w14:paraId="477DFBB0" w14:textId="77777777" w:rsidTr="00EC3D1C">
        <w:trPr>
          <w:gridAfter w:val="1"/>
          <w:wAfter w:w="236" w:type="dxa"/>
          <w:trHeight w:val="637"/>
        </w:trPr>
        <w:tc>
          <w:tcPr>
            <w:tcW w:w="583" w:type="dxa"/>
          </w:tcPr>
          <w:p w14:paraId="557FAB4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DDA032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04D53B81" w14:textId="17AF4802" w:rsidR="00693FD2" w:rsidRPr="00EC3D1C" w:rsidRDefault="001D3E11" w:rsidP="00693FD2">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FD2" w:rsidRPr="00EC3D1C">
              <w:rPr>
                <w:rFonts w:ascii="Times New Roman" w:hAnsi="Times New Roman" w:cs="Times New Roman"/>
                <w:b/>
                <w:sz w:val="24"/>
                <w:szCs w:val="24"/>
              </w:rPr>
              <w:t>1</w:t>
            </w:r>
          </w:p>
        </w:tc>
        <w:tc>
          <w:tcPr>
            <w:tcW w:w="1070" w:type="dxa"/>
            <w:vAlign w:val="center"/>
          </w:tcPr>
          <w:p w14:paraId="03586942" w14:textId="4D20F33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11  </w:t>
            </w:r>
          </w:p>
        </w:tc>
        <w:tc>
          <w:tcPr>
            <w:tcW w:w="1440" w:type="dxa"/>
            <w:gridSpan w:val="2"/>
            <w:vAlign w:val="center"/>
          </w:tcPr>
          <w:p w14:paraId="71CAAE96" w14:textId="041EB63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20 </w:t>
            </w:r>
          </w:p>
        </w:tc>
        <w:tc>
          <w:tcPr>
            <w:tcW w:w="1975" w:type="dxa"/>
            <w:gridSpan w:val="2"/>
            <w:vAlign w:val="center"/>
          </w:tcPr>
          <w:p w14:paraId="0798B7B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8CDA24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E675B8A" w14:textId="77777777" w:rsidTr="0019270F">
        <w:trPr>
          <w:gridAfter w:val="1"/>
          <w:wAfter w:w="236" w:type="dxa"/>
          <w:trHeight w:val="637"/>
        </w:trPr>
        <w:tc>
          <w:tcPr>
            <w:tcW w:w="583" w:type="dxa"/>
          </w:tcPr>
          <w:p w14:paraId="472D6D0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4BD449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BFD4FE3" w14:textId="2CBC329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FEE9B0C" w14:textId="7D77190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FBEDE33" w14:textId="013322F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785EFEE6" w14:textId="708A620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F65BC7B" w14:textId="13EF6DC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CFCAF8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4E57BDE"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4C4F3A1" w14:textId="77777777" w:rsidTr="0019270F">
        <w:trPr>
          <w:gridAfter w:val="1"/>
          <w:wAfter w:w="236" w:type="dxa"/>
          <w:trHeight w:val="637"/>
        </w:trPr>
        <w:tc>
          <w:tcPr>
            <w:tcW w:w="583" w:type="dxa"/>
          </w:tcPr>
          <w:p w14:paraId="2E2F7BA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EA66F5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209F14A" w14:textId="32C5E2E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27A5C74" w14:textId="3F44474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thông tin</w:t>
            </w:r>
          </w:p>
        </w:tc>
        <w:tc>
          <w:tcPr>
            <w:tcW w:w="4052" w:type="dxa"/>
            <w:vAlign w:val="center"/>
          </w:tcPr>
          <w:p w14:paraId="3B39AD4D" w14:textId="7F7BC496"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EBA47AD" w14:textId="01C650C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B5C967C" w14:textId="643D08E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6A05D655"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CFC590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08A03FE" w14:textId="77777777" w:rsidTr="0019270F">
        <w:trPr>
          <w:gridAfter w:val="1"/>
          <w:wAfter w:w="236" w:type="dxa"/>
          <w:trHeight w:val="637"/>
        </w:trPr>
        <w:tc>
          <w:tcPr>
            <w:tcW w:w="583" w:type="dxa"/>
          </w:tcPr>
          <w:p w14:paraId="2258ECB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87E161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822B352" w14:textId="3C64E68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6461C64" w14:textId="548A270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5ABC0CBB" w14:textId="00D6037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7B414B0E" w14:textId="52EAEA0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2E95239" w14:textId="76E121A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C040B2F"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22DBF9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663DB3EC" w14:textId="77777777" w:rsidTr="0019270F">
        <w:trPr>
          <w:gridAfter w:val="1"/>
          <w:wAfter w:w="236" w:type="dxa"/>
          <w:trHeight w:val="637"/>
        </w:trPr>
        <w:tc>
          <w:tcPr>
            <w:tcW w:w="583" w:type="dxa"/>
          </w:tcPr>
          <w:p w14:paraId="49C7E03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3F19FF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7934B1B" w14:textId="2BF0171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8B52C5E" w14:textId="2C30B5E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Đăng tin trên phương tiện </w:t>
            </w:r>
            <w:r w:rsidRPr="00EC3D1C">
              <w:rPr>
                <w:rFonts w:ascii="Times New Roman" w:hAnsi="Times New Roman" w:cs="Times New Roman"/>
                <w:sz w:val="24"/>
                <w:szCs w:val="24"/>
              </w:rPr>
              <w:lastRenderedPageBreak/>
              <w:t>thông tin đại chúng</w:t>
            </w:r>
          </w:p>
        </w:tc>
        <w:tc>
          <w:tcPr>
            <w:tcW w:w="4052" w:type="dxa"/>
            <w:vAlign w:val="center"/>
          </w:tcPr>
          <w:p w14:paraId="4973D8A8" w14:textId="6F0D742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7C4B7BF2" w14:textId="1D1B5C1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6DEE7B9" w14:textId="1426B1D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06CAB4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43F495FE"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1CA9DBE" w14:textId="77777777" w:rsidTr="00EC3D1C">
        <w:trPr>
          <w:gridAfter w:val="1"/>
          <w:wAfter w:w="236" w:type="dxa"/>
          <w:trHeight w:val="637"/>
        </w:trPr>
        <w:tc>
          <w:tcPr>
            <w:tcW w:w="583" w:type="dxa"/>
          </w:tcPr>
          <w:p w14:paraId="682C626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9C7614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3DD2AC17" w14:textId="6335BF5F"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Văn phòng Đăng ký đất đai tỉnh</w:t>
            </w:r>
            <w:r w:rsidRPr="00EC3D1C">
              <w:rPr>
                <w:rFonts w:ascii="Times New Roman" w:hAnsi="Times New Roman" w:cs="Times New Roman"/>
                <w:sz w:val="24"/>
                <w:szCs w:val="24"/>
              </w:rPr>
              <w:t xml:space="preserve"> đăng tin 03 lần trên phương tiện thông tin đại chúng ở địa phương trong thời gian 15 ngày đối với trường hợp mất Giấy chứng nhận của tổ chức, tổ chức nước ngoài, cá nhân nước ngoài.</w:t>
            </w:r>
          </w:p>
        </w:tc>
        <w:tc>
          <w:tcPr>
            <w:tcW w:w="1070" w:type="dxa"/>
            <w:vAlign w:val="center"/>
          </w:tcPr>
          <w:p w14:paraId="5620C45F" w14:textId="513FEB9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 ngày (không tính vào thời gian giải quyết TTHC)</w:t>
            </w:r>
          </w:p>
        </w:tc>
        <w:tc>
          <w:tcPr>
            <w:tcW w:w="1440" w:type="dxa"/>
            <w:gridSpan w:val="2"/>
            <w:vAlign w:val="center"/>
          </w:tcPr>
          <w:p w14:paraId="421A5E6F"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08A58DB6"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23A3A3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62B5931B" w14:textId="77777777" w:rsidTr="0019270F">
        <w:trPr>
          <w:gridAfter w:val="1"/>
          <w:wAfter w:w="236" w:type="dxa"/>
          <w:trHeight w:val="637"/>
        </w:trPr>
        <w:tc>
          <w:tcPr>
            <w:tcW w:w="583" w:type="dxa"/>
          </w:tcPr>
          <w:p w14:paraId="551231D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60E678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1A5E0BC" w14:textId="1056E96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3AB6576" w14:textId="4E7A1D3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1603F8D" w14:textId="1011A4D9"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472DC56" w14:textId="7385126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757BC075" w14:textId="35C541B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2793340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53FBD3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56E620B4" w14:textId="77777777" w:rsidTr="0019270F">
        <w:trPr>
          <w:gridAfter w:val="1"/>
          <w:wAfter w:w="236" w:type="dxa"/>
          <w:trHeight w:val="637"/>
        </w:trPr>
        <w:tc>
          <w:tcPr>
            <w:tcW w:w="583" w:type="dxa"/>
          </w:tcPr>
          <w:p w14:paraId="6AD9581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2F161A3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DF7928D" w14:textId="2AFE22E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DBE39BD" w14:textId="51680A6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25B9CDB8" w14:textId="465657A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6415DF50" w14:textId="14C9F21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624E73D" w14:textId="7C1B1A3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0C7ED92"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0F1CEC8"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76F9CD1" w14:textId="77777777" w:rsidTr="0019270F">
        <w:trPr>
          <w:gridAfter w:val="1"/>
          <w:wAfter w:w="236" w:type="dxa"/>
          <w:trHeight w:val="637"/>
        </w:trPr>
        <w:tc>
          <w:tcPr>
            <w:tcW w:w="583" w:type="dxa"/>
          </w:tcPr>
          <w:p w14:paraId="55817C4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38A407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9D7A1F8" w14:textId="4D6537D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706D7C49" w14:textId="487350E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3345EA84" w14:textId="346CDA3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C42964F" w14:textId="033E725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18D0BB2" w14:textId="6EC7BF9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B0691F1"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619A21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50AB3FE" w14:textId="77777777" w:rsidTr="0019270F">
        <w:trPr>
          <w:gridAfter w:val="1"/>
          <w:wAfter w:w="236" w:type="dxa"/>
          <w:trHeight w:val="637"/>
        </w:trPr>
        <w:tc>
          <w:tcPr>
            <w:tcW w:w="583" w:type="dxa"/>
          </w:tcPr>
          <w:p w14:paraId="7FDFD5E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91D6F1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93C5294" w14:textId="5B254AE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6A389D3A" w14:textId="53C1F4E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18F4B362" w14:textId="39BB133F"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E926CFF" w14:textId="13AF25F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26C6DE5" w14:textId="3BC163D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4C0BC6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10805C6"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B4AF954" w14:textId="77777777" w:rsidTr="001D3E11">
        <w:trPr>
          <w:gridAfter w:val="1"/>
          <w:wAfter w:w="236" w:type="dxa"/>
          <w:trHeight w:val="1903"/>
        </w:trPr>
        <w:tc>
          <w:tcPr>
            <w:tcW w:w="583" w:type="dxa"/>
          </w:tcPr>
          <w:p w14:paraId="53703EC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42534D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2688F5D" w14:textId="1AA8A29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3050E7A2" w14:textId="6CF9595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AD30DA4" w14:textId="34E61A6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7DBF139B" w14:textId="7A90B91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6602901" w14:textId="1D1A6E7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5211E36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34DD0AB"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FD06644" w14:textId="77777777" w:rsidTr="00EC3D1C">
        <w:trPr>
          <w:gridAfter w:val="1"/>
          <w:wAfter w:w="236" w:type="dxa"/>
          <w:trHeight w:val="804"/>
        </w:trPr>
        <w:tc>
          <w:tcPr>
            <w:tcW w:w="583" w:type="dxa"/>
          </w:tcPr>
          <w:p w14:paraId="26A7ECE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338BE7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4946175C" w14:textId="77777777" w:rsidR="00693FD2" w:rsidRPr="00EC3D1C" w:rsidRDefault="00693FD2" w:rsidP="00693FD2">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3863B5B7" w14:textId="20FAEF21"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643EED1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440" w:type="dxa"/>
            <w:gridSpan w:val="2"/>
            <w:vAlign w:val="center"/>
          </w:tcPr>
          <w:p w14:paraId="5D1A93B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5FA21086"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760C93B"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8A51AF5" w14:textId="77777777" w:rsidTr="00EC3D1C">
        <w:trPr>
          <w:gridAfter w:val="1"/>
          <w:wAfter w:w="236" w:type="dxa"/>
          <w:trHeight w:val="637"/>
        </w:trPr>
        <w:tc>
          <w:tcPr>
            <w:tcW w:w="583" w:type="dxa"/>
          </w:tcPr>
          <w:p w14:paraId="7AEEE36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995F26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66D7EFE3" w14:textId="179A8D49" w:rsidR="00693FD2" w:rsidRPr="00EC3D1C" w:rsidRDefault="001D3E11" w:rsidP="00693FD2">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FD2" w:rsidRPr="00EC3D1C">
              <w:rPr>
                <w:rFonts w:ascii="Times New Roman" w:hAnsi="Times New Roman" w:cs="Times New Roman"/>
                <w:b/>
                <w:sz w:val="24"/>
                <w:szCs w:val="24"/>
              </w:rPr>
              <w:t>2</w:t>
            </w:r>
          </w:p>
        </w:tc>
        <w:tc>
          <w:tcPr>
            <w:tcW w:w="1070" w:type="dxa"/>
            <w:vAlign w:val="center"/>
          </w:tcPr>
          <w:p w14:paraId="051ACFF4" w14:textId="2941D2F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70A87A1C" w14:textId="5D465BC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10  </w:t>
            </w:r>
          </w:p>
        </w:tc>
        <w:tc>
          <w:tcPr>
            <w:tcW w:w="1975" w:type="dxa"/>
            <w:gridSpan w:val="2"/>
            <w:vAlign w:val="center"/>
          </w:tcPr>
          <w:p w14:paraId="0A61866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A6DC534"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67DCCDFE" w14:textId="77777777" w:rsidTr="0019270F">
        <w:trPr>
          <w:gridAfter w:val="1"/>
          <w:wAfter w:w="236" w:type="dxa"/>
          <w:trHeight w:val="637"/>
        </w:trPr>
        <w:tc>
          <w:tcPr>
            <w:tcW w:w="583" w:type="dxa"/>
          </w:tcPr>
          <w:p w14:paraId="4107E5B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703BC7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5615901" w14:textId="254FD76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2A02AF1" w14:textId="57EFB2C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6"/>
            </w:r>
          </w:p>
        </w:tc>
        <w:tc>
          <w:tcPr>
            <w:tcW w:w="4052" w:type="dxa"/>
            <w:vAlign w:val="center"/>
          </w:tcPr>
          <w:p w14:paraId="659C4680" w14:textId="3ACB52F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7498C5E" w14:textId="0E2326A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B9AD342" w14:textId="603337A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1DA74E0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6699EE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2C3734D" w14:textId="77777777" w:rsidTr="0019270F">
        <w:trPr>
          <w:gridAfter w:val="1"/>
          <w:wAfter w:w="236" w:type="dxa"/>
          <w:trHeight w:val="637"/>
        </w:trPr>
        <w:tc>
          <w:tcPr>
            <w:tcW w:w="583" w:type="dxa"/>
          </w:tcPr>
          <w:p w14:paraId="2E79F5A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7D20A9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FEC4306" w14:textId="2CD2C53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5D44207" w14:textId="2CE537B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4AF5E254" w14:textId="7096FB5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55F89DE9" w14:textId="6B34F14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3DCED4FA" w14:textId="69180A6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42CD52C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9EDCC4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08A2BE6" w14:textId="77777777" w:rsidTr="0019270F">
        <w:trPr>
          <w:gridAfter w:val="1"/>
          <w:wAfter w:w="236" w:type="dxa"/>
          <w:trHeight w:val="637"/>
        </w:trPr>
        <w:tc>
          <w:tcPr>
            <w:tcW w:w="583" w:type="dxa"/>
          </w:tcPr>
          <w:p w14:paraId="1CD787E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38581B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3CDDFF7" w14:textId="6F3B3D7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C15A6BA" w14:textId="5A8BCB5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35A9F68D" w14:textId="5D7751A4"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46455EA" w14:textId="6FA0B3B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2840D1EB" w14:textId="79F6C5A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59C1EB0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F625065"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60C82D6" w14:textId="77777777" w:rsidTr="0019270F">
        <w:trPr>
          <w:gridAfter w:val="1"/>
          <w:wAfter w:w="236" w:type="dxa"/>
          <w:trHeight w:val="637"/>
        </w:trPr>
        <w:tc>
          <w:tcPr>
            <w:tcW w:w="583" w:type="dxa"/>
          </w:tcPr>
          <w:p w14:paraId="1FC2D13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FE15A2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34CCAA8" w14:textId="4EB251E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4078139" w14:textId="5CED76F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6EF53AA6" w14:textId="4022B18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0D7F56E" w14:textId="504F478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7EF5202" w14:textId="7AEF3BD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329D06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62D93D3"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5671BBB" w14:textId="77777777" w:rsidTr="0019270F">
        <w:trPr>
          <w:gridAfter w:val="1"/>
          <w:wAfter w:w="236" w:type="dxa"/>
          <w:trHeight w:val="637"/>
        </w:trPr>
        <w:tc>
          <w:tcPr>
            <w:tcW w:w="583" w:type="dxa"/>
          </w:tcPr>
          <w:p w14:paraId="5904327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11100A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45214ED" w14:textId="29FCEA0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BF9AC46" w14:textId="0887310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452F403" w14:textId="6EF485D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D67F739" w14:textId="42C3F4D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8842144" w14:textId="419B464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FFD2C8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EA3315B"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429E9C5" w14:textId="77777777" w:rsidTr="0019270F">
        <w:trPr>
          <w:gridAfter w:val="1"/>
          <w:wAfter w:w="236" w:type="dxa"/>
          <w:trHeight w:val="637"/>
        </w:trPr>
        <w:tc>
          <w:tcPr>
            <w:tcW w:w="583" w:type="dxa"/>
          </w:tcPr>
          <w:p w14:paraId="1967400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290FCFC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EA264C6" w14:textId="66A9EF1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700E037" w14:textId="16BAE8B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7A6611E" w14:textId="6A15624E"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4E88C25" w14:textId="5DFC15E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85555E3" w14:textId="2AE2301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CCCB54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452B657"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462C13BD" w14:textId="77777777" w:rsidTr="0019270F">
        <w:trPr>
          <w:gridAfter w:val="1"/>
          <w:wAfter w:w="236" w:type="dxa"/>
          <w:trHeight w:val="637"/>
        </w:trPr>
        <w:tc>
          <w:tcPr>
            <w:tcW w:w="583" w:type="dxa"/>
          </w:tcPr>
          <w:p w14:paraId="27AD57E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01114A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A5304B1" w14:textId="2046578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DE7DDF5" w14:textId="75E3BDC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33AC9D0" w14:textId="0842E939"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15CE0D1" w14:textId="615BFF5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3298ADD" w14:textId="215EA1F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1BC1316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D92073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7C1AF4F" w14:textId="77777777" w:rsidTr="0019270F">
        <w:trPr>
          <w:gridAfter w:val="1"/>
          <w:wAfter w:w="236" w:type="dxa"/>
          <w:trHeight w:val="637"/>
        </w:trPr>
        <w:tc>
          <w:tcPr>
            <w:tcW w:w="583" w:type="dxa"/>
          </w:tcPr>
          <w:p w14:paraId="550D6F1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F6C1AE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150DD51" w14:textId="4599319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46475EB1" w14:textId="5B8837B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3B08864A" w14:textId="76BF5CEC"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114A47E" w14:textId="2AB87D1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FF746EC" w14:textId="4A5A2C6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403FCD5" w14:textId="5C208C78"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D92F792" w14:textId="77777777" w:rsidTr="00EC3D1C">
        <w:trPr>
          <w:gridAfter w:val="1"/>
          <w:wAfter w:w="236" w:type="dxa"/>
          <w:trHeight w:val="637"/>
        </w:trPr>
        <w:tc>
          <w:tcPr>
            <w:tcW w:w="583" w:type="dxa"/>
          </w:tcPr>
          <w:p w14:paraId="7406F94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A96194B" w14:textId="7C515FD4"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23.2</w:t>
            </w:r>
          </w:p>
        </w:tc>
        <w:tc>
          <w:tcPr>
            <w:tcW w:w="6972" w:type="dxa"/>
            <w:gridSpan w:val="3"/>
            <w:vAlign w:val="center"/>
          </w:tcPr>
          <w:p w14:paraId="18479B6F" w14:textId="79A39413"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không phải thực hiện nghĩa vụ tài chính</w:t>
            </w:r>
          </w:p>
        </w:tc>
        <w:tc>
          <w:tcPr>
            <w:tcW w:w="1070" w:type="dxa"/>
            <w:vAlign w:val="center"/>
          </w:tcPr>
          <w:p w14:paraId="0E22BD4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440" w:type="dxa"/>
            <w:gridSpan w:val="2"/>
            <w:vAlign w:val="center"/>
          </w:tcPr>
          <w:p w14:paraId="65C513D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54978D1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50C0DE8"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F5839CA" w14:textId="77777777" w:rsidTr="00EC3D1C">
        <w:trPr>
          <w:gridAfter w:val="1"/>
          <w:wAfter w:w="236" w:type="dxa"/>
          <w:trHeight w:val="637"/>
        </w:trPr>
        <w:tc>
          <w:tcPr>
            <w:tcW w:w="583" w:type="dxa"/>
          </w:tcPr>
          <w:p w14:paraId="7A3070C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2F639335" w14:textId="4F866953"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23.2.1</w:t>
            </w:r>
          </w:p>
        </w:tc>
        <w:tc>
          <w:tcPr>
            <w:tcW w:w="6972" w:type="dxa"/>
            <w:gridSpan w:val="3"/>
            <w:vAlign w:val="center"/>
          </w:tcPr>
          <w:p w14:paraId="3FC5B114" w14:textId="7BE1B91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1E272D13" w14:textId="7E32253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10 ngày làm việc</w:t>
            </w:r>
          </w:p>
        </w:tc>
        <w:tc>
          <w:tcPr>
            <w:tcW w:w="1440" w:type="dxa"/>
            <w:gridSpan w:val="2"/>
            <w:vAlign w:val="center"/>
          </w:tcPr>
          <w:p w14:paraId="5FF8FF74" w14:textId="4BF20F6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975" w:type="dxa"/>
            <w:gridSpan w:val="2"/>
            <w:vAlign w:val="center"/>
          </w:tcPr>
          <w:p w14:paraId="6E6CDEE7" w14:textId="2044BE5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61B034FC" w14:textId="17B335A1"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693FD2" w:rsidRPr="00EC3D1C" w14:paraId="5D50CE67" w14:textId="77777777" w:rsidTr="0019270F">
        <w:trPr>
          <w:gridAfter w:val="1"/>
          <w:wAfter w:w="236" w:type="dxa"/>
          <w:trHeight w:val="637"/>
        </w:trPr>
        <w:tc>
          <w:tcPr>
            <w:tcW w:w="583" w:type="dxa"/>
          </w:tcPr>
          <w:p w14:paraId="46ADB7C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16F118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D00142C" w14:textId="58B2536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712DBAA" w14:textId="4C36856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981D003" w14:textId="469AD25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3415F954" w14:textId="2F3E8C3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A0AD71E" w14:textId="48F77E1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CEB7E4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159391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81AF3C6" w14:textId="77777777" w:rsidTr="0019270F">
        <w:trPr>
          <w:gridAfter w:val="1"/>
          <w:wAfter w:w="236" w:type="dxa"/>
          <w:trHeight w:val="637"/>
        </w:trPr>
        <w:tc>
          <w:tcPr>
            <w:tcW w:w="583" w:type="dxa"/>
          </w:tcPr>
          <w:p w14:paraId="000B1B2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51CDFC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FC111B5" w14:textId="665DC0A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Merge w:val="restart"/>
            <w:vAlign w:val="center"/>
          </w:tcPr>
          <w:p w14:paraId="2CD13A60" w14:textId="35B40DB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Chuyển hồ sơ đến UBND xã nơi có đất </w:t>
            </w:r>
          </w:p>
        </w:tc>
        <w:tc>
          <w:tcPr>
            <w:tcW w:w="4052" w:type="dxa"/>
            <w:vAlign w:val="center"/>
          </w:tcPr>
          <w:p w14:paraId="71B944D2" w14:textId="649E9F1E"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6B922539" w14:textId="49503D2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60AADC23" w14:textId="264630E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15CC223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349DA0B"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3760407" w14:textId="77777777" w:rsidTr="0019270F">
        <w:trPr>
          <w:gridAfter w:val="1"/>
          <w:wAfter w:w="236" w:type="dxa"/>
          <w:trHeight w:val="637"/>
        </w:trPr>
        <w:tc>
          <w:tcPr>
            <w:tcW w:w="583" w:type="dxa"/>
          </w:tcPr>
          <w:p w14:paraId="3D06F2F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EA4715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59D98A9" w14:textId="6DCF92F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Merge/>
            <w:vAlign w:val="center"/>
          </w:tcPr>
          <w:p w14:paraId="59F654C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5A1E1CEB" w14:textId="45E6149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50485509" w14:textId="4C9FE66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1F3292B" w14:textId="2D58119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87F038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BB63E2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5588E97" w14:textId="77777777" w:rsidTr="0019270F">
        <w:trPr>
          <w:gridAfter w:val="1"/>
          <w:wAfter w:w="236" w:type="dxa"/>
          <w:trHeight w:val="637"/>
        </w:trPr>
        <w:tc>
          <w:tcPr>
            <w:tcW w:w="583" w:type="dxa"/>
          </w:tcPr>
          <w:p w14:paraId="118587D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ABA04E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D5BB131" w14:textId="26A7522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Merge w:val="restart"/>
            <w:vAlign w:val="center"/>
          </w:tcPr>
          <w:p w14:paraId="21A98E60" w14:textId="7C067D0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hồ sơ, niêm yết công khai</w:t>
            </w:r>
          </w:p>
        </w:tc>
        <w:tc>
          <w:tcPr>
            <w:tcW w:w="4052" w:type="dxa"/>
            <w:vAlign w:val="center"/>
          </w:tcPr>
          <w:p w14:paraId="00C7D019" w14:textId="1FF7427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0C86ECAF" w14:textId="6BBECA9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F329F63" w14:textId="116EF58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4419659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D5AC156"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51AACBA" w14:textId="77777777" w:rsidTr="0019270F">
        <w:trPr>
          <w:gridAfter w:val="1"/>
          <w:wAfter w:w="236" w:type="dxa"/>
          <w:trHeight w:val="637"/>
        </w:trPr>
        <w:tc>
          <w:tcPr>
            <w:tcW w:w="583" w:type="dxa"/>
          </w:tcPr>
          <w:p w14:paraId="61631F1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2AC359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3905D83" w14:textId="68CCDFA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Merge/>
            <w:vAlign w:val="center"/>
          </w:tcPr>
          <w:p w14:paraId="24602FE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191A6512" w14:textId="16ADE82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24A42734" w14:textId="28B121F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880AA31" w14:textId="2E71319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B0DEB6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00C7A7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D31FA41" w14:textId="77777777" w:rsidTr="0019270F">
        <w:trPr>
          <w:gridAfter w:val="1"/>
          <w:wAfter w:w="236" w:type="dxa"/>
          <w:trHeight w:val="637"/>
        </w:trPr>
        <w:tc>
          <w:tcPr>
            <w:tcW w:w="583" w:type="dxa"/>
          </w:tcPr>
          <w:p w14:paraId="0B61305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2A87579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538E0C1" w14:textId="47872E9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Merge/>
            <w:vAlign w:val="center"/>
          </w:tcPr>
          <w:p w14:paraId="121300D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7E14F353" w14:textId="2D5F141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04C7BD94" w14:textId="5C914BD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DC08525" w14:textId="4D18394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DC0C6F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479EBD23"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BF39C69" w14:textId="77777777" w:rsidTr="00EC3D1C">
        <w:trPr>
          <w:gridAfter w:val="1"/>
          <w:wAfter w:w="236" w:type="dxa"/>
          <w:trHeight w:val="637"/>
        </w:trPr>
        <w:tc>
          <w:tcPr>
            <w:tcW w:w="583" w:type="dxa"/>
          </w:tcPr>
          <w:p w14:paraId="015A922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AA532B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6A065C89" w14:textId="01AB60A3" w:rsidR="00693FD2" w:rsidRPr="00EC3D1C" w:rsidRDefault="00693FD2" w:rsidP="00693FD2">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đăng tin 03 lần trên phương tiện thông tin đại chúng ở địa phương trong thời gian 15 ngày đối với </w:t>
            </w:r>
            <w:r w:rsidRPr="00EC3D1C">
              <w:rPr>
                <w:rFonts w:ascii="Times New Roman" w:hAnsi="Times New Roman" w:cs="Times New Roman"/>
                <w:sz w:val="24"/>
                <w:szCs w:val="24"/>
              </w:rPr>
              <w:lastRenderedPageBreak/>
              <w:t>trường hợp mất Giấy chứng nhận của người gốc Việt Nam định cư ở nước ngoài.</w:t>
            </w:r>
          </w:p>
          <w:p w14:paraId="7B8CC06E" w14:textId="1118D70D"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UBND cấp xã niêm yết tại trụ sở UBND xã, khu dân cư nơi có đất.</w:t>
            </w:r>
          </w:p>
        </w:tc>
        <w:tc>
          <w:tcPr>
            <w:tcW w:w="1070" w:type="dxa"/>
            <w:vAlign w:val="center"/>
          </w:tcPr>
          <w:p w14:paraId="61BF2C5A" w14:textId="38AD27C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 xml:space="preserve">15 ngày (không tính vào </w:t>
            </w:r>
            <w:r w:rsidRPr="00EC3D1C">
              <w:rPr>
                <w:rFonts w:ascii="Times New Roman" w:hAnsi="Times New Roman" w:cs="Times New Roman"/>
                <w:sz w:val="24"/>
                <w:szCs w:val="24"/>
              </w:rPr>
              <w:lastRenderedPageBreak/>
              <w:t>thời gian giải quyết TTHC)</w:t>
            </w:r>
          </w:p>
        </w:tc>
        <w:tc>
          <w:tcPr>
            <w:tcW w:w="1440" w:type="dxa"/>
            <w:gridSpan w:val="2"/>
            <w:vAlign w:val="center"/>
          </w:tcPr>
          <w:p w14:paraId="7E15643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15B284EC"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CA21DC9"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FBAF669" w14:textId="77777777" w:rsidTr="0019270F">
        <w:trPr>
          <w:gridAfter w:val="1"/>
          <w:wAfter w:w="236" w:type="dxa"/>
          <w:trHeight w:val="637"/>
        </w:trPr>
        <w:tc>
          <w:tcPr>
            <w:tcW w:w="583" w:type="dxa"/>
          </w:tcPr>
          <w:p w14:paraId="6BC4352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138A85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59EAC81" w14:textId="037F959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Merge w:val="restart"/>
            <w:vAlign w:val="center"/>
          </w:tcPr>
          <w:p w14:paraId="434CB2B8" w14:textId="7076309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Lập biên bản và gửi đến </w:t>
            </w:r>
            <w:r w:rsidR="00B25A72">
              <w:rPr>
                <w:rFonts w:ascii="Times New Roman" w:hAnsi="Times New Roman" w:cs="Times New Roman"/>
                <w:sz w:val="24"/>
                <w:szCs w:val="24"/>
              </w:rPr>
              <w:t>Chi nhánh Văn phòng Đăng ký đất đai</w:t>
            </w:r>
          </w:p>
        </w:tc>
        <w:tc>
          <w:tcPr>
            <w:tcW w:w="4052" w:type="dxa"/>
            <w:vAlign w:val="center"/>
          </w:tcPr>
          <w:p w14:paraId="70711F39" w14:textId="633A98B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3EC7BA81" w14:textId="5A027A0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F4AB6D1" w14:textId="2C0F4F0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40541C22"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5C824A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DA6151D" w14:textId="77777777" w:rsidTr="0019270F">
        <w:trPr>
          <w:gridAfter w:val="1"/>
          <w:wAfter w:w="236" w:type="dxa"/>
          <w:trHeight w:val="637"/>
        </w:trPr>
        <w:tc>
          <w:tcPr>
            <w:tcW w:w="583" w:type="dxa"/>
          </w:tcPr>
          <w:p w14:paraId="028BDE7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AE2E15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CEB731D" w14:textId="6258ABF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Merge/>
            <w:vAlign w:val="center"/>
          </w:tcPr>
          <w:p w14:paraId="6FAC0C5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3661E8D4" w14:textId="7ECB1C4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652DDFA9" w14:textId="51094E1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BEA3DA6" w14:textId="6D0601C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44BC852"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A50C269"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AE1D79D" w14:textId="77777777" w:rsidTr="0019270F">
        <w:trPr>
          <w:gridAfter w:val="1"/>
          <w:wAfter w:w="236" w:type="dxa"/>
          <w:trHeight w:val="637"/>
        </w:trPr>
        <w:tc>
          <w:tcPr>
            <w:tcW w:w="583" w:type="dxa"/>
          </w:tcPr>
          <w:p w14:paraId="6784F67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2EF1F1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A88D7F3" w14:textId="1A8004D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Merge/>
            <w:vAlign w:val="center"/>
          </w:tcPr>
          <w:p w14:paraId="4ED1656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522C48B5" w14:textId="3392F2B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07EE203F" w14:textId="559BF90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557D838" w14:textId="5BAE262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60EB33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CFCFFE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27C4ACF" w14:textId="77777777" w:rsidTr="0019270F">
        <w:trPr>
          <w:gridAfter w:val="1"/>
          <w:wAfter w:w="236" w:type="dxa"/>
          <w:trHeight w:val="637"/>
        </w:trPr>
        <w:tc>
          <w:tcPr>
            <w:tcW w:w="583" w:type="dxa"/>
          </w:tcPr>
          <w:p w14:paraId="15195F1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96243B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9CC59BD" w14:textId="42F9F25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4F9B591D" w14:textId="09D1F2F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5B682E2" w14:textId="2D4DDAFD"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5C7C74F" w14:textId="1604DC3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2C35E5D0" w14:textId="5380BF8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975" w:type="dxa"/>
            <w:gridSpan w:val="2"/>
            <w:vAlign w:val="center"/>
          </w:tcPr>
          <w:p w14:paraId="2ABE145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91DF9E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412C387B" w14:textId="77777777" w:rsidTr="005C58FF">
        <w:trPr>
          <w:gridAfter w:val="1"/>
          <w:wAfter w:w="236" w:type="dxa"/>
          <w:trHeight w:val="833"/>
        </w:trPr>
        <w:tc>
          <w:tcPr>
            <w:tcW w:w="583" w:type="dxa"/>
          </w:tcPr>
          <w:p w14:paraId="754E8DE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1A8068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60E7D60" w14:textId="0D41B6C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11</w:t>
            </w:r>
          </w:p>
        </w:tc>
        <w:tc>
          <w:tcPr>
            <w:tcW w:w="1952" w:type="dxa"/>
            <w:vAlign w:val="center"/>
          </w:tcPr>
          <w:p w14:paraId="74EC7EAC" w14:textId="2D0DC45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2FC49288" w14:textId="35571E2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23364399" w14:textId="321381F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3CC1667" w14:textId="316E9EA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78454B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AB3E97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8D8DBD8" w14:textId="77777777" w:rsidTr="0019270F">
        <w:trPr>
          <w:gridAfter w:val="1"/>
          <w:wAfter w:w="236" w:type="dxa"/>
          <w:trHeight w:val="637"/>
        </w:trPr>
        <w:tc>
          <w:tcPr>
            <w:tcW w:w="583" w:type="dxa"/>
          </w:tcPr>
          <w:p w14:paraId="587F97F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1F65519"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22B5C8C" w14:textId="7BC93B0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12</w:t>
            </w:r>
          </w:p>
        </w:tc>
        <w:tc>
          <w:tcPr>
            <w:tcW w:w="1952" w:type="dxa"/>
            <w:vAlign w:val="center"/>
          </w:tcPr>
          <w:p w14:paraId="648A571A" w14:textId="71EAEEA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A3C5E08" w14:textId="6F52ED67"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68F02DB9" w14:textId="3CBE1D1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11703B9" w14:textId="646DBF2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AF6B12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4F773BE"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20EFC69" w14:textId="77777777" w:rsidTr="005C58FF">
        <w:trPr>
          <w:gridAfter w:val="1"/>
          <w:wAfter w:w="236" w:type="dxa"/>
          <w:trHeight w:val="952"/>
        </w:trPr>
        <w:tc>
          <w:tcPr>
            <w:tcW w:w="583" w:type="dxa"/>
          </w:tcPr>
          <w:p w14:paraId="46146B1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85CC4E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9FB3F5E" w14:textId="5292E15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13</w:t>
            </w:r>
          </w:p>
        </w:tc>
        <w:tc>
          <w:tcPr>
            <w:tcW w:w="1952" w:type="dxa"/>
            <w:vAlign w:val="center"/>
          </w:tcPr>
          <w:p w14:paraId="76BAC460" w14:textId="35A83D2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60C7ECC" w14:textId="54703E05"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86955EA" w14:textId="59BC8B8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C11CAF2" w14:textId="0140679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1A3970F"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BE6D890"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9E69962" w14:textId="77777777" w:rsidTr="005C58FF">
        <w:trPr>
          <w:gridAfter w:val="1"/>
          <w:wAfter w:w="236" w:type="dxa"/>
          <w:trHeight w:val="876"/>
        </w:trPr>
        <w:tc>
          <w:tcPr>
            <w:tcW w:w="583" w:type="dxa"/>
          </w:tcPr>
          <w:p w14:paraId="3276E1A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5BCC5E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601D64A" w14:textId="0853B85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14</w:t>
            </w:r>
          </w:p>
        </w:tc>
        <w:tc>
          <w:tcPr>
            <w:tcW w:w="1952" w:type="dxa"/>
            <w:vAlign w:val="center"/>
          </w:tcPr>
          <w:p w14:paraId="0F868969" w14:textId="7FD4DAE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37524149" w14:textId="4DD06F8F"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99F5393" w14:textId="1045784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2056283D" w14:textId="54230A5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92B6ADF" w14:textId="49D3342C"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6049B24" w14:textId="77777777" w:rsidTr="00EC3D1C">
        <w:trPr>
          <w:gridAfter w:val="1"/>
          <w:wAfter w:w="236" w:type="dxa"/>
          <w:trHeight w:val="637"/>
        </w:trPr>
        <w:tc>
          <w:tcPr>
            <w:tcW w:w="583" w:type="dxa"/>
          </w:tcPr>
          <w:p w14:paraId="5E9720B0" w14:textId="14121FFE"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6CDF9D8" w14:textId="4DEE8B86"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23.2.2</w:t>
            </w:r>
          </w:p>
        </w:tc>
        <w:tc>
          <w:tcPr>
            <w:tcW w:w="6972" w:type="dxa"/>
            <w:gridSpan w:val="3"/>
            <w:vAlign w:val="center"/>
          </w:tcPr>
          <w:p w14:paraId="00F10B46" w14:textId="5567201E"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3A4A3D18" w14:textId="73246B7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10 ngày làm việc</w:t>
            </w:r>
          </w:p>
        </w:tc>
        <w:tc>
          <w:tcPr>
            <w:tcW w:w="1440" w:type="dxa"/>
            <w:gridSpan w:val="2"/>
            <w:vAlign w:val="center"/>
          </w:tcPr>
          <w:p w14:paraId="4D169231" w14:textId="4020083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975" w:type="dxa"/>
            <w:gridSpan w:val="2"/>
            <w:vAlign w:val="center"/>
          </w:tcPr>
          <w:p w14:paraId="75F34A3F" w14:textId="27E8811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11745B09" w14:textId="4F99BF17"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693FD2" w:rsidRPr="00EC3D1C" w14:paraId="034B03E4" w14:textId="77777777" w:rsidTr="0019270F">
        <w:trPr>
          <w:gridAfter w:val="1"/>
          <w:wAfter w:w="236" w:type="dxa"/>
          <w:trHeight w:val="637"/>
        </w:trPr>
        <w:tc>
          <w:tcPr>
            <w:tcW w:w="583" w:type="dxa"/>
          </w:tcPr>
          <w:p w14:paraId="49C0731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70C305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9A76488" w14:textId="77E9267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5C870AD" w14:textId="467500F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5976A53" w14:textId="45AB097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5CD6C4F2" w14:textId="0928CD5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64E6D1A" w14:textId="388B1E7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9BC5B9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4A123480"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845EF11" w14:textId="77777777" w:rsidTr="0019270F">
        <w:trPr>
          <w:gridAfter w:val="1"/>
          <w:wAfter w:w="236" w:type="dxa"/>
          <w:trHeight w:val="637"/>
        </w:trPr>
        <w:tc>
          <w:tcPr>
            <w:tcW w:w="583" w:type="dxa"/>
          </w:tcPr>
          <w:p w14:paraId="31CA29D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3B3E4E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760B2C2" w14:textId="69ACCD8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3B66B3B" w14:textId="255600F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thông tin</w:t>
            </w:r>
          </w:p>
        </w:tc>
        <w:tc>
          <w:tcPr>
            <w:tcW w:w="4052" w:type="dxa"/>
            <w:vAlign w:val="center"/>
          </w:tcPr>
          <w:p w14:paraId="383C9D76" w14:textId="5C78148D"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871886B" w14:textId="3BDA256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440" w:type="dxa"/>
            <w:gridSpan w:val="2"/>
            <w:vAlign w:val="center"/>
          </w:tcPr>
          <w:p w14:paraId="068B2E77" w14:textId="3AD8C88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09</w:t>
            </w:r>
          </w:p>
        </w:tc>
        <w:tc>
          <w:tcPr>
            <w:tcW w:w="1975" w:type="dxa"/>
            <w:gridSpan w:val="2"/>
            <w:vAlign w:val="center"/>
          </w:tcPr>
          <w:p w14:paraId="24824A8C"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572A2FE"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2B607FC" w14:textId="77777777" w:rsidTr="0019270F">
        <w:trPr>
          <w:gridAfter w:val="1"/>
          <w:wAfter w:w="236" w:type="dxa"/>
          <w:trHeight w:val="637"/>
        </w:trPr>
        <w:tc>
          <w:tcPr>
            <w:tcW w:w="583" w:type="dxa"/>
          </w:tcPr>
          <w:p w14:paraId="1DF138F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A22404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F07DB20" w14:textId="299228D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0B6E287B" w14:textId="6736216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1C139F99" w14:textId="22ACC0C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37DE6ACD" w14:textId="586BF03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AB4197B" w14:textId="3FEABBE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A4269D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0E21A25"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E8E941B" w14:textId="77777777" w:rsidTr="0019270F">
        <w:trPr>
          <w:gridAfter w:val="1"/>
          <w:wAfter w:w="236" w:type="dxa"/>
          <w:trHeight w:val="637"/>
        </w:trPr>
        <w:tc>
          <w:tcPr>
            <w:tcW w:w="583" w:type="dxa"/>
          </w:tcPr>
          <w:p w14:paraId="3C5D182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A736BB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8F79755" w14:textId="2B38666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D756188" w14:textId="2DBDB8E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Đăng tin trên phương tiện thông tin đại chúng</w:t>
            </w:r>
          </w:p>
        </w:tc>
        <w:tc>
          <w:tcPr>
            <w:tcW w:w="4052" w:type="dxa"/>
            <w:vAlign w:val="center"/>
          </w:tcPr>
          <w:p w14:paraId="4B2B8D73" w14:textId="32C2CBC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60DE561C" w14:textId="358CC13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C9A4823" w14:textId="73DDB81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5CE49F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5F988F6"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2720B9C" w14:textId="77777777" w:rsidTr="00EC3D1C">
        <w:trPr>
          <w:gridAfter w:val="1"/>
          <w:wAfter w:w="236" w:type="dxa"/>
          <w:trHeight w:val="637"/>
        </w:trPr>
        <w:tc>
          <w:tcPr>
            <w:tcW w:w="583" w:type="dxa"/>
          </w:tcPr>
          <w:p w14:paraId="3ED4DE19"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7593C8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370DCFB9" w14:textId="0CDD101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Văn phòng Đăng ký đất đai tỉnh</w:t>
            </w:r>
            <w:r w:rsidRPr="00EC3D1C">
              <w:rPr>
                <w:rFonts w:ascii="Times New Roman" w:hAnsi="Times New Roman" w:cs="Times New Roman"/>
                <w:sz w:val="24"/>
                <w:szCs w:val="24"/>
              </w:rPr>
              <w:t xml:space="preserve"> đăng tin 03 lần trên phương tiện thông tin đại chúng ở địa phương trong thời gian 15 ngày đối với trường hợp mất Giấy chứng nhận của tổ chức, tổ chức nước ngoài, cá nhân nước ngoài.</w:t>
            </w:r>
          </w:p>
        </w:tc>
        <w:tc>
          <w:tcPr>
            <w:tcW w:w="1070" w:type="dxa"/>
            <w:vAlign w:val="center"/>
          </w:tcPr>
          <w:p w14:paraId="27E6B590" w14:textId="5DF8DA9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 ngày (không tính vào thời gian giải quyết TTHC)</w:t>
            </w:r>
          </w:p>
        </w:tc>
        <w:tc>
          <w:tcPr>
            <w:tcW w:w="1440" w:type="dxa"/>
            <w:gridSpan w:val="2"/>
            <w:vAlign w:val="center"/>
          </w:tcPr>
          <w:p w14:paraId="58D0287B"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44ADE85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EB78D39"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3A94B07" w14:textId="77777777" w:rsidTr="0019270F">
        <w:trPr>
          <w:gridAfter w:val="1"/>
          <w:wAfter w:w="236" w:type="dxa"/>
          <w:trHeight w:val="637"/>
        </w:trPr>
        <w:tc>
          <w:tcPr>
            <w:tcW w:w="583" w:type="dxa"/>
          </w:tcPr>
          <w:p w14:paraId="5C3437D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A4FEB1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6FB5222" w14:textId="5E23F6B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28ACEB3" w14:textId="24BBAE6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2287588" w14:textId="39424FEA"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531A757" w14:textId="63B68E1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4CED92A4" w14:textId="6D7647B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511F75D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EF8B84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B219C63" w14:textId="77777777" w:rsidTr="0019270F">
        <w:trPr>
          <w:gridAfter w:val="1"/>
          <w:wAfter w:w="236" w:type="dxa"/>
          <w:trHeight w:val="637"/>
        </w:trPr>
        <w:tc>
          <w:tcPr>
            <w:tcW w:w="583" w:type="dxa"/>
          </w:tcPr>
          <w:p w14:paraId="30B0003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B05326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16C170D" w14:textId="6DAA5A9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ABD2204" w14:textId="3B628A0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74CEDA8D" w14:textId="4E57194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3EA35107" w14:textId="7E71524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A68527C" w14:textId="5C6DF19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F3129D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C1E682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0793FF6" w14:textId="77777777" w:rsidTr="0019270F">
        <w:trPr>
          <w:gridAfter w:val="1"/>
          <w:wAfter w:w="236" w:type="dxa"/>
          <w:trHeight w:val="637"/>
        </w:trPr>
        <w:tc>
          <w:tcPr>
            <w:tcW w:w="583" w:type="dxa"/>
          </w:tcPr>
          <w:p w14:paraId="53796B9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422445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1A5BE49" w14:textId="00DAF81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E81E557" w14:textId="6B6B6A7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484806E2" w14:textId="70FF732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0E3CE27F" w14:textId="3475882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0C9E62C" w14:textId="1BF598B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C8FFD20"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AEE97F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817C9E5" w14:textId="77777777" w:rsidTr="0019270F">
        <w:trPr>
          <w:gridAfter w:val="1"/>
          <w:wAfter w:w="236" w:type="dxa"/>
          <w:trHeight w:val="637"/>
        </w:trPr>
        <w:tc>
          <w:tcPr>
            <w:tcW w:w="583" w:type="dxa"/>
          </w:tcPr>
          <w:p w14:paraId="46977E0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CCAE58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ED54610" w14:textId="37F055B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66EDA69B" w14:textId="1A14E78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461D7D7F" w14:textId="620D3A17"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4644E45" w14:textId="4A93F54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71BA4CD" w14:textId="293673A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A8E3081"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BE78B26"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40BD91A3" w14:textId="77777777" w:rsidTr="0019270F">
        <w:trPr>
          <w:gridAfter w:val="1"/>
          <w:wAfter w:w="236" w:type="dxa"/>
          <w:trHeight w:val="637"/>
        </w:trPr>
        <w:tc>
          <w:tcPr>
            <w:tcW w:w="583" w:type="dxa"/>
          </w:tcPr>
          <w:p w14:paraId="2A9BE0E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910DEF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74718D3" w14:textId="370C8C9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5D904818" w14:textId="3C9332C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32A9AB6" w14:textId="5F5D0595"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47DF15E" w14:textId="34C39E2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EA14DEF" w14:textId="471852A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D37AFC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C602D7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F5DD1CC" w14:textId="77777777" w:rsidTr="0019270F">
        <w:trPr>
          <w:gridAfter w:val="1"/>
          <w:wAfter w:w="236" w:type="dxa"/>
          <w:trHeight w:val="637"/>
        </w:trPr>
        <w:tc>
          <w:tcPr>
            <w:tcW w:w="583" w:type="dxa"/>
          </w:tcPr>
          <w:p w14:paraId="43A9518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1A95AE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911D005" w14:textId="5266733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6B664A2C" w14:textId="6B9D2A8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E386B93" w14:textId="5955A275"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583CE53" w14:textId="4AB2DFB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C8F43E3" w14:textId="4B3D88C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071552EF" w14:textId="67B9BC72"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5315EB9" w14:textId="77777777" w:rsidTr="00EC3D1C">
        <w:trPr>
          <w:gridAfter w:val="1"/>
          <w:wAfter w:w="236" w:type="dxa"/>
          <w:trHeight w:val="637"/>
        </w:trPr>
        <w:tc>
          <w:tcPr>
            <w:tcW w:w="583" w:type="dxa"/>
          </w:tcPr>
          <w:p w14:paraId="0A2D203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038E74C" w14:textId="3C98BED8"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24</w:t>
            </w:r>
          </w:p>
        </w:tc>
        <w:tc>
          <w:tcPr>
            <w:tcW w:w="6972" w:type="dxa"/>
            <w:gridSpan w:val="3"/>
            <w:vAlign w:val="center"/>
          </w:tcPr>
          <w:p w14:paraId="6E640CC9" w14:textId="78B4B0C0"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 (trường hợp thửa đất đã cấp giấy chứng nhận)</w:t>
            </w:r>
          </w:p>
        </w:tc>
        <w:tc>
          <w:tcPr>
            <w:tcW w:w="1070" w:type="dxa"/>
            <w:vAlign w:val="center"/>
          </w:tcPr>
          <w:p w14:paraId="0F4B7A67" w14:textId="492E5DFB" w:rsidR="00693FD2" w:rsidRPr="00EC3D1C" w:rsidRDefault="00693FD2" w:rsidP="00693FD2">
            <w:pPr>
              <w:spacing w:after="0" w:line="240" w:lineRule="auto"/>
              <w:jc w:val="center"/>
              <w:rPr>
                <w:rFonts w:ascii="Times New Roman" w:hAnsi="Times New Roman" w:cs="Times New Roman"/>
                <w:sz w:val="24"/>
                <w:szCs w:val="24"/>
              </w:rPr>
            </w:pPr>
          </w:p>
        </w:tc>
        <w:tc>
          <w:tcPr>
            <w:tcW w:w="1440" w:type="dxa"/>
            <w:gridSpan w:val="2"/>
            <w:vAlign w:val="center"/>
          </w:tcPr>
          <w:p w14:paraId="5DA36CCD" w14:textId="38F27990"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6191D4D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29EB97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528DB7D" w14:textId="77777777" w:rsidTr="00EC3D1C">
        <w:trPr>
          <w:gridAfter w:val="1"/>
          <w:wAfter w:w="236" w:type="dxa"/>
          <w:trHeight w:val="637"/>
        </w:trPr>
        <w:tc>
          <w:tcPr>
            <w:tcW w:w="583" w:type="dxa"/>
          </w:tcPr>
          <w:p w14:paraId="420BAB7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4BE8A70" w14:textId="33A1D0AE"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24.1</w:t>
            </w:r>
          </w:p>
        </w:tc>
        <w:tc>
          <w:tcPr>
            <w:tcW w:w="6972" w:type="dxa"/>
            <w:gridSpan w:val="3"/>
            <w:vAlign w:val="center"/>
          </w:tcPr>
          <w:p w14:paraId="5B21EFB5" w14:textId="6A0FAB56"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 người gốc Việt Nam định cư ở nước ngoài</w:t>
            </w:r>
          </w:p>
        </w:tc>
        <w:tc>
          <w:tcPr>
            <w:tcW w:w="1070" w:type="dxa"/>
            <w:vAlign w:val="center"/>
          </w:tcPr>
          <w:p w14:paraId="3FF5C70C" w14:textId="2E9E651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52E1FE76" w14:textId="3737EBF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42EBCC4F" w14:textId="7763207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Cơ quan, tổ chức, cá nhân có liên quan</w:t>
            </w:r>
          </w:p>
        </w:tc>
        <w:tc>
          <w:tcPr>
            <w:tcW w:w="1701" w:type="dxa"/>
            <w:vAlign w:val="center"/>
          </w:tcPr>
          <w:p w14:paraId="6B09CB90" w14:textId="65E62302"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b/>
                <w:sz w:val="24"/>
                <w:szCs w:val="24"/>
              </w:rPr>
              <w:t>Văn phòng Đăng ký đất đai tỉnh</w:t>
            </w:r>
          </w:p>
        </w:tc>
      </w:tr>
      <w:tr w:rsidR="00693FD2" w:rsidRPr="00EC3D1C" w14:paraId="0B75ABA8" w14:textId="77777777" w:rsidTr="0019270F">
        <w:trPr>
          <w:gridAfter w:val="1"/>
          <w:wAfter w:w="236" w:type="dxa"/>
          <w:trHeight w:val="637"/>
        </w:trPr>
        <w:tc>
          <w:tcPr>
            <w:tcW w:w="583" w:type="dxa"/>
          </w:tcPr>
          <w:p w14:paraId="5B79012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C2F397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ABBAE4B" w14:textId="21EE570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D1A51F5" w14:textId="4F8D237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5C6EE43" w14:textId="46238D2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BAF340B" w14:textId="2A6B867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B6C4A35" w14:textId="167057E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467C6A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C3C774A"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F28642E" w14:textId="77777777" w:rsidTr="0019270F">
        <w:trPr>
          <w:gridAfter w:val="1"/>
          <w:wAfter w:w="236" w:type="dxa"/>
          <w:trHeight w:val="637"/>
        </w:trPr>
        <w:tc>
          <w:tcPr>
            <w:tcW w:w="583" w:type="dxa"/>
          </w:tcPr>
          <w:p w14:paraId="3C46F8E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9C7FB4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7FFBD91" w14:textId="1DEB3C6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918374D" w14:textId="647A1AD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010E2D5D" w14:textId="3B64332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17EEF898" w14:textId="0E0BF80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C38E5A" w14:textId="7C35E9B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12</w:t>
            </w:r>
          </w:p>
        </w:tc>
        <w:tc>
          <w:tcPr>
            <w:tcW w:w="1975" w:type="dxa"/>
            <w:gridSpan w:val="2"/>
            <w:vAlign w:val="center"/>
          </w:tcPr>
          <w:p w14:paraId="7A38DB56"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2436315"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CC91886" w14:textId="77777777" w:rsidTr="0019270F">
        <w:trPr>
          <w:gridAfter w:val="1"/>
          <w:wAfter w:w="236" w:type="dxa"/>
          <w:trHeight w:val="637"/>
        </w:trPr>
        <w:tc>
          <w:tcPr>
            <w:tcW w:w="583" w:type="dxa"/>
          </w:tcPr>
          <w:p w14:paraId="6B97FBD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0A5841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8C8E1C9" w14:textId="3B5524B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D8AB2C9" w14:textId="4C6F7DA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0CF9AFE6" w14:textId="6C33D6A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giâý chứng nhận</w:t>
            </w:r>
          </w:p>
        </w:tc>
        <w:tc>
          <w:tcPr>
            <w:tcW w:w="1070" w:type="dxa"/>
            <w:vAlign w:val="center"/>
          </w:tcPr>
          <w:p w14:paraId="61DDCD17" w14:textId="1BBE382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511D096" w14:textId="6B7D23A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77BCD2D"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37B2A84"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2924D7F" w14:textId="77777777" w:rsidTr="0019270F">
        <w:trPr>
          <w:gridAfter w:val="1"/>
          <w:wAfter w:w="236" w:type="dxa"/>
          <w:trHeight w:val="637"/>
        </w:trPr>
        <w:tc>
          <w:tcPr>
            <w:tcW w:w="583" w:type="dxa"/>
          </w:tcPr>
          <w:p w14:paraId="09BEA254"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166153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7449526B" w14:textId="3ACCD42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BEBD8EB" w14:textId="5EF4590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61ED878F" w14:textId="5F0922F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Văn phòng Đăng ký đất đai</w:t>
            </w:r>
          </w:p>
        </w:tc>
        <w:tc>
          <w:tcPr>
            <w:tcW w:w="1070" w:type="dxa"/>
            <w:vAlign w:val="center"/>
          </w:tcPr>
          <w:p w14:paraId="70767122" w14:textId="7C90008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0ADF0CAE" w14:textId="3B7112D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9F63545"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5666B89"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F30A28E" w14:textId="77777777" w:rsidTr="0019270F">
        <w:trPr>
          <w:gridAfter w:val="1"/>
          <w:wAfter w:w="236" w:type="dxa"/>
          <w:trHeight w:val="637"/>
        </w:trPr>
        <w:tc>
          <w:tcPr>
            <w:tcW w:w="583" w:type="dxa"/>
          </w:tcPr>
          <w:p w14:paraId="61B3D8B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B8E3E5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AFBA472" w14:textId="7BED574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2E06C67" w14:textId="5B39A14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46AB6DBB" w14:textId="4CECBEB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Văn phòng Đăng ký đất đai</w:t>
            </w:r>
          </w:p>
        </w:tc>
        <w:tc>
          <w:tcPr>
            <w:tcW w:w="1070" w:type="dxa"/>
            <w:vAlign w:val="center"/>
          </w:tcPr>
          <w:p w14:paraId="399D6F42" w14:textId="315C51F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7C20606" w14:textId="3DC2078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96E063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CF17DB8"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3873971" w14:textId="77777777" w:rsidTr="0019270F">
        <w:trPr>
          <w:gridAfter w:val="1"/>
          <w:wAfter w:w="236" w:type="dxa"/>
          <w:trHeight w:val="637"/>
        </w:trPr>
        <w:tc>
          <w:tcPr>
            <w:tcW w:w="583" w:type="dxa"/>
          </w:tcPr>
          <w:p w14:paraId="646C87C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2A2FBB9"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19FB4C9" w14:textId="6993C5C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050E505" w14:textId="77777777" w:rsidR="00693FD2" w:rsidRPr="00EC3D1C" w:rsidRDefault="00693FD2" w:rsidP="00693FD2">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sz w:val="24"/>
                <w:szCs w:val="24"/>
                <w:lang w:val="nl-NL"/>
              </w:rPr>
              <w:t>Đóng dấu</w:t>
            </w:r>
          </w:p>
          <w:p w14:paraId="56E74EEC" w14:textId="69B92F1A" w:rsidR="00693FD2" w:rsidRPr="00EC3D1C" w:rsidRDefault="00693FD2" w:rsidP="00693FD2">
            <w:pPr>
              <w:spacing w:after="0" w:line="240" w:lineRule="auto"/>
              <w:jc w:val="center"/>
              <w:rPr>
                <w:rFonts w:ascii="Times New Roman" w:hAnsi="Times New Roman" w:cs="Times New Roman"/>
                <w:sz w:val="24"/>
                <w:szCs w:val="24"/>
              </w:rPr>
            </w:pPr>
          </w:p>
        </w:tc>
        <w:tc>
          <w:tcPr>
            <w:tcW w:w="4052" w:type="dxa"/>
            <w:vAlign w:val="center"/>
          </w:tcPr>
          <w:p w14:paraId="02CB8DA7" w14:textId="7897B3CC"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605F1F2" w14:textId="5200F17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D1FA62F" w14:textId="093C4F4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2373EA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C6C5861"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1A29729" w14:textId="77777777" w:rsidTr="0019270F">
        <w:trPr>
          <w:gridAfter w:val="1"/>
          <w:wAfter w:w="236" w:type="dxa"/>
          <w:trHeight w:val="637"/>
        </w:trPr>
        <w:tc>
          <w:tcPr>
            <w:tcW w:w="583" w:type="dxa"/>
          </w:tcPr>
          <w:p w14:paraId="27D8D77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4CE9459"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441DE2F0" w14:textId="2C9889A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4997EB67" w14:textId="654313C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42E9C91" w14:textId="35740BE3"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B3951D2" w14:textId="72E6193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104DBC1" w14:textId="0061763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026F3556"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F5DDCE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C0EDBB5" w14:textId="77777777" w:rsidTr="00EC3D1C">
        <w:trPr>
          <w:gridAfter w:val="1"/>
          <w:wAfter w:w="236" w:type="dxa"/>
          <w:trHeight w:val="637"/>
        </w:trPr>
        <w:tc>
          <w:tcPr>
            <w:tcW w:w="583" w:type="dxa"/>
          </w:tcPr>
          <w:p w14:paraId="558DA40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5D9CFB3" w14:textId="0782BDF0"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24.2</w:t>
            </w:r>
          </w:p>
        </w:tc>
        <w:tc>
          <w:tcPr>
            <w:tcW w:w="6972" w:type="dxa"/>
            <w:gridSpan w:val="3"/>
            <w:vAlign w:val="center"/>
          </w:tcPr>
          <w:p w14:paraId="18D7CAE3" w14:textId="5B147B39"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 (trường hợp thửa đất đã có giấy chứng nhận, UBND xã, phường, đặc khu đã có biên bản xác nhận việc cho tặng đất, đảm báo đúng mục đích theo quy định)</w:t>
            </w:r>
          </w:p>
        </w:tc>
        <w:tc>
          <w:tcPr>
            <w:tcW w:w="1070" w:type="dxa"/>
            <w:vAlign w:val="center"/>
          </w:tcPr>
          <w:p w14:paraId="298F3105" w14:textId="5B8F219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75585C63" w14:textId="6B461DE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59DD3E6B" w14:textId="7BF6A27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b/>
                <w:sz w:val="24"/>
                <w:szCs w:val="24"/>
              </w:rPr>
              <w:t>Cơ quan, tổ chức, cá nhân có liên quan</w:t>
            </w:r>
          </w:p>
        </w:tc>
        <w:tc>
          <w:tcPr>
            <w:tcW w:w="1701" w:type="dxa"/>
            <w:vAlign w:val="center"/>
          </w:tcPr>
          <w:p w14:paraId="17B083D6" w14:textId="1FB1FCD3"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b/>
                <w:sz w:val="24"/>
                <w:szCs w:val="24"/>
              </w:rPr>
              <w:t>Chi nhánh Văn phòng Đăng ký đất đai</w:t>
            </w:r>
          </w:p>
        </w:tc>
      </w:tr>
      <w:tr w:rsidR="00693FD2" w:rsidRPr="00EC3D1C" w14:paraId="141D61AA" w14:textId="77777777" w:rsidTr="0019270F">
        <w:trPr>
          <w:gridAfter w:val="1"/>
          <w:wAfter w:w="236" w:type="dxa"/>
          <w:trHeight w:val="637"/>
        </w:trPr>
        <w:tc>
          <w:tcPr>
            <w:tcW w:w="583" w:type="dxa"/>
          </w:tcPr>
          <w:p w14:paraId="210F948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DC10C53"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202C8D6" w14:textId="028AA07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FDF76CF" w14:textId="1B3BA1E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1ADDBE77" w14:textId="60BE2F1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7E097D9" w14:textId="6936969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E2E37A7" w14:textId="0DAF308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E19B0A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A9AA5D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D2E033D" w14:textId="77777777" w:rsidTr="0019270F">
        <w:trPr>
          <w:gridAfter w:val="1"/>
          <w:wAfter w:w="236" w:type="dxa"/>
          <w:trHeight w:val="637"/>
        </w:trPr>
        <w:tc>
          <w:tcPr>
            <w:tcW w:w="583" w:type="dxa"/>
          </w:tcPr>
          <w:p w14:paraId="46387E9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05E2E4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822C43F" w14:textId="3A57F72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8CF65ED" w14:textId="5BB281A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7861070" w14:textId="6091D693"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D315C46" w14:textId="0F9AC1C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440" w:type="dxa"/>
            <w:gridSpan w:val="2"/>
            <w:vAlign w:val="center"/>
          </w:tcPr>
          <w:p w14:paraId="59ADBD20" w14:textId="3F08994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793D4A57"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F59E404"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5D80F17" w14:textId="77777777" w:rsidTr="0019270F">
        <w:trPr>
          <w:gridAfter w:val="1"/>
          <w:wAfter w:w="236" w:type="dxa"/>
          <w:trHeight w:val="637"/>
        </w:trPr>
        <w:tc>
          <w:tcPr>
            <w:tcW w:w="583" w:type="dxa"/>
          </w:tcPr>
          <w:p w14:paraId="393EF12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EB7707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E635224" w14:textId="47EC21A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352E3AD" w14:textId="48D4426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7DF55150" w14:textId="4EDA1A5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473D78BA" w14:textId="79339CA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C4D4B6B" w14:textId="4C0E204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5C53052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7F9E60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8DCA59D" w14:textId="77777777" w:rsidTr="0019270F">
        <w:trPr>
          <w:gridAfter w:val="1"/>
          <w:wAfter w:w="236" w:type="dxa"/>
          <w:trHeight w:val="637"/>
        </w:trPr>
        <w:tc>
          <w:tcPr>
            <w:tcW w:w="583" w:type="dxa"/>
          </w:tcPr>
          <w:p w14:paraId="4CC78FF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EEBC45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55D6FE03" w14:textId="54F8A9F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3DBA7D6" w14:textId="629C693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0CC2820E" w14:textId="1C0D119A"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D04073D" w14:textId="3E73A6B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E9672D2" w14:textId="75CEBC3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CBFBCF4"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2C0AE3D"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53A77CA7" w14:textId="77777777" w:rsidTr="0019270F">
        <w:trPr>
          <w:gridAfter w:val="1"/>
          <w:wAfter w:w="236" w:type="dxa"/>
          <w:trHeight w:val="637"/>
        </w:trPr>
        <w:tc>
          <w:tcPr>
            <w:tcW w:w="583" w:type="dxa"/>
          </w:tcPr>
          <w:p w14:paraId="0A501F5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3ECF65C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57FA7CE" w14:textId="5D4E96C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7D556BFD" w14:textId="32A6A48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11CC72A" w14:textId="2954CC6B" w:rsidR="00693FD2" w:rsidRPr="00EC3D1C" w:rsidRDefault="0019270F"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581172A5" w14:textId="7304FEE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067FC5C" w14:textId="21B2D5B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04915CA"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ED59AFC"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0BCC7DA" w14:textId="77777777" w:rsidTr="0019270F">
        <w:trPr>
          <w:gridAfter w:val="1"/>
          <w:wAfter w:w="236" w:type="dxa"/>
          <w:trHeight w:val="637"/>
        </w:trPr>
        <w:tc>
          <w:tcPr>
            <w:tcW w:w="583" w:type="dxa"/>
          </w:tcPr>
          <w:p w14:paraId="33CA333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6F1C24F0"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5C20878" w14:textId="6E69DCE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FCBB20C" w14:textId="083D9EB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47A30A7" w14:textId="4906EE3E" w:rsidR="00693FD2" w:rsidRPr="00EC3D1C" w:rsidRDefault="00D222EB" w:rsidP="00693FD2">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EA95CA5" w14:textId="674BF33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25407F4" w14:textId="67BF5F2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6CC1BF3B"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5FD21EFD"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56FFFBE" w14:textId="77777777" w:rsidTr="00EC3D1C">
        <w:trPr>
          <w:gridAfter w:val="1"/>
          <w:wAfter w:w="236" w:type="dxa"/>
          <w:trHeight w:val="637"/>
        </w:trPr>
        <w:tc>
          <w:tcPr>
            <w:tcW w:w="583" w:type="dxa"/>
          </w:tcPr>
          <w:p w14:paraId="554BD5B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953311D" w14:textId="52DEF85D" w:rsidR="00693FD2" w:rsidRPr="00EC3D1C" w:rsidRDefault="00693FD2" w:rsidP="00693FD2">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25</w:t>
            </w:r>
          </w:p>
        </w:tc>
        <w:tc>
          <w:tcPr>
            <w:tcW w:w="6972" w:type="dxa"/>
            <w:gridSpan w:val="3"/>
            <w:vAlign w:val="center"/>
          </w:tcPr>
          <w:p w14:paraId="194CB518" w14:textId="4BAFD555"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b/>
                <w:bCs/>
                <w:sz w:val="24"/>
                <w:szCs w:val="24"/>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W w:w="1070" w:type="dxa"/>
            <w:vAlign w:val="center"/>
          </w:tcPr>
          <w:p w14:paraId="2ECC063A" w14:textId="211002E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18 ngày làm việc</w:t>
            </w:r>
          </w:p>
        </w:tc>
        <w:tc>
          <w:tcPr>
            <w:tcW w:w="1440" w:type="dxa"/>
            <w:gridSpan w:val="2"/>
            <w:vAlign w:val="center"/>
          </w:tcPr>
          <w:p w14:paraId="6417B4DD" w14:textId="7E4C800E"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28 ngày làm việc</w:t>
            </w:r>
          </w:p>
        </w:tc>
        <w:tc>
          <w:tcPr>
            <w:tcW w:w="1975" w:type="dxa"/>
            <w:gridSpan w:val="2"/>
            <w:vAlign w:val="center"/>
          </w:tcPr>
          <w:p w14:paraId="7C825B4C" w14:textId="2FE5ABD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2FF56AB9" w14:textId="6D854243" w:rsidR="00693FD2" w:rsidRPr="00EC3D1C" w:rsidRDefault="00B25A72" w:rsidP="00693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693FD2" w:rsidRPr="00EC3D1C" w14:paraId="7D9E24CF" w14:textId="77777777" w:rsidTr="00EC3D1C">
        <w:trPr>
          <w:gridAfter w:val="1"/>
          <w:wAfter w:w="236" w:type="dxa"/>
          <w:trHeight w:val="637"/>
        </w:trPr>
        <w:tc>
          <w:tcPr>
            <w:tcW w:w="583" w:type="dxa"/>
          </w:tcPr>
          <w:p w14:paraId="04B2E23C"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D9DD2D7"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10DE8873" w14:textId="23998C3B" w:rsidR="00693FD2" w:rsidRPr="00EC3D1C" w:rsidRDefault="001D3E11" w:rsidP="00693FD2">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FD2" w:rsidRPr="00EC3D1C">
              <w:rPr>
                <w:rFonts w:ascii="Times New Roman" w:hAnsi="Times New Roman" w:cs="Times New Roman"/>
                <w:b/>
                <w:sz w:val="24"/>
                <w:szCs w:val="24"/>
              </w:rPr>
              <w:t>1</w:t>
            </w:r>
          </w:p>
        </w:tc>
        <w:tc>
          <w:tcPr>
            <w:tcW w:w="1070" w:type="dxa"/>
            <w:vAlign w:val="center"/>
          </w:tcPr>
          <w:p w14:paraId="4425651D" w14:textId="57D98A00"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69A4F25C" w14:textId="4F90180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14  </w:t>
            </w:r>
          </w:p>
        </w:tc>
        <w:tc>
          <w:tcPr>
            <w:tcW w:w="1975" w:type="dxa"/>
            <w:gridSpan w:val="2"/>
            <w:vAlign w:val="center"/>
          </w:tcPr>
          <w:p w14:paraId="77F291AE"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FCBAD6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28F66231" w14:textId="77777777" w:rsidTr="0019270F">
        <w:trPr>
          <w:gridAfter w:val="1"/>
          <w:wAfter w:w="236" w:type="dxa"/>
          <w:trHeight w:val="637"/>
        </w:trPr>
        <w:tc>
          <w:tcPr>
            <w:tcW w:w="583" w:type="dxa"/>
          </w:tcPr>
          <w:p w14:paraId="36F71E7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4159CD5F"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D288A2F" w14:textId="6B83168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749EA4B" w14:textId="1F05025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9AE0215" w14:textId="035AFB1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392BA5D" w14:textId="69AB14B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F0480B8" w14:textId="6347DBF2"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ACABAC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E6C5D61"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917FD74" w14:textId="77777777" w:rsidTr="0019270F">
        <w:trPr>
          <w:gridAfter w:val="1"/>
          <w:wAfter w:w="236" w:type="dxa"/>
          <w:trHeight w:val="637"/>
        </w:trPr>
        <w:tc>
          <w:tcPr>
            <w:tcW w:w="583" w:type="dxa"/>
          </w:tcPr>
          <w:p w14:paraId="0F21B52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B2FCB0D"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138D6D72" w14:textId="56CDB6B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3AC58F9" w14:textId="2CE7889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5DE28E3" w14:textId="78CA9786" w:rsidR="00693FD2" w:rsidRPr="00EC3D1C" w:rsidRDefault="00B25A72" w:rsidP="00693F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6D383E6" w14:textId="5CE10E5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5B77FD13" w14:textId="40EFE35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253498AC"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6DD1BEF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6367D68A" w14:textId="77777777" w:rsidTr="0019270F">
        <w:trPr>
          <w:gridAfter w:val="1"/>
          <w:wAfter w:w="236" w:type="dxa"/>
          <w:trHeight w:val="637"/>
        </w:trPr>
        <w:tc>
          <w:tcPr>
            <w:tcW w:w="583" w:type="dxa"/>
          </w:tcPr>
          <w:p w14:paraId="28633D6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23798C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9EC9D2D" w14:textId="4DF1623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7556987F" w14:textId="40528BA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1625261E" w14:textId="39C3BF0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2A34089E" w14:textId="2583A4EB"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93B6653" w14:textId="465A8225"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66D1383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366B3C9"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7203EF10" w14:textId="77777777" w:rsidTr="0019270F">
        <w:trPr>
          <w:gridAfter w:val="1"/>
          <w:wAfter w:w="236" w:type="dxa"/>
          <w:trHeight w:val="637"/>
        </w:trPr>
        <w:tc>
          <w:tcPr>
            <w:tcW w:w="583" w:type="dxa"/>
          </w:tcPr>
          <w:p w14:paraId="219E4D78"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510EA632"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3A0AAF72" w14:textId="193F96D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6F975BD" w14:textId="37898D7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6B26BEE1" w14:textId="6D1BCC6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4875BB2B" w14:textId="3C84311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79A3D28" w14:textId="365C3FC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3290DE3"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79067595"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F395F73" w14:textId="77777777" w:rsidTr="0019270F">
        <w:trPr>
          <w:gridAfter w:val="1"/>
          <w:wAfter w:w="236" w:type="dxa"/>
          <w:trHeight w:val="637"/>
        </w:trPr>
        <w:tc>
          <w:tcPr>
            <w:tcW w:w="583" w:type="dxa"/>
          </w:tcPr>
          <w:p w14:paraId="1BF72AD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433E41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05C2C3C4" w14:textId="0C07C23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BDCF5AC" w14:textId="20B344D3"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06C97532" w14:textId="3E6BBDD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Văn phòng Đăng ký đất đai tỉnh</w:t>
            </w:r>
          </w:p>
        </w:tc>
        <w:tc>
          <w:tcPr>
            <w:tcW w:w="1070" w:type="dxa"/>
            <w:vAlign w:val="center"/>
          </w:tcPr>
          <w:p w14:paraId="79A1AAFE" w14:textId="5479418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A29DC71" w14:textId="4AD4991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2FAB2CB"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26A9E41F"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13D60535" w14:textId="77777777" w:rsidTr="0019270F">
        <w:trPr>
          <w:gridAfter w:val="1"/>
          <w:wAfter w:w="236" w:type="dxa"/>
          <w:trHeight w:val="637"/>
        </w:trPr>
        <w:tc>
          <w:tcPr>
            <w:tcW w:w="583" w:type="dxa"/>
          </w:tcPr>
          <w:p w14:paraId="4D1328C1"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730F42B6"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2B7F2EB7" w14:textId="367BC25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92FD9DA" w14:textId="44DC2607"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4BC562F3" w14:textId="4CABB5E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6E71ED8D" w14:textId="726D62AF"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3B31BEE" w14:textId="696FCDA1"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29434DE8"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16108BF5"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07473353" w14:textId="77777777" w:rsidTr="00EC3D1C">
        <w:trPr>
          <w:gridAfter w:val="1"/>
          <w:wAfter w:w="236" w:type="dxa"/>
          <w:trHeight w:val="637"/>
        </w:trPr>
        <w:tc>
          <w:tcPr>
            <w:tcW w:w="583" w:type="dxa"/>
          </w:tcPr>
          <w:p w14:paraId="270F734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6C7377A"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28D06C6C" w14:textId="77777777" w:rsidR="00693FD2" w:rsidRPr="00EC3D1C" w:rsidRDefault="00693FD2" w:rsidP="00693FD2">
            <w:pPr>
              <w:pStyle w:val="ListParagraph"/>
              <w:ind w:left="0"/>
              <w:rPr>
                <w:rFonts w:eastAsiaTheme="minorHAnsi"/>
              </w:rPr>
            </w:pPr>
            <w:r w:rsidRPr="00EC3D1C">
              <w:rPr>
                <w:rFonts w:eastAsiaTheme="minorHAnsi"/>
              </w:rPr>
              <w:t>Cơ quan thuế để xác định và thông báo thu nghĩa vụ tài chính đối với trường hợp phải thực hiện nghĩa vụ tài chính theo quy định của pháp luật.</w:t>
            </w:r>
          </w:p>
          <w:p w14:paraId="18548415" w14:textId="5EDC27A0" w:rsidR="00693FD2" w:rsidRPr="00EC3D1C" w:rsidRDefault="00693FD2" w:rsidP="00693FD2">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7D5BDF9C"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440" w:type="dxa"/>
            <w:gridSpan w:val="2"/>
            <w:vAlign w:val="center"/>
          </w:tcPr>
          <w:p w14:paraId="489E568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975" w:type="dxa"/>
            <w:gridSpan w:val="2"/>
            <w:vAlign w:val="center"/>
          </w:tcPr>
          <w:p w14:paraId="7D6AB123"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11A9716"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3AF81096" w14:textId="77777777" w:rsidTr="00EC3D1C">
        <w:trPr>
          <w:gridAfter w:val="1"/>
          <w:wAfter w:w="236" w:type="dxa"/>
          <w:trHeight w:val="637"/>
        </w:trPr>
        <w:tc>
          <w:tcPr>
            <w:tcW w:w="583" w:type="dxa"/>
          </w:tcPr>
          <w:p w14:paraId="5188B56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04A4A18B"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6972" w:type="dxa"/>
            <w:gridSpan w:val="3"/>
            <w:vAlign w:val="center"/>
          </w:tcPr>
          <w:p w14:paraId="24A78847" w14:textId="21864688" w:rsidR="00693FD2" w:rsidRPr="00EC3D1C" w:rsidRDefault="001D3E11" w:rsidP="00693FD2">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FD2" w:rsidRPr="00EC3D1C">
              <w:rPr>
                <w:rFonts w:ascii="Times New Roman" w:hAnsi="Times New Roman" w:cs="Times New Roman"/>
                <w:b/>
                <w:sz w:val="24"/>
                <w:szCs w:val="24"/>
              </w:rPr>
              <w:t>2</w:t>
            </w:r>
          </w:p>
        </w:tc>
        <w:tc>
          <w:tcPr>
            <w:tcW w:w="1070" w:type="dxa"/>
            <w:vAlign w:val="center"/>
          </w:tcPr>
          <w:p w14:paraId="4A23CA95" w14:textId="65F60826"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09  </w:t>
            </w:r>
          </w:p>
        </w:tc>
        <w:tc>
          <w:tcPr>
            <w:tcW w:w="1440" w:type="dxa"/>
            <w:gridSpan w:val="2"/>
            <w:vAlign w:val="center"/>
          </w:tcPr>
          <w:p w14:paraId="5A1F9835" w14:textId="5F07EB0A"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14 </w:t>
            </w:r>
          </w:p>
        </w:tc>
        <w:tc>
          <w:tcPr>
            <w:tcW w:w="1975" w:type="dxa"/>
            <w:gridSpan w:val="2"/>
            <w:vAlign w:val="center"/>
          </w:tcPr>
          <w:p w14:paraId="091F208B"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0A302E92"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FD2" w:rsidRPr="00EC3D1C" w14:paraId="656C0F26" w14:textId="77777777" w:rsidTr="0019270F">
        <w:trPr>
          <w:gridAfter w:val="1"/>
          <w:wAfter w:w="236" w:type="dxa"/>
          <w:trHeight w:val="637"/>
        </w:trPr>
        <w:tc>
          <w:tcPr>
            <w:tcW w:w="583" w:type="dxa"/>
          </w:tcPr>
          <w:p w14:paraId="59A10C0E"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96" w:type="dxa"/>
            <w:vAlign w:val="center"/>
          </w:tcPr>
          <w:p w14:paraId="12584C75" w14:textId="77777777" w:rsidR="00693FD2" w:rsidRPr="00EC3D1C" w:rsidRDefault="00693FD2" w:rsidP="00693FD2">
            <w:pPr>
              <w:spacing w:after="0" w:line="240" w:lineRule="auto"/>
              <w:jc w:val="center"/>
              <w:rPr>
                <w:rFonts w:ascii="Times New Roman" w:hAnsi="Times New Roman" w:cs="Times New Roman"/>
                <w:b/>
                <w:sz w:val="24"/>
                <w:szCs w:val="24"/>
              </w:rPr>
            </w:pPr>
          </w:p>
        </w:tc>
        <w:tc>
          <w:tcPr>
            <w:tcW w:w="968" w:type="dxa"/>
            <w:vAlign w:val="center"/>
          </w:tcPr>
          <w:p w14:paraId="6079D009" w14:textId="319563F9"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C2ED791" w14:textId="4B290BA4"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7"/>
            </w:r>
          </w:p>
        </w:tc>
        <w:tc>
          <w:tcPr>
            <w:tcW w:w="4052" w:type="dxa"/>
            <w:vAlign w:val="center"/>
          </w:tcPr>
          <w:p w14:paraId="6C109789" w14:textId="00FFE448"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53925602" w14:textId="7FBBAE0C"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FFA72A7" w14:textId="53EA6BCD" w:rsidR="00693FD2" w:rsidRPr="00EC3D1C" w:rsidRDefault="00693FD2" w:rsidP="00693FD2">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60D4809" w14:textId="77777777" w:rsidR="00693FD2" w:rsidRPr="00EC3D1C" w:rsidRDefault="00693FD2" w:rsidP="00693FD2">
            <w:pPr>
              <w:spacing w:after="0" w:line="240" w:lineRule="auto"/>
              <w:jc w:val="center"/>
              <w:rPr>
                <w:rFonts w:ascii="Times New Roman" w:hAnsi="Times New Roman" w:cs="Times New Roman"/>
                <w:sz w:val="24"/>
                <w:szCs w:val="24"/>
              </w:rPr>
            </w:pPr>
          </w:p>
        </w:tc>
        <w:tc>
          <w:tcPr>
            <w:tcW w:w="1701" w:type="dxa"/>
            <w:vAlign w:val="center"/>
          </w:tcPr>
          <w:p w14:paraId="3691532B" w14:textId="77777777" w:rsidR="00693FD2" w:rsidRPr="00EC3D1C" w:rsidRDefault="00693FD2" w:rsidP="00693FD2">
            <w:pPr>
              <w:spacing w:after="0" w:line="240" w:lineRule="auto"/>
              <w:jc w:val="center"/>
              <w:rPr>
                <w:rFonts w:ascii="Times New Roman" w:hAnsi="Times New Roman" w:cs="Times New Roman"/>
                <w:b/>
                <w:sz w:val="24"/>
                <w:szCs w:val="24"/>
              </w:rPr>
            </w:pPr>
          </w:p>
        </w:tc>
      </w:tr>
      <w:tr w:rsidR="00693834" w:rsidRPr="00EC3D1C" w14:paraId="748C4175" w14:textId="77777777" w:rsidTr="0019270F">
        <w:trPr>
          <w:gridAfter w:val="1"/>
          <w:wAfter w:w="236" w:type="dxa"/>
          <w:trHeight w:val="637"/>
        </w:trPr>
        <w:tc>
          <w:tcPr>
            <w:tcW w:w="583" w:type="dxa"/>
          </w:tcPr>
          <w:p w14:paraId="63EF67E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27138F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CA36333" w14:textId="67C10CE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32184F4" w14:textId="74190E2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57F64DFF" w14:textId="003FDD6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1F1B02CF" w14:textId="2D1DBB5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6A478A80" w14:textId="68A7F8C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55993F65"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321D8EF"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87AC3BE" w14:textId="77777777" w:rsidTr="0019270F">
        <w:trPr>
          <w:gridAfter w:val="1"/>
          <w:wAfter w:w="236" w:type="dxa"/>
          <w:trHeight w:val="637"/>
        </w:trPr>
        <w:tc>
          <w:tcPr>
            <w:tcW w:w="583" w:type="dxa"/>
          </w:tcPr>
          <w:p w14:paraId="4D4686F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5B4249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0AEDA369" w14:textId="4DD0BCF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9A296BC" w14:textId="772B2A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4D7D8EDA" w14:textId="54FB9EC8"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4DE11E4" w14:textId="655864D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366149B8" w14:textId="0B21539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D55F547"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5AF9209"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D12C496" w14:textId="77777777" w:rsidTr="0019270F">
        <w:trPr>
          <w:gridAfter w:val="1"/>
          <w:wAfter w:w="236" w:type="dxa"/>
          <w:trHeight w:val="637"/>
        </w:trPr>
        <w:tc>
          <w:tcPr>
            <w:tcW w:w="583" w:type="dxa"/>
          </w:tcPr>
          <w:p w14:paraId="28B43C8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582ABC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21040B78" w14:textId="5BEE43D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338B3D7" w14:textId="7B7BEAA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21581041" w14:textId="5BE687A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4A745C96" w14:textId="35EEC9F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D10D190" w14:textId="24C5E5D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94470C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1A87378"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220D8DE" w14:textId="77777777" w:rsidTr="0019270F">
        <w:trPr>
          <w:gridAfter w:val="1"/>
          <w:wAfter w:w="236" w:type="dxa"/>
          <w:trHeight w:val="637"/>
        </w:trPr>
        <w:tc>
          <w:tcPr>
            <w:tcW w:w="583" w:type="dxa"/>
          </w:tcPr>
          <w:p w14:paraId="740C793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D9250A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112DCAB4" w14:textId="5EAE8A5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4C6044E" w14:textId="7A6F0A4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5B9FDE8E" w14:textId="36ACF3A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F29CC99" w14:textId="21E65E5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19AC959" w14:textId="1DBE429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A2B24E9"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433E6B8"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4BBD61C" w14:textId="77777777" w:rsidTr="0019270F">
        <w:trPr>
          <w:gridAfter w:val="1"/>
          <w:wAfter w:w="236" w:type="dxa"/>
          <w:trHeight w:val="637"/>
        </w:trPr>
        <w:tc>
          <w:tcPr>
            <w:tcW w:w="583" w:type="dxa"/>
          </w:tcPr>
          <w:p w14:paraId="412C6B8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026F53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19911AC" w14:textId="68FD2A2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847C826" w14:textId="6EEEBBF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74D663BF" w14:textId="23968D54"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FBD7FA9" w14:textId="36E8C96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3D7582E" w14:textId="1B82B50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75E91C2"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020AB066"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6B4DDF7" w14:textId="77777777" w:rsidTr="0019270F">
        <w:trPr>
          <w:gridAfter w:val="1"/>
          <w:wAfter w:w="236" w:type="dxa"/>
          <w:trHeight w:val="637"/>
        </w:trPr>
        <w:tc>
          <w:tcPr>
            <w:tcW w:w="583" w:type="dxa"/>
          </w:tcPr>
          <w:p w14:paraId="213D674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BB04E4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5B91107" w14:textId="5346129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67CF1BB2" w14:textId="21CF9ED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F6679EC" w14:textId="7FD2A440" w:rsidR="00693834" w:rsidRPr="00EC3D1C" w:rsidRDefault="0019270F"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696008AE" w14:textId="5050489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439F306" w14:textId="32FD8AF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E2CF1AA"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D3FE158"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7F53434" w14:textId="77777777" w:rsidTr="0019270F">
        <w:trPr>
          <w:gridAfter w:val="1"/>
          <w:wAfter w:w="236" w:type="dxa"/>
          <w:trHeight w:val="637"/>
        </w:trPr>
        <w:tc>
          <w:tcPr>
            <w:tcW w:w="583" w:type="dxa"/>
          </w:tcPr>
          <w:p w14:paraId="4511DA6C"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8F52A7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069F649" w14:textId="4245476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0C1A2211" w14:textId="2575D64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199ADF5" w14:textId="3FC4A90E" w:rsidR="00693834" w:rsidRPr="00EC3D1C" w:rsidRDefault="00D222EB" w:rsidP="00693834">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FB36A4A" w14:textId="116B616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101945E" w14:textId="5F834F9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030EE09" w14:textId="5B7F4DFC"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07ACE02" w14:textId="77777777" w:rsidTr="00EC3D1C">
        <w:trPr>
          <w:gridAfter w:val="1"/>
          <w:wAfter w:w="236" w:type="dxa"/>
          <w:trHeight w:val="637"/>
        </w:trPr>
        <w:tc>
          <w:tcPr>
            <w:tcW w:w="583" w:type="dxa"/>
          </w:tcPr>
          <w:p w14:paraId="04E067E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FFF3840" w14:textId="10CECB8B"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26</w:t>
            </w:r>
          </w:p>
        </w:tc>
        <w:tc>
          <w:tcPr>
            <w:tcW w:w="13158" w:type="dxa"/>
            <w:gridSpan w:val="9"/>
            <w:vAlign w:val="center"/>
          </w:tcPr>
          <w:p w14:paraId="7EF20D51" w14:textId="5142B385" w:rsidR="00693834" w:rsidRPr="00EC3D1C" w:rsidRDefault="00693834" w:rsidP="00693834">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Đăng ký, cấp Giấy chứng nhận quyền sử dụng đất, quyền sở hữu tài sản gắn liền với đất đối với trường hợp đã chuyển quyền sử dụng đất trước ngày 01 tháng 8 năm 2024 mà bên chuyển quyền đã được cấp Giấy chứng nhận nhưng chưa thực hiện thủ tục chuyển quyền theo quy định</w:t>
            </w:r>
          </w:p>
        </w:tc>
      </w:tr>
      <w:tr w:rsidR="00693834" w:rsidRPr="00EC3D1C" w14:paraId="580BA67F" w14:textId="77777777" w:rsidTr="00EC3D1C">
        <w:trPr>
          <w:gridAfter w:val="1"/>
          <w:wAfter w:w="236" w:type="dxa"/>
          <w:trHeight w:val="637"/>
        </w:trPr>
        <w:tc>
          <w:tcPr>
            <w:tcW w:w="583" w:type="dxa"/>
          </w:tcPr>
          <w:p w14:paraId="523DDF1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AA56B2D" w14:textId="06B61CA5"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26.1</w:t>
            </w:r>
          </w:p>
        </w:tc>
        <w:tc>
          <w:tcPr>
            <w:tcW w:w="6972" w:type="dxa"/>
            <w:gridSpan w:val="3"/>
            <w:vAlign w:val="center"/>
          </w:tcPr>
          <w:p w14:paraId="7B43380F" w14:textId="33317CA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5CCA8D03" w14:textId="76D1655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440" w:type="dxa"/>
            <w:gridSpan w:val="2"/>
            <w:vAlign w:val="center"/>
          </w:tcPr>
          <w:p w14:paraId="619085C7" w14:textId="5A292DB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28 ngày làm việc</w:t>
            </w:r>
          </w:p>
        </w:tc>
        <w:tc>
          <w:tcPr>
            <w:tcW w:w="1975" w:type="dxa"/>
            <w:gridSpan w:val="2"/>
            <w:vAlign w:val="center"/>
          </w:tcPr>
          <w:p w14:paraId="00690D65" w14:textId="7F6F905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593396F5" w14:textId="242A65BE" w:rsidR="00693834" w:rsidRPr="00EC3D1C" w:rsidRDefault="00B25A72" w:rsidP="006938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693834" w:rsidRPr="00EC3D1C" w14:paraId="2EB784B2" w14:textId="77777777" w:rsidTr="00EC3D1C">
        <w:trPr>
          <w:gridAfter w:val="1"/>
          <w:wAfter w:w="236" w:type="dxa"/>
          <w:trHeight w:val="637"/>
        </w:trPr>
        <w:tc>
          <w:tcPr>
            <w:tcW w:w="583" w:type="dxa"/>
          </w:tcPr>
          <w:p w14:paraId="6B0B7C2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2A65CA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0F4B8A40" w14:textId="1275EE07" w:rsidR="00693834" w:rsidRPr="00EC3D1C" w:rsidRDefault="001D3E11" w:rsidP="00693834">
            <w:pPr>
              <w:spacing w:after="0" w:line="240" w:lineRule="auto"/>
              <w:rPr>
                <w:rFonts w:ascii="Times New Roman" w:hAnsi="Times New Roman" w:cs="Times New Roman"/>
                <w:sz w:val="24"/>
                <w:szCs w:val="24"/>
              </w:rPr>
            </w:pPr>
            <w:r>
              <w:rPr>
                <w:rFonts w:ascii="Times New Roman" w:hAnsi="Times New Roman"/>
                <w:b/>
                <w:sz w:val="24"/>
                <w:szCs w:val="24"/>
              </w:rPr>
              <w:t>Giai đoạn</w:t>
            </w:r>
            <w:r w:rsidR="00693834" w:rsidRPr="00EC3D1C">
              <w:rPr>
                <w:rFonts w:ascii="Times New Roman" w:hAnsi="Times New Roman" w:cs="Times New Roman"/>
                <w:b/>
                <w:sz w:val="24"/>
                <w:szCs w:val="24"/>
              </w:rPr>
              <w:t xml:space="preserve"> 1</w:t>
            </w:r>
          </w:p>
        </w:tc>
        <w:tc>
          <w:tcPr>
            <w:tcW w:w="1070" w:type="dxa"/>
            <w:vAlign w:val="center"/>
          </w:tcPr>
          <w:p w14:paraId="60036814" w14:textId="78CBBC6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10</w:t>
            </w:r>
          </w:p>
        </w:tc>
        <w:tc>
          <w:tcPr>
            <w:tcW w:w="1440" w:type="dxa"/>
            <w:gridSpan w:val="2"/>
            <w:vAlign w:val="center"/>
          </w:tcPr>
          <w:p w14:paraId="7DBCB542" w14:textId="3B072C4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18 </w:t>
            </w:r>
          </w:p>
        </w:tc>
        <w:tc>
          <w:tcPr>
            <w:tcW w:w="1975" w:type="dxa"/>
            <w:gridSpan w:val="2"/>
            <w:vAlign w:val="center"/>
          </w:tcPr>
          <w:p w14:paraId="4B8297B1"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6C023EBC"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01D32DC" w14:textId="77777777" w:rsidTr="0019270F">
        <w:trPr>
          <w:gridAfter w:val="1"/>
          <w:wAfter w:w="236" w:type="dxa"/>
          <w:trHeight w:val="637"/>
        </w:trPr>
        <w:tc>
          <w:tcPr>
            <w:tcW w:w="583" w:type="dxa"/>
          </w:tcPr>
          <w:p w14:paraId="516A7B1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D01777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3C524849" w14:textId="01E3873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BABE9D1" w14:textId="10C6249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D35D3D6" w14:textId="577328C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50C9B93" w14:textId="08508DB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FB92047" w14:textId="155A720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C1847B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A8518EB"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B81CEE1" w14:textId="77777777" w:rsidTr="0019270F">
        <w:trPr>
          <w:gridAfter w:val="1"/>
          <w:wAfter w:w="236" w:type="dxa"/>
          <w:trHeight w:val="637"/>
        </w:trPr>
        <w:tc>
          <w:tcPr>
            <w:tcW w:w="583" w:type="dxa"/>
          </w:tcPr>
          <w:p w14:paraId="6B34E4D5"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73BA115"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59F9D6F" w14:textId="49D4BB9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Merge w:val="restart"/>
            <w:vAlign w:val="center"/>
          </w:tcPr>
          <w:p w14:paraId="0767A05E" w14:textId="012CD21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Thông báo cho bên chuyển quyền và chuyển thông tin đến UBND xã để niêm yết</w:t>
            </w:r>
          </w:p>
        </w:tc>
        <w:tc>
          <w:tcPr>
            <w:tcW w:w="4052" w:type="dxa"/>
            <w:vAlign w:val="center"/>
          </w:tcPr>
          <w:p w14:paraId="2D7FDF23" w14:textId="2309E294"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DA002E8" w14:textId="30E42AD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E9C32CF" w14:textId="3C4B9D6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955EF5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0CBA2AA"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178E415" w14:textId="77777777" w:rsidTr="0019270F">
        <w:trPr>
          <w:gridAfter w:val="1"/>
          <w:wAfter w:w="236" w:type="dxa"/>
          <w:trHeight w:val="637"/>
        </w:trPr>
        <w:tc>
          <w:tcPr>
            <w:tcW w:w="583" w:type="dxa"/>
          </w:tcPr>
          <w:p w14:paraId="543F96A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682CBA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02CB7062" w14:textId="3BE187B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Merge/>
            <w:vAlign w:val="center"/>
          </w:tcPr>
          <w:p w14:paraId="51A3013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757396B7" w14:textId="13B2897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6E69F09A" w14:textId="09E3295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140232D" w14:textId="6AB635C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4927074"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0F0FCC4"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18EDB83" w14:textId="77777777" w:rsidTr="0019270F">
        <w:trPr>
          <w:gridAfter w:val="1"/>
          <w:wAfter w:w="236" w:type="dxa"/>
          <w:trHeight w:val="637"/>
        </w:trPr>
        <w:tc>
          <w:tcPr>
            <w:tcW w:w="583" w:type="dxa"/>
          </w:tcPr>
          <w:p w14:paraId="25D2EC7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7C7891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2CE25593" w14:textId="6B39726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Merge w:val="restart"/>
            <w:vAlign w:val="center"/>
          </w:tcPr>
          <w:p w14:paraId="01F9C0AC" w14:textId="15E696D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hồ sơ, niêm yết công khai</w:t>
            </w:r>
          </w:p>
        </w:tc>
        <w:tc>
          <w:tcPr>
            <w:tcW w:w="4052" w:type="dxa"/>
            <w:vAlign w:val="center"/>
          </w:tcPr>
          <w:p w14:paraId="656138E9" w14:textId="4A364DA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5DD125DA" w14:textId="204E412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BA5F98E" w14:textId="75258F0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963A2DC"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E6BCFC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19D97E5" w14:textId="77777777" w:rsidTr="0019270F">
        <w:trPr>
          <w:gridAfter w:val="1"/>
          <w:wAfter w:w="236" w:type="dxa"/>
          <w:trHeight w:val="637"/>
        </w:trPr>
        <w:tc>
          <w:tcPr>
            <w:tcW w:w="583" w:type="dxa"/>
          </w:tcPr>
          <w:p w14:paraId="2087F77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B2DB05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2D34CE7" w14:textId="3CED5CB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Merge/>
            <w:vAlign w:val="center"/>
          </w:tcPr>
          <w:p w14:paraId="3F3A1C73"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33623C26" w14:textId="790B539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5AAA4582" w14:textId="4291AF2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13985E9" w14:textId="69F93E1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6D314E3"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0AD508C2"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7A7D61F3" w14:textId="77777777" w:rsidTr="0019270F">
        <w:trPr>
          <w:gridAfter w:val="1"/>
          <w:wAfter w:w="236" w:type="dxa"/>
          <w:trHeight w:val="637"/>
        </w:trPr>
        <w:tc>
          <w:tcPr>
            <w:tcW w:w="583" w:type="dxa"/>
          </w:tcPr>
          <w:p w14:paraId="15D8CE5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97172A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048E7E5" w14:textId="19D0BB4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Merge/>
            <w:vAlign w:val="center"/>
          </w:tcPr>
          <w:p w14:paraId="17F50F37"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2F556E59" w14:textId="277695C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7B771D1A" w14:textId="6F2E51F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3A4674F" w14:textId="5F0C0D6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51BF4B9"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C8851CC"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24C60AF" w14:textId="77777777" w:rsidTr="00EC3D1C">
        <w:trPr>
          <w:gridAfter w:val="1"/>
          <w:wAfter w:w="236" w:type="dxa"/>
          <w:trHeight w:val="637"/>
        </w:trPr>
        <w:tc>
          <w:tcPr>
            <w:tcW w:w="583" w:type="dxa"/>
          </w:tcPr>
          <w:p w14:paraId="3723925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AB24FE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7DF1A52C" w14:textId="5DBB58BB" w:rsidR="00693834" w:rsidRPr="00EC3D1C" w:rsidRDefault="00693834" w:rsidP="00693834">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Chi nhánh Văn phòng Đăng ký đất đai</w:t>
            </w:r>
            <w:r w:rsidRPr="00EC3D1C">
              <w:rPr>
                <w:rFonts w:ascii="Times New Roman" w:hAnsi="Times New Roman" w:cs="Times New Roman"/>
                <w:sz w:val="24"/>
                <w:szCs w:val="24"/>
              </w:rPr>
              <w:t xml:space="preserve"> đăng tin 03 lần trên phương tiện thông tin đại chúng ở địa phương trong trường hợp không rõ địa chỉ của người chuyển quyền để thông báo.</w:t>
            </w:r>
          </w:p>
          <w:p w14:paraId="67D19942" w14:textId="3A5A93FA"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UBND cấp xã niêm yết tại trụ sở UBND xã, khu dân cư nơi có đất.</w:t>
            </w:r>
          </w:p>
        </w:tc>
        <w:tc>
          <w:tcPr>
            <w:tcW w:w="1070" w:type="dxa"/>
            <w:vAlign w:val="center"/>
          </w:tcPr>
          <w:p w14:paraId="6EF179A0" w14:textId="140002F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30 ngày (không tính vào thời gian giải quyết TTHC)</w:t>
            </w:r>
          </w:p>
        </w:tc>
        <w:tc>
          <w:tcPr>
            <w:tcW w:w="1440" w:type="dxa"/>
            <w:gridSpan w:val="2"/>
            <w:vAlign w:val="center"/>
          </w:tcPr>
          <w:p w14:paraId="40D3EA9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975" w:type="dxa"/>
            <w:gridSpan w:val="2"/>
            <w:vAlign w:val="center"/>
          </w:tcPr>
          <w:p w14:paraId="1CDC235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4446AB7"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FEF3630" w14:textId="77777777" w:rsidTr="0019270F">
        <w:trPr>
          <w:gridAfter w:val="1"/>
          <w:wAfter w:w="236" w:type="dxa"/>
          <w:trHeight w:val="637"/>
        </w:trPr>
        <w:tc>
          <w:tcPr>
            <w:tcW w:w="583" w:type="dxa"/>
          </w:tcPr>
          <w:p w14:paraId="6725E4B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3C4948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1782DA89" w14:textId="63AA553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120664EE" w14:textId="1894661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A5AC9EB" w14:textId="1E0D4BFD"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800EC7A" w14:textId="2C6B085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67CCF53" w14:textId="212BEF5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3D2A762C"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10459B7"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27C0F98" w14:textId="77777777" w:rsidTr="0019270F">
        <w:trPr>
          <w:gridAfter w:val="1"/>
          <w:wAfter w:w="236" w:type="dxa"/>
          <w:trHeight w:val="637"/>
        </w:trPr>
        <w:tc>
          <w:tcPr>
            <w:tcW w:w="583" w:type="dxa"/>
          </w:tcPr>
          <w:p w14:paraId="46FEC3B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6A78CD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4D1E406" w14:textId="2D89882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13259991" w14:textId="1038950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24810BEC" w14:textId="5D34184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05B311B6" w14:textId="12233E8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1BB36B4" w14:textId="6D2235B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462E6B1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DCF00B5"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7B6D6475" w14:textId="77777777" w:rsidTr="0019270F">
        <w:trPr>
          <w:gridAfter w:val="1"/>
          <w:wAfter w:w="236" w:type="dxa"/>
          <w:trHeight w:val="637"/>
        </w:trPr>
        <w:tc>
          <w:tcPr>
            <w:tcW w:w="583" w:type="dxa"/>
          </w:tcPr>
          <w:p w14:paraId="0C6EF95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85F234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14D9B4B0" w14:textId="5474105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7EF57F81" w14:textId="03A499E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2B296137" w14:textId="110A59FB"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6D833D70" w14:textId="2EF5F31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ED8F64F" w14:textId="2C7A7C8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46E2205"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501BF42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59E3C02" w14:textId="77777777" w:rsidTr="0019270F">
        <w:trPr>
          <w:gridAfter w:val="1"/>
          <w:wAfter w:w="236" w:type="dxa"/>
          <w:trHeight w:val="637"/>
        </w:trPr>
        <w:tc>
          <w:tcPr>
            <w:tcW w:w="583" w:type="dxa"/>
          </w:tcPr>
          <w:p w14:paraId="7E87EBF8"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F74725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15461ED" w14:textId="0B1812F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4D3DC2DF" w14:textId="3C243BD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5569D5ED" w14:textId="55191EA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5840DB09" w14:textId="3FBA655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4B1FBE5D" w14:textId="6CCF28B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1BD6C45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935F254"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38CBF75" w14:textId="77777777" w:rsidTr="00EC3D1C">
        <w:trPr>
          <w:gridAfter w:val="1"/>
          <w:wAfter w:w="236" w:type="dxa"/>
          <w:trHeight w:val="637"/>
        </w:trPr>
        <w:tc>
          <w:tcPr>
            <w:tcW w:w="583" w:type="dxa"/>
          </w:tcPr>
          <w:p w14:paraId="1DEA6C3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546A26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0B743F2B" w14:textId="77777777" w:rsidR="00693834" w:rsidRPr="00EC3D1C" w:rsidRDefault="00693834" w:rsidP="00693834">
            <w:pPr>
              <w:pStyle w:val="ListParagraph"/>
              <w:ind w:left="40"/>
              <w:rPr>
                <w:rFonts w:eastAsiaTheme="minorHAnsi"/>
              </w:rPr>
            </w:pPr>
            <w:r w:rsidRPr="00EC3D1C">
              <w:rPr>
                <w:rFonts w:eastAsiaTheme="minorHAnsi"/>
              </w:rPr>
              <w:t>Cơ quan thuế để xác định và thông báo thu nghĩa vụ tài chính đối với trường hợp phải thực hiện nghĩa vụ tài chính theo quy định của pháp luật.</w:t>
            </w:r>
          </w:p>
          <w:p w14:paraId="13D39368" w14:textId="05A806AD"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36CABD38"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440" w:type="dxa"/>
            <w:gridSpan w:val="2"/>
            <w:vAlign w:val="center"/>
          </w:tcPr>
          <w:p w14:paraId="1AC9EF47"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975" w:type="dxa"/>
            <w:gridSpan w:val="2"/>
            <w:vAlign w:val="center"/>
          </w:tcPr>
          <w:p w14:paraId="4FED39C7"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5ACE6FF7"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80C2C18" w14:textId="77777777" w:rsidTr="00EC3D1C">
        <w:trPr>
          <w:gridAfter w:val="1"/>
          <w:wAfter w:w="236" w:type="dxa"/>
          <w:trHeight w:val="637"/>
        </w:trPr>
        <w:tc>
          <w:tcPr>
            <w:tcW w:w="583" w:type="dxa"/>
          </w:tcPr>
          <w:p w14:paraId="0999C1C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AAA98D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2E1C71D5" w14:textId="1CEB17B2" w:rsidR="00693834" w:rsidRPr="00EC3D1C" w:rsidRDefault="001D3E11" w:rsidP="0069383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834" w:rsidRPr="00EC3D1C">
              <w:rPr>
                <w:rFonts w:ascii="Times New Roman" w:hAnsi="Times New Roman" w:cs="Times New Roman"/>
                <w:b/>
                <w:sz w:val="24"/>
                <w:szCs w:val="24"/>
              </w:rPr>
              <w:t>2</w:t>
            </w:r>
          </w:p>
        </w:tc>
        <w:tc>
          <w:tcPr>
            <w:tcW w:w="1070" w:type="dxa"/>
            <w:vAlign w:val="center"/>
          </w:tcPr>
          <w:p w14:paraId="1447BBF8" w14:textId="573E9D9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1F02C66D" w14:textId="1830B41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10  </w:t>
            </w:r>
          </w:p>
        </w:tc>
        <w:tc>
          <w:tcPr>
            <w:tcW w:w="1975" w:type="dxa"/>
            <w:gridSpan w:val="2"/>
            <w:vAlign w:val="center"/>
          </w:tcPr>
          <w:p w14:paraId="48831951"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686F0A78"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03542EF" w14:textId="77777777" w:rsidTr="0019270F">
        <w:trPr>
          <w:gridAfter w:val="1"/>
          <w:wAfter w:w="236" w:type="dxa"/>
          <w:trHeight w:val="637"/>
        </w:trPr>
        <w:tc>
          <w:tcPr>
            <w:tcW w:w="583" w:type="dxa"/>
          </w:tcPr>
          <w:p w14:paraId="7604512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EAB685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30CDC92A" w14:textId="389C387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61AB0CA6" w14:textId="5C2F6F7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8"/>
            </w:r>
          </w:p>
        </w:tc>
        <w:tc>
          <w:tcPr>
            <w:tcW w:w="4052" w:type="dxa"/>
            <w:vAlign w:val="center"/>
          </w:tcPr>
          <w:p w14:paraId="7A112593" w14:textId="7604525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7EDB8078" w14:textId="56356D9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5DC7667" w14:textId="4F1C59E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5B71C2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CC073CA"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298455F" w14:textId="77777777" w:rsidTr="0019270F">
        <w:trPr>
          <w:gridAfter w:val="1"/>
          <w:wAfter w:w="236" w:type="dxa"/>
          <w:trHeight w:val="637"/>
        </w:trPr>
        <w:tc>
          <w:tcPr>
            <w:tcW w:w="583" w:type="dxa"/>
          </w:tcPr>
          <w:p w14:paraId="52557B28"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46280A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1ED64D3" w14:textId="0E2924F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B41BF4E" w14:textId="5B7BBAC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3454E635" w14:textId="34B9FE4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3810550C" w14:textId="5E5BA46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659B865F" w14:textId="7CBFFF3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1A7EE2A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0C8CE1F"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6307990" w14:textId="77777777" w:rsidTr="0019270F">
        <w:trPr>
          <w:gridAfter w:val="1"/>
          <w:wAfter w:w="236" w:type="dxa"/>
          <w:trHeight w:val="637"/>
        </w:trPr>
        <w:tc>
          <w:tcPr>
            <w:tcW w:w="583" w:type="dxa"/>
          </w:tcPr>
          <w:p w14:paraId="2655A8DC"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F3BD83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5E18239" w14:textId="1F7A01C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74DCE46" w14:textId="226CF03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2EEF4027" w14:textId="5E89E86E"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B7CE126" w14:textId="389C3D0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70D6457E" w14:textId="5CDD6AE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734F90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6430804"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E21D41C" w14:textId="77777777" w:rsidTr="0019270F">
        <w:trPr>
          <w:gridAfter w:val="1"/>
          <w:wAfter w:w="236" w:type="dxa"/>
          <w:trHeight w:val="637"/>
        </w:trPr>
        <w:tc>
          <w:tcPr>
            <w:tcW w:w="583" w:type="dxa"/>
          </w:tcPr>
          <w:p w14:paraId="0CB442F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A78987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F7D5482" w14:textId="26A3930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61FEC40" w14:textId="0FEA0CD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11B711D1" w14:textId="7365031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37334C1A" w14:textId="41F8ACC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5FB5EBB" w14:textId="7C087F1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576E0B3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3B22529"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72058229" w14:textId="77777777" w:rsidTr="0019270F">
        <w:trPr>
          <w:gridAfter w:val="1"/>
          <w:wAfter w:w="236" w:type="dxa"/>
          <w:trHeight w:val="637"/>
        </w:trPr>
        <w:tc>
          <w:tcPr>
            <w:tcW w:w="583" w:type="dxa"/>
          </w:tcPr>
          <w:p w14:paraId="02D3138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6A12EA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2088C718" w14:textId="6C4B411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A4AB444" w14:textId="4A7F006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EF278A8" w14:textId="60AA1190"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70BAAB6" w14:textId="4B5983A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5A0CE40" w14:textId="441C81D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51547AF"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C6C0DF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671E144" w14:textId="77777777" w:rsidTr="0019270F">
        <w:trPr>
          <w:gridAfter w:val="1"/>
          <w:wAfter w:w="236" w:type="dxa"/>
          <w:trHeight w:val="637"/>
        </w:trPr>
        <w:tc>
          <w:tcPr>
            <w:tcW w:w="583" w:type="dxa"/>
          </w:tcPr>
          <w:p w14:paraId="5EA4BC6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0DBE12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3E588D8C" w14:textId="1E0BE96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63B16B0" w14:textId="583D6B4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03E24E2F" w14:textId="0A44BB18" w:rsidR="00693834" w:rsidRPr="00EC3D1C" w:rsidRDefault="0019270F"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BDE184D" w14:textId="7114EAD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256F06E" w14:textId="4A81360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C52771D"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2B0747F"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10B4D53" w14:textId="77777777" w:rsidTr="0019270F">
        <w:trPr>
          <w:gridAfter w:val="1"/>
          <w:wAfter w:w="236" w:type="dxa"/>
          <w:trHeight w:val="637"/>
        </w:trPr>
        <w:tc>
          <w:tcPr>
            <w:tcW w:w="583" w:type="dxa"/>
          </w:tcPr>
          <w:p w14:paraId="585F5D2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D85573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F6ECB37" w14:textId="4A056E6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3876E3B5" w14:textId="7A5C70D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40A71B8" w14:textId="004D958F" w:rsidR="00693834" w:rsidRPr="00EC3D1C" w:rsidRDefault="00D222EB" w:rsidP="00693834">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FB966F3" w14:textId="239B46E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66AF6093" w14:textId="16FBE13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2940153" w14:textId="46856303"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8F61C90" w14:textId="77777777" w:rsidTr="00EC3D1C">
        <w:trPr>
          <w:gridAfter w:val="1"/>
          <w:wAfter w:w="236" w:type="dxa"/>
          <w:trHeight w:val="637"/>
        </w:trPr>
        <w:tc>
          <w:tcPr>
            <w:tcW w:w="583" w:type="dxa"/>
          </w:tcPr>
          <w:p w14:paraId="6D86867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CE2074E" w14:textId="33F94FF5"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26.2</w:t>
            </w:r>
          </w:p>
        </w:tc>
        <w:tc>
          <w:tcPr>
            <w:tcW w:w="6972" w:type="dxa"/>
            <w:gridSpan w:val="3"/>
            <w:vAlign w:val="center"/>
          </w:tcPr>
          <w:p w14:paraId="78AE5386" w14:textId="0A792C07"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52C73EF4" w14:textId="4D6A484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440" w:type="dxa"/>
            <w:gridSpan w:val="2"/>
            <w:vAlign w:val="center"/>
          </w:tcPr>
          <w:p w14:paraId="40C6F979" w14:textId="0163AF3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28 ngày làm việc</w:t>
            </w:r>
          </w:p>
        </w:tc>
        <w:tc>
          <w:tcPr>
            <w:tcW w:w="1975" w:type="dxa"/>
            <w:gridSpan w:val="2"/>
            <w:vAlign w:val="center"/>
          </w:tcPr>
          <w:p w14:paraId="2C5D60D6" w14:textId="0568D59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1558CF55" w14:textId="7FED6BC7" w:rsidR="00693834" w:rsidRPr="00EC3D1C" w:rsidRDefault="00B25A72" w:rsidP="006938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693834" w:rsidRPr="00EC3D1C" w14:paraId="410FE913" w14:textId="77777777" w:rsidTr="00EC3D1C">
        <w:trPr>
          <w:gridAfter w:val="1"/>
          <w:wAfter w:w="236" w:type="dxa"/>
          <w:trHeight w:val="637"/>
        </w:trPr>
        <w:tc>
          <w:tcPr>
            <w:tcW w:w="583" w:type="dxa"/>
          </w:tcPr>
          <w:p w14:paraId="44B2BA9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7AD4F4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41320F7C" w14:textId="3F77D702" w:rsidR="00693834" w:rsidRPr="00EC3D1C" w:rsidRDefault="001D3E11" w:rsidP="0069383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834" w:rsidRPr="00EC3D1C">
              <w:rPr>
                <w:rFonts w:ascii="Times New Roman" w:hAnsi="Times New Roman" w:cs="Times New Roman"/>
                <w:b/>
                <w:sz w:val="24"/>
                <w:szCs w:val="24"/>
              </w:rPr>
              <w:t>1</w:t>
            </w:r>
          </w:p>
        </w:tc>
        <w:tc>
          <w:tcPr>
            <w:tcW w:w="1070" w:type="dxa"/>
            <w:vAlign w:val="center"/>
          </w:tcPr>
          <w:p w14:paraId="3888F0CC" w14:textId="6845F8F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10  </w:t>
            </w:r>
          </w:p>
        </w:tc>
        <w:tc>
          <w:tcPr>
            <w:tcW w:w="1440" w:type="dxa"/>
            <w:gridSpan w:val="2"/>
            <w:vAlign w:val="center"/>
          </w:tcPr>
          <w:p w14:paraId="788A9966" w14:textId="5F6D251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18</w:t>
            </w:r>
          </w:p>
        </w:tc>
        <w:tc>
          <w:tcPr>
            <w:tcW w:w="1975" w:type="dxa"/>
            <w:gridSpan w:val="2"/>
            <w:vAlign w:val="center"/>
          </w:tcPr>
          <w:p w14:paraId="782BCF58"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3BE5562"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DFBAEDB" w14:textId="77777777" w:rsidTr="0019270F">
        <w:trPr>
          <w:gridAfter w:val="1"/>
          <w:wAfter w:w="236" w:type="dxa"/>
          <w:trHeight w:val="637"/>
        </w:trPr>
        <w:tc>
          <w:tcPr>
            <w:tcW w:w="583" w:type="dxa"/>
          </w:tcPr>
          <w:p w14:paraId="1A6D5EF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0DFD94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69F6C8E" w14:textId="68B32E7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D1475DA" w14:textId="3D0B05C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4FA061C" w14:textId="7811209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6C938D1" w14:textId="2E07717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09558D5" w14:textId="6E99480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C7DB1F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D21B26A"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FF26CD9" w14:textId="77777777" w:rsidTr="0019270F">
        <w:trPr>
          <w:gridAfter w:val="1"/>
          <w:wAfter w:w="236" w:type="dxa"/>
          <w:trHeight w:val="637"/>
        </w:trPr>
        <w:tc>
          <w:tcPr>
            <w:tcW w:w="583" w:type="dxa"/>
          </w:tcPr>
          <w:p w14:paraId="2B6FD4D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C43ED7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4F95654" w14:textId="096D5EA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Merge w:val="restart"/>
            <w:vAlign w:val="center"/>
          </w:tcPr>
          <w:p w14:paraId="43D42CEA" w14:textId="7777777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Thông báo cho bên chuyển quyền và chuyển thông tin đến UBND xã để niêm yết</w:t>
            </w:r>
          </w:p>
          <w:p w14:paraId="7C71B099" w14:textId="35C120CD"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3090E6DA" w14:textId="60BB640E"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1F50A0B" w14:textId="21E41F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08F2175" w14:textId="4791D54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E03811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77B0A85"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5C4C88A" w14:textId="77777777" w:rsidTr="0019270F">
        <w:trPr>
          <w:gridAfter w:val="1"/>
          <w:wAfter w:w="236" w:type="dxa"/>
          <w:trHeight w:val="637"/>
        </w:trPr>
        <w:tc>
          <w:tcPr>
            <w:tcW w:w="583" w:type="dxa"/>
          </w:tcPr>
          <w:p w14:paraId="52468DB5"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7B7408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C336AD6" w14:textId="40AF7B0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Merge/>
            <w:vAlign w:val="center"/>
          </w:tcPr>
          <w:p w14:paraId="6B966DE1"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05023E4A" w14:textId="27108A6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421C3F93" w14:textId="409A3B6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0BFC810" w14:textId="77E4C74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6AE999"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68907FFA"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FBDA833" w14:textId="77777777" w:rsidTr="0019270F">
        <w:trPr>
          <w:gridAfter w:val="1"/>
          <w:wAfter w:w="236" w:type="dxa"/>
          <w:trHeight w:val="637"/>
        </w:trPr>
        <w:tc>
          <w:tcPr>
            <w:tcW w:w="583" w:type="dxa"/>
          </w:tcPr>
          <w:p w14:paraId="094E2BA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16EC7CA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09760EB9" w14:textId="1EBE2D9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Merge/>
            <w:vAlign w:val="center"/>
          </w:tcPr>
          <w:p w14:paraId="111F87B5"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01A5DC96" w14:textId="127F413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30C11F3" w14:textId="2D59988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1197E9C" w14:textId="613D8BA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A1AD1C2"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1EDC3F7"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B5B90ED" w14:textId="77777777" w:rsidTr="0019270F">
        <w:trPr>
          <w:gridAfter w:val="1"/>
          <w:wAfter w:w="236" w:type="dxa"/>
          <w:trHeight w:val="637"/>
        </w:trPr>
        <w:tc>
          <w:tcPr>
            <w:tcW w:w="583" w:type="dxa"/>
          </w:tcPr>
          <w:p w14:paraId="39EA9A5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831134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0DBDE37D" w14:textId="11242AE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Merge w:val="restart"/>
            <w:vAlign w:val="center"/>
          </w:tcPr>
          <w:p w14:paraId="48CCF193" w14:textId="4D142E1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Kiểm tra hồ sơ, niêm yết công khai</w:t>
            </w:r>
          </w:p>
        </w:tc>
        <w:tc>
          <w:tcPr>
            <w:tcW w:w="4052" w:type="dxa"/>
            <w:vAlign w:val="center"/>
          </w:tcPr>
          <w:p w14:paraId="795C72F5" w14:textId="338EA0C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6AB32A0C" w14:textId="01BBE43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660F0BD" w14:textId="202EE29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0006F7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BC0AB74"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556B2FA" w14:textId="77777777" w:rsidTr="0019270F">
        <w:trPr>
          <w:gridAfter w:val="1"/>
          <w:wAfter w:w="236" w:type="dxa"/>
          <w:trHeight w:val="637"/>
        </w:trPr>
        <w:tc>
          <w:tcPr>
            <w:tcW w:w="583" w:type="dxa"/>
          </w:tcPr>
          <w:p w14:paraId="31DEAF4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6F67EE5"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96F040F" w14:textId="41B818D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Merge/>
            <w:vAlign w:val="center"/>
          </w:tcPr>
          <w:p w14:paraId="32FBB0B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7CB7C461" w14:textId="4E9EF53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Cơ quan chuyên môn về nông nghiệp và môi trường cấp </w:t>
            </w:r>
            <w:r w:rsidRPr="00EC3D1C">
              <w:rPr>
                <w:rFonts w:ascii="Times New Roman" w:eastAsia="Times New Roman" w:hAnsi="Times New Roman" w:cs="Times New Roman"/>
                <w:spacing w:val="-8"/>
                <w:sz w:val="24"/>
                <w:szCs w:val="24"/>
                <w:lang w:val="vi-VN"/>
              </w:rPr>
              <w:t>xã</w:t>
            </w:r>
          </w:p>
        </w:tc>
        <w:tc>
          <w:tcPr>
            <w:tcW w:w="1070" w:type="dxa"/>
            <w:vAlign w:val="center"/>
          </w:tcPr>
          <w:p w14:paraId="30F5C443" w14:textId="4331D60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F76FE1A" w14:textId="69EDD53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2FF1B63"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FCA8D0A"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10200110" w14:textId="77777777" w:rsidTr="0019270F">
        <w:trPr>
          <w:gridAfter w:val="1"/>
          <w:wAfter w:w="236" w:type="dxa"/>
          <w:trHeight w:val="637"/>
        </w:trPr>
        <w:tc>
          <w:tcPr>
            <w:tcW w:w="583" w:type="dxa"/>
          </w:tcPr>
          <w:p w14:paraId="6A1CC46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CA7D4B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D97A7B9" w14:textId="6418872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Merge/>
            <w:vAlign w:val="center"/>
          </w:tcPr>
          <w:p w14:paraId="3E0A562C"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4052" w:type="dxa"/>
            <w:vAlign w:val="center"/>
          </w:tcPr>
          <w:p w14:paraId="2D98BA77" w14:textId="5669351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 xml:space="preserve">Lãnh đạo UBND cấp xã </w:t>
            </w:r>
          </w:p>
        </w:tc>
        <w:tc>
          <w:tcPr>
            <w:tcW w:w="1070" w:type="dxa"/>
            <w:vAlign w:val="center"/>
          </w:tcPr>
          <w:p w14:paraId="573630F5" w14:textId="45A97A5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5011D04" w14:textId="11C849C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6C2FF84"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1D1355C"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5056FB7" w14:textId="77777777" w:rsidTr="00EC3D1C">
        <w:trPr>
          <w:gridAfter w:val="1"/>
          <w:wAfter w:w="236" w:type="dxa"/>
          <w:trHeight w:val="637"/>
        </w:trPr>
        <w:tc>
          <w:tcPr>
            <w:tcW w:w="583" w:type="dxa"/>
          </w:tcPr>
          <w:p w14:paraId="36D588CC"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8EDC69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720850D8" w14:textId="2F686C5E" w:rsidR="00693834" w:rsidRPr="00EC3D1C" w:rsidRDefault="00693834" w:rsidP="00693834">
            <w:pPr>
              <w:spacing w:after="0" w:line="240" w:lineRule="auto"/>
              <w:jc w:val="both"/>
              <w:rPr>
                <w:rFonts w:ascii="Times New Roman" w:hAnsi="Times New Roman" w:cs="Times New Roman"/>
                <w:sz w:val="24"/>
                <w:szCs w:val="24"/>
              </w:rPr>
            </w:pPr>
            <w:r w:rsidRPr="00EC3D1C">
              <w:rPr>
                <w:rFonts w:ascii="Times New Roman" w:hAnsi="Times New Roman" w:cs="Times New Roman"/>
                <w:sz w:val="24"/>
                <w:szCs w:val="24"/>
              </w:rPr>
              <w:t xml:space="preserve">- </w:t>
            </w:r>
            <w:r w:rsidR="00B25A72">
              <w:rPr>
                <w:rFonts w:ascii="Times New Roman" w:hAnsi="Times New Roman" w:cs="Times New Roman"/>
                <w:sz w:val="24"/>
                <w:szCs w:val="24"/>
              </w:rPr>
              <w:t>Văn phòng Đăng ký đất đai tỉnh</w:t>
            </w:r>
            <w:r w:rsidRPr="00EC3D1C">
              <w:rPr>
                <w:rFonts w:ascii="Times New Roman" w:hAnsi="Times New Roman" w:cs="Times New Roman"/>
                <w:sz w:val="24"/>
                <w:szCs w:val="24"/>
              </w:rPr>
              <w:t xml:space="preserve"> đăng tin 03 lần trên phương tiện thông tin đại chúng ở địa phương trong trường hợp không rõ địa chỉ của người chuyển quyền để thông báo.</w:t>
            </w:r>
          </w:p>
          <w:p w14:paraId="0AA17342" w14:textId="441272A4"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lastRenderedPageBreak/>
              <w:t>- UBND cấp xã niêm yết tại trụ sở UBND xã, khu dân cư nơi có đất.</w:t>
            </w:r>
          </w:p>
        </w:tc>
        <w:tc>
          <w:tcPr>
            <w:tcW w:w="1070" w:type="dxa"/>
            <w:vAlign w:val="center"/>
          </w:tcPr>
          <w:p w14:paraId="6ECF5D67" w14:textId="00FFA6F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lastRenderedPageBreak/>
              <w:t xml:space="preserve">30 ngày (không tính vào </w:t>
            </w:r>
            <w:r w:rsidRPr="00EC3D1C">
              <w:rPr>
                <w:rFonts w:ascii="Times New Roman" w:hAnsi="Times New Roman" w:cs="Times New Roman"/>
                <w:sz w:val="24"/>
                <w:szCs w:val="24"/>
              </w:rPr>
              <w:lastRenderedPageBreak/>
              <w:t>thời gian giải quyết TTHC)</w:t>
            </w:r>
          </w:p>
        </w:tc>
        <w:tc>
          <w:tcPr>
            <w:tcW w:w="1440" w:type="dxa"/>
            <w:gridSpan w:val="2"/>
            <w:vAlign w:val="center"/>
          </w:tcPr>
          <w:p w14:paraId="243F1BA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975" w:type="dxa"/>
            <w:gridSpan w:val="2"/>
            <w:vAlign w:val="center"/>
          </w:tcPr>
          <w:p w14:paraId="24138F7C"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D745108"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4C31F27" w14:textId="77777777" w:rsidTr="0019270F">
        <w:trPr>
          <w:gridAfter w:val="1"/>
          <w:wAfter w:w="236" w:type="dxa"/>
          <w:trHeight w:val="637"/>
        </w:trPr>
        <w:tc>
          <w:tcPr>
            <w:tcW w:w="583" w:type="dxa"/>
          </w:tcPr>
          <w:p w14:paraId="4C9B96B2"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07F114F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6BEFE15" w14:textId="5ED6779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2826531B" w14:textId="64B8067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614F06BA" w14:textId="58E3726F"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FC1F832" w14:textId="1D98EA2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F5B5BD9" w14:textId="0E5C178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EDF6AD3"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C11F612"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D4022A7" w14:textId="77777777" w:rsidTr="0019270F">
        <w:trPr>
          <w:gridAfter w:val="1"/>
          <w:wAfter w:w="236" w:type="dxa"/>
          <w:trHeight w:val="637"/>
        </w:trPr>
        <w:tc>
          <w:tcPr>
            <w:tcW w:w="583" w:type="dxa"/>
          </w:tcPr>
          <w:p w14:paraId="2C8F03F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0599058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A761F93" w14:textId="7DFEEDA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00A63D32" w14:textId="37F0238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04866522" w14:textId="1290595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32E28526" w14:textId="46C07A9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71ABFD4" w14:textId="612C6CE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83E0B5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F459FD6"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57D51EA" w14:textId="77777777" w:rsidTr="0019270F">
        <w:trPr>
          <w:gridAfter w:val="1"/>
          <w:wAfter w:w="236" w:type="dxa"/>
          <w:trHeight w:val="637"/>
        </w:trPr>
        <w:tc>
          <w:tcPr>
            <w:tcW w:w="583" w:type="dxa"/>
          </w:tcPr>
          <w:p w14:paraId="007E436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06ED6F8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DDBAFEF" w14:textId="005A45D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4FF943C5" w14:textId="223608D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28A9B9EE" w14:textId="1A347C5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24E9F61" w14:textId="0EF8C35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D44FD64" w14:textId="7869DAE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AB9C52A"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3CD9C06"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95C24A3" w14:textId="77777777" w:rsidTr="0019270F">
        <w:trPr>
          <w:gridAfter w:val="1"/>
          <w:wAfter w:w="236" w:type="dxa"/>
          <w:trHeight w:val="637"/>
        </w:trPr>
        <w:tc>
          <w:tcPr>
            <w:tcW w:w="583" w:type="dxa"/>
          </w:tcPr>
          <w:p w14:paraId="13BC7705"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02EBBB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BE3CDC4" w14:textId="1000DAD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11</w:t>
            </w:r>
          </w:p>
        </w:tc>
        <w:tc>
          <w:tcPr>
            <w:tcW w:w="1952" w:type="dxa"/>
            <w:vAlign w:val="center"/>
          </w:tcPr>
          <w:p w14:paraId="4D59CF30" w14:textId="0BD93A9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096E4F5D" w14:textId="7E9CF154"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7E75DFA" w14:textId="49D33FF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20D2CB1" w14:textId="4848FAD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E785938"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A0387CC"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0182D5B" w14:textId="77777777" w:rsidTr="005C58FF">
        <w:trPr>
          <w:gridAfter w:val="1"/>
          <w:wAfter w:w="236" w:type="dxa"/>
          <w:trHeight w:val="1776"/>
        </w:trPr>
        <w:tc>
          <w:tcPr>
            <w:tcW w:w="583" w:type="dxa"/>
          </w:tcPr>
          <w:p w14:paraId="278BBA7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67C3E6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57735FA5" w14:textId="7EE52D4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12</w:t>
            </w:r>
          </w:p>
        </w:tc>
        <w:tc>
          <w:tcPr>
            <w:tcW w:w="1952" w:type="dxa"/>
            <w:vAlign w:val="center"/>
          </w:tcPr>
          <w:p w14:paraId="00290F71" w14:textId="6825E0B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42421501" w14:textId="102BFC3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7C2C8E9E" w14:textId="0277BB5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54684805" w14:textId="465B185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3F9FD523"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1C07A13"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5E8D284D" w14:textId="77777777" w:rsidTr="005C58FF">
        <w:trPr>
          <w:gridAfter w:val="1"/>
          <w:wAfter w:w="236" w:type="dxa"/>
          <w:trHeight w:val="1385"/>
        </w:trPr>
        <w:tc>
          <w:tcPr>
            <w:tcW w:w="583" w:type="dxa"/>
          </w:tcPr>
          <w:p w14:paraId="19A230D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E393B3D"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4DC69448" w14:textId="77777777"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Cơ quan thuế để xác định và thông báo thu nghĩa vụ tài chính đối với trường hợp phải thực hiện nghĩa vụ tài chính theo quy định của pháp luật.</w:t>
            </w:r>
          </w:p>
          <w:p w14:paraId="41787AB7" w14:textId="56335F3A"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46088C8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440" w:type="dxa"/>
            <w:gridSpan w:val="2"/>
            <w:vAlign w:val="center"/>
          </w:tcPr>
          <w:p w14:paraId="510507C4"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975" w:type="dxa"/>
            <w:gridSpan w:val="2"/>
            <w:vAlign w:val="center"/>
          </w:tcPr>
          <w:p w14:paraId="4907BE6C"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921155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0A38246" w14:textId="77777777" w:rsidTr="00EC3D1C">
        <w:trPr>
          <w:gridAfter w:val="1"/>
          <w:wAfter w:w="236" w:type="dxa"/>
          <w:trHeight w:val="637"/>
        </w:trPr>
        <w:tc>
          <w:tcPr>
            <w:tcW w:w="583" w:type="dxa"/>
          </w:tcPr>
          <w:p w14:paraId="684FEF2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D97B66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7DBA5F1D" w14:textId="18E4D16D" w:rsidR="00693834" w:rsidRPr="00EC3D1C" w:rsidRDefault="001D3E11" w:rsidP="0069383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834" w:rsidRPr="00EC3D1C">
              <w:rPr>
                <w:rFonts w:ascii="Times New Roman" w:hAnsi="Times New Roman" w:cs="Times New Roman"/>
                <w:b/>
                <w:sz w:val="24"/>
                <w:szCs w:val="24"/>
              </w:rPr>
              <w:t>2</w:t>
            </w:r>
          </w:p>
        </w:tc>
        <w:tc>
          <w:tcPr>
            <w:tcW w:w="1070" w:type="dxa"/>
            <w:vAlign w:val="center"/>
          </w:tcPr>
          <w:p w14:paraId="71DFC75B" w14:textId="79342D2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08</w:t>
            </w:r>
          </w:p>
        </w:tc>
        <w:tc>
          <w:tcPr>
            <w:tcW w:w="1440" w:type="dxa"/>
            <w:gridSpan w:val="2"/>
            <w:vAlign w:val="center"/>
          </w:tcPr>
          <w:p w14:paraId="30EFE220" w14:textId="61B6316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10  </w:t>
            </w:r>
          </w:p>
        </w:tc>
        <w:tc>
          <w:tcPr>
            <w:tcW w:w="1975" w:type="dxa"/>
            <w:gridSpan w:val="2"/>
            <w:vAlign w:val="center"/>
          </w:tcPr>
          <w:p w14:paraId="7DC2A709"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F8EF410"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C7C8236" w14:textId="77777777" w:rsidTr="0019270F">
        <w:trPr>
          <w:gridAfter w:val="1"/>
          <w:wAfter w:w="236" w:type="dxa"/>
          <w:trHeight w:val="637"/>
        </w:trPr>
        <w:tc>
          <w:tcPr>
            <w:tcW w:w="583" w:type="dxa"/>
          </w:tcPr>
          <w:p w14:paraId="3BC976A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ADA63A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672DB5DD" w14:textId="406E9EE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FA6C1F7" w14:textId="6ED26F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19"/>
            </w:r>
          </w:p>
        </w:tc>
        <w:tc>
          <w:tcPr>
            <w:tcW w:w="4052" w:type="dxa"/>
            <w:vAlign w:val="center"/>
          </w:tcPr>
          <w:p w14:paraId="1B6C030A" w14:textId="3658DAB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9BD561A" w14:textId="31C6578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F9CD128" w14:textId="7AA31B6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E10975E"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2D8BAE97"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DC901F6" w14:textId="77777777" w:rsidTr="0019270F">
        <w:trPr>
          <w:gridAfter w:val="1"/>
          <w:wAfter w:w="236" w:type="dxa"/>
          <w:trHeight w:val="637"/>
        </w:trPr>
        <w:tc>
          <w:tcPr>
            <w:tcW w:w="583" w:type="dxa"/>
          </w:tcPr>
          <w:p w14:paraId="0AC1406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2D03F7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A1F1A08" w14:textId="39E9EFF3"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6369D65" w14:textId="5EA7030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4840E22A" w14:textId="482C4E3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7C31411E" w14:textId="66C1FEB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089C1044" w14:textId="3B5628D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6628B7A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319546F"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2F50B0E" w14:textId="77777777" w:rsidTr="0019270F">
        <w:trPr>
          <w:gridAfter w:val="1"/>
          <w:wAfter w:w="236" w:type="dxa"/>
          <w:trHeight w:val="637"/>
        </w:trPr>
        <w:tc>
          <w:tcPr>
            <w:tcW w:w="583" w:type="dxa"/>
          </w:tcPr>
          <w:p w14:paraId="7F9C4AFF"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9F622B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629F30C8" w14:textId="2592014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01F4220" w14:textId="72E7EC8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1A387475" w14:textId="575C6A50"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2D87424" w14:textId="5B55A96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4EC2F11" w14:textId="004FC16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3D67C8A"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674910D"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88305CE" w14:textId="77777777" w:rsidTr="0019270F">
        <w:trPr>
          <w:gridAfter w:val="1"/>
          <w:wAfter w:w="236" w:type="dxa"/>
          <w:trHeight w:val="637"/>
        </w:trPr>
        <w:tc>
          <w:tcPr>
            <w:tcW w:w="583" w:type="dxa"/>
          </w:tcPr>
          <w:p w14:paraId="7DB5F69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8C11AC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332C1E2E" w14:textId="6D47D7D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E8E89CD" w14:textId="4FA098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7D49550F" w14:textId="5EFFF0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01512D9E" w14:textId="1BB3026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24FC1F8" w14:textId="3D70255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D10A14"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67C9571"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E81CA10" w14:textId="77777777" w:rsidTr="0019270F">
        <w:trPr>
          <w:gridAfter w:val="1"/>
          <w:wAfter w:w="236" w:type="dxa"/>
          <w:trHeight w:val="637"/>
        </w:trPr>
        <w:tc>
          <w:tcPr>
            <w:tcW w:w="583" w:type="dxa"/>
          </w:tcPr>
          <w:p w14:paraId="0582A2C8"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7FAB783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02EF013" w14:textId="7830EF4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3BD07E8" w14:textId="7C9309F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15E524A1" w14:textId="0ED2592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12BAE3B2" w14:textId="5B354E8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6BDE7C7" w14:textId="27133B6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E71750A"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1A3DFD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8EAF277" w14:textId="77777777" w:rsidTr="007B2F4F">
        <w:trPr>
          <w:gridAfter w:val="1"/>
          <w:wAfter w:w="236" w:type="dxa"/>
          <w:trHeight w:val="974"/>
        </w:trPr>
        <w:tc>
          <w:tcPr>
            <w:tcW w:w="583" w:type="dxa"/>
          </w:tcPr>
          <w:p w14:paraId="4C6F3D3E"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28D61A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64E8B768" w14:textId="0859823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4ED10C43" w14:textId="144A780A"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44D04D5E" w14:textId="1B0FE8E8"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634DFA0" w14:textId="7B23CB1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573B3C0" w14:textId="273438D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2C39030"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37F4733"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D31FB87" w14:textId="77777777" w:rsidTr="0019270F">
        <w:trPr>
          <w:gridAfter w:val="1"/>
          <w:wAfter w:w="236" w:type="dxa"/>
          <w:trHeight w:val="637"/>
        </w:trPr>
        <w:tc>
          <w:tcPr>
            <w:tcW w:w="583" w:type="dxa"/>
          </w:tcPr>
          <w:p w14:paraId="0493EA4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398FED4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618D9E51" w14:textId="6CE4593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10FF831D" w14:textId="5FCE0A35"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555A26A" w14:textId="30A0C411" w:rsidR="00693834" w:rsidRPr="00EC3D1C" w:rsidRDefault="0019270F"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1447CCC" w14:textId="0A52368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B74721B" w14:textId="0F025CD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D4A410A"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4ADDE33"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C053989" w14:textId="77777777" w:rsidTr="0019270F">
        <w:trPr>
          <w:gridAfter w:val="1"/>
          <w:wAfter w:w="236" w:type="dxa"/>
          <w:trHeight w:val="637"/>
        </w:trPr>
        <w:tc>
          <w:tcPr>
            <w:tcW w:w="583" w:type="dxa"/>
          </w:tcPr>
          <w:p w14:paraId="5864786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16BD199"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054ADAE" w14:textId="0F3F241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0B97B08D" w14:textId="5FDA6CC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555CB783" w14:textId="3620639A" w:rsidR="00693834" w:rsidRPr="00EC3D1C" w:rsidRDefault="00D222EB" w:rsidP="00693834">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60F8EF75" w14:textId="7601BC4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00</w:t>
            </w:r>
          </w:p>
        </w:tc>
        <w:tc>
          <w:tcPr>
            <w:tcW w:w="1440" w:type="dxa"/>
            <w:gridSpan w:val="2"/>
            <w:vAlign w:val="center"/>
          </w:tcPr>
          <w:p w14:paraId="490757A9" w14:textId="22FA781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00</w:t>
            </w:r>
          </w:p>
        </w:tc>
        <w:tc>
          <w:tcPr>
            <w:tcW w:w="1975" w:type="dxa"/>
            <w:gridSpan w:val="2"/>
            <w:vAlign w:val="center"/>
          </w:tcPr>
          <w:p w14:paraId="39BAC769" w14:textId="3DDF9DF4"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D80D8E4"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A2654C9" w14:textId="77777777" w:rsidTr="00EC3D1C">
        <w:trPr>
          <w:gridAfter w:val="1"/>
          <w:wAfter w:w="236" w:type="dxa"/>
          <w:trHeight w:val="637"/>
        </w:trPr>
        <w:tc>
          <w:tcPr>
            <w:tcW w:w="583" w:type="dxa"/>
          </w:tcPr>
          <w:p w14:paraId="6FEAF96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246E4EEA" w14:textId="0DF2B176"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27</w:t>
            </w:r>
          </w:p>
        </w:tc>
        <w:tc>
          <w:tcPr>
            <w:tcW w:w="6972" w:type="dxa"/>
            <w:gridSpan w:val="3"/>
            <w:vAlign w:val="center"/>
          </w:tcPr>
          <w:p w14:paraId="42AD5F78" w14:textId="03A84FE2" w:rsidR="00693834" w:rsidRPr="00EC3D1C" w:rsidRDefault="00693834" w:rsidP="00693834">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rPr>
              <w:t>Đăng ký, cấp Giấy chứng nhận đối với trường hợp chuyển nhượng dự án đầu tư có sử dụng đất</w:t>
            </w:r>
          </w:p>
        </w:tc>
        <w:tc>
          <w:tcPr>
            <w:tcW w:w="1070" w:type="dxa"/>
            <w:vAlign w:val="center"/>
          </w:tcPr>
          <w:p w14:paraId="10345A7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440" w:type="dxa"/>
            <w:gridSpan w:val="2"/>
            <w:vAlign w:val="center"/>
          </w:tcPr>
          <w:p w14:paraId="437F0881"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975" w:type="dxa"/>
            <w:gridSpan w:val="2"/>
            <w:vAlign w:val="center"/>
          </w:tcPr>
          <w:p w14:paraId="7B761A12" w14:textId="25568FC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7CD3233D" w14:textId="01A4AB91"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02405722" w14:textId="77777777" w:rsidTr="00EC3D1C">
        <w:trPr>
          <w:gridAfter w:val="1"/>
          <w:wAfter w:w="236" w:type="dxa"/>
          <w:trHeight w:val="637"/>
        </w:trPr>
        <w:tc>
          <w:tcPr>
            <w:tcW w:w="583" w:type="dxa"/>
          </w:tcPr>
          <w:p w14:paraId="3B8F91D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0DDAB163" w14:textId="43DCC7CF"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27.1</w:t>
            </w:r>
          </w:p>
        </w:tc>
        <w:tc>
          <w:tcPr>
            <w:tcW w:w="6972" w:type="dxa"/>
            <w:gridSpan w:val="3"/>
            <w:vAlign w:val="center"/>
          </w:tcPr>
          <w:p w14:paraId="652151A0" w14:textId="10ABC16E" w:rsidR="00693834" w:rsidRPr="00EC3D1C" w:rsidRDefault="00693834" w:rsidP="00693834">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Đối với trường hợp đất để thực hiện dự án chưa được cấp Giấy chứng nhận</w:t>
            </w:r>
          </w:p>
        </w:tc>
        <w:tc>
          <w:tcPr>
            <w:tcW w:w="1070" w:type="dxa"/>
            <w:vAlign w:val="center"/>
          </w:tcPr>
          <w:p w14:paraId="4A454A8E" w14:textId="0457638A" w:rsidR="00693834" w:rsidRPr="00EC3D1C" w:rsidRDefault="00C47A0A"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w:t>
            </w:r>
            <w:r w:rsidR="00693834" w:rsidRPr="00EC3D1C">
              <w:rPr>
                <w:rFonts w:ascii="Times New Roman" w:hAnsi="Times New Roman" w:cs="Times New Roman"/>
                <w:b/>
                <w:sz w:val="24"/>
                <w:szCs w:val="24"/>
              </w:rPr>
              <w:t>0 ngày làm việc</w:t>
            </w:r>
          </w:p>
        </w:tc>
        <w:tc>
          <w:tcPr>
            <w:tcW w:w="1440" w:type="dxa"/>
            <w:gridSpan w:val="2"/>
            <w:vAlign w:val="center"/>
          </w:tcPr>
          <w:p w14:paraId="5F4A04D9" w14:textId="279263ED" w:rsidR="00693834" w:rsidRPr="00EC3D1C" w:rsidRDefault="00C47A0A"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4</w:t>
            </w:r>
            <w:r w:rsidR="00693834" w:rsidRPr="00EC3D1C">
              <w:rPr>
                <w:rFonts w:ascii="Times New Roman" w:hAnsi="Times New Roman" w:cs="Times New Roman"/>
                <w:b/>
                <w:sz w:val="24"/>
                <w:szCs w:val="24"/>
              </w:rPr>
              <w:t>0 ngày làm việc</w:t>
            </w:r>
          </w:p>
        </w:tc>
        <w:tc>
          <w:tcPr>
            <w:tcW w:w="1975" w:type="dxa"/>
            <w:gridSpan w:val="2"/>
            <w:vAlign w:val="center"/>
          </w:tcPr>
          <w:p w14:paraId="35A8DBD0" w14:textId="4A1080E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2A059261" w14:textId="762F26C4" w:rsidR="00693834" w:rsidRPr="00EC3D1C" w:rsidRDefault="00693834" w:rsidP="00693834">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Sở Nông nghiệp và Môi trường</w:t>
            </w:r>
          </w:p>
        </w:tc>
      </w:tr>
      <w:tr w:rsidR="00693834" w:rsidRPr="00EC3D1C" w14:paraId="3C4344ED" w14:textId="77777777" w:rsidTr="00EC3D1C">
        <w:trPr>
          <w:gridAfter w:val="1"/>
          <w:wAfter w:w="236" w:type="dxa"/>
          <w:trHeight w:val="637"/>
        </w:trPr>
        <w:tc>
          <w:tcPr>
            <w:tcW w:w="583" w:type="dxa"/>
          </w:tcPr>
          <w:p w14:paraId="795B70F0"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408B33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6972" w:type="dxa"/>
            <w:gridSpan w:val="3"/>
            <w:vAlign w:val="center"/>
          </w:tcPr>
          <w:p w14:paraId="5C151D06" w14:textId="2C854CF9" w:rsidR="00693834" w:rsidRPr="00EC3D1C" w:rsidRDefault="001D3E11" w:rsidP="00693834">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693834" w:rsidRPr="00EC3D1C">
              <w:rPr>
                <w:rFonts w:ascii="Times New Roman" w:hAnsi="Times New Roman" w:cs="Times New Roman"/>
                <w:b/>
                <w:sz w:val="24"/>
                <w:szCs w:val="24"/>
              </w:rPr>
              <w:t>1</w:t>
            </w:r>
          </w:p>
        </w:tc>
        <w:tc>
          <w:tcPr>
            <w:tcW w:w="1070" w:type="dxa"/>
            <w:vAlign w:val="center"/>
          </w:tcPr>
          <w:p w14:paraId="31074DE4" w14:textId="361036D1" w:rsidR="00693834" w:rsidRPr="00EC3D1C" w:rsidRDefault="00C47A0A"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r w:rsidR="00693834" w:rsidRPr="00EC3D1C">
              <w:rPr>
                <w:rFonts w:ascii="Times New Roman" w:hAnsi="Times New Roman" w:cs="Times New Roman"/>
                <w:b/>
                <w:bCs/>
                <w:sz w:val="24"/>
                <w:szCs w:val="24"/>
              </w:rPr>
              <w:t xml:space="preserve">  </w:t>
            </w:r>
          </w:p>
        </w:tc>
        <w:tc>
          <w:tcPr>
            <w:tcW w:w="1440" w:type="dxa"/>
            <w:gridSpan w:val="2"/>
            <w:vAlign w:val="center"/>
          </w:tcPr>
          <w:p w14:paraId="0043EE16" w14:textId="2713C0DA" w:rsidR="00693834" w:rsidRPr="00EC3D1C" w:rsidRDefault="00C47A0A"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20</w:t>
            </w:r>
          </w:p>
        </w:tc>
        <w:tc>
          <w:tcPr>
            <w:tcW w:w="1975" w:type="dxa"/>
            <w:gridSpan w:val="2"/>
            <w:vAlign w:val="center"/>
          </w:tcPr>
          <w:p w14:paraId="491175B1"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DDCEDE1"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6B74580B" w14:textId="77777777" w:rsidTr="0019270F">
        <w:trPr>
          <w:gridAfter w:val="1"/>
          <w:wAfter w:w="236" w:type="dxa"/>
          <w:trHeight w:val="637"/>
        </w:trPr>
        <w:tc>
          <w:tcPr>
            <w:tcW w:w="583" w:type="dxa"/>
          </w:tcPr>
          <w:p w14:paraId="7BB80AAA"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E7E226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27FAB2FE" w14:textId="0F8AD6ED"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7B1917D" w14:textId="5C640EB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22752BC" w14:textId="333C19C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99DC678" w14:textId="00B5DF8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4D3D112" w14:textId="5C4E2399"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D087376"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18423A21"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93D3BEE" w14:textId="77777777" w:rsidTr="0019270F">
        <w:trPr>
          <w:gridAfter w:val="1"/>
          <w:wAfter w:w="236" w:type="dxa"/>
          <w:trHeight w:val="637"/>
        </w:trPr>
        <w:tc>
          <w:tcPr>
            <w:tcW w:w="583" w:type="dxa"/>
          </w:tcPr>
          <w:p w14:paraId="7CDD0FB1"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47B005B7"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46D8269B" w14:textId="3CB89CB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D4DDC13" w14:textId="11601E2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F00C7F3" w14:textId="20BCBA46"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C03A9A4" w14:textId="0813EEE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38FD5C9" w14:textId="7FC0C8F7"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08</w:t>
            </w:r>
          </w:p>
        </w:tc>
        <w:tc>
          <w:tcPr>
            <w:tcW w:w="1975" w:type="dxa"/>
            <w:gridSpan w:val="2"/>
            <w:vAlign w:val="center"/>
          </w:tcPr>
          <w:p w14:paraId="70097EB8"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374F5F0B"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4EB54632" w14:textId="77777777" w:rsidTr="0019270F">
        <w:trPr>
          <w:gridAfter w:val="1"/>
          <w:wAfter w:w="236" w:type="dxa"/>
          <w:trHeight w:val="637"/>
        </w:trPr>
        <w:tc>
          <w:tcPr>
            <w:tcW w:w="583" w:type="dxa"/>
          </w:tcPr>
          <w:p w14:paraId="4D30E85C"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84EF58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382E094B" w14:textId="21EA9CA6"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9276680" w14:textId="40885BF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579417B0" w14:textId="4A3C7CB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675D96F3" w14:textId="0D88CFC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0C74C438" w14:textId="549886BF"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69846F2"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AE6B15E"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371230B7" w14:textId="77777777" w:rsidTr="0019270F">
        <w:trPr>
          <w:gridAfter w:val="1"/>
          <w:wAfter w:w="236" w:type="dxa"/>
          <w:trHeight w:val="637"/>
        </w:trPr>
        <w:tc>
          <w:tcPr>
            <w:tcW w:w="583" w:type="dxa"/>
          </w:tcPr>
          <w:p w14:paraId="1B52C974"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52072016"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7666C7A0" w14:textId="7A762BB8"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60054AF2" w14:textId="227825FC"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46190FA3" w14:textId="375540C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4A79C55E" w14:textId="5BD7DBA4"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3C95893B" w14:textId="0311F920"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4FBE6D5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57761C7D"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693834" w:rsidRPr="00EC3D1C" w14:paraId="26FC215A" w14:textId="77777777" w:rsidTr="0019270F">
        <w:trPr>
          <w:gridAfter w:val="1"/>
          <w:wAfter w:w="236" w:type="dxa"/>
          <w:trHeight w:val="637"/>
        </w:trPr>
        <w:tc>
          <w:tcPr>
            <w:tcW w:w="583" w:type="dxa"/>
          </w:tcPr>
          <w:p w14:paraId="4FE3A383"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96" w:type="dxa"/>
            <w:vAlign w:val="center"/>
          </w:tcPr>
          <w:p w14:paraId="6B04B9EB" w14:textId="77777777" w:rsidR="00693834" w:rsidRPr="00EC3D1C" w:rsidRDefault="00693834" w:rsidP="00693834">
            <w:pPr>
              <w:spacing w:after="0" w:line="240" w:lineRule="auto"/>
              <w:jc w:val="center"/>
              <w:rPr>
                <w:rFonts w:ascii="Times New Roman" w:hAnsi="Times New Roman" w:cs="Times New Roman"/>
                <w:b/>
                <w:sz w:val="24"/>
                <w:szCs w:val="24"/>
              </w:rPr>
            </w:pPr>
          </w:p>
        </w:tc>
        <w:tc>
          <w:tcPr>
            <w:tcW w:w="968" w:type="dxa"/>
            <w:vAlign w:val="center"/>
          </w:tcPr>
          <w:p w14:paraId="2F5D6AB4" w14:textId="638EEC3B"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2DD33875" w14:textId="7D0988B2"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1B29BBC5" w14:textId="47C6BB25" w:rsidR="00693834" w:rsidRPr="00EC3D1C" w:rsidRDefault="00B25A72" w:rsidP="006938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B15312F" w14:textId="093FE331"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70CAFE3" w14:textId="72FB948E" w:rsidR="00693834" w:rsidRPr="00EC3D1C" w:rsidRDefault="00693834" w:rsidP="00693834">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CC4932B" w14:textId="77777777" w:rsidR="00693834" w:rsidRPr="00EC3D1C" w:rsidRDefault="00693834" w:rsidP="00693834">
            <w:pPr>
              <w:spacing w:after="0" w:line="240" w:lineRule="auto"/>
              <w:jc w:val="center"/>
              <w:rPr>
                <w:rFonts w:ascii="Times New Roman" w:hAnsi="Times New Roman" w:cs="Times New Roman"/>
                <w:sz w:val="24"/>
                <w:szCs w:val="24"/>
              </w:rPr>
            </w:pPr>
          </w:p>
        </w:tc>
        <w:tc>
          <w:tcPr>
            <w:tcW w:w="1701" w:type="dxa"/>
            <w:vAlign w:val="center"/>
          </w:tcPr>
          <w:p w14:paraId="4C4ED48D" w14:textId="77777777" w:rsidR="00693834" w:rsidRPr="00EC3D1C" w:rsidRDefault="00693834" w:rsidP="00693834">
            <w:pPr>
              <w:spacing w:after="0" w:line="240" w:lineRule="auto"/>
              <w:jc w:val="center"/>
              <w:rPr>
                <w:rFonts w:ascii="Times New Roman" w:hAnsi="Times New Roman" w:cs="Times New Roman"/>
                <w:b/>
                <w:sz w:val="24"/>
                <w:szCs w:val="24"/>
              </w:rPr>
            </w:pPr>
          </w:p>
        </w:tc>
      </w:tr>
      <w:tr w:rsidR="00C47A0A" w:rsidRPr="00EC3D1C" w14:paraId="7509CAD0" w14:textId="77777777" w:rsidTr="0019270F">
        <w:trPr>
          <w:gridAfter w:val="1"/>
          <w:wAfter w:w="236" w:type="dxa"/>
          <w:trHeight w:val="637"/>
        </w:trPr>
        <w:tc>
          <w:tcPr>
            <w:tcW w:w="583" w:type="dxa"/>
          </w:tcPr>
          <w:p w14:paraId="48739A0A"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15E9561D"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3996044" w14:textId="32CD40E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E0EE05B" w14:textId="0740849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3BC1B9C2" w14:textId="512C3D9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120011E2" w14:textId="2942EF45"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27BACCBE" w14:textId="07E1ECC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444D4CFF"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648FA069"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683CC7A0" w14:textId="77777777" w:rsidTr="00EC3D1C">
        <w:trPr>
          <w:gridAfter w:val="1"/>
          <w:wAfter w:w="236" w:type="dxa"/>
          <w:trHeight w:val="637"/>
        </w:trPr>
        <w:tc>
          <w:tcPr>
            <w:tcW w:w="583" w:type="dxa"/>
          </w:tcPr>
          <w:p w14:paraId="19C89153"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3E7BE921"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6972" w:type="dxa"/>
            <w:gridSpan w:val="3"/>
            <w:vAlign w:val="center"/>
          </w:tcPr>
          <w:p w14:paraId="39717DD7" w14:textId="6D2B1AE9" w:rsidR="00C47A0A" w:rsidRPr="00EC3D1C" w:rsidRDefault="00C47A0A" w:rsidP="00C47A0A">
            <w:pPr>
              <w:pStyle w:val="ListParagraph"/>
              <w:ind w:left="0"/>
              <w:jc w:val="both"/>
              <w:rPr>
                <w:rFonts w:eastAsiaTheme="minorHAnsi"/>
              </w:rPr>
            </w:pPr>
            <w:r w:rsidRPr="00EC3D1C">
              <w:rPr>
                <w:rFonts w:eastAsiaTheme="minorHAnsi"/>
              </w:rPr>
              <w:t>- Cơ quan thuế để xác định và thông báo thu nghĩa vụ tài chính đối với trường hợp phải thực hiện nghĩa vụ tài chính theo quy định của pháp luật.</w:t>
            </w:r>
          </w:p>
          <w:p w14:paraId="00C3890E" w14:textId="73FDDD99" w:rsidR="00C47A0A" w:rsidRPr="00EC3D1C" w:rsidRDefault="00C47A0A" w:rsidP="00C47A0A">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p>
        </w:tc>
        <w:tc>
          <w:tcPr>
            <w:tcW w:w="1070" w:type="dxa"/>
            <w:vAlign w:val="center"/>
          </w:tcPr>
          <w:p w14:paraId="686D82E0"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440" w:type="dxa"/>
            <w:gridSpan w:val="2"/>
            <w:vAlign w:val="center"/>
          </w:tcPr>
          <w:p w14:paraId="4C42AC55"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975" w:type="dxa"/>
            <w:gridSpan w:val="2"/>
            <w:vAlign w:val="center"/>
          </w:tcPr>
          <w:p w14:paraId="34DA1FD5"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F03F7E3"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53424814" w14:textId="77777777" w:rsidTr="00EC3D1C">
        <w:trPr>
          <w:gridAfter w:val="1"/>
          <w:wAfter w:w="236" w:type="dxa"/>
          <w:trHeight w:val="637"/>
        </w:trPr>
        <w:tc>
          <w:tcPr>
            <w:tcW w:w="583" w:type="dxa"/>
          </w:tcPr>
          <w:p w14:paraId="7EC3337E"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219B57F8"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6972" w:type="dxa"/>
            <w:gridSpan w:val="3"/>
            <w:vAlign w:val="center"/>
          </w:tcPr>
          <w:p w14:paraId="399C7A75" w14:textId="3077C41E" w:rsidR="00C47A0A" w:rsidRPr="00EC3D1C" w:rsidRDefault="001D3E11" w:rsidP="00C47A0A">
            <w:pPr>
              <w:spacing w:after="0" w:line="240" w:lineRule="auto"/>
              <w:rPr>
                <w:rFonts w:ascii="Times New Roman" w:hAnsi="Times New Roman" w:cs="Times New Roman"/>
                <w:sz w:val="24"/>
                <w:szCs w:val="24"/>
              </w:rPr>
            </w:pPr>
            <w:r>
              <w:rPr>
                <w:rFonts w:ascii="Times New Roman" w:hAnsi="Times New Roman"/>
                <w:b/>
                <w:sz w:val="24"/>
                <w:szCs w:val="24"/>
              </w:rPr>
              <w:t>Giai đoạn</w:t>
            </w:r>
            <w:r w:rsidR="00C47A0A" w:rsidRPr="00EC3D1C">
              <w:rPr>
                <w:rFonts w:ascii="Times New Roman" w:hAnsi="Times New Roman" w:cs="Times New Roman"/>
                <w:b/>
                <w:sz w:val="24"/>
                <w:szCs w:val="24"/>
              </w:rPr>
              <w:t xml:space="preserve"> 2</w:t>
            </w:r>
          </w:p>
        </w:tc>
        <w:tc>
          <w:tcPr>
            <w:tcW w:w="1070" w:type="dxa"/>
            <w:vAlign w:val="center"/>
          </w:tcPr>
          <w:p w14:paraId="4312A00A" w14:textId="3AD472C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15 </w:t>
            </w:r>
          </w:p>
        </w:tc>
        <w:tc>
          <w:tcPr>
            <w:tcW w:w="1440" w:type="dxa"/>
            <w:gridSpan w:val="2"/>
            <w:vAlign w:val="center"/>
          </w:tcPr>
          <w:p w14:paraId="3C9268B0" w14:textId="6365C6C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20 </w:t>
            </w:r>
          </w:p>
        </w:tc>
        <w:tc>
          <w:tcPr>
            <w:tcW w:w="1975" w:type="dxa"/>
            <w:gridSpan w:val="2"/>
            <w:vAlign w:val="center"/>
          </w:tcPr>
          <w:p w14:paraId="57C70599"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092E9A5F"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04A87C92" w14:textId="77777777" w:rsidTr="0019270F">
        <w:trPr>
          <w:gridAfter w:val="1"/>
          <w:wAfter w:w="236" w:type="dxa"/>
          <w:trHeight w:val="637"/>
        </w:trPr>
        <w:tc>
          <w:tcPr>
            <w:tcW w:w="583" w:type="dxa"/>
          </w:tcPr>
          <w:p w14:paraId="30D4157D"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5349174E"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60FDC56" w14:textId="3CB7F955"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9849048" w14:textId="78E5077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0D9FE71C" w14:textId="63113E1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A71E58D" w14:textId="36A2ED9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E803DE6" w14:textId="2EC033F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D354B4"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0E65676B"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0B673FBA" w14:textId="77777777" w:rsidTr="0019270F">
        <w:trPr>
          <w:gridAfter w:val="1"/>
          <w:wAfter w:w="236" w:type="dxa"/>
          <w:trHeight w:val="637"/>
        </w:trPr>
        <w:tc>
          <w:tcPr>
            <w:tcW w:w="583" w:type="dxa"/>
          </w:tcPr>
          <w:p w14:paraId="5C324346"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0F4BBF5B"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67F8C140" w14:textId="6E966074"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D1AA11F" w14:textId="19FF29E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11A3F92F" w14:textId="6CF7E5E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5A9B2829" w14:textId="7D3AA37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0D608D8E" w14:textId="4D9E8F1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4C234033"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7F62C688"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3BA5C522" w14:textId="77777777" w:rsidTr="0019270F">
        <w:trPr>
          <w:gridAfter w:val="1"/>
          <w:wAfter w:w="236" w:type="dxa"/>
          <w:trHeight w:val="637"/>
        </w:trPr>
        <w:tc>
          <w:tcPr>
            <w:tcW w:w="583" w:type="dxa"/>
          </w:tcPr>
          <w:p w14:paraId="4EBF93C7"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26950F9D"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F84B71A" w14:textId="52889598"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1713BB5" w14:textId="119A58E3"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00C71BC" w14:textId="433B2712" w:rsidR="00C47A0A" w:rsidRPr="00EC3D1C" w:rsidRDefault="00B25A72" w:rsidP="00C47A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874111E" w14:textId="5940C4CA"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67C15AE0" w14:textId="24CA711F"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FC83F4E"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40317DCF"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26BA4F6F" w14:textId="161537B0" w:rsidTr="0019270F">
        <w:trPr>
          <w:gridAfter w:val="1"/>
          <w:wAfter w:w="236" w:type="dxa"/>
          <w:trHeight w:val="637"/>
        </w:trPr>
        <w:tc>
          <w:tcPr>
            <w:tcW w:w="583" w:type="dxa"/>
          </w:tcPr>
          <w:p w14:paraId="58829332"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2455C227"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0906159B" w14:textId="5CDFC10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977A111" w14:textId="2C67040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VPĐKĐĐ</w:t>
            </w:r>
          </w:p>
        </w:tc>
        <w:tc>
          <w:tcPr>
            <w:tcW w:w="4052" w:type="dxa"/>
            <w:vAlign w:val="center"/>
          </w:tcPr>
          <w:p w14:paraId="0D6AE724" w14:textId="0711649F"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931FB03" w14:textId="414DDB76"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D777F00" w14:textId="62E9247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C5005D5" w14:textId="7618057C"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44FC8655"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4932DA2F" w14:textId="73A36CEF" w:rsidTr="0019270F">
        <w:trPr>
          <w:gridAfter w:val="1"/>
          <w:wAfter w:w="236" w:type="dxa"/>
          <w:trHeight w:val="637"/>
        </w:trPr>
        <w:tc>
          <w:tcPr>
            <w:tcW w:w="583" w:type="dxa"/>
          </w:tcPr>
          <w:p w14:paraId="54862605"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396D7FB5"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8C92031" w14:textId="0EFC4CEF"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16E4BEB0" w14:textId="09261C6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Sở NN&amp;MT</w:t>
            </w:r>
          </w:p>
        </w:tc>
        <w:tc>
          <w:tcPr>
            <w:tcW w:w="4052" w:type="dxa"/>
            <w:vAlign w:val="center"/>
          </w:tcPr>
          <w:p w14:paraId="607412F8" w14:textId="4CCB95A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6008944D" w14:textId="5919813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442E3081" w14:textId="427E41A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B07993C"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D8E5A81"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7C4C60DE" w14:textId="2CD090BE" w:rsidTr="0019270F">
        <w:trPr>
          <w:gridAfter w:val="1"/>
          <w:wAfter w:w="236" w:type="dxa"/>
          <w:trHeight w:val="637"/>
        </w:trPr>
        <w:tc>
          <w:tcPr>
            <w:tcW w:w="583" w:type="dxa"/>
          </w:tcPr>
          <w:p w14:paraId="3EE9165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0F09E1B8"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0924FD7B" w14:textId="0020333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B1CFC8C" w14:textId="1548CF2F"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kiểm tra hồ sơ</w:t>
            </w:r>
          </w:p>
        </w:tc>
        <w:tc>
          <w:tcPr>
            <w:tcW w:w="4052" w:type="dxa"/>
            <w:vAlign w:val="center"/>
          </w:tcPr>
          <w:p w14:paraId="52116EC9" w14:textId="771A7AFC"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 Sở Nông nghiệp và Môi trường</w:t>
            </w:r>
          </w:p>
        </w:tc>
        <w:tc>
          <w:tcPr>
            <w:tcW w:w="1070" w:type="dxa"/>
            <w:vAlign w:val="center"/>
          </w:tcPr>
          <w:p w14:paraId="01D3EC77" w14:textId="497F346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3A2343BC" w14:textId="30092A45"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75EA471B"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37B6D66A"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4AAFEA07" w14:textId="5A5E3E59" w:rsidTr="0019270F">
        <w:trPr>
          <w:gridAfter w:val="1"/>
          <w:wAfter w:w="236" w:type="dxa"/>
          <w:trHeight w:val="637"/>
        </w:trPr>
        <w:tc>
          <w:tcPr>
            <w:tcW w:w="583" w:type="dxa"/>
          </w:tcPr>
          <w:p w14:paraId="192D25FA"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7416AF13"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25476224" w14:textId="6E585B0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3E8CCAD5" w14:textId="31C2848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 Sở</w:t>
            </w:r>
          </w:p>
        </w:tc>
        <w:tc>
          <w:tcPr>
            <w:tcW w:w="4052" w:type="dxa"/>
            <w:vAlign w:val="center"/>
          </w:tcPr>
          <w:p w14:paraId="3A4E195B" w14:textId="3C0BB35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 Sở Nông nghiệp và Môi trường</w:t>
            </w:r>
          </w:p>
        </w:tc>
        <w:tc>
          <w:tcPr>
            <w:tcW w:w="1070" w:type="dxa"/>
            <w:vAlign w:val="center"/>
          </w:tcPr>
          <w:p w14:paraId="612F98F0" w14:textId="2D1310C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7A0B2A11" w14:textId="4F7660A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959CA2F"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4AE383B"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4200DFEF" w14:textId="6C84BFB1" w:rsidTr="0019270F">
        <w:trPr>
          <w:gridAfter w:val="1"/>
          <w:wAfter w:w="236" w:type="dxa"/>
          <w:trHeight w:val="637"/>
        </w:trPr>
        <w:tc>
          <w:tcPr>
            <w:tcW w:w="583" w:type="dxa"/>
          </w:tcPr>
          <w:p w14:paraId="6561468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5FDA7D75"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5C0BCCFD" w14:textId="4EA9FEC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4BC3FDCC" w14:textId="2621553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38EC4690" w14:textId="67CE0932"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5B5BD8C7" w14:textId="6643BF8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D983BA8" w14:textId="5018256A"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435956B"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16B1E73D"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11422A9C" w14:textId="77777777" w:rsidTr="0019270F">
        <w:trPr>
          <w:gridAfter w:val="1"/>
          <w:wAfter w:w="236" w:type="dxa"/>
          <w:trHeight w:val="637"/>
        </w:trPr>
        <w:tc>
          <w:tcPr>
            <w:tcW w:w="583" w:type="dxa"/>
          </w:tcPr>
          <w:p w14:paraId="3F4DFB86"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2DB72696"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66501956" w14:textId="6AA006A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29E8F812" w14:textId="5D15701A"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69819FBB" w14:textId="524A4D8C" w:rsidR="00C47A0A" w:rsidRPr="00EC3D1C" w:rsidRDefault="0019270F" w:rsidP="00C47A0A">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2CD9B6EE" w14:textId="63C6003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374B94D0" w14:textId="3E0425D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998CCEC"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5FA6003"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1CE8CA19" w14:textId="338F6F97" w:rsidTr="0019270F">
        <w:trPr>
          <w:gridAfter w:val="1"/>
          <w:wAfter w:w="236" w:type="dxa"/>
          <w:trHeight w:val="637"/>
        </w:trPr>
        <w:tc>
          <w:tcPr>
            <w:tcW w:w="583" w:type="dxa"/>
          </w:tcPr>
          <w:p w14:paraId="369BA652"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0C48711B"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5227E011" w14:textId="182C709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10</w:t>
            </w:r>
          </w:p>
        </w:tc>
        <w:tc>
          <w:tcPr>
            <w:tcW w:w="1952" w:type="dxa"/>
            <w:vAlign w:val="center"/>
          </w:tcPr>
          <w:p w14:paraId="5ECBBC0C" w14:textId="0C67821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8FA0A53" w14:textId="0DDFF341" w:rsidR="00C47A0A" w:rsidRPr="00EC3D1C" w:rsidRDefault="00D222EB" w:rsidP="00C47A0A">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B6AF68F" w14:textId="091586C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1818EB7" w14:textId="19E134A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43047427" w14:textId="46BB7893"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634A7BE4" w14:textId="48E573C9" w:rsidTr="00EC3D1C">
        <w:trPr>
          <w:gridAfter w:val="1"/>
          <w:wAfter w:w="236" w:type="dxa"/>
          <w:trHeight w:val="637"/>
        </w:trPr>
        <w:tc>
          <w:tcPr>
            <w:tcW w:w="583" w:type="dxa"/>
          </w:tcPr>
          <w:p w14:paraId="299DD0F7"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266649D5" w14:textId="2FD1C7C2" w:rsidR="00C47A0A" w:rsidRPr="00EC3D1C" w:rsidRDefault="00C47A0A" w:rsidP="00C47A0A">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27.2</w:t>
            </w:r>
          </w:p>
        </w:tc>
        <w:tc>
          <w:tcPr>
            <w:tcW w:w="6972" w:type="dxa"/>
            <w:gridSpan w:val="3"/>
            <w:vAlign w:val="center"/>
          </w:tcPr>
          <w:p w14:paraId="1DEBFEBC" w14:textId="7B325B1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trường hợp đất để thực hiện dự án đã được cấp Giấy chứng nhận</w:t>
            </w:r>
          </w:p>
        </w:tc>
        <w:tc>
          <w:tcPr>
            <w:tcW w:w="1070" w:type="dxa"/>
            <w:vAlign w:val="center"/>
          </w:tcPr>
          <w:p w14:paraId="019835E3" w14:textId="7BE8199C" w:rsidR="00C47A0A" w:rsidRPr="00EC3D1C" w:rsidRDefault="00E7527C"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w:t>
            </w:r>
            <w:r w:rsidR="00C47A0A" w:rsidRPr="00EC3D1C">
              <w:rPr>
                <w:rFonts w:ascii="Times New Roman" w:hAnsi="Times New Roman" w:cs="Times New Roman"/>
                <w:b/>
                <w:sz w:val="24"/>
                <w:szCs w:val="24"/>
              </w:rPr>
              <w:t>8 ngày làm việc</w:t>
            </w:r>
          </w:p>
        </w:tc>
        <w:tc>
          <w:tcPr>
            <w:tcW w:w="1440" w:type="dxa"/>
            <w:gridSpan w:val="2"/>
            <w:vAlign w:val="center"/>
          </w:tcPr>
          <w:p w14:paraId="4757F2CC" w14:textId="122B5DD3" w:rsidR="00C47A0A" w:rsidRPr="00EC3D1C" w:rsidRDefault="00E7527C"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w:t>
            </w:r>
            <w:r w:rsidR="00C47A0A" w:rsidRPr="00EC3D1C">
              <w:rPr>
                <w:rFonts w:ascii="Times New Roman" w:hAnsi="Times New Roman" w:cs="Times New Roman"/>
                <w:b/>
                <w:sz w:val="24"/>
                <w:szCs w:val="24"/>
              </w:rPr>
              <w:t>8 ngày làm việc</w:t>
            </w:r>
          </w:p>
        </w:tc>
        <w:tc>
          <w:tcPr>
            <w:tcW w:w="1975" w:type="dxa"/>
            <w:gridSpan w:val="2"/>
            <w:vAlign w:val="center"/>
          </w:tcPr>
          <w:p w14:paraId="140A51D5" w14:textId="29E5846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6AF20F86" w14:textId="59AE38E6" w:rsidR="00C47A0A" w:rsidRPr="00EC3D1C" w:rsidRDefault="00B25A72" w:rsidP="00C47A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C47A0A" w:rsidRPr="00EC3D1C" w14:paraId="236B21EB" w14:textId="4FD13BA3" w:rsidTr="00EC3D1C">
        <w:trPr>
          <w:gridAfter w:val="1"/>
          <w:wAfter w:w="236" w:type="dxa"/>
          <w:trHeight w:val="637"/>
        </w:trPr>
        <w:tc>
          <w:tcPr>
            <w:tcW w:w="583" w:type="dxa"/>
          </w:tcPr>
          <w:p w14:paraId="3B7FCF8B"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3149C8AF"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6972" w:type="dxa"/>
            <w:gridSpan w:val="3"/>
            <w:vAlign w:val="center"/>
          </w:tcPr>
          <w:p w14:paraId="0978BF93" w14:textId="37AAD2B2" w:rsidR="00C47A0A" w:rsidRPr="00EC3D1C" w:rsidRDefault="001D3E11" w:rsidP="00C47A0A">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C47A0A" w:rsidRPr="00EC3D1C">
              <w:rPr>
                <w:rFonts w:ascii="Times New Roman" w:hAnsi="Times New Roman" w:cs="Times New Roman"/>
                <w:b/>
                <w:sz w:val="24"/>
                <w:szCs w:val="24"/>
              </w:rPr>
              <w:t>1</w:t>
            </w:r>
          </w:p>
        </w:tc>
        <w:tc>
          <w:tcPr>
            <w:tcW w:w="1070" w:type="dxa"/>
            <w:vAlign w:val="center"/>
          </w:tcPr>
          <w:p w14:paraId="785A1782" w14:textId="24BB2DB6" w:rsidR="00C47A0A" w:rsidRPr="00EC3D1C" w:rsidRDefault="00E7527C"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p>
        </w:tc>
        <w:tc>
          <w:tcPr>
            <w:tcW w:w="1440" w:type="dxa"/>
            <w:gridSpan w:val="2"/>
            <w:vAlign w:val="center"/>
          </w:tcPr>
          <w:p w14:paraId="3344BD67" w14:textId="3BD57296" w:rsidR="00C47A0A" w:rsidRPr="00EC3D1C" w:rsidRDefault="00E7527C"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15</w:t>
            </w:r>
          </w:p>
        </w:tc>
        <w:tc>
          <w:tcPr>
            <w:tcW w:w="1975" w:type="dxa"/>
            <w:gridSpan w:val="2"/>
            <w:vAlign w:val="center"/>
          </w:tcPr>
          <w:p w14:paraId="6F22F6E6"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B66D7A2"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691F2C02" w14:textId="4DACCC72" w:rsidTr="0019270F">
        <w:trPr>
          <w:gridAfter w:val="1"/>
          <w:wAfter w:w="236" w:type="dxa"/>
          <w:trHeight w:val="637"/>
        </w:trPr>
        <w:tc>
          <w:tcPr>
            <w:tcW w:w="583" w:type="dxa"/>
          </w:tcPr>
          <w:p w14:paraId="7E1FA204"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1E976592"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1205E18" w14:textId="79C2675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1C68035" w14:textId="3204591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773141A6" w14:textId="4AF8970B"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Trung tâm Phục vụ hành chính công tỉnh; Trung tâm Phục vụ hành chính công xã, phường, đặc khu và các Điểm Tiếp nhận và Trả kết quả; </w:t>
            </w:r>
          </w:p>
        </w:tc>
        <w:tc>
          <w:tcPr>
            <w:tcW w:w="1070" w:type="dxa"/>
            <w:vAlign w:val="center"/>
          </w:tcPr>
          <w:p w14:paraId="37B079B0" w14:textId="61552EFE"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08391C7F" w14:textId="1BF8A968"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206F986"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309F44CD"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668E19CB" w14:textId="61E6D961" w:rsidTr="0019270F">
        <w:trPr>
          <w:gridAfter w:val="1"/>
          <w:wAfter w:w="236" w:type="dxa"/>
          <w:trHeight w:val="637"/>
        </w:trPr>
        <w:tc>
          <w:tcPr>
            <w:tcW w:w="583" w:type="dxa"/>
          </w:tcPr>
          <w:p w14:paraId="6BE84A2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4970A21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01062425" w14:textId="2D87BA2C"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3A55B3B" w14:textId="4AFDF716"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9A9E4B0" w14:textId="55097B9E" w:rsidR="00C47A0A" w:rsidRPr="00EC3D1C" w:rsidRDefault="00B25A72" w:rsidP="00C47A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65B71BB6" w14:textId="7EC3032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3CAF04E9" w14:textId="1A5BE44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215C38C9"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69FB3E33"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5824B5EE" w14:textId="1CC862D9" w:rsidTr="0019270F">
        <w:trPr>
          <w:gridAfter w:val="1"/>
          <w:wAfter w:w="236" w:type="dxa"/>
          <w:trHeight w:val="637"/>
        </w:trPr>
        <w:tc>
          <w:tcPr>
            <w:tcW w:w="583" w:type="dxa"/>
          </w:tcPr>
          <w:p w14:paraId="3ED3BD8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5C19AABE"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5FB833A8" w14:textId="52504E61"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8A29ECE" w14:textId="6DDBC4F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51B31875" w14:textId="23211160"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5EBE0F41" w14:textId="46A46644"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C5C06C8" w14:textId="2BF4291A"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17CFC27"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22E22150"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2ACF6721" w14:textId="7B0A96DA" w:rsidTr="0019270F">
        <w:trPr>
          <w:gridAfter w:val="1"/>
          <w:wAfter w:w="236" w:type="dxa"/>
          <w:trHeight w:val="637"/>
        </w:trPr>
        <w:tc>
          <w:tcPr>
            <w:tcW w:w="583" w:type="dxa"/>
          </w:tcPr>
          <w:p w14:paraId="13644A53"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098403FC"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28998602" w14:textId="50D9A196"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4B6BBB1" w14:textId="4818DAD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114B3B49" w14:textId="6E438135"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0E2E2C06" w14:textId="503631BA"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C5BA71E" w14:textId="4A1E8403"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326E193"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05A8764F"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C47A0A" w:rsidRPr="00EC3D1C" w14:paraId="5519331E" w14:textId="4B46E147" w:rsidTr="0019270F">
        <w:trPr>
          <w:gridAfter w:val="1"/>
          <w:wAfter w:w="236" w:type="dxa"/>
          <w:trHeight w:val="637"/>
        </w:trPr>
        <w:tc>
          <w:tcPr>
            <w:tcW w:w="583" w:type="dxa"/>
          </w:tcPr>
          <w:p w14:paraId="5EFD8E60" w14:textId="77777777" w:rsidR="00C47A0A" w:rsidRPr="00EC3D1C" w:rsidRDefault="00C47A0A" w:rsidP="00C47A0A">
            <w:pPr>
              <w:spacing w:after="0" w:line="240" w:lineRule="auto"/>
              <w:jc w:val="center"/>
              <w:rPr>
                <w:rFonts w:ascii="Times New Roman" w:hAnsi="Times New Roman" w:cs="Times New Roman"/>
                <w:b/>
                <w:sz w:val="24"/>
                <w:szCs w:val="24"/>
              </w:rPr>
            </w:pPr>
          </w:p>
        </w:tc>
        <w:tc>
          <w:tcPr>
            <w:tcW w:w="996" w:type="dxa"/>
            <w:vAlign w:val="center"/>
          </w:tcPr>
          <w:p w14:paraId="404BE855" w14:textId="0FBB3FF5" w:rsidR="00C47A0A" w:rsidRPr="00EC3D1C" w:rsidRDefault="00C47A0A" w:rsidP="00C47A0A">
            <w:pPr>
              <w:spacing w:after="0" w:line="240" w:lineRule="auto"/>
              <w:jc w:val="center"/>
              <w:rPr>
                <w:rFonts w:ascii="Times New Roman" w:hAnsi="Times New Roman" w:cs="Times New Roman"/>
                <w:b/>
                <w:sz w:val="24"/>
                <w:szCs w:val="24"/>
              </w:rPr>
            </w:pPr>
          </w:p>
        </w:tc>
        <w:tc>
          <w:tcPr>
            <w:tcW w:w="968" w:type="dxa"/>
            <w:vAlign w:val="center"/>
          </w:tcPr>
          <w:p w14:paraId="3B1CE9CF" w14:textId="6CC8DD29"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F427760" w14:textId="5DE92347"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13EA7B2A" w14:textId="32FA1011" w:rsidR="00C47A0A" w:rsidRPr="00EC3D1C" w:rsidRDefault="00B25A72" w:rsidP="00C47A0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2583B335" w14:textId="6BBF473D"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87EAD87" w14:textId="241CE506" w:rsidR="00C47A0A" w:rsidRPr="00EC3D1C" w:rsidRDefault="00C47A0A" w:rsidP="00C47A0A">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ED3F381" w14:textId="77777777" w:rsidR="00C47A0A" w:rsidRPr="00EC3D1C" w:rsidRDefault="00C47A0A" w:rsidP="00C47A0A">
            <w:pPr>
              <w:spacing w:after="0" w:line="240" w:lineRule="auto"/>
              <w:jc w:val="center"/>
              <w:rPr>
                <w:rFonts w:ascii="Times New Roman" w:hAnsi="Times New Roman" w:cs="Times New Roman"/>
                <w:sz w:val="24"/>
                <w:szCs w:val="24"/>
              </w:rPr>
            </w:pPr>
          </w:p>
        </w:tc>
        <w:tc>
          <w:tcPr>
            <w:tcW w:w="1701" w:type="dxa"/>
            <w:vAlign w:val="center"/>
          </w:tcPr>
          <w:p w14:paraId="64315F12" w14:textId="77777777" w:rsidR="00C47A0A" w:rsidRPr="00EC3D1C" w:rsidRDefault="00C47A0A" w:rsidP="00C47A0A">
            <w:pPr>
              <w:spacing w:after="0" w:line="240" w:lineRule="auto"/>
              <w:jc w:val="center"/>
              <w:rPr>
                <w:rFonts w:ascii="Times New Roman" w:hAnsi="Times New Roman" w:cs="Times New Roman"/>
                <w:b/>
                <w:sz w:val="24"/>
                <w:szCs w:val="24"/>
              </w:rPr>
            </w:pPr>
          </w:p>
        </w:tc>
      </w:tr>
      <w:tr w:rsidR="00E7527C" w:rsidRPr="00EC3D1C" w14:paraId="54C28838" w14:textId="77777777" w:rsidTr="0019270F">
        <w:trPr>
          <w:gridAfter w:val="1"/>
          <w:wAfter w:w="236" w:type="dxa"/>
          <w:trHeight w:val="637"/>
        </w:trPr>
        <w:tc>
          <w:tcPr>
            <w:tcW w:w="583" w:type="dxa"/>
          </w:tcPr>
          <w:p w14:paraId="4E6A4CA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F0AAFB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8045A59" w14:textId="6BA1EA9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A0AD1C4" w14:textId="3DB1C28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Cơ quan thuế thực hiện ra </w:t>
            </w:r>
            <w:r w:rsidRPr="00EC3D1C">
              <w:rPr>
                <w:rFonts w:ascii="Times New Roman" w:hAnsi="Times New Roman" w:cs="Times New Roman"/>
                <w:sz w:val="24"/>
                <w:szCs w:val="24"/>
              </w:rPr>
              <w:lastRenderedPageBreak/>
              <w:t>thông báo nghĩa vụ tài chính cho người dân</w:t>
            </w:r>
          </w:p>
        </w:tc>
        <w:tc>
          <w:tcPr>
            <w:tcW w:w="4052" w:type="dxa"/>
            <w:vAlign w:val="center"/>
          </w:tcPr>
          <w:p w14:paraId="2C1DFFFB" w14:textId="678091E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lastRenderedPageBreak/>
              <w:t>Cơ quan thuế</w:t>
            </w:r>
          </w:p>
        </w:tc>
        <w:tc>
          <w:tcPr>
            <w:tcW w:w="1081" w:type="dxa"/>
            <w:gridSpan w:val="2"/>
            <w:vAlign w:val="center"/>
          </w:tcPr>
          <w:p w14:paraId="15F2075E" w14:textId="4A69409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1116A0F" w14:textId="42E021F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141E6AD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DF46B3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443879C" w14:textId="6F2137A2" w:rsidTr="00EC3D1C">
        <w:trPr>
          <w:gridAfter w:val="1"/>
          <w:wAfter w:w="236" w:type="dxa"/>
          <w:trHeight w:val="637"/>
        </w:trPr>
        <w:tc>
          <w:tcPr>
            <w:tcW w:w="583" w:type="dxa"/>
          </w:tcPr>
          <w:p w14:paraId="42CAF03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E6E8AE0" w14:textId="038AE662"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5C3F949B" w14:textId="77777777" w:rsidR="00E7527C" w:rsidRPr="00EC3D1C" w:rsidRDefault="00E7527C" w:rsidP="00E7527C">
            <w:pPr>
              <w:pStyle w:val="ListParagraph"/>
              <w:numPr>
                <w:ilvl w:val="0"/>
                <w:numId w:val="5"/>
              </w:numPr>
              <w:jc w:val="both"/>
              <w:rPr>
                <w:rFonts w:eastAsiaTheme="minorHAnsi"/>
              </w:rPr>
            </w:pPr>
            <w:r w:rsidRPr="00EC3D1C">
              <w:rPr>
                <w:rFonts w:eastAsiaTheme="minorHAnsi"/>
              </w:rPr>
              <w:t>Cơ quan thuế để xác định và thông báo thu nghĩa vụ tài chính đối với trường hợp phải thực hiện nghĩa vụ tài chính theo quy định của pháp luật.</w:t>
            </w:r>
          </w:p>
          <w:p w14:paraId="0855F821" w14:textId="0E34F3A6" w:rsidR="00E7527C" w:rsidRPr="00EC3D1C" w:rsidRDefault="00E7527C" w:rsidP="00E7527C">
            <w:pPr>
              <w:spacing w:after="0" w:line="240" w:lineRule="auto"/>
              <w:jc w:val="center"/>
              <w:rPr>
                <w:rFonts w:ascii="Times New Roman" w:hAnsi="Times New Roman" w:cs="Times New Roman"/>
                <w:sz w:val="24"/>
                <w:szCs w:val="24"/>
              </w:rPr>
            </w:pPr>
            <w:r w:rsidRPr="00EC3D1C">
              <w:t>Người sử dụng đất nộp tiền theo quy định của pháp luật.</w:t>
            </w:r>
          </w:p>
        </w:tc>
        <w:tc>
          <w:tcPr>
            <w:tcW w:w="1070" w:type="dxa"/>
            <w:vAlign w:val="center"/>
          </w:tcPr>
          <w:p w14:paraId="651CAC27" w14:textId="03068922" w:rsidR="00E7527C" w:rsidRPr="00EC3D1C" w:rsidRDefault="00E7527C" w:rsidP="00E7527C">
            <w:pPr>
              <w:spacing w:after="0" w:line="240" w:lineRule="auto"/>
              <w:jc w:val="center"/>
              <w:rPr>
                <w:rFonts w:ascii="Times New Roman" w:hAnsi="Times New Roman" w:cs="Times New Roman"/>
                <w:sz w:val="24"/>
                <w:szCs w:val="24"/>
              </w:rPr>
            </w:pPr>
          </w:p>
        </w:tc>
        <w:tc>
          <w:tcPr>
            <w:tcW w:w="1440" w:type="dxa"/>
            <w:gridSpan w:val="2"/>
            <w:vAlign w:val="center"/>
          </w:tcPr>
          <w:p w14:paraId="18054DC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975" w:type="dxa"/>
            <w:gridSpan w:val="2"/>
            <w:vAlign w:val="center"/>
          </w:tcPr>
          <w:p w14:paraId="1E859D9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6FA8817"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6646B18" w14:textId="19D430FC" w:rsidTr="00EC3D1C">
        <w:trPr>
          <w:gridAfter w:val="1"/>
          <w:wAfter w:w="236" w:type="dxa"/>
          <w:trHeight w:val="637"/>
        </w:trPr>
        <w:tc>
          <w:tcPr>
            <w:tcW w:w="583" w:type="dxa"/>
          </w:tcPr>
          <w:p w14:paraId="3DB660C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8ABD531" w14:textId="2CC7897C"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7EACFDF5" w14:textId="57ED267F" w:rsidR="00E7527C" w:rsidRPr="00EC3D1C" w:rsidRDefault="001D3E11" w:rsidP="00E7527C">
            <w:pPr>
              <w:spacing w:after="0" w:line="240" w:lineRule="auto"/>
              <w:rPr>
                <w:rFonts w:ascii="Times New Roman" w:hAnsi="Times New Roman" w:cs="Times New Roman"/>
                <w:sz w:val="24"/>
                <w:szCs w:val="24"/>
              </w:rPr>
            </w:pPr>
            <w:r>
              <w:rPr>
                <w:rFonts w:ascii="Times New Roman" w:hAnsi="Times New Roman"/>
                <w:b/>
                <w:sz w:val="24"/>
                <w:szCs w:val="24"/>
              </w:rPr>
              <w:t>Giai đoạn</w:t>
            </w:r>
            <w:r w:rsidR="00E7527C" w:rsidRPr="00EC3D1C">
              <w:rPr>
                <w:rFonts w:ascii="Times New Roman" w:hAnsi="Times New Roman" w:cs="Times New Roman"/>
                <w:b/>
                <w:sz w:val="24"/>
                <w:szCs w:val="24"/>
              </w:rPr>
              <w:t xml:space="preserve"> 2</w:t>
            </w:r>
          </w:p>
        </w:tc>
        <w:tc>
          <w:tcPr>
            <w:tcW w:w="1070" w:type="dxa"/>
            <w:vAlign w:val="center"/>
          </w:tcPr>
          <w:p w14:paraId="4D97A53A" w14:textId="55273D8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p>
        </w:tc>
        <w:tc>
          <w:tcPr>
            <w:tcW w:w="1440" w:type="dxa"/>
            <w:gridSpan w:val="2"/>
            <w:vAlign w:val="center"/>
          </w:tcPr>
          <w:p w14:paraId="4DAA7A69" w14:textId="5D705F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 xml:space="preserve">13 </w:t>
            </w:r>
          </w:p>
        </w:tc>
        <w:tc>
          <w:tcPr>
            <w:tcW w:w="1975" w:type="dxa"/>
            <w:gridSpan w:val="2"/>
            <w:vAlign w:val="center"/>
          </w:tcPr>
          <w:p w14:paraId="2026EDE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0819601"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CD1BE2E" w14:textId="029968DC" w:rsidTr="0019270F">
        <w:trPr>
          <w:gridAfter w:val="1"/>
          <w:wAfter w:w="236" w:type="dxa"/>
          <w:trHeight w:val="637"/>
        </w:trPr>
        <w:tc>
          <w:tcPr>
            <w:tcW w:w="583" w:type="dxa"/>
          </w:tcPr>
          <w:p w14:paraId="656D638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0908D96" w14:textId="5692B6CC"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4946EE9" w14:textId="7EB5C8F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3D6FBC0F" w14:textId="502A58D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20"/>
            </w:r>
          </w:p>
        </w:tc>
        <w:tc>
          <w:tcPr>
            <w:tcW w:w="4052" w:type="dxa"/>
            <w:vAlign w:val="center"/>
          </w:tcPr>
          <w:p w14:paraId="028E5602" w14:textId="512D037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98633F0" w14:textId="75E482E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C835449" w14:textId="7E068B4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54533AE"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ADC9F21"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7F819A9" w14:textId="77777777" w:rsidTr="0019270F">
        <w:trPr>
          <w:gridAfter w:val="1"/>
          <w:wAfter w:w="236" w:type="dxa"/>
          <w:trHeight w:val="637"/>
        </w:trPr>
        <w:tc>
          <w:tcPr>
            <w:tcW w:w="583" w:type="dxa"/>
          </w:tcPr>
          <w:p w14:paraId="5ED0EFA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085A65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24C246F" w14:textId="5D8E19A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E1EB0AE" w14:textId="2F7A647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2A6CF4E1" w14:textId="056C484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30FB2458" w14:textId="261D7D9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2DAE1E2F" w14:textId="54690E9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0BC8BF3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F5CD8D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F7C5A75" w14:textId="31482986" w:rsidTr="0019270F">
        <w:trPr>
          <w:gridAfter w:val="1"/>
          <w:wAfter w:w="236" w:type="dxa"/>
          <w:trHeight w:val="637"/>
        </w:trPr>
        <w:tc>
          <w:tcPr>
            <w:tcW w:w="583" w:type="dxa"/>
          </w:tcPr>
          <w:p w14:paraId="1579DB0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ED4802B" w14:textId="1A28A70D"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945EFA7" w14:textId="3AFF1F5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4B07A139" w14:textId="2B5627F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7EC0F373" w14:textId="4A9D03E5"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B488A9F" w14:textId="52E92C3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38FADBBD" w14:textId="5651AF1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0ACCC3A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C7B4113"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0148C6D" w14:textId="05C0C0B8" w:rsidTr="0019270F">
        <w:trPr>
          <w:gridAfter w:val="1"/>
          <w:wAfter w:w="236" w:type="dxa"/>
          <w:trHeight w:val="637"/>
        </w:trPr>
        <w:tc>
          <w:tcPr>
            <w:tcW w:w="583" w:type="dxa"/>
          </w:tcPr>
          <w:p w14:paraId="2E3F2CE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8A9547B" w14:textId="16B7DEC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31ADAFC" w14:textId="6862A4C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584FC964" w14:textId="3FC3442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07EDE4FD" w14:textId="3EF03B4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4C76615A" w14:textId="3C0F618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7481904F" w14:textId="2AFE789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98A260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3E0BF3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2926D05" w14:textId="2A3620CC" w:rsidTr="0019270F">
        <w:trPr>
          <w:gridAfter w:val="1"/>
          <w:wAfter w:w="236" w:type="dxa"/>
          <w:trHeight w:val="637"/>
        </w:trPr>
        <w:tc>
          <w:tcPr>
            <w:tcW w:w="583" w:type="dxa"/>
          </w:tcPr>
          <w:p w14:paraId="3F5C1D9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BE73A1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0AB515B" w14:textId="2B581B0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75CC5DB" w14:textId="47986A3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4D1F4C6F" w14:textId="3A5B8FB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44C41684" w14:textId="7982C04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31A097C7" w14:textId="2816A47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8EB6E4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AF19FF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604BEDD" w14:textId="24ACD4DF" w:rsidTr="0019270F">
        <w:trPr>
          <w:gridAfter w:val="1"/>
          <w:wAfter w:w="236" w:type="dxa"/>
          <w:trHeight w:val="637"/>
        </w:trPr>
        <w:tc>
          <w:tcPr>
            <w:tcW w:w="583" w:type="dxa"/>
          </w:tcPr>
          <w:p w14:paraId="666D2BC3"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534B49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2014CD7" w14:textId="6E124A0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6EDA63B" w14:textId="243FF26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360EDBE8" w14:textId="00FBCD14"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73172F24" w14:textId="016E87E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B786C71" w14:textId="08619E9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35E5085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E7DAA8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C50D026" w14:textId="77777777" w:rsidTr="0019270F">
        <w:trPr>
          <w:gridAfter w:val="1"/>
          <w:wAfter w:w="236" w:type="dxa"/>
          <w:trHeight w:val="637"/>
        </w:trPr>
        <w:tc>
          <w:tcPr>
            <w:tcW w:w="583" w:type="dxa"/>
          </w:tcPr>
          <w:p w14:paraId="5B80D57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88AA03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931DB63" w14:textId="4EAF41B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8BA4ACC" w14:textId="0D3D45C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6DD421E3" w14:textId="69B993ED"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E2500FD" w14:textId="3A5318A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6CA3F01B" w14:textId="53E06E8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83F21E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905BDD7"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25B5E8C" w14:textId="198EDC35" w:rsidTr="0019270F">
        <w:trPr>
          <w:gridAfter w:val="1"/>
          <w:wAfter w:w="236" w:type="dxa"/>
          <w:trHeight w:val="637"/>
        </w:trPr>
        <w:tc>
          <w:tcPr>
            <w:tcW w:w="583" w:type="dxa"/>
          </w:tcPr>
          <w:p w14:paraId="1F1ADD6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4ABBBC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B50F1C8" w14:textId="3477F80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5B58499D" w14:textId="3CC9568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50D0292" w14:textId="4D45F288"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F288284" w14:textId="6826650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1023D5E0" w14:textId="23FE236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6FB50E5" w14:textId="210D7E90"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CB82C59" w14:textId="77777777" w:rsidTr="00EC3D1C">
        <w:trPr>
          <w:gridAfter w:val="1"/>
          <w:wAfter w:w="236" w:type="dxa"/>
          <w:trHeight w:val="637"/>
        </w:trPr>
        <w:tc>
          <w:tcPr>
            <w:tcW w:w="583" w:type="dxa"/>
          </w:tcPr>
          <w:p w14:paraId="1D95859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C31D350" w14:textId="48CF3D30"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28</w:t>
            </w:r>
          </w:p>
        </w:tc>
        <w:tc>
          <w:tcPr>
            <w:tcW w:w="6972" w:type="dxa"/>
            <w:gridSpan w:val="3"/>
            <w:vAlign w:val="center"/>
          </w:tcPr>
          <w:p w14:paraId="48D1B60E" w14:textId="3D2931D2"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Đính chính Giấy chứng nhận đã cấp</w:t>
            </w:r>
          </w:p>
        </w:tc>
        <w:tc>
          <w:tcPr>
            <w:tcW w:w="1070" w:type="dxa"/>
            <w:vAlign w:val="center"/>
          </w:tcPr>
          <w:p w14:paraId="30421C8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440" w:type="dxa"/>
            <w:gridSpan w:val="2"/>
            <w:vAlign w:val="center"/>
          </w:tcPr>
          <w:p w14:paraId="734DB1B9"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975" w:type="dxa"/>
            <w:gridSpan w:val="2"/>
            <w:vAlign w:val="center"/>
          </w:tcPr>
          <w:p w14:paraId="06A7ED03"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33C47A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FC125CD" w14:textId="77777777" w:rsidTr="00EC3D1C">
        <w:trPr>
          <w:gridAfter w:val="1"/>
          <w:wAfter w:w="236" w:type="dxa"/>
          <w:trHeight w:val="637"/>
        </w:trPr>
        <w:tc>
          <w:tcPr>
            <w:tcW w:w="583" w:type="dxa"/>
          </w:tcPr>
          <w:p w14:paraId="508A3DE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276A701" w14:textId="09F2EAA5"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28.1</w:t>
            </w:r>
          </w:p>
        </w:tc>
        <w:tc>
          <w:tcPr>
            <w:tcW w:w="6972" w:type="dxa"/>
            <w:gridSpan w:val="3"/>
            <w:vAlign w:val="center"/>
          </w:tcPr>
          <w:p w14:paraId="574F7525" w14:textId="45DD50CF"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Trường hợp đính chính Giấy chứng nhận đã cấp khi thực hiện thủ tục đăng ký biến động đất đai, tài sản gắn liền với đất có sai sót</w:t>
            </w:r>
          </w:p>
        </w:tc>
        <w:tc>
          <w:tcPr>
            <w:tcW w:w="1070" w:type="dxa"/>
            <w:vAlign w:val="center"/>
          </w:tcPr>
          <w:p w14:paraId="1E4DFA7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440" w:type="dxa"/>
            <w:gridSpan w:val="2"/>
            <w:vAlign w:val="center"/>
          </w:tcPr>
          <w:p w14:paraId="308D670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975" w:type="dxa"/>
            <w:gridSpan w:val="2"/>
            <w:vAlign w:val="center"/>
          </w:tcPr>
          <w:p w14:paraId="3BB6C7FE"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E23418C"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5BCE0FC" w14:textId="77777777" w:rsidTr="00EC3D1C">
        <w:trPr>
          <w:gridAfter w:val="1"/>
          <w:wAfter w:w="236" w:type="dxa"/>
          <w:trHeight w:val="637"/>
        </w:trPr>
        <w:tc>
          <w:tcPr>
            <w:tcW w:w="583" w:type="dxa"/>
          </w:tcPr>
          <w:p w14:paraId="5FD42CB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9C57E37" w14:textId="44A6B34A"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28.1.1</w:t>
            </w:r>
          </w:p>
        </w:tc>
        <w:tc>
          <w:tcPr>
            <w:tcW w:w="6972" w:type="dxa"/>
            <w:gridSpan w:val="3"/>
            <w:vAlign w:val="center"/>
          </w:tcPr>
          <w:p w14:paraId="0D316E11" w14:textId="64361AD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3C584D54" w14:textId="4C60F6F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229B707A" w14:textId="7B14FE7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4036AD72" w14:textId="6F7373C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0CA8BFF1" w14:textId="373C0A7C" w:rsidR="00E7527C" w:rsidRPr="00EC3D1C" w:rsidRDefault="00B25A72" w:rsidP="00E75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p>
        </w:tc>
      </w:tr>
      <w:tr w:rsidR="00E7527C" w:rsidRPr="00EC3D1C" w14:paraId="4B047E9D" w14:textId="77777777" w:rsidTr="0019270F">
        <w:trPr>
          <w:gridAfter w:val="1"/>
          <w:wAfter w:w="236" w:type="dxa"/>
          <w:trHeight w:val="637"/>
        </w:trPr>
        <w:tc>
          <w:tcPr>
            <w:tcW w:w="583" w:type="dxa"/>
          </w:tcPr>
          <w:p w14:paraId="5A0FEBD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FD7EEE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9F4CC31" w14:textId="5E3518D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F4A3717" w14:textId="3607BA3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D30252E" w14:textId="11DDC66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B0F158D" w14:textId="095EE08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CBA92C4" w14:textId="3DF01F4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1C9D738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F659B24"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BA97A1B" w14:textId="77777777" w:rsidTr="0019270F">
        <w:trPr>
          <w:gridAfter w:val="1"/>
          <w:wAfter w:w="236" w:type="dxa"/>
          <w:trHeight w:val="637"/>
        </w:trPr>
        <w:tc>
          <w:tcPr>
            <w:tcW w:w="583" w:type="dxa"/>
          </w:tcPr>
          <w:p w14:paraId="067A1DA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5D0A0F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FBB9232" w14:textId="67498BA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59E47509" w14:textId="0B7ECB0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2C6AB143" w14:textId="47D561BD"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41F2CC3" w14:textId="6D2FB0A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06</w:t>
            </w:r>
          </w:p>
        </w:tc>
        <w:tc>
          <w:tcPr>
            <w:tcW w:w="1440" w:type="dxa"/>
            <w:gridSpan w:val="2"/>
            <w:vAlign w:val="center"/>
          </w:tcPr>
          <w:p w14:paraId="0B04EB04" w14:textId="5998B74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14</w:t>
            </w:r>
          </w:p>
        </w:tc>
        <w:tc>
          <w:tcPr>
            <w:tcW w:w="1975" w:type="dxa"/>
            <w:gridSpan w:val="2"/>
            <w:vAlign w:val="center"/>
          </w:tcPr>
          <w:p w14:paraId="56B8B87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788A58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252E9DB" w14:textId="77777777" w:rsidTr="0019270F">
        <w:trPr>
          <w:gridAfter w:val="1"/>
          <w:wAfter w:w="236" w:type="dxa"/>
          <w:trHeight w:val="637"/>
        </w:trPr>
        <w:tc>
          <w:tcPr>
            <w:tcW w:w="583" w:type="dxa"/>
          </w:tcPr>
          <w:p w14:paraId="1FBE345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EEB32A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0039906" w14:textId="52BB28A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51238EC" w14:textId="7112978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471E82FD" w14:textId="65B18EE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7893EF9F" w14:textId="1017F3F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E5CA8D6" w14:textId="01F6F09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3C6002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E01571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77B5C5C" w14:textId="77777777" w:rsidTr="0019270F">
        <w:trPr>
          <w:gridAfter w:val="1"/>
          <w:wAfter w:w="236" w:type="dxa"/>
          <w:trHeight w:val="637"/>
        </w:trPr>
        <w:tc>
          <w:tcPr>
            <w:tcW w:w="583" w:type="dxa"/>
          </w:tcPr>
          <w:p w14:paraId="01E24FF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221EB8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A547F9E" w14:textId="7977E07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6B0B361" w14:textId="06EAFD6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63DE680D" w14:textId="0CC02DFB"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664AB66D" w14:textId="417A861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B456F87" w14:textId="1477A38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11D47885"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F203E11"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15367BD" w14:textId="77777777" w:rsidTr="0019270F">
        <w:trPr>
          <w:gridAfter w:val="1"/>
          <w:wAfter w:w="236" w:type="dxa"/>
          <w:trHeight w:val="637"/>
        </w:trPr>
        <w:tc>
          <w:tcPr>
            <w:tcW w:w="583" w:type="dxa"/>
          </w:tcPr>
          <w:p w14:paraId="50EBFEC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89B0BC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F200DE3" w14:textId="50553F3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4BC19E92" w14:textId="56C6B43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5DED3076" w14:textId="5C784997"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6F690E82" w14:textId="2950829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2C5E83CB" w14:textId="10AF86C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0F2D23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E788A03"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6E221DC" w14:textId="77777777" w:rsidTr="0019270F">
        <w:trPr>
          <w:gridAfter w:val="1"/>
          <w:wAfter w:w="236" w:type="dxa"/>
          <w:trHeight w:val="637"/>
        </w:trPr>
        <w:tc>
          <w:tcPr>
            <w:tcW w:w="583" w:type="dxa"/>
          </w:tcPr>
          <w:p w14:paraId="7293061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D5E9EC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1FE88D3" w14:textId="3F0EE33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CD3A72C" w14:textId="6AEDE17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7EC11661" w14:textId="40A848C5"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50847E73" w14:textId="1F8F028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5F3DB52" w14:textId="4C5FD2B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975" w:type="dxa"/>
            <w:gridSpan w:val="2"/>
            <w:vAlign w:val="center"/>
          </w:tcPr>
          <w:p w14:paraId="77318E96" w14:textId="06343A91"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337FA5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801DEAB" w14:textId="77777777" w:rsidTr="00EC3D1C">
        <w:trPr>
          <w:gridAfter w:val="1"/>
          <w:wAfter w:w="236" w:type="dxa"/>
          <w:trHeight w:val="637"/>
        </w:trPr>
        <w:tc>
          <w:tcPr>
            <w:tcW w:w="583" w:type="dxa"/>
          </w:tcPr>
          <w:p w14:paraId="3C39C67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F7ECEDF" w14:textId="078F99DB"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28.1.2</w:t>
            </w:r>
          </w:p>
        </w:tc>
        <w:tc>
          <w:tcPr>
            <w:tcW w:w="6972" w:type="dxa"/>
            <w:gridSpan w:val="3"/>
            <w:vAlign w:val="center"/>
          </w:tcPr>
          <w:p w14:paraId="2FD92EF1" w14:textId="64EEB0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39EA90EB" w14:textId="71ED7A7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76C65824" w14:textId="5433AD8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323055F0" w14:textId="5D96022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035DB195" w14:textId="63C604A7" w:rsidR="00E7527C" w:rsidRPr="00EC3D1C" w:rsidRDefault="00B25A72" w:rsidP="00E75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E7527C" w:rsidRPr="00EC3D1C" w14:paraId="76AFB34C" w14:textId="77777777" w:rsidTr="005C58FF">
        <w:trPr>
          <w:gridAfter w:val="1"/>
          <w:wAfter w:w="236" w:type="dxa"/>
          <w:trHeight w:val="1501"/>
        </w:trPr>
        <w:tc>
          <w:tcPr>
            <w:tcW w:w="583" w:type="dxa"/>
          </w:tcPr>
          <w:p w14:paraId="7AC83B7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E9DE2B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A0FD0B6" w14:textId="32F511D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BC6B98D" w14:textId="7EBAE9A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1C90B1F" w14:textId="0D564BA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78BC873D" w14:textId="40F8C24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39D2D56" w14:textId="56B4417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6FE137F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E2C3AEC"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B322BDE" w14:textId="77777777" w:rsidTr="0019270F">
        <w:trPr>
          <w:gridAfter w:val="1"/>
          <w:wAfter w:w="236" w:type="dxa"/>
          <w:trHeight w:val="637"/>
        </w:trPr>
        <w:tc>
          <w:tcPr>
            <w:tcW w:w="583" w:type="dxa"/>
          </w:tcPr>
          <w:p w14:paraId="4D7E6AB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5D1AAE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7963C61" w14:textId="083182D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997349F" w14:textId="6E754FE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78CA9A5D" w14:textId="1B1F8A6F"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0F90E37D" w14:textId="6120C42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473F612" w14:textId="411241F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13</w:t>
            </w:r>
          </w:p>
        </w:tc>
        <w:tc>
          <w:tcPr>
            <w:tcW w:w="1975" w:type="dxa"/>
            <w:gridSpan w:val="2"/>
            <w:vAlign w:val="center"/>
          </w:tcPr>
          <w:p w14:paraId="2FB3EB34"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452FB7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3EB7185" w14:textId="77777777" w:rsidTr="0019270F">
        <w:trPr>
          <w:gridAfter w:val="1"/>
          <w:wAfter w:w="236" w:type="dxa"/>
          <w:trHeight w:val="637"/>
        </w:trPr>
        <w:tc>
          <w:tcPr>
            <w:tcW w:w="583" w:type="dxa"/>
          </w:tcPr>
          <w:p w14:paraId="6EC995C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683BAA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69B62F8" w14:textId="7478ADB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2308B93" w14:textId="54AD264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2B676B2F" w14:textId="11A2B27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3987A950" w14:textId="29A4261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24774798" w14:textId="19560B1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F024A6B"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5EDA73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B631D3A" w14:textId="77777777" w:rsidTr="0019270F">
        <w:trPr>
          <w:gridAfter w:val="1"/>
          <w:wAfter w:w="236" w:type="dxa"/>
          <w:trHeight w:val="637"/>
        </w:trPr>
        <w:tc>
          <w:tcPr>
            <w:tcW w:w="583" w:type="dxa"/>
          </w:tcPr>
          <w:p w14:paraId="0A6ED2E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89DF51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ED00890" w14:textId="14F31BF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DE53F4C" w14:textId="4D847A3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EBA2F48" w14:textId="5DA31C4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77B4D3D7" w14:textId="487FDEF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F2FD484" w14:textId="6C9A224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18F8BE1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9A0849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A3AEA67" w14:textId="77777777" w:rsidTr="0019270F">
        <w:trPr>
          <w:gridAfter w:val="1"/>
          <w:wAfter w:w="236" w:type="dxa"/>
          <w:trHeight w:val="637"/>
        </w:trPr>
        <w:tc>
          <w:tcPr>
            <w:tcW w:w="583" w:type="dxa"/>
          </w:tcPr>
          <w:p w14:paraId="546531E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9376FA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EC387F3" w14:textId="702177C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E436226" w14:textId="4EFDB8E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A1922CC" w14:textId="4437BAAE"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1158C188" w14:textId="4F912E4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15053495" w14:textId="0FA9F10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3BEF81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041756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A277EEB" w14:textId="77777777" w:rsidTr="0019270F">
        <w:trPr>
          <w:gridAfter w:val="1"/>
          <w:wAfter w:w="236" w:type="dxa"/>
          <w:trHeight w:val="637"/>
        </w:trPr>
        <w:tc>
          <w:tcPr>
            <w:tcW w:w="583" w:type="dxa"/>
          </w:tcPr>
          <w:p w14:paraId="08A0FF2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369462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8B5D902" w14:textId="3EDE1B1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1352DF19" w14:textId="60DE113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6D456C7D" w14:textId="1A634281"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1B5FF046" w14:textId="74DD616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A916075" w14:textId="6BEFC9B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62E36BB"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5F66FAF"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778F6A2" w14:textId="77777777" w:rsidTr="0019270F">
        <w:trPr>
          <w:gridAfter w:val="1"/>
          <w:wAfter w:w="236" w:type="dxa"/>
          <w:trHeight w:val="637"/>
        </w:trPr>
        <w:tc>
          <w:tcPr>
            <w:tcW w:w="583" w:type="dxa"/>
          </w:tcPr>
          <w:p w14:paraId="013F40E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2AA467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95F48CA" w14:textId="5C769B5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7781386" w14:textId="34005CA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491C09D" w14:textId="7A9ECC93"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26972512" w14:textId="66CC68C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F75FBCF" w14:textId="4ADC6D7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7A216B54" w14:textId="1DBD2804"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9475F3F" w14:textId="77777777" w:rsidTr="00EC3D1C">
        <w:trPr>
          <w:gridAfter w:val="1"/>
          <w:wAfter w:w="236" w:type="dxa"/>
          <w:trHeight w:val="637"/>
        </w:trPr>
        <w:tc>
          <w:tcPr>
            <w:tcW w:w="583" w:type="dxa"/>
          </w:tcPr>
          <w:p w14:paraId="58E234A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909F913" w14:textId="5706BD12"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28.2</w:t>
            </w:r>
          </w:p>
        </w:tc>
        <w:tc>
          <w:tcPr>
            <w:tcW w:w="6972" w:type="dxa"/>
            <w:gridSpan w:val="3"/>
            <w:vAlign w:val="center"/>
          </w:tcPr>
          <w:p w14:paraId="31BAEB80" w14:textId="5C3848E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Trường hợp đính chính Giấy chứng nhận đã cấp lần đầu có sai sót</w:t>
            </w:r>
          </w:p>
        </w:tc>
        <w:tc>
          <w:tcPr>
            <w:tcW w:w="1070" w:type="dxa"/>
            <w:vAlign w:val="center"/>
          </w:tcPr>
          <w:p w14:paraId="6AE95E0C" w14:textId="0C9BC0E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08 ngày làm việc</w:t>
            </w:r>
          </w:p>
        </w:tc>
        <w:tc>
          <w:tcPr>
            <w:tcW w:w="1440" w:type="dxa"/>
            <w:gridSpan w:val="2"/>
            <w:vAlign w:val="center"/>
          </w:tcPr>
          <w:p w14:paraId="15C9D651" w14:textId="0C3237A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18 ngày làm việc</w:t>
            </w:r>
          </w:p>
        </w:tc>
        <w:tc>
          <w:tcPr>
            <w:tcW w:w="1975" w:type="dxa"/>
            <w:gridSpan w:val="2"/>
            <w:vAlign w:val="center"/>
          </w:tcPr>
          <w:p w14:paraId="7B2FA0E3" w14:textId="7D8EA17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6D3C1EE5" w14:textId="63D54638"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Sở Nông nghiệp và Môi trường</w:t>
            </w:r>
          </w:p>
        </w:tc>
      </w:tr>
      <w:tr w:rsidR="00E7527C" w:rsidRPr="00EC3D1C" w14:paraId="0E52862F" w14:textId="77777777" w:rsidTr="0019270F">
        <w:trPr>
          <w:gridAfter w:val="1"/>
          <w:wAfter w:w="236" w:type="dxa"/>
          <w:trHeight w:val="637"/>
        </w:trPr>
        <w:tc>
          <w:tcPr>
            <w:tcW w:w="583" w:type="dxa"/>
          </w:tcPr>
          <w:p w14:paraId="221DEA2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0AB993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2222A7A" w14:textId="183FF1C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73C44D14" w14:textId="682A61F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4CCDF267" w14:textId="2088477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3D926D2" w14:textId="20E0452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CB3121F" w14:textId="7D4F7B5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4CCADBD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D60CA3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7A9E3A1" w14:textId="77777777" w:rsidTr="0019270F">
        <w:trPr>
          <w:gridAfter w:val="1"/>
          <w:wAfter w:w="236" w:type="dxa"/>
          <w:trHeight w:val="637"/>
        </w:trPr>
        <w:tc>
          <w:tcPr>
            <w:tcW w:w="583" w:type="dxa"/>
          </w:tcPr>
          <w:p w14:paraId="0EF282A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88B28B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DA6E653" w14:textId="186A75B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66DEEE2B" w14:textId="4732362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1163D6AB" w14:textId="200703B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Phòng Quản lý đất đai - Sở Nông nghiệp và Môi trường</w:t>
            </w:r>
          </w:p>
        </w:tc>
        <w:tc>
          <w:tcPr>
            <w:tcW w:w="1070" w:type="dxa"/>
            <w:vAlign w:val="center"/>
          </w:tcPr>
          <w:p w14:paraId="3E2F18F1" w14:textId="2741600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FDC9F95" w14:textId="120E577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13</w:t>
            </w:r>
          </w:p>
        </w:tc>
        <w:tc>
          <w:tcPr>
            <w:tcW w:w="1975" w:type="dxa"/>
            <w:gridSpan w:val="2"/>
            <w:vAlign w:val="center"/>
          </w:tcPr>
          <w:p w14:paraId="3DE2DC4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329CF76"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D76BAE7" w14:textId="77777777" w:rsidTr="0019270F">
        <w:trPr>
          <w:gridAfter w:val="1"/>
          <w:wAfter w:w="236" w:type="dxa"/>
          <w:trHeight w:val="637"/>
        </w:trPr>
        <w:tc>
          <w:tcPr>
            <w:tcW w:w="583" w:type="dxa"/>
          </w:tcPr>
          <w:p w14:paraId="2B8E6BE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1CF7E8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034C3B3" w14:textId="4B3D74E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634483A4" w14:textId="0FBA762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567B0DB5" w14:textId="57B31AC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Quản lý đất đai - Sở Nông nghiệp và Môi trường</w:t>
            </w:r>
          </w:p>
        </w:tc>
        <w:tc>
          <w:tcPr>
            <w:tcW w:w="1070" w:type="dxa"/>
            <w:vAlign w:val="center"/>
          </w:tcPr>
          <w:p w14:paraId="49C9BE82" w14:textId="36016D1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5B9E4E54" w14:textId="6FC290A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632FC2D5"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A5248CF"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76776B2" w14:textId="77777777" w:rsidTr="0019270F">
        <w:trPr>
          <w:gridAfter w:val="1"/>
          <w:wAfter w:w="236" w:type="dxa"/>
          <w:trHeight w:val="637"/>
        </w:trPr>
        <w:tc>
          <w:tcPr>
            <w:tcW w:w="583" w:type="dxa"/>
          </w:tcPr>
          <w:p w14:paraId="1EECF6A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3BF2A2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7BFF613" w14:textId="163512B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7A5018AE" w14:textId="0D1BD69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6DCFCCFC" w14:textId="0005209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Sở Nông nghiệp và Môi trường</w:t>
            </w:r>
          </w:p>
        </w:tc>
        <w:tc>
          <w:tcPr>
            <w:tcW w:w="1070" w:type="dxa"/>
            <w:vAlign w:val="center"/>
          </w:tcPr>
          <w:p w14:paraId="57F7D076" w14:textId="5FC0661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1,5</w:t>
            </w:r>
          </w:p>
        </w:tc>
        <w:tc>
          <w:tcPr>
            <w:tcW w:w="1440" w:type="dxa"/>
            <w:gridSpan w:val="2"/>
            <w:vAlign w:val="center"/>
          </w:tcPr>
          <w:p w14:paraId="590534E1" w14:textId="7318AE3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7CA78CD"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D891AE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EF7A84E" w14:textId="77777777" w:rsidTr="005C58FF">
        <w:trPr>
          <w:gridAfter w:val="1"/>
          <w:wAfter w:w="236" w:type="dxa"/>
          <w:trHeight w:val="497"/>
        </w:trPr>
        <w:tc>
          <w:tcPr>
            <w:tcW w:w="583" w:type="dxa"/>
          </w:tcPr>
          <w:p w14:paraId="5D2C88C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08802E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CE40BC5" w14:textId="7B23BD6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3A452B7" w14:textId="582226B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20621A1" w14:textId="74537840"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3044ED97" w14:textId="0E3CA94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5F5B7400" w14:textId="4836C64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27DFC0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63AF5E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43C70BA" w14:textId="77777777" w:rsidTr="005C58FF">
        <w:trPr>
          <w:gridAfter w:val="1"/>
          <w:wAfter w:w="236" w:type="dxa"/>
          <w:trHeight w:val="405"/>
        </w:trPr>
        <w:tc>
          <w:tcPr>
            <w:tcW w:w="583" w:type="dxa"/>
          </w:tcPr>
          <w:p w14:paraId="17414B6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EF685D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27A21CA" w14:textId="3617616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26F0631" w14:textId="1A75C52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84D6E67" w14:textId="5F65D7BF"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D912EC6" w14:textId="50CC452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5BC351B" w14:textId="4787024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69401B47" w14:textId="7CB4E2CA"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085ACFF" w14:textId="77777777" w:rsidTr="00EC3D1C">
        <w:trPr>
          <w:gridAfter w:val="1"/>
          <w:wAfter w:w="236" w:type="dxa"/>
          <w:trHeight w:val="637"/>
        </w:trPr>
        <w:tc>
          <w:tcPr>
            <w:tcW w:w="583" w:type="dxa"/>
          </w:tcPr>
          <w:p w14:paraId="32A4D4C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883ECD2" w14:textId="0A5057AE"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29</w:t>
            </w:r>
          </w:p>
        </w:tc>
        <w:tc>
          <w:tcPr>
            <w:tcW w:w="13158" w:type="dxa"/>
            <w:gridSpan w:val="9"/>
            <w:vAlign w:val="center"/>
          </w:tcPr>
          <w:p w14:paraId="69521947" w14:textId="29FA97BF" w:rsidR="00E7527C" w:rsidRPr="00EC3D1C" w:rsidRDefault="00E7527C" w:rsidP="00E7527C">
            <w:pPr>
              <w:spacing w:after="0" w:line="240" w:lineRule="auto"/>
              <w:jc w:val="both"/>
              <w:rPr>
                <w:rFonts w:ascii="Times New Roman" w:hAnsi="Times New Roman" w:cs="Times New Roman"/>
                <w:b/>
                <w:sz w:val="24"/>
                <w:szCs w:val="24"/>
              </w:rPr>
            </w:pPr>
            <w:r w:rsidRPr="00EC3D1C">
              <w:rPr>
                <w:rFonts w:ascii="Times New Roman" w:hAnsi="Times New Roman" w:cs="Times New Roman"/>
                <w:b/>
                <w:sz w:val="24"/>
                <w:szCs w:val="24"/>
              </w:rPr>
              <w:t xml:space="preserve">Thu hồi Giấy chứng nhận đã cấp không đúng quy định của pháp luật đất đai do người sử dụng đất, chủ sở hữu tài sản gắn liền với đất phát hiện và cấp lại Giấy chứng nhận sau khi thu hồi  </w:t>
            </w:r>
          </w:p>
        </w:tc>
      </w:tr>
      <w:tr w:rsidR="00E7527C" w:rsidRPr="00EC3D1C" w14:paraId="08B9D301" w14:textId="77777777" w:rsidTr="00EC3D1C">
        <w:trPr>
          <w:gridAfter w:val="1"/>
          <w:wAfter w:w="236" w:type="dxa"/>
          <w:trHeight w:val="637"/>
        </w:trPr>
        <w:tc>
          <w:tcPr>
            <w:tcW w:w="583" w:type="dxa"/>
          </w:tcPr>
          <w:p w14:paraId="234A557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5BE14EA" w14:textId="15BD9699"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29.1</w:t>
            </w:r>
          </w:p>
        </w:tc>
        <w:tc>
          <w:tcPr>
            <w:tcW w:w="13158" w:type="dxa"/>
            <w:gridSpan w:val="9"/>
            <w:vAlign w:val="center"/>
          </w:tcPr>
          <w:p w14:paraId="020DC99E" w14:textId="033F87EA" w:rsidR="00E7527C" w:rsidRPr="00EC3D1C" w:rsidRDefault="00E7527C" w:rsidP="00E7527C">
            <w:pPr>
              <w:spacing w:after="0" w:line="240" w:lineRule="auto"/>
              <w:rPr>
                <w:rFonts w:ascii="Times New Roman" w:hAnsi="Times New Roman" w:cs="Times New Roman"/>
                <w:b/>
                <w:sz w:val="24"/>
                <w:szCs w:val="24"/>
              </w:rPr>
            </w:pPr>
            <w:r w:rsidRPr="00EC3D1C">
              <w:rPr>
                <w:rFonts w:ascii="Times New Roman" w:hAnsi="Times New Roman" w:cs="Times New Roman"/>
                <w:b/>
                <w:sz w:val="24"/>
                <w:szCs w:val="24"/>
              </w:rPr>
              <w:t>Trường hợp Giấy chứng nhận bị thu hồi là Giấy chứng nhận được cấp trong trường hợp đăng ký biến động đất đai, tài sản gắn liền với đất</w:t>
            </w:r>
          </w:p>
        </w:tc>
      </w:tr>
      <w:tr w:rsidR="00E7527C" w:rsidRPr="00EC3D1C" w14:paraId="11C7B4D8" w14:textId="77777777" w:rsidTr="00EC3D1C">
        <w:trPr>
          <w:gridAfter w:val="1"/>
          <w:wAfter w:w="236" w:type="dxa"/>
          <w:trHeight w:val="637"/>
        </w:trPr>
        <w:tc>
          <w:tcPr>
            <w:tcW w:w="583" w:type="dxa"/>
          </w:tcPr>
          <w:p w14:paraId="5BE089C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0119A63" w14:textId="6A19CE1E"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29.1.1</w:t>
            </w:r>
          </w:p>
        </w:tc>
        <w:tc>
          <w:tcPr>
            <w:tcW w:w="6972" w:type="dxa"/>
            <w:gridSpan w:val="3"/>
            <w:vAlign w:val="center"/>
          </w:tcPr>
          <w:p w14:paraId="39981C23" w14:textId="1B99CC00" w:rsidR="00E7527C" w:rsidRPr="00EC3D1C" w:rsidRDefault="00E7527C" w:rsidP="00E7527C">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W w:w="1070" w:type="dxa"/>
            <w:vAlign w:val="center"/>
          </w:tcPr>
          <w:p w14:paraId="1B7C39EB" w14:textId="18C7D26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33 ngày làm việc</w:t>
            </w:r>
          </w:p>
        </w:tc>
        <w:tc>
          <w:tcPr>
            <w:tcW w:w="1440" w:type="dxa"/>
            <w:gridSpan w:val="2"/>
            <w:vAlign w:val="center"/>
          </w:tcPr>
          <w:p w14:paraId="07C69FA0" w14:textId="6CA497C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43 ngày làm việc</w:t>
            </w:r>
          </w:p>
        </w:tc>
        <w:tc>
          <w:tcPr>
            <w:tcW w:w="1975" w:type="dxa"/>
            <w:gridSpan w:val="2"/>
            <w:vAlign w:val="center"/>
          </w:tcPr>
          <w:p w14:paraId="69E679E4" w14:textId="7F7B3CD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49DF0595" w14:textId="374C003A" w:rsidR="00E7527C" w:rsidRPr="00EC3D1C" w:rsidRDefault="00B25A72" w:rsidP="00E75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Văn phòng Đăng ký đất đai tỉnh</w:t>
            </w:r>
          </w:p>
        </w:tc>
      </w:tr>
      <w:tr w:rsidR="00E7527C" w:rsidRPr="00EC3D1C" w14:paraId="7E2ECB4F" w14:textId="77777777" w:rsidTr="00EC3D1C">
        <w:trPr>
          <w:gridAfter w:val="1"/>
          <w:wAfter w:w="236" w:type="dxa"/>
          <w:trHeight w:val="637"/>
        </w:trPr>
        <w:tc>
          <w:tcPr>
            <w:tcW w:w="583" w:type="dxa"/>
          </w:tcPr>
          <w:p w14:paraId="35717BC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DA6CC7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54AB960D" w14:textId="4EDC0534"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 xml:space="preserve"> Thu hồi giấy chứng nhận đã cấp</w:t>
            </w:r>
          </w:p>
        </w:tc>
        <w:tc>
          <w:tcPr>
            <w:tcW w:w="1070" w:type="dxa"/>
            <w:vAlign w:val="center"/>
          </w:tcPr>
          <w:p w14:paraId="55A840BF" w14:textId="0BAB686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25</w:t>
            </w:r>
          </w:p>
        </w:tc>
        <w:tc>
          <w:tcPr>
            <w:tcW w:w="1440" w:type="dxa"/>
            <w:gridSpan w:val="2"/>
            <w:vAlign w:val="center"/>
          </w:tcPr>
          <w:p w14:paraId="32C8B8ED" w14:textId="49D1995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25</w:t>
            </w:r>
          </w:p>
        </w:tc>
        <w:tc>
          <w:tcPr>
            <w:tcW w:w="1975" w:type="dxa"/>
            <w:gridSpan w:val="2"/>
            <w:vAlign w:val="center"/>
          </w:tcPr>
          <w:p w14:paraId="596B384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15A25D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995FA8C" w14:textId="77777777" w:rsidTr="0019270F">
        <w:trPr>
          <w:gridAfter w:val="1"/>
          <w:wAfter w:w="236" w:type="dxa"/>
          <w:trHeight w:val="637"/>
        </w:trPr>
        <w:tc>
          <w:tcPr>
            <w:tcW w:w="583" w:type="dxa"/>
          </w:tcPr>
          <w:p w14:paraId="6370A8C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407B74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70F0897" w14:textId="4F82365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46C974FA" w14:textId="516A70E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99978C8" w14:textId="385338C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4FBB61F4" w14:textId="417DF50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2A9AA8D" w14:textId="182E615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2200C60E"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2BAD0F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3F295DF" w14:textId="77777777" w:rsidTr="0019270F">
        <w:trPr>
          <w:gridAfter w:val="1"/>
          <w:wAfter w:w="236" w:type="dxa"/>
          <w:trHeight w:val="637"/>
        </w:trPr>
        <w:tc>
          <w:tcPr>
            <w:tcW w:w="583" w:type="dxa"/>
          </w:tcPr>
          <w:p w14:paraId="69B9B45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4481B2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D46DE85" w14:textId="465A19B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12D35A01" w14:textId="0999F8D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513088FE" w14:textId="28F1B7ED"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4E044DB1" w14:textId="4A00406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19</w:t>
            </w:r>
          </w:p>
        </w:tc>
        <w:tc>
          <w:tcPr>
            <w:tcW w:w="1440" w:type="dxa"/>
            <w:gridSpan w:val="2"/>
            <w:vAlign w:val="center"/>
          </w:tcPr>
          <w:p w14:paraId="16255BD7" w14:textId="06B49E7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19</w:t>
            </w:r>
          </w:p>
        </w:tc>
        <w:tc>
          <w:tcPr>
            <w:tcW w:w="1975" w:type="dxa"/>
            <w:gridSpan w:val="2"/>
            <w:vAlign w:val="center"/>
          </w:tcPr>
          <w:p w14:paraId="3241071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3BA023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E728448" w14:textId="77777777" w:rsidTr="0019270F">
        <w:trPr>
          <w:gridAfter w:val="1"/>
          <w:wAfter w:w="236" w:type="dxa"/>
          <w:trHeight w:val="637"/>
        </w:trPr>
        <w:tc>
          <w:tcPr>
            <w:tcW w:w="583" w:type="dxa"/>
          </w:tcPr>
          <w:p w14:paraId="7C6C57B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36CE64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3CC49C7" w14:textId="5A311C2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F373268" w14:textId="29117F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thu hồi Giấy chứng nhận</w:t>
            </w:r>
          </w:p>
        </w:tc>
        <w:tc>
          <w:tcPr>
            <w:tcW w:w="4052" w:type="dxa"/>
            <w:vAlign w:val="center"/>
          </w:tcPr>
          <w:p w14:paraId="739594D2" w14:textId="1F47A82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4C7B42B6" w14:textId="1B09ACD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2FBB14DD" w14:textId="5D3980E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371C2679"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DFCAEAC"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8A385C8" w14:textId="77777777" w:rsidTr="0019270F">
        <w:trPr>
          <w:gridAfter w:val="1"/>
          <w:wAfter w:w="236" w:type="dxa"/>
          <w:trHeight w:val="637"/>
        </w:trPr>
        <w:tc>
          <w:tcPr>
            <w:tcW w:w="583" w:type="dxa"/>
          </w:tcPr>
          <w:p w14:paraId="1A49AAA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724A31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39225DC" w14:textId="02144B3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8C36E12" w14:textId="5F95154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Quyết định thu hồi Giấy chứng nhận</w:t>
            </w:r>
          </w:p>
        </w:tc>
        <w:tc>
          <w:tcPr>
            <w:tcW w:w="4052" w:type="dxa"/>
            <w:vAlign w:val="center"/>
          </w:tcPr>
          <w:p w14:paraId="0C6279D7" w14:textId="482FF20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38E8E3A7" w14:textId="5B64EFE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5972607F" w14:textId="4A55200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13ECD86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035DED4"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CF085D3" w14:textId="77777777" w:rsidTr="00EC3D1C">
        <w:trPr>
          <w:gridAfter w:val="1"/>
          <w:wAfter w:w="236" w:type="dxa"/>
          <w:trHeight w:val="637"/>
        </w:trPr>
        <w:tc>
          <w:tcPr>
            <w:tcW w:w="583" w:type="dxa"/>
          </w:tcPr>
          <w:p w14:paraId="3A03BB3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C322983"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06967B96" w14:textId="11708EFF"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Đăng ký đất đai, cấp lại Giấy chứng nhận sau thu hồi</w:t>
            </w:r>
          </w:p>
        </w:tc>
        <w:tc>
          <w:tcPr>
            <w:tcW w:w="1070" w:type="dxa"/>
            <w:vAlign w:val="center"/>
          </w:tcPr>
          <w:p w14:paraId="560FE1FD" w14:textId="7AB17605" w:rsidR="00E7527C" w:rsidRPr="00EC3D1C" w:rsidRDefault="00E7527C" w:rsidP="00E7527C">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08</w:t>
            </w:r>
          </w:p>
        </w:tc>
        <w:tc>
          <w:tcPr>
            <w:tcW w:w="1440" w:type="dxa"/>
            <w:gridSpan w:val="2"/>
            <w:vAlign w:val="center"/>
          </w:tcPr>
          <w:p w14:paraId="3A5D7F1A" w14:textId="0C513F47" w:rsidR="00E7527C" w:rsidRPr="00EC3D1C" w:rsidRDefault="00E7527C" w:rsidP="00E7527C">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18</w:t>
            </w:r>
          </w:p>
        </w:tc>
        <w:tc>
          <w:tcPr>
            <w:tcW w:w="1975" w:type="dxa"/>
            <w:gridSpan w:val="2"/>
            <w:vAlign w:val="center"/>
          </w:tcPr>
          <w:p w14:paraId="2FE1DA45"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67F4A0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516E2BD" w14:textId="77777777" w:rsidTr="0019270F">
        <w:trPr>
          <w:gridAfter w:val="1"/>
          <w:wAfter w:w="236" w:type="dxa"/>
          <w:trHeight w:val="637"/>
        </w:trPr>
        <w:tc>
          <w:tcPr>
            <w:tcW w:w="583" w:type="dxa"/>
          </w:tcPr>
          <w:p w14:paraId="224ACB7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A6B751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77787F5" w14:textId="70BFAE0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FA7C055" w14:textId="0483E27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 cấp giấy</w:t>
            </w:r>
          </w:p>
        </w:tc>
        <w:tc>
          <w:tcPr>
            <w:tcW w:w="4052" w:type="dxa"/>
            <w:vAlign w:val="center"/>
          </w:tcPr>
          <w:p w14:paraId="218A6050" w14:textId="7D02EB3C"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549D91F6" w14:textId="5596A15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3BF56D59" w14:textId="5B4F6A9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170C72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E94D22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FB0C923" w14:textId="77777777" w:rsidTr="0019270F">
        <w:trPr>
          <w:gridAfter w:val="1"/>
          <w:wAfter w:w="236" w:type="dxa"/>
          <w:trHeight w:val="637"/>
        </w:trPr>
        <w:tc>
          <w:tcPr>
            <w:tcW w:w="583" w:type="dxa"/>
          </w:tcPr>
          <w:p w14:paraId="3A05521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92BFA2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727846E" w14:textId="67C938E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2102B88" w14:textId="2D97DBC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cấp Giấy chứng nhận</w:t>
            </w:r>
          </w:p>
        </w:tc>
        <w:tc>
          <w:tcPr>
            <w:tcW w:w="4052" w:type="dxa"/>
            <w:vAlign w:val="center"/>
          </w:tcPr>
          <w:p w14:paraId="3162C365" w14:textId="35D7BC3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34EEBC01" w14:textId="11576A0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45AF42B0" w14:textId="733A555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975" w:type="dxa"/>
            <w:gridSpan w:val="2"/>
            <w:vAlign w:val="center"/>
          </w:tcPr>
          <w:p w14:paraId="6F9E28F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1973D97"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A807E4E" w14:textId="77777777" w:rsidTr="0019270F">
        <w:trPr>
          <w:gridAfter w:val="1"/>
          <w:wAfter w:w="236" w:type="dxa"/>
          <w:trHeight w:val="637"/>
        </w:trPr>
        <w:tc>
          <w:tcPr>
            <w:tcW w:w="583" w:type="dxa"/>
          </w:tcPr>
          <w:p w14:paraId="7C21293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F380E1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4811E76" w14:textId="305D1A3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87A5EC0" w14:textId="7EC2C62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7991A2F8" w14:textId="56BEBAD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6325FF46" w14:textId="618BECB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43BF11F2" w14:textId="5216414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142051E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6F1B38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06A5309" w14:textId="77777777" w:rsidTr="0019270F">
        <w:trPr>
          <w:gridAfter w:val="1"/>
          <w:wAfter w:w="236" w:type="dxa"/>
          <w:trHeight w:val="637"/>
        </w:trPr>
        <w:tc>
          <w:tcPr>
            <w:tcW w:w="583" w:type="dxa"/>
          </w:tcPr>
          <w:p w14:paraId="1DBD384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F2407A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4467D0B" w14:textId="6F9FCC4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3F37CDB6" w14:textId="606DDB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5ADB9A3B" w14:textId="3E55A413"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Văn phòng Đăng ký đất đai tỉnh</w:t>
            </w:r>
          </w:p>
        </w:tc>
        <w:tc>
          <w:tcPr>
            <w:tcW w:w="1070" w:type="dxa"/>
            <w:vAlign w:val="center"/>
          </w:tcPr>
          <w:p w14:paraId="35B89E7A" w14:textId="08AA1B9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06A48E62" w14:textId="008BFE3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71F6F3D4"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9F50EF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FFA9E33" w14:textId="77777777" w:rsidTr="0019270F">
        <w:trPr>
          <w:gridAfter w:val="1"/>
          <w:wAfter w:w="236" w:type="dxa"/>
          <w:trHeight w:val="637"/>
        </w:trPr>
        <w:tc>
          <w:tcPr>
            <w:tcW w:w="583" w:type="dxa"/>
          </w:tcPr>
          <w:p w14:paraId="2A00403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6AB2E1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01416D6" w14:textId="46CF49E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9</w:t>
            </w:r>
          </w:p>
        </w:tc>
        <w:tc>
          <w:tcPr>
            <w:tcW w:w="1952" w:type="dxa"/>
            <w:vAlign w:val="center"/>
          </w:tcPr>
          <w:p w14:paraId="2DBCF63F" w14:textId="6D89F5C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453F94F2" w14:textId="22DB4F14"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341DB63" w14:textId="6C9621C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008A25C8" w14:textId="569A006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5491CB22" w14:textId="1CB7834D"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332DDBD" w14:textId="77777777" w:rsidTr="00EC3D1C">
        <w:trPr>
          <w:gridAfter w:val="1"/>
          <w:wAfter w:w="236" w:type="dxa"/>
          <w:trHeight w:val="637"/>
        </w:trPr>
        <w:tc>
          <w:tcPr>
            <w:tcW w:w="583" w:type="dxa"/>
          </w:tcPr>
          <w:p w14:paraId="4971EC7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28A3BE5" w14:textId="6818AFCE"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29.1.2</w:t>
            </w:r>
          </w:p>
        </w:tc>
        <w:tc>
          <w:tcPr>
            <w:tcW w:w="6972" w:type="dxa"/>
            <w:gridSpan w:val="3"/>
            <w:vAlign w:val="center"/>
          </w:tcPr>
          <w:p w14:paraId="2E258810" w14:textId="6CD6B08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Đối với cá nhân, cộng đồng dân cư, người gốc Việt Nam định cư ở nước ngoài</w:t>
            </w:r>
          </w:p>
        </w:tc>
        <w:tc>
          <w:tcPr>
            <w:tcW w:w="1070" w:type="dxa"/>
            <w:vAlign w:val="center"/>
          </w:tcPr>
          <w:p w14:paraId="70E19FC8" w14:textId="51B7EE6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33 ngày làm việc</w:t>
            </w:r>
          </w:p>
        </w:tc>
        <w:tc>
          <w:tcPr>
            <w:tcW w:w="1440" w:type="dxa"/>
            <w:gridSpan w:val="2"/>
            <w:vAlign w:val="center"/>
          </w:tcPr>
          <w:p w14:paraId="1ABBB0EC" w14:textId="19C0E05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43 ngày làm việc</w:t>
            </w:r>
          </w:p>
        </w:tc>
        <w:tc>
          <w:tcPr>
            <w:tcW w:w="1975" w:type="dxa"/>
            <w:gridSpan w:val="2"/>
            <w:vAlign w:val="center"/>
          </w:tcPr>
          <w:p w14:paraId="2D7F0B8D" w14:textId="509F30C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Cơ quan, tổ chức, cá nhân có liên quan</w:t>
            </w:r>
          </w:p>
        </w:tc>
        <w:tc>
          <w:tcPr>
            <w:tcW w:w="1701" w:type="dxa"/>
            <w:vAlign w:val="center"/>
          </w:tcPr>
          <w:p w14:paraId="7DEAF470" w14:textId="6A839469" w:rsidR="00E7527C" w:rsidRPr="00EC3D1C" w:rsidRDefault="00B25A72" w:rsidP="00E75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Chi nhánh Văn phòng Đăng ký đất đai</w:t>
            </w:r>
            <w:r w:rsidR="00E7527C" w:rsidRPr="00EC3D1C">
              <w:rPr>
                <w:rFonts w:ascii="Times New Roman" w:hAnsi="Times New Roman" w:cs="Times New Roman"/>
                <w:b/>
                <w:sz w:val="24"/>
                <w:szCs w:val="24"/>
              </w:rPr>
              <w:t xml:space="preserve"> </w:t>
            </w:r>
          </w:p>
        </w:tc>
      </w:tr>
      <w:tr w:rsidR="00E7527C" w:rsidRPr="00EC3D1C" w14:paraId="1A56F6AB" w14:textId="77777777" w:rsidTr="00EC3D1C">
        <w:trPr>
          <w:gridAfter w:val="1"/>
          <w:wAfter w:w="236" w:type="dxa"/>
          <w:trHeight w:val="637"/>
        </w:trPr>
        <w:tc>
          <w:tcPr>
            <w:tcW w:w="583" w:type="dxa"/>
          </w:tcPr>
          <w:p w14:paraId="2171615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5B043F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0D396DF1" w14:textId="4327B45C"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 xml:space="preserve"> Thu hồi giấy chứng nhận đã cấp</w:t>
            </w:r>
          </w:p>
        </w:tc>
        <w:tc>
          <w:tcPr>
            <w:tcW w:w="1070" w:type="dxa"/>
            <w:vAlign w:val="center"/>
          </w:tcPr>
          <w:p w14:paraId="6F3B6EAC" w14:textId="73B6147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25</w:t>
            </w:r>
          </w:p>
        </w:tc>
        <w:tc>
          <w:tcPr>
            <w:tcW w:w="1440" w:type="dxa"/>
            <w:gridSpan w:val="2"/>
            <w:vAlign w:val="center"/>
          </w:tcPr>
          <w:p w14:paraId="5611AF30" w14:textId="2B3CA30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25</w:t>
            </w:r>
          </w:p>
        </w:tc>
        <w:tc>
          <w:tcPr>
            <w:tcW w:w="1975" w:type="dxa"/>
            <w:gridSpan w:val="2"/>
            <w:vAlign w:val="center"/>
          </w:tcPr>
          <w:p w14:paraId="7F7AB8F3"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2162D6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6F237DC" w14:textId="77777777" w:rsidTr="0019270F">
        <w:trPr>
          <w:gridAfter w:val="1"/>
          <w:wAfter w:w="236" w:type="dxa"/>
          <w:trHeight w:val="637"/>
        </w:trPr>
        <w:tc>
          <w:tcPr>
            <w:tcW w:w="583" w:type="dxa"/>
          </w:tcPr>
          <w:p w14:paraId="1541BCE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5F918B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036687F" w14:textId="09D8F87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12538A36" w14:textId="63C18FB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29E9E454" w14:textId="1CCB488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CE93286" w14:textId="702EDB3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9440782" w14:textId="509C2DF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71E0F55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E31191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7057879" w14:textId="77777777" w:rsidTr="0019270F">
        <w:trPr>
          <w:gridAfter w:val="1"/>
          <w:wAfter w:w="236" w:type="dxa"/>
          <w:trHeight w:val="637"/>
        </w:trPr>
        <w:tc>
          <w:tcPr>
            <w:tcW w:w="583" w:type="dxa"/>
          </w:tcPr>
          <w:p w14:paraId="4555EDE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C93AD6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870FC87" w14:textId="129C08B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19476EC" w14:textId="07071FD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7A31831" w14:textId="679E83AD"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r w:rsidR="00E7527C" w:rsidRPr="00EC3D1C">
              <w:rPr>
                <w:rFonts w:ascii="Times New Roman" w:hAnsi="Times New Roman" w:cs="Times New Roman"/>
                <w:sz w:val="24"/>
                <w:szCs w:val="24"/>
              </w:rPr>
              <w:t xml:space="preserve"> </w:t>
            </w:r>
          </w:p>
        </w:tc>
        <w:tc>
          <w:tcPr>
            <w:tcW w:w="1070" w:type="dxa"/>
            <w:vAlign w:val="center"/>
          </w:tcPr>
          <w:p w14:paraId="46E4158C" w14:textId="2DC2A05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20</w:t>
            </w:r>
          </w:p>
        </w:tc>
        <w:tc>
          <w:tcPr>
            <w:tcW w:w="1440" w:type="dxa"/>
            <w:gridSpan w:val="2"/>
            <w:vAlign w:val="center"/>
          </w:tcPr>
          <w:p w14:paraId="371B7E8A" w14:textId="1E8EBC1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20</w:t>
            </w:r>
          </w:p>
        </w:tc>
        <w:tc>
          <w:tcPr>
            <w:tcW w:w="1975" w:type="dxa"/>
            <w:gridSpan w:val="2"/>
            <w:vAlign w:val="center"/>
          </w:tcPr>
          <w:p w14:paraId="34D2567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44AEC8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3F8EA8B" w14:textId="77777777" w:rsidTr="0019270F">
        <w:trPr>
          <w:gridAfter w:val="1"/>
          <w:wAfter w:w="236" w:type="dxa"/>
          <w:trHeight w:val="637"/>
        </w:trPr>
        <w:tc>
          <w:tcPr>
            <w:tcW w:w="583" w:type="dxa"/>
          </w:tcPr>
          <w:p w14:paraId="77EB65D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CAFBA0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C81A526" w14:textId="64D1BF6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34A95229" w14:textId="5DA99DF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Quyết định thu hồi Giấy chứng nhận</w:t>
            </w:r>
          </w:p>
        </w:tc>
        <w:tc>
          <w:tcPr>
            <w:tcW w:w="4052" w:type="dxa"/>
            <w:vAlign w:val="center"/>
          </w:tcPr>
          <w:p w14:paraId="5EC1C0F1" w14:textId="5E6A39F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4A13B36B" w14:textId="5900E9F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440" w:type="dxa"/>
            <w:gridSpan w:val="2"/>
            <w:vAlign w:val="center"/>
          </w:tcPr>
          <w:p w14:paraId="70D6EFDA" w14:textId="131CD70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00BC723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87555C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E04D061" w14:textId="77777777" w:rsidTr="00EC3D1C">
        <w:trPr>
          <w:gridAfter w:val="1"/>
          <w:wAfter w:w="236" w:type="dxa"/>
          <w:trHeight w:val="637"/>
        </w:trPr>
        <w:tc>
          <w:tcPr>
            <w:tcW w:w="583" w:type="dxa"/>
          </w:tcPr>
          <w:p w14:paraId="3F4ABF2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194CB4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3F6771F8" w14:textId="6615117B"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b/>
                <w:sz w:val="24"/>
                <w:szCs w:val="24"/>
              </w:rPr>
              <w:t>Đăng ký đất đai, cấp lại Giấy chứng nhận sau thu hồi</w:t>
            </w:r>
          </w:p>
        </w:tc>
        <w:tc>
          <w:tcPr>
            <w:tcW w:w="1070" w:type="dxa"/>
            <w:vAlign w:val="center"/>
          </w:tcPr>
          <w:p w14:paraId="7E8C1C18" w14:textId="1DB8EF73" w:rsidR="00E7527C" w:rsidRPr="00EC3D1C" w:rsidRDefault="00E7527C" w:rsidP="00E7527C">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08</w:t>
            </w:r>
          </w:p>
        </w:tc>
        <w:tc>
          <w:tcPr>
            <w:tcW w:w="1440" w:type="dxa"/>
            <w:gridSpan w:val="2"/>
            <w:vAlign w:val="center"/>
          </w:tcPr>
          <w:p w14:paraId="601EBF3A" w14:textId="316B708D" w:rsidR="00E7527C" w:rsidRPr="00EC3D1C" w:rsidRDefault="00E7527C" w:rsidP="00E7527C">
            <w:pPr>
              <w:spacing w:after="0" w:line="240" w:lineRule="auto"/>
              <w:jc w:val="center"/>
              <w:rPr>
                <w:rFonts w:ascii="Times New Roman" w:hAnsi="Times New Roman" w:cs="Times New Roman"/>
                <w:b/>
                <w:bCs/>
                <w:sz w:val="24"/>
                <w:szCs w:val="24"/>
              </w:rPr>
            </w:pPr>
            <w:r w:rsidRPr="00EC3D1C">
              <w:rPr>
                <w:rFonts w:ascii="Times New Roman" w:hAnsi="Times New Roman" w:cs="Times New Roman"/>
                <w:b/>
                <w:bCs/>
                <w:sz w:val="24"/>
                <w:szCs w:val="24"/>
              </w:rPr>
              <w:t>18</w:t>
            </w:r>
          </w:p>
        </w:tc>
        <w:tc>
          <w:tcPr>
            <w:tcW w:w="1975" w:type="dxa"/>
            <w:gridSpan w:val="2"/>
            <w:vAlign w:val="center"/>
          </w:tcPr>
          <w:p w14:paraId="169AED5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08ED65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4E9C9FB" w14:textId="77777777" w:rsidTr="0019270F">
        <w:trPr>
          <w:gridAfter w:val="1"/>
          <w:wAfter w:w="236" w:type="dxa"/>
          <w:trHeight w:val="637"/>
        </w:trPr>
        <w:tc>
          <w:tcPr>
            <w:tcW w:w="583" w:type="dxa"/>
          </w:tcPr>
          <w:p w14:paraId="79BAF3C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425F6C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F78E4AC" w14:textId="2087064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BE94CB0" w14:textId="7708ECF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 cấp giấy</w:t>
            </w:r>
          </w:p>
        </w:tc>
        <w:tc>
          <w:tcPr>
            <w:tcW w:w="4052" w:type="dxa"/>
            <w:vAlign w:val="center"/>
          </w:tcPr>
          <w:p w14:paraId="302FCA3D" w14:textId="5C63356B"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346E58E2" w14:textId="5092578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08549DF6" w14:textId="701266D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313CA143"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E03585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86DC14B" w14:textId="77777777" w:rsidTr="0019270F">
        <w:trPr>
          <w:gridAfter w:val="1"/>
          <w:wAfter w:w="236" w:type="dxa"/>
          <w:trHeight w:val="637"/>
        </w:trPr>
        <w:tc>
          <w:tcPr>
            <w:tcW w:w="583" w:type="dxa"/>
          </w:tcPr>
          <w:p w14:paraId="0245698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BEE27F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A8063AF" w14:textId="6526AA8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A7D1474" w14:textId="14EAB10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cấp Giấy chứng nhận</w:t>
            </w:r>
          </w:p>
        </w:tc>
        <w:tc>
          <w:tcPr>
            <w:tcW w:w="4052" w:type="dxa"/>
            <w:vAlign w:val="center"/>
          </w:tcPr>
          <w:p w14:paraId="5B8684D9" w14:textId="0A97133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52A36973" w14:textId="352D77E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440" w:type="dxa"/>
            <w:gridSpan w:val="2"/>
            <w:vAlign w:val="center"/>
          </w:tcPr>
          <w:p w14:paraId="62113AD7" w14:textId="306943D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w:t>
            </w:r>
          </w:p>
        </w:tc>
        <w:tc>
          <w:tcPr>
            <w:tcW w:w="1975" w:type="dxa"/>
            <w:gridSpan w:val="2"/>
            <w:vAlign w:val="center"/>
          </w:tcPr>
          <w:p w14:paraId="4A0B30A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A57769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1446012" w14:textId="77777777" w:rsidTr="0019270F">
        <w:trPr>
          <w:gridAfter w:val="1"/>
          <w:wAfter w:w="236" w:type="dxa"/>
          <w:trHeight w:val="637"/>
        </w:trPr>
        <w:tc>
          <w:tcPr>
            <w:tcW w:w="583" w:type="dxa"/>
          </w:tcPr>
          <w:p w14:paraId="57F66DA3"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3D8DCA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196F094" w14:textId="1769CC0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269830CA" w14:textId="5B7658C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Phê duyệt </w:t>
            </w:r>
          </w:p>
        </w:tc>
        <w:tc>
          <w:tcPr>
            <w:tcW w:w="4052" w:type="dxa"/>
            <w:vAlign w:val="center"/>
          </w:tcPr>
          <w:p w14:paraId="379472C0" w14:textId="15709E2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55030086" w14:textId="4D27E46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6F37E72C" w14:textId="77531E6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04</w:t>
            </w:r>
          </w:p>
        </w:tc>
        <w:tc>
          <w:tcPr>
            <w:tcW w:w="1975" w:type="dxa"/>
            <w:gridSpan w:val="2"/>
            <w:vAlign w:val="center"/>
          </w:tcPr>
          <w:p w14:paraId="4EAC82A9"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B1D7B04"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1598E90" w14:textId="77777777" w:rsidTr="0019270F">
        <w:trPr>
          <w:gridAfter w:val="1"/>
          <w:wAfter w:w="236" w:type="dxa"/>
          <w:trHeight w:val="637"/>
        </w:trPr>
        <w:tc>
          <w:tcPr>
            <w:tcW w:w="583" w:type="dxa"/>
          </w:tcPr>
          <w:p w14:paraId="1A7A2A9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BC1AB1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FCE6ED3" w14:textId="20615A9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1D7E4EB9" w14:textId="5739A55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119EE048" w14:textId="2244EA66"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170EF22A" w14:textId="323F49E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0,75</w:t>
            </w:r>
          </w:p>
        </w:tc>
        <w:tc>
          <w:tcPr>
            <w:tcW w:w="1440" w:type="dxa"/>
            <w:gridSpan w:val="2"/>
            <w:vAlign w:val="center"/>
          </w:tcPr>
          <w:p w14:paraId="336CFE17" w14:textId="15BD423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1,75</w:t>
            </w:r>
          </w:p>
        </w:tc>
        <w:tc>
          <w:tcPr>
            <w:tcW w:w="1975" w:type="dxa"/>
            <w:gridSpan w:val="2"/>
            <w:vAlign w:val="center"/>
          </w:tcPr>
          <w:p w14:paraId="775C811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2D1F753"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6D3C20D" w14:textId="77777777" w:rsidTr="0019270F">
        <w:trPr>
          <w:gridAfter w:val="1"/>
          <w:wAfter w:w="236" w:type="dxa"/>
          <w:trHeight w:val="637"/>
        </w:trPr>
        <w:tc>
          <w:tcPr>
            <w:tcW w:w="583" w:type="dxa"/>
          </w:tcPr>
          <w:p w14:paraId="4E888E2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7C145E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CA2A3EC" w14:textId="2B7A41A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677971D" w14:textId="32D884E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34ECE91C" w14:textId="46C4EA95"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FB7AC23" w14:textId="02B15EE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453BA2B" w14:textId="6992AD4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975" w:type="dxa"/>
            <w:gridSpan w:val="2"/>
            <w:vAlign w:val="center"/>
          </w:tcPr>
          <w:p w14:paraId="5B19DC69"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A298B5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41C67FA" w14:textId="77777777" w:rsidTr="0019270F">
        <w:trPr>
          <w:gridAfter w:val="1"/>
          <w:wAfter w:w="236" w:type="dxa"/>
          <w:trHeight w:val="637"/>
        </w:trPr>
        <w:tc>
          <w:tcPr>
            <w:tcW w:w="583" w:type="dxa"/>
          </w:tcPr>
          <w:p w14:paraId="63BEEA4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E2F6A7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C13F1AE" w14:textId="5D6836B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542B7E9F" w14:textId="4AD11D6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3A56E82" w14:textId="7EB2C5D6"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C8D356A" w14:textId="39364CE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7046E238" w14:textId="7331D71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9717055" w14:textId="4734E468"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D2882C1" w14:textId="77777777" w:rsidTr="00EC3D1C">
        <w:trPr>
          <w:gridAfter w:val="1"/>
          <w:wAfter w:w="236" w:type="dxa"/>
          <w:trHeight w:val="637"/>
        </w:trPr>
        <w:tc>
          <w:tcPr>
            <w:tcW w:w="583" w:type="dxa"/>
          </w:tcPr>
          <w:p w14:paraId="635D8B1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6AD5C27" w14:textId="1BDC1BB6"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30</w:t>
            </w:r>
          </w:p>
        </w:tc>
        <w:tc>
          <w:tcPr>
            <w:tcW w:w="6972" w:type="dxa"/>
            <w:gridSpan w:val="3"/>
            <w:vAlign w:val="center"/>
          </w:tcPr>
          <w:p w14:paraId="48BEF714" w14:textId="3C89E59F" w:rsidR="00E7527C" w:rsidRPr="00EC3D1C" w:rsidRDefault="00E7527C" w:rsidP="00E7527C">
            <w:pPr>
              <w:spacing w:after="0" w:line="240" w:lineRule="auto"/>
              <w:jc w:val="both"/>
              <w:rPr>
                <w:rFonts w:ascii="Times New Roman" w:hAnsi="Times New Roman" w:cs="Times New Roman"/>
                <w:sz w:val="24"/>
                <w:szCs w:val="24"/>
              </w:rPr>
            </w:pPr>
            <w:r w:rsidRPr="00EC3D1C">
              <w:rPr>
                <w:rFonts w:ascii="Times New Roman" w:hAnsi="Times New Roman" w:cs="Times New Roman"/>
                <w:b/>
                <w:sz w:val="24"/>
                <w:szCs w:val="24"/>
              </w:rPr>
              <w:t>Đăng ký, cấp Giấy chứng nhận quyền sử dụng đất, quyền sở hữu tài sản gắn liền với đất đối với toàn bộ diện tích đất đang sử dụng quy định tại khoản 2 Điều 24 Nghị định số 101/2024/NĐ-CP (</w:t>
            </w:r>
            <w:r w:rsidRPr="00EC3D1C">
              <w:rPr>
                <w:rFonts w:ascii="Times New Roman" w:hAnsi="Times New Roman" w:cs="Times New Roman"/>
                <w:b/>
                <w:i/>
                <w:iCs/>
                <w:sz w:val="24"/>
                <w:szCs w:val="24"/>
              </w:rPr>
              <w:t>Trường hợp thửa đất gốc đã có Giấy chứng nhận, phần diện tích tăng thêm do nhận chuyển quyền sử dụng một phần thửa đất đã được cấp Giấy chứng nhận</w:t>
            </w:r>
            <w:r w:rsidRPr="00EC3D1C">
              <w:rPr>
                <w:rFonts w:ascii="Times New Roman" w:hAnsi="Times New Roman" w:cs="Times New Roman"/>
                <w:b/>
                <w:sz w:val="24"/>
                <w:szCs w:val="24"/>
              </w:rPr>
              <w:t>)</w:t>
            </w:r>
          </w:p>
        </w:tc>
        <w:tc>
          <w:tcPr>
            <w:tcW w:w="1070" w:type="dxa"/>
            <w:vAlign w:val="center"/>
          </w:tcPr>
          <w:p w14:paraId="611987AA" w14:textId="7973A88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20 ngày làm việc</w:t>
            </w:r>
          </w:p>
        </w:tc>
        <w:tc>
          <w:tcPr>
            <w:tcW w:w="1440" w:type="dxa"/>
            <w:gridSpan w:val="2"/>
            <w:vAlign w:val="center"/>
          </w:tcPr>
          <w:p w14:paraId="2B7676F3" w14:textId="6515C19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rPr>
              <w:t>30 ngày làm việc</w:t>
            </w:r>
          </w:p>
        </w:tc>
        <w:tc>
          <w:tcPr>
            <w:tcW w:w="1975" w:type="dxa"/>
            <w:gridSpan w:val="2"/>
            <w:vAlign w:val="center"/>
          </w:tcPr>
          <w:p w14:paraId="7ABE1B38" w14:textId="32D7177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sz w:val="24"/>
                <w:szCs w:val="24"/>
                <w:lang w:val="nl-NL"/>
              </w:rPr>
              <w:t>Cơ quan, tổ chức, cá nhân có liên quan</w:t>
            </w:r>
          </w:p>
        </w:tc>
        <w:tc>
          <w:tcPr>
            <w:tcW w:w="1701" w:type="dxa"/>
          </w:tcPr>
          <w:p w14:paraId="6A273677" w14:textId="7B3DF151" w:rsidR="00E7527C" w:rsidRPr="00EC3D1C" w:rsidRDefault="00B25A72" w:rsidP="00E752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nl-NL"/>
              </w:rPr>
              <w:t>Chi nhánh Văn phòng Đăng ký đất đai</w:t>
            </w:r>
          </w:p>
        </w:tc>
      </w:tr>
      <w:tr w:rsidR="00E7527C" w:rsidRPr="00EC3D1C" w14:paraId="708CECEC" w14:textId="77777777" w:rsidTr="00EC3D1C">
        <w:trPr>
          <w:gridAfter w:val="1"/>
          <w:wAfter w:w="236" w:type="dxa"/>
          <w:trHeight w:val="637"/>
        </w:trPr>
        <w:tc>
          <w:tcPr>
            <w:tcW w:w="583" w:type="dxa"/>
          </w:tcPr>
          <w:p w14:paraId="562D061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84FBAB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0E116D29" w14:textId="2D44EF44" w:rsidR="00E7527C" w:rsidRPr="00EC3D1C" w:rsidRDefault="001D3E11" w:rsidP="00E7527C">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7527C" w:rsidRPr="00EC3D1C">
              <w:rPr>
                <w:rFonts w:ascii="Times New Roman" w:eastAsia="Times New Roman" w:hAnsi="Times New Roman" w:cs="Times New Roman"/>
                <w:b/>
                <w:bCs/>
                <w:sz w:val="24"/>
                <w:szCs w:val="24"/>
                <w:lang w:val="nl-NL"/>
              </w:rPr>
              <w:t>1</w:t>
            </w:r>
          </w:p>
        </w:tc>
        <w:tc>
          <w:tcPr>
            <w:tcW w:w="1070" w:type="dxa"/>
            <w:vAlign w:val="center"/>
          </w:tcPr>
          <w:p w14:paraId="4D958839" w14:textId="0EAFFF9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11</w:t>
            </w:r>
          </w:p>
        </w:tc>
        <w:tc>
          <w:tcPr>
            <w:tcW w:w="1440" w:type="dxa"/>
            <w:gridSpan w:val="2"/>
            <w:vAlign w:val="center"/>
          </w:tcPr>
          <w:p w14:paraId="7C97D3BC" w14:textId="10ED1FD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
                <w:bCs/>
                <w:sz w:val="24"/>
                <w:szCs w:val="24"/>
                <w:lang w:val="nl-NL"/>
              </w:rPr>
              <w:t>17</w:t>
            </w:r>
          </w:p>
        </w:tc>
        <w:tc>
          <w:tcPr>
            <w:tcW w:w="1975" w:type="dxa"/>
            <w:gridSpan w:val="2"/>
            <w:vAlign w:val="center"/>
          </w:tcPr>
          <w:p w14:paraId="67A2DC1D"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DE3387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FE3D1F2" w14:textId="77777777" w:rsidTr="0019270F">
        <w:trPr>
          <w:gridAfter w:val="1"/>
          <w:wAfter w:w="236" w:type="dxa"/>
          <w:trHeight w:val="637"/>
        </w:trPr>
        <w:tc>
          <w:tcPr>
            <w:tcW w:w="583" w:type="dxa"/>
          </w:tcPr>
          <w:p w14:paraId="73004ED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DDD4B0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D93F294" w14:textId="19F8A99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FCE0A09" w14:textId="738ECEF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6E63AED1" w14:textId="5EE680B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13686EF" w14:textId="5CA05C1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23E32DCE" w14:textId="0EF9ACB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D610D67"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F4C1E64"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FC5721D" w14:textId="77777777" w:rsidTr="0019270F">
        <w:trPr>
          <w:gridAfter w:val="1"/>
          <w:wAfter w:w="236" w:type="dxa"/>
          <w:trHeight w:val="637"/>
        </w:trPr>
        <w:tc>
          <w:tcPr>
            <w:tcW w:w="583" w:type="dxa"/>
          </w:tcPr>
          <w:p w14:paraId="61FA400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87723F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DAC5369" w14:textId="1B645BA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0708CD52" w14:textId="741BCCD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Thông báo cho bên chuyển quyền và chuyển thông tin niêm yết </w:t>
            </w:r>
          </w:p>
        </w:tc>
        <w:tc>
          <w:tcPr>
            <w:tcW w:w="4052" w:type="dxa"/>
            <w:vAlign w:val="center"/>
          </w:tcPr>
          <w:p w14:paraId="77B98519" w14:textId="7967407E"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33406C5" w14:textId="2C6F162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1DF4829E" w14:textId="3CB1167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03</w:t>
            </w:r>
          </w:p>
        </w:tc>
        <w:tc>
          <w:tcPr>
            <w:tcW w:w="1975" w:type="dxa"/>
            <w:gridSpan w:val="2"/>
            <w:vAlign w:val="center"/>
          </w:tcPr>
          <w:p w14:paraId="4843B313"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839CB46"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A22A9EF" w14:textId="77777777" w:rsidTr="0019270F">
        <w:trPr>
          <w:gridAfter w:val="1"/>
          <w:wAfter w:w="236" w:type="dxa"/>
          <w:trHeight w:val="637"/>
        </w:trPr>
        <w:tc>
          <w:tcPr>
            <w:tcW w:w="583" w:type="dxa"/>
          </w:tcPr>
          <w:p w14:paraId="74B77A3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DD81B8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6A49642" w14:textId="70B8376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13252CC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4052" w:type="dxa"/>
            <w:vAlign w:val="center"/>
          </w:tcPr>
          <w:p w14:paraId="1432CC98" w14:textId="7F41912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7BDFACF2" w14:textId="1AFF4C2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4EFAB5ED" w14:textId="4F1A034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0322223D"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F88292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CA78F6A" w14:textId="77777777" w:rsidTr="00EC3D1C">
        <w:trPr>
          <w:gridAfter w:val="1"/>
          <w:wAfter w:w="236" w:type="dxa"/>
          <w:trHeight w:val="637"/>
        </w:trPr>
        <w:tc>
          <w:tcPr>
            <w:tcW w:w="583" w:type="dxa"/>
          </w:tcPr>
          <w:p w14:paraId="73B10D8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A608F8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0A719235" w14:textId="27DBAB9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Niêm yết tại trụ sở UBND xã nơi có đất và thực hiện đăng tin 03 lần trên phương tiện thông tin đại chúng ở địa phương nếu không rõ địa chỉ của người chuyển quyền để thông báo</w:t>
            </w:r>
          </w:p>
        </w:tc>
        <w:tc>
          <w:tcPr>
            <w:tcW w:w="1070" w:type="dxa"/>
            <w:vAlign w:val="center"/>
          </w:tcPr>
          <w:p w14:paraId="4202AF7B" w14:textId="1D5EB35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30 ngày (không tính vào </w:t>
            </w:r>
            <w:r w:rsidRPr="00EC3D1C">
              <w:rPr>
                <w:rFonts w:ascii="Times New Roman" w:hAnsi="Times New Roman" w:cs="Times New Roman"/>
                <w:sz w:val="24"/>
                <w:szCs w:val="24"/>
              </w:rPr>
              <w:lastRenderedPageBreak/>
              <w:t>thời gian giải quyết TTHC)</w:t>
            </w:r>
          </w:p>
        </w:tc>
        <w:tc>
          <w:tcPr>
            <w:tcW w:w="1440" w:type="dxa"/>
            <w:gridSpan w:val="2"/>
            <w:vAlign w:val="center"/>
          </w:tcPr>
          <w:p w14:paraId="7C12CC4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975" w:type="dxa"/>
            <w:gridSpan w:val="2"/>
            <w:vAlign w:val="center"/>
          </w:tcPr>
          <w:p w14:paraId="7834EF9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1D8DF5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1F52993" w14:textId="77777777" w:rsidTr="0019270F">
        <w:trPr>
          <w:gridAfter w:val="1"/>
          <w:wAfter w:w="236" w:type="dxa"/>
          <w:trHeight w:val="637"/>
        </w:trPr>
        <w:tc>
          <w:tcPr>
            <w:tcW w:w="583" w:type="dxa"/>
          </w:tcPr>
          <w:p w14:paraId="0335AAC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CE562E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70FB36D" w14:textId="345D2C2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40632AF9" w14:textId="7572DDE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37746C26" w14:textId="6D3E6577"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0865B18B" w14:textId="18CAFC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2,5</w:t>
            </w:r>
          </w:p>
        </w:tc>
        <w:tc>
          <w:tcPr>
            <w:tcW w:w="1440" w:type="dxa"/>
            <w:gridSpan w:val="2"/>
            <w:vAlign w:val="center"/>
          </w:tcPr>
          <w:p w14:paraId="4058DCC4" w14:textId="3E380E6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4,5</w:t>
            </w:r>
          </w:p>
        </w:tc>
        <w:tc>
          <w:tcPr>
            <w:tcW w:w="1975" w:type="dxa"/>
            <w:gridSpan w:val="2"/>
            <w:vAlign w:val="center"/>
          </w:tcPr>
          <w:p w14:paraId="2C1A18AE"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0319E03"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A4583B0" w14:textId="77777777" w:rsidTr="007B2F4F">
        <w:trPr>
          <w:gridAfter w:val="1"/>
          <w:wAfter w:w="236" w:type="dxa"/>
          <w:trHeight w:val="934"/>
        </w:trPr>
        <w:tc>
          <w:tcPr>
            <w:tcW w:w="583" w:type="dxa"/>
          </w:tcPr>
          <w:p w14:paraId="6548CDE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50F3D1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4A70A46" w14:textId="078E568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3741E963" w14:textId="7A9A0DD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w:t>
            </w:r>
          </w:p>
        </w:tc>
        <w:tc>
          <w:tcPr>
            <w:tcW w:w="4052" w:type="dxa"/>
            <w:vAlign w:val="center"/>
          </w:tcPr>
          <w:p w14:paraId="76A33927" w14:textId="3818DDB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6ED4843A" w14:textId="0D7B851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69E19709" w14:textId="56ADBF2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0E6C18C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3FE477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8DB256F" w14:textId="7F89858B" w:rsidTr="007B2F4F">
        <w:trPr>
          <w:gridAfter w:val="1"/>
          <w:wAfter w:w="236" w:type="dxa"/>
          <w:trHeight w:val="1411"/>
        </w:trPr>
        <w:tc>
          <w:tcPr>
            <w:tcW w:w="583" w:type="dxa"/>
          </w:tcPr>
          <w:p w14:paraId="2A8B605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FFB815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E9E7027" w14:textId="628A954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0F4157D2" w14:textId="798CBBE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58D2C9FC" w14:textId="1BA4AC5D"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99BB951" w14:textId="5CB20AE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56211A10" w14:textId="3559DF3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975" w:type="dxa"/>
            <w:gridSpan w:val="2"/>
            <w:vAlign w:val="center"/>
          </w:tcPr>
          <w:p w14:paraId="4EF1B626" w14:textId="53D4446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w:t>
            </w:r>
          </w:p>
        </w:tc>
        <w:tc>
          <w:tcPr>
            <w:tcW w:w="1701" w:type="dxa"/>
            <w:vAlign w:val="center"/>
          </w:tcPr>
          <w:p w14:paraId="29E59D9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D967D79" w14:textId="77777777" w:rsidTr="007B2F4F">
        <w:trPr>
          <w:gridAfter w:val="1"/>
          <w:wAfter w:w="236" w:type="dxa"/>
          <w:trHeight w:val="1687"/>
        </w:trPr>
        <w:tc>
          <w:tcPr>
            <w:tcW w:w="583" w:type="dxa"/>
          </w:tcPr>
          <w:p w14:paraId="6A253A1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132707A"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711D647" w14:textId="2264368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2565975" w14:textId="21E2734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45B29420" w14:textId="076E644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6EE9796C" w14:textId="3109FC0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DE4275D" w14:textId="6716FC5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04C6C97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92BBA4A"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7614C24" w14:textId="1B4A8BFE" w:rsidTr="007B2F4F">
        <w:trPr>
          <w:gridAfter w:val="1"/>
          <w:wAfter w:w="236" w:type="dxa"/>
          <w:trHeight w:val="1399"/>
        </w:trPr>
        <w:tc>
          <w:tcPr>
            <w:tcW w:w="583" w:type="dxa"/>
          </w:tcPr>
          <w:p w14:paraId="67769AB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C1A412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5446B5E5" w14:textId="3FE2558A" w:rsidR="00E7527C" w:rsidRPr="00EC3D1C" w:rsidRDefault="00E7527C" w:rsidP="00E7527C">
            <w:pPr>
              <w:pStyle w:val="ListParagraph"/>
              <w:ind w:left="0"/>
              <w:jc w:val="both"/>
            </w:pPr>
            <w:r w:rsidRPr="00EC3D1C">
              <w:t xml:space="preserve">- Cơ quan thuế để xác định và thông báo thu nghĩa vụ tài chính đối với trường hợp phải thực hiện nghĩa vụ tài chính theo quy định của pháp luật </w:t>
            </w:r>
          </w:p>
          <w:p w14:paraId="17735D22" w14:textId="532EA56C" w:rsidR="00E7527C" w:rsidRPr="00EC3D1C" w:rsidRDefault="00E7527C" w:rsidP="00E7527C">
            <w:pPr>
              <w:spacing w:after="0" w:line="240" w:lineRule="auto"/>
              <w:rPr>
                <w:rFonts w:ascii="Times New Roman" w:hAnsi="Times New Roman" w:cs="Times New Roman"/>
                <w:sz w:val="24"/>
                <w:szCs w:val="24"/>
              </w:rPr>
            </w:pPr>
            <w:r w:rsidRPr="00EC3D1C">
              <w:rPr>
                <w:rFonts w:ascii="Times New Roman" w:hAnsi="Times New Roman" w:cs="Times New Roman"/>
                <w:sz w:val="24"/>
                <w:szCs w:val="24"/>
              </w:rPr>
              <w:t>- Người sử dụng đất nộp tiền theo quy định của pháp luật.</w:t>
            </w:r>
          </w:p>
        </w:tc>
        <w:tc>
          <w:tcPr>
            <w:tcW w:w="1070" w:type="dxa"/>
            <w:vAlign w:val="center"/>
          </w:tcPr>
          <w:p w14:paraId="3FC88D2F"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440" w:type="dxa"/>
            <w:gridSpan w:val="2"/>
            <w:vAlign w:val="center"/>
          </w:tcPr>
          <w:p w14:paraId="0BDD27E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975" w:type="dxa"/>
            <w:gridSpan w:val="2"/>
            <w:vAlign w:val="center"/>
          </w:tcPr>
          <w:p w14:paraId="3E4FBA7B"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3B1CF1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8EA6FED" w14:textId="7A7C31B8" w:rsidTr="00EC3D1C">
        <w:trPr>
          <w:gridAfter w:val="1"/>
          <w:wAfter w:w="236" w:type="dxa"/>
          <w:trHeight w:val="637"/>
        </w:trPr>
        <w:tc>
          <w:tcPr>
            <w:tcW w:w="583" w:type="dxa"/>
          </w:tcPr>
          <w:p w14:paraId="2F9E169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ED6428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7E6DA953" w14:textId="1A3F20D5" w:rsidR="00E7527C" w:rsidRPr="00EC3D1C" w:rsidRDefault="001D3E11" w:rsidP="00E7527C">
            <w:pPr>
              <w:spacing w:after="0" w:line="240" w:lineRule="auto"/>
              <w:rPr>
                <w:rFonts w:ascii="Times New Roman" w:hAnsi="Times New Roman" w:cs="Times New Roman"/>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7527C" w:rsidRPr="00EC3D1C">
              <w:rPr>
                <w:rFonts w:ascii="Times New Roman" w:hAnsi="Times New Roman" w:cs="Times New Roman"/>
                <w:b/>
                <w:bCs/>
                <w:lang w:val="nl-NL"/>
              </w:rPr>
              <w:t>2</w:t>
            </w:r>
          </w:p>
        </w:tc>
        <w:tc>
          <w:tcPr>
            <w:tcW w:w="1070" w:type="dxa"/>
            <w:vAlign w:val="center"/>
          </w:tcPr>
          <w:p w14:paraId="5005E218" w14:textId="73EC639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09</w:t>
            </w:r>
          </w:p>
        </w:tc>
        <w:tc>
          <w:tcPr>
            <w:tcW w:w="1440" w:type="dxa"/>
            <w:gridSpan w:val="2"/>
            <w:vAlign w:val="center"/>
          </w:tcPr>
          <w:p w14:paraId="0CBF7FD3" w14:textId="4EB5467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b/>
                <w:bCs/>
                <w:sz w:val="24"/>
                <w:szCs w:val="24"/>
              </w:rPr>
              <w:t>13</w:t>
            </w:r>
          </w:p>
        </w:tc>
        <w:tc>
          <w:tcPr>
            <w:tcW w:w="1975" w:type="dxa"/>
            <w:gridSpan w:val="2"/>
            <w:vAlign w:val="center"/>
          </w:tcPr>
          <w:p w14:paraId="2997719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1EE2AB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207DB875" w14:textId="44BF2576" w:rsidTr="0019270F">
        <w:trPr>
          <w:gridAfter w:val="1"/>
          <w:wAfter w:w="236" w:type="dxa"/>
          <w:trHeight w:val="637"/>
        </w:trPr>
        <w:tc>
          <w:tcPr>
            <w:tcW w:w="583" w:type="dxa"/>
          </w:tcPr>
          <w:p w14:paraId="74D493B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A33AB4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B3F57F4" w14:textId="468B0CB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81E0135" w14:textId="5F72F4B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21"/>
            </w:r>
          </w:p>
        </w:tc>
        <w:tc>
          <w:tcPr>
            <w:tcW w:w="4052" w:type="dxa"/>
            <w:vAlign w:val="center"/>
          </w:tcPr>
          <w:p w14:paraId="122138BB" w14:textId="6B743AF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1F8A15AF" w14:textId="20D321F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0F6E9373" w14:textId="4D13A0C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0, 25</w:t>
            </w:r>
          </w:p>
        </w:tc>
        <w:tc>
          <w:tcPr>
            <w:tcW w:w="1975" w:type="dxa"/>
            <w:gridSpan w:val="2"/>
            <w:vAlign w:val="center"/>
          </w:tcPr>
          <w:p w14:paraId="201B511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302763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657B7DE" w14:textId="77777777" w:rsidTr="0019270F">
        <w:trPr>
          <w:gridAfter w:val="1"/>
          <w:wAfter w:w="236" w:type="dxa"/>
          <w:trHeight w:val="637"/>
        </w:trPr>
        <w:tc>
          <w:tcPr>
            <w:tcW w:w="583" w:type="dxa"/>
          </w:tcPr>
          <w:p w14:paraId="22F3B22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A05850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0CD9D6F" w14:textId="5FAC5DC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2B1D8C35" w14:textId="72979FB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2798A1C6" w14:textId="3DD7560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2582FE93" w14:textId="090CDC1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2D6D187B" w14:textId="4D64D82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4D5100AC"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793A61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D3B5F17" w14:textId="7DF0903E" w:rsidTr="0019270F">
        <w:trPr>
          <w:gridAfter w:val="1"/>
          <w:wAfter w:w="236" w:type="dxa"/>
          <w:trHeight w:val="637"/>
        </w:trPr>
        <w:tc>
          <w:tcPr>
            <w:tcW w:w="583" w:type="dxa"/>
          </w:tcPr>
          <w:p w14:paraId="121A14E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D9FD44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47A082A3" w14:textId="1B5CF61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73C079EF" w14:textId="23CB5C6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3A12B40B" w14:textId="046AF170"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7A91EB53" w14:textId="626F306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440" w:type="dxa"/>
            <w:gridSpan w:val="2"/>
            <w:vAlign w:val="center"/>
          </w:tcPr>
          <w:p w14:paraId="4AFDCD7B" w14:textId="5EA19D3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5C0CB1E"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03CF2CC"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CCC53D7" w14:textId="77BD856C" w:rsidTr="007B2F4F">
        <w:trPr>
          <w:gridAfter w:val="1"/>
          <w:wAfter w:w="236" w:type="dxa"/>
          <w:trHeight w:val="856"/>
        </w:trPr>
        <w:tc>
          <w:tcPr>
            <w:tcW w:w="583" w:type="dxa"/>
          </w:tcPr>
          <w:p w14:paraId="79BBCD2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4BAE65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122FA2A" w14:textId="585A507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35E3C1F9" w14:textId="2DC0031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7D954772" w14:textId="0E69153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Chi nhánh Văn phòng Đăng ký đất đai</w:t>
            </w:r>
          </w:p>
        </w:tc>
        <w:tc>
          <w:tcPr>
            <w:tcW w:w="1070" w:type="dxa"/>
            <w:vAlign w:val="center"/>
          </w:tcPr>
          <w:p w14:paraId="62E2CB7C" w14:textId="48972BF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01</w:t>
            </w:r>
          </w:p>
        </w:tc>
        <w:tc>
          <w:tcPr>
            <w:tcW w:w="1440" w:type="dxa"/>
            <w:gridSpan w:val="2"/>
            <w:vAlign w:val="center"/>
          </w:tcPr>
          <w:p w14:paraId="31A5439E" w14:textId="6A7D626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w:t>
            </w:r>
          </w:p>
        </w:tc>
        <w:tc>
          <w:tcPr>
            <w:tcW w:w="1975" w:type="dxa"/>
            <w:gridSpan w:val="2"/>
            <w:vAlign w:val="center"/>
          </w:tcPr>
          <w:p w14:paraId="2C1FC9A2"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A871F6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C9398A6" w14:textId="6829F601" w:rsidTr="007B2F4F">
        <w:trPr>
          <w:gridAfter w:val="1"/>
          <w:wAfter w:w="236" w:type="dxa"/>
          <w:trHeight w:val="1064"/>
        </w:trPr>
        <w:tc>
          <w:tcPr>
            <w:tcW w:w="583" w:type="dxa"/>
          </w:tcPr>
          <w:p w14:paraId="025F7E7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483D54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099DF28" w14:textId="1BCD92D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5A12F49F" w14:textId="6030654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43F519A" w14:textId="0C3A8B36" w:rsidR="00E7527C" w:rsidRPr="00EC3D1C" w:rsidRDefault="00B25A72"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Chi nhánh Văn phòng Đăng ký đất đai</w:t>
            </w:r>
          </w:p>
        </w:tc>
        <w:tc>
          <w:tcPr>
            <w:tcW w:w="1070" w:type="dxa"/>
            <w:vAlign w:val="center"/>
          </w:tcPr>
          <w:p w14:paraId="2C2A529E" w14:textId="7ED6784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0" w:type="dxa"/>
            <w:gridSpan w:val="2"/>
            <w:vAlign w:val="center"/>
          </w:tcPr>
          <w:p w14:paraId="6EB050C9" w14:textId="04D03E8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7D18239B"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21AE36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19CE387" w14:textId="77777777" w:rsidTr="0019270F">
        <w:trPr>
          <w:gridAfter w:val="1"/>
          <w:wAfter w:w="236" w:type="dxa"/>
          <w:trHeight w:val="637"/>
        </w:trPr>
        <w:tc>
          <w:tcPr>
            <w:tcW w:w="583" w:type="dxa"/>
          </w:tcPr>
          <w:p w14:paraId="6970CB3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730FF3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DBB6242" w14:textId="3887F38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38B534D3" w14:textId="01C2D87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1AB85AFF" w14:textId="35F9BACB"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2D87A209" w14:textId="7092FF3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475FEBFD" w14:textId="52552A6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0, 25</w:t>
            </w:r>
          </w:p>
        </w:tc>
        <w:tc>
          <w:tcPr>
            <w:tcW w:w="1975" w:type="dxa"/>
            <w:gridSpan w:val="2"/>
            <w:vAlign w:val="center"/>
          </w:tcPr>
          <w:p w14:paraId="45ED360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83DB03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7B3B498" w14:textId="5F924650" w:rsidTr="0019270F">
        <w:trPr>
          <w:gridAfter w:val="1"/>
          <w:wAfter w:w="236" w:type="dxa"/>
          <w:trHeight w:val="637"/>
        </w:trPr>
        <w:tc>
          <w:tcPr>
            <w:tcW w:w="583" w:type="dxa"/>
          </w:tcPr>
          <w:p w14:paraId="4F01C8F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288A91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FCCAC82" w14:textId="5295D08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A02AB15" w14:textId="112796F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2369EC6B" w14:textId="1AEF9ABB" w:rsidR="00E7527C" w:rsidRPr="00EC3D1C" w:rsidRDefault="00D222EB" w:rsidP="00E7527C">
            <w:pPr>
              <w:spacing w:after="0" w:line="240" w:lineRule="auto"/>
              <w:jc w:val="center"/>
              <w:rPr>
                <w:rFonts w:ascii="Times New Roman" w:hAnsi="Times New Roman" w:cs="Times New Roman"/>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19F89A8" w14:textId="0E2BD193"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1440" w:type="dxa"/>
            <w:gridSpan w:val="2"/>
            <w:vAlign w:val="center"/>
          </w:tcPr>
          <w:p w14:paraId="5070C221" w14:textId="42139B9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w:t>
            </w:r>
          </w:p>
        </w:tc>
        <w:tc>
          <w:tcPr>
            <w:tcW w:w="3676" w:type="dxa"/>
            <w:gridSpan w:val="3"/>
            <w:vAlign w:val="center"/>
          </w:tcPr>
          <w:p w14:paraId="3B877C2E" w14:textId="532B55E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613C52" w14:paraId="71B10181" w14:textId="77777777" w:rsidTr="00EC3D1C">
        <w:trPr>
          <w:gridAfter w:val="1"/>
          <w:wAfter w:w="236" w:type="dxa"/>
          <w:trHeight w:val="614"/>
        </w:trPr>
        <w:tc>
          <w:tcPr>
            <w:tcW w:w="583" w:type="dxa"/>
          </w:tcPr>
          <w:p w14:paraId="29DF7A43"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D62138F" w14:textId="72484AF1"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31</w:t>
            </w:r>
          </w:p>
        </w:tc>
        <w:tc>
          <w:tcPr>
            <w:tcW w:w="6972" w:type="dxa"/>
            <w:gridSpan w:val="3"/>
            <w:vAlign w:val="center"/>
          </w:tcPr>
          <w:p w14:paraId="5F9D7CD2" w14:textId="2C467AB0" w:rsidR="00E7527C" w:rsidRPr="00EC3D1C" w:rsidRDefault="00E7527C" w:rsidP="00E7527C">
            <w:pPr>
              <w:spacing w:after="0" w:line="240" w:lineRule="auto"/>
              <w:jc w:val="both"/>
              <w:rPr>
                <w:rFonts w:ascii="Times New Roman" w:eastAsia="Times New Roman" w:hAnsi="Times New Roman" w:cs="Times New Roman"/>
                <w:spacing w:val="-8"/>
                <w:sz w:val="24"/>
                <w:szCs w:val="24"/>
              </w:rPr>
            </w:pPr>
            <w:r w:rsidRPr="00EC3D1C">
              <w:rPr>
                <w:rFonts w:ascii="Times New Roman" w:hAnsi="Times New Roman" w:cs="Times New Roman"/>
                <w:b/>
                <w:bCs/>
                <w:sz w:val="24"/>
                <w:szCs w:val="24"/>
              </w:rPr>
              <w:t>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p>
        </w:tc>
        <w:tc>
          <w:tcPr>
            <w:tcW w:w="1070" w:type="dxa"/>
            <w:vAlign w:val="center"/>
          </w:tcPr>
          <w:p w14:paraId="37CA5FC7" w14:textId="586D2F51"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18 ngày làm việc</w:t>
            </w:r>
          </w:p>
        </w:tc>
        <w:tc>
          <w:tcPr>
            <w:tcW w:w="1440" w:type="dxa"/>
            <w:gridSpan w:val="2"/>
            <w:vAlign w:val="center"/>
          </w:tcPr>
          <w:p w14:paraId="69C926D0" w14:textId="6FBD2EAF"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28 ngày làm việc</w:t>
            </w:r>
          </w:p>
        </w:tc>
        <w:tc>
          <w:tcPr>
            <w:tcW w:w="1975" w:type="dxa"/>
            <w:gridSpan w:val="2"/>
            <w:vAlign w:val="center"/>
          </w:tcPr>
          <w:p w14:paraId="64E2EB60" w14:textId="22FFFA25" w:rsidR="00E7527C" w:rsidRPr="00EC3D1C" w:rsidRDefault="00E7527C" w:rsidP="00E7527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tcPr>
          <w:p w14:paraId="706CBEB4" w14:textId="512C1F9A" w:rsidR="00E7527C" w:rsidRPr="00EC3D1C" w:rsidRDefault="00E7527C" w:rsidP="00E7527C">
            <w:pPr>
              <w:spacing w:after="0" w:line="240" w:lineRule="auto"/>
              <w:jc w:val="center"/>
              <w:rPr>
                <w:rFonts w:ascii="Times New Roman" w:hAnsi="Times New Roman" w:cs="Times New Roman"/>
                <w:b/>
                <w:sz w:val="24"/>
                <w:szCs w:val="24"/>
                <w:lang w:val="nl-NL"/>
              </w:rPr>
            </w:pPr>
            <w:r w:rsidRPr="00EC3D1C">
              <w:rPr>
                <w:rFonts w:ascii="Times New Roman" w:hAnsi="Times New Roman" w:cs="Times New Roman"/>
                <w:b/>
                <w:sz w:val="24"/>
                <w:szCs w:val="24"/>
                <w:lang w:val="nl-NL"/>
              </w:rPr>
              <w:t>Văn phòng Đăng ký đất đai</w:t>
            </w:r>
          </w:p>
        </w:tc>
      </w:tr>
      <w:tr w:rsidR="00E7527C" w:rsidRPr="00EC3D1C" w14:paraId="0DF1F8B8" w14:textId="77777777" w:rsidTr="00EC3D1C">
        <w:trPr>
          <w:gridAfter w:val="1"/>
          <w:wAfter w:w="236" w:type="dxa"/>
          <w:trHeight w:val="614"/>
        </w:trPr>
        <w:tc>
          <w:tcPr>
            <w:tcW w:w="583" w:type="dxa"/>
          </w:tcPr>
          <w:p w14:paraId="2E93A747" w14:textId="77777777" w:rsidR="00E7527C" w:rsidRPr="00EC3D1C" w:rsidRDefault="00E7527C" w:rsidP="00E7527C">
            <w:pPr>
              <w:spacing w:after="0" w:line="240" w:lineRule="auto"/>
              <w:jc w:val="center"/>
              <w:rPr>
                <w:rFonts w:ascii="Times New Roman" w:hAnsi="Times New Roman" w:cs="Times New Roman"/>
                <w:b/>
                <w:sz w:val="24"/>
                <w:szCs w:val="24"/>
                <w:lang w:val="nl-NL"/>
              </w:rPr>
            </w:pPr>
          </w:p>
        </w:tc>
        <w:tc>
          <w:tcPr>
            <w:tcW w:w="996" w:type="dxa"/>
            <w:vAlign w:val="center"/>
          </w:tcPr>
          <w:p w14:paraId="71851A8B" w14:textId="77777777" w:rsidR="00E7527C" w:rsidRPr="00EC3D1C" w:rsidRDefault="00E7527C" w:rsidP="00E7527C">
            <w:pPr>
              <w:spacing w:after="0" w:line="240" w:lineRule="auto"/>
              <w:jc w:val="center"/>
              <w:rPr>
                <w:rFonts w:ascii="Times New Roman" w:hAnsi="Times New Roman" w:cs="Times New Roman"/>
                <w:b/>
                <w:sz w:val="24"/>
                <w:szCs w:val="24"/>
                <w:lang w:val="nl-NL"/>
              </w:rPr>
            </w:pPr>
          </w:p>
        </w:tc>
        <w:tc>
          <w:tcPr>
            <w:tcW w:w="6972" w:type="dxa"/>
            <w:gridSpan w:val="3"/>
            <w:vAlign w:val="center"/>
          </w:tcPr>
          <w:p w14:paraId="3F067063" w14:textId="3165D974" w:rsidR="00E7527C" w:rsidRPr="00EC3D1C" w:rsidRDefault="001D3E11" w:rsidP="00E7527C">
            <w:pPr>
              <w:spacing w:after="0" w:line="240" w:lineRule="auto"/>
              <w:rPr>
                <w:rFonts w:ascii="Times New Roman" w:eastAsia="Times New Roman" w:hAnsi="Times New Roman" w:cs="Times New Roman"/>
                <w:spacing w:val="-8"/>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7527C" w:rsidRPr="00EC3D1C">
              <w:rPr>
                <w:rFonts w:ascii="Times New Roman" w:hAnsi="Times New Roman" w:cs="Times New Roman"/>
                <w:b/>
                <w:sz w:val="24"/>
                <w:szCs w:val="24"/>
              </w:rPr>
              <w:t>1</w:t>
            </w:r>
          </w:p>
        </w:tc>
        <w:tc>
          <w:tcPr>
            <w:tcW w:w="1070" w:type="dxa"/>
            <w:vAlign w:val="center"/>
          </w:tcPr>
          <w:p w14:paraId="7512535D" w14:textId="47B4DDDE"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5B1508F9" w14:textId="00B075E1"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15</w:t>
            </w:r>
          </w:p>
        </w:tc>
        <w:tc>
          <w:tcPr>
            <w:tcW w:w="1975" w:type="dxa"/>
            <w:gridSpan w:val="2"/>
            <w:vAlign w:val="center"/>
          </w:tcPr>
          <w:p w14:paraId="510631C4"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5B008F6"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3DE321A" w14:textId="77777777" w:rsidTr="0019270F">
        <w:trPr>
          <w:gridAfter w:val="1"/>
          <w:wAfter w:w="236" w:type="dxa"/>
          <w:trHeight w:val="614"/>
        </w:trPr>
        <w:tc>
          <w:tcPr>
            <w:tcW w:w="583" w:type="dxa"/>
          </w:tcPr>
          <w:p w14:paraId="16DF585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14C4BC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7050E01" w14:textId="6152091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7F712FB" w14:textId="2333D1E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3CA00020" w14:textId="38287C6B"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61319667" w14:textId="0776D8AB"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4663D1E6" w14:textId="7562D0C4"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7E782E4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394762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7E34D41" w14:textId="77777777" w:rsidTr="0019270F">
        <w:trPr>
          <w:gridAfter w:val="1"/>
          <w:wAfter w:w="236" w:type="dxa"/>
          <w:trHeight w:val="614"/>
        </w:trPr>
        <w:tc>
          <w:tcPr>
            <w:tcW w:w="583" w:type="dxa"/>
          </w:tcPr>
          <w:p w14:paraId="5E34EAB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F1D04B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74B781E" w14:textId="6AEFD55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754BC5E0" w14:textId="0DD7E789"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76F31E4E" w14:textId="4D5B2485" w:rsidR="00E7527C" w:rsidRPr="00EC3D1C" w:rsidRDefault="00B25A72"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z w:val="24"/>
                <w:szCs w:val="24"/>
              </w:rPr>
              <w:t>Văn phòng Đăng ký đất đai tỉnh</w:t>
            </w:r>
          </w:p>
        </w:tc>
        <w:tc>
          <w:tcPr>
            <w:tcW w:w="1070" w:type="dxa"/>
            <w:vAlign w:val="center"/>
          </w:tcPr>
          <w:p w14:paraId="67DE80F5" w14:textId="052A6BD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1,5</w:t>
            </w:r>
          </w:p>
        </w:tc>
        <w:tc>
          <w:tcPr>
            <w:tcW w:w="1440" w:type="dxa"/>
            <w:gridSpan w:val="2"/>
            <w:vAlign w:val="center"/>
          </w:tcPr>
          <w:p w14:paraId="5E062320" w14:textId="47779049"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2C7E609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74C2BC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45A2E50" w14:textId="77777777" w:rsidTr="0019270F">
        <w:trPr>
          <w:gridAfter w:val="1"/>
          <w:wAfter w:w="236" w:type="dxa"/>
          <w:trHeight w:val="614"/>
        </w:trPr>
        <w:tc>
          <w:tcPr>
            <w:tcW w:w="583" w:type="dxa"/>
          </w:tcPr>
          <w:p w14:paraId="0617638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A50D16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97E6D8F" w14:textId="50E72C6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223DB435" w14:textId="4F9FCDE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Lãnh đạo</w:t>
            </w:r>
          </w:p>
        </w:tc>
        <w:tc>
          <w:tcPr>
            <w:tcW w:w="4052" w:type="dxa"/>
            <w:vAlign w:val="center"/>
          </w:tcPr>
          <w:p w14:paraId="34372401" w14:textId="40ABDAC2"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eastAsia="Times New Roman" w:hAnsi="Times New Roman" w:cs="Times New Roman"/>
                <w:spacing w:val="-8"/>
                <w:sz w:val="24"/>
                <w:szCs w:val="24"/>
              </w:rPr>
              <w:t>Lãnh đạo phòng Đăng ký và Cấp giấy chứng nhận</w:t>
            </w:r>
          </w:p>
        </w:tc>
        <w:tc>
          <w:tcPr>
            <w:tcW w:w="1070" w:type="dxa"/>
            <w:vAlign w:val="center"/>
          </w:tcPr>
          <w:p w14:paraId="426D1088" w14:textId="1BF42044"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6D2006E6" w14:textId="7F8697BB"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0B58910"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F57E6A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727BC36" w14:textId="77777777" w:rsidTr="0019270F">
        <w:trPr>
          <w:gridAfter w:val="1"/>
          <w:wAfter w:w="236" w:type="dxa"/>
          <w:trHeight w:val="614"/>
        </w:trPr>
        <w:tc>
          <w:tcPr>
            <w:tcW w:w="583" w:type="dxa"/>
          </w:tcPr>
          <w:p w14:paraId="12AF689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E4B2A4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4A31C46" w14:textId="6977E8A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108081C6" w14:textId="3824408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hồ sơ</w:t>
            </w:r>
          </w:p>
        </w:tc>
        <w:tc>
          <w:tcPr>
            <w:tcW w:w="4052" w:type="dxa"/>
            <w:vAlign w:val="center"/>
          </w:tcPr>
          <w:p w14:paraId="2CFF4254" w14:textId="3727ACAF"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57A0493C" w14:textId="7956B773"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3B266FE5" w14:textId="0EC8A261"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4C9F69A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AA4EDC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6A645DD" w14:textId="77777777" w:rsidTr="0019270F">
        <w:trPr>
          <w:gridAfter w:val="1"/>
          <w:wAfter w:w="236" w:type="dxa"/>
          <w:trHeight w:val="614"/>
        </w:trPr>
        <w:tc>
          <w:tcPr>
            <w:tcW w:w="583" w:type="dxa"/>
          </w:tcPr>
          <w:p w14:paraId="6A6C339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403143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52C952C" w14:textId="420A106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6A637C1E" w14:textId="1724C70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thông tin xác định nghĩa vụ tài chính đến Cơ quan thuế</w:t>
            </w:r>
          </w:p>
        </w:tc>
        <w:tc>
          <w:tcPr>
            <w:tcW w:w="4052" w:type="dxa"/>
            <w:vAlign w:val="center"/>
          </w:tcPr>
          <w:p w14:paraId="059D8184" w14:textId="31D260B7" w:rsidR="00E7527C" w:rsidRPr="00EC3D1C" w:rsidRDefault="00B25A72"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z w:val="24"/>
                <w:szCs w:val="24"/>
              </w:rPr>
              <w:t>Văn phòng Đăng ký đất đai tỉnh</w:t>
            </w:r>
          </w:p>
        </w:tc>
        <w:tc>
          <w:tcPr>
            <w:tcW w:w="1070" w:type="dxa"/>
            <w:vAlign w:val="center"/>
          </w:tcPr>
          <w:p w14:paraId="067E46AD" w14:textId="39E9542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356A0449" w14:textId="474DD01B"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3F332927"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8BEA5B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8F7FCE7" w14:textId="77777777" w:rsidTr="0019270F">
        <w:trPr>
          <w:gridAfter w:val="1"/>
          <w:wAfter w:w="236" w:type="dxa"/>
          <w:trHeight w:val="614"/>
        </w:trPr>
        <w:tc>
          <w:tcPr>
            <w:tcW w:w="583" w:type="dxa"/>
          </w:tcPr>
          <w:p w14:paraId="2818B88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76C23E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AA94CD9" w14:textId="516EC19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7BF60010" w14:textId="2106518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Cơ quan thuế thực hiện ra thông báo nghĩa vụ tài chính cho người dân</w:t>
            </w:r>
          </w:p>
        </w:tc>
        <w:tc>
          <w:tcPr>
            <w:tcW w:w="4052" w:type="dxa"/>
            <w:vAlign w:val="center"/>
          </w:tcPr>
          <w:p w14:paraId="276D60D9" w14:textId="0A72189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spacing w:val="-8"/>
                <w:sz w:val="24"/>
                <w:szCs w:val="24"/>
              </w:rPr>
              <w:t>Cơ quan thuế</w:t>
            </w:r>
          </w:p>
        </w:tc>
        <w:tc>
          <w:tcPr>
            <w:tcW w:w="1081" w:type="dxa"/>
            <w:gridSpan w:val="2"/>
            <w:vAlign w:val="center"/>
          </w:tcPr>
          <w:p w14:paraId="2A292233" w14:textId="5626E27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441" w:type="dxa"/>
            <w:gridSpan w:val="2"/>
            <w:vAlign w:val="center"/>
          </w:tcPr>
          <w:p w14:paraId="0711CF4E" w14:textId="2CCB38F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eastAsia="Times New Roman" w:hAnsi="Times New Roman" w:cs="Times New Roman"/>
                <w:bCs/>
                <w:sz w:val="24"/>
                <w:szCs w:val="24"/>
                <w:lang w:val="nl-NL"/>
              </w:rPr>
              <w:t>05</w:t>
            </w:r>
          </w:p>
        </w:tc>
        <w:tc>
          <w:tcPr>
            <w:tcW w:w="1963" w:type="dxa"/>
            <w:vAlign w:val="center"/>
          </w:tcPr>
          <w:p w14:paraId="514A8F7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46EC7E9"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C86E036" w14:textId="77777777" w:rsidTr="00EC3D1C">
        <w:trPr>
          <w:gridAfter w:val="1"/>
          <w:wAfter w:w="236" w:type="dxa"/>
          <w:trHeight w:val="614"/>
        </w:trPr>
        <w:tc>
          <w:tcPr>
            <w:tcW w:w="583" w:type="dxa"/>
          </w:tcPr>
          <w:p w14:paraId="03D2EED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E20EFB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648C3CDE" w14:textId="77777777" w:rsidR="00E7527C" w:rsidRPr="00EC3D1C" w:rsidRDefault="00E7527C" w:rsidP="00E7527C">
            <w:pPr>
              <w:pStyle w:val="ListParagraph"/>
              <w:numPr>
                <w:ilvl w:val="0"/>
                <w:numId w:val="5"/>
              </w:numPr>
              <w:jc w:val="both"/>
              <w:rPr>
                <w:rFonts w:eastAsiaTheme="minorHAnsi"/>
              </w:rPr>
            </w:pPr>
            <w:r w:rsidRPr="00EC3D1C">
              <w:rPr>
                <w:rFonts w:eastAsiaTheme="minorHAnsi"/>
              </w:rPr>
              <w:t>Cơ quan thuế để xác định và thông báo thu nghĩa vụ tài chính đối với trường hợp phải thực hiện nghĩa vụ tài chính theo quy định của pháp luật.</w:t>
            </w:r>
          </w:p>
          <w:p w14:paraId="45C3574E" w14:textId="7307EB75"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Người sử dụng đất nộp tiền theo quy định của pháp luật.</w:t>
            </w:r>
          </w:p>
        </w:tc>
        <w:tc>
          <w:tcPr>
            <w:tcW w:w="1070" w:type="dxa"/>
            <w:vAlign w:val="center"/>
          </w:tcPr>
          <w:p w14:paraId="71F92B77" w14:textId="77777777"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p>
        </w:tc>
        <w:tc>
          <w:tcPr>
            <w:tcW w:w="1440" w:type="dxa"/>
            <w:gridSpan w:val="2"/>
            <w:vAlign w:val="center"/>
          </w:tcPr>
          <w:p w14:paraId="7F057627" w14:textId="77777777"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p>
        </w:tc>
        <w:tc>
          <w:tcPr>
            <w:tcW w:w="1975" w:type="dxa"/>
            <w:gridSpan w:val="2"/>
            <w:vAlign w:val="center"/>
          </w:tcPr>
          <w:p w14:paraId="0F92B52D"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A3D2E5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5821F87F" w14:textId="77777777" w:rsidTr="00EC3D1C">
        <w:trPr>
          <w:gridAfter w:val="1"/>
          <w:wAfter w:w="236" w:type="dxa"/>
          <w:trHeight w:val="614"/>
        </w:trPr>
        <w:tc>
          <w:tcPr>
            <w:tcW w:w="583" w:type="dxa"/>
          </w:tcPr>
          <w:p w14:paraId="5D546D2E"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AED576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6972" w:type="dxa"/>
            <w:gridSpan w:val="3"/>
            <w:vAlign w:val="center"/>
          </w:tcPr>
          <w:p w14:paraId="37D478F3" w14:textId="526FDD9E" w:rsidR="00E7527C" w:rsidRPr="00EC3D1C" w:rsidRDefault="001D3E11" w:rsidP="00E7527C">
            <w:pPr>
              <w:spacing w:after="0" w:line="240" w:lineRule="auto"/>
              <w:rPr>
                <w:rFonts w:ascii="Times New Roman" w:eastAsia="Times New Roman" w:hAnsi="Times New Roman" w:cs="Times New Roman"/>
                <w:spacing w:val="-8"/>
                <w:sz w:val="24"/>
                <w:szCs w:val="24"/>
              </w:rPr>
            </w:pPr>
            <w:r>
              <w:rPr>
                <w:rFonts w:ascii="Times New Roman" w:hAnsi="Times New Roman"/>
                <w:b/>
                <w:sz w:val="24"/>
                <w:szCs w:val="24"/>
              </w:rPr>
              <w:t>Giai đoạn</w:t>
            </w:r>
            <w:r w:rsidRPr="00EC3D1C">
              <w:rPr>
                <w:rFonts w:ascii="Times New Roman" w:hAnsi="Times New Roman"/>
                <w:b/>
                <w:sz w:val="24"/>
                <w:szCs w:val="24"/>
              </w:rPr>
              <w:t xml:space="preserve"> </w:t>
            </w:r>
            <w:r w:rsidR="00E7527C" w:rsidRPr="00EC3D1C">
              <w:rPr>
                <w:rFonts w:ascii="Times New Roman" w:hAnsi="Times New Roman" w:cs="Times New Roman"/>
                <w:b/>
              </w:rPr>
              <w:t>2</w:t>
            </w:r>
          </w:p>
        </w:tc>
        <w:tc>
          <w:tcPr>
            <w:tcW w:w="1070" w:type="dxa"/>
            <w:vAlign w:val="center"/>
          </w:tcPr>
          <w:p w14:paraId="6D30D512" w14:textId="78CF8206"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09</w:t>
            </w:r>
          </w:p>
        </w:tc>
        <w:tc>
          <w:tcPr>
            <w:tcW w:w="1440" w:type="dxa"/>
            <w:gridSpan w:val="2"/>
            <w:vAlign w:val="center"/>
          </w:tcPr>
          <w:p w14:paraId="056B08BB" w14:textId="0A76D9C9"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13</w:t>
            </w:r>
          </w:p>
        </w:tc>
        <w:tc>
          <w:tcPr>
            <w:tcW w:w="1975" w:type="dxa"/>
            <w:gridSpan w:val="2"/>
            <w:vAlign w:val="center"/>
          </w:tcPr>
          <w:p w14:paraId="763AA4B4"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42CD852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B2FAF79" w14:textId="77777777" w:rsidTr="0019270F">
        <w:trPr>
          <w:gridAfter w:val="1"/>
          <w:wAfter w:w="236" w:type="dxa"/>
          <w:trHeight w:val="614"/>
        </w:trPr>
        <w:tc>
          <w:tcPr>
            <w:tcW w:w="583" w:type="dxa"/>
          </w:tcPr>
          <w:p w14:paraId="2A470C8F"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2B99D6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5D8F90D" w14:textId="7727FC3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0FD71FC6" w14:textId="5404FC0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r w:rsidRPr="00EC3D1C">
              <w:rPr>
                <w:rStyle w:val="FootnoteReference"/>
                <w:rFonts w:ascii="Times New Roman" w:hAnsi="Times New Roman" w:cs="Times New Roman"/>
                <w:sz w:val="24"/>
                <w:szCs w:val="24"/>
              </w:rPr>
              <w:footnoteReference w:id="22"/>
            </w:r>
          </w:p>
        </w:tc>
        <w:tc>
          <w:tcPr>
            <w:tcW w:w="4052" w:type="dxa"/>
            <w:vAlign w:val="center"/>
          </w:tcPr>
          <w:p w14:paraId="4AEAB450" w14:textId="6A0A7082"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2914428C" w14:textId="762D34A1"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0949B467" w14:textId="2967FCCD"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6B9A8817"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263CECC"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00A5B540" w14:textId="77777777" w:rsidTr="0019270F">
        <w:trPr>
          <w:gridAfter w:val="1"/>
          <w:wAfter w:w="236" w:type="dxa"/>
          <w:trHeight w:val="614"/>
        </w:trPr>
        <w:tc>
          <w:tcPr>
            <w:tcW w:w="583" w:type="dxa"/>
          </w:tcPr>
          <w:p w14:paraId="0618594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F25E7D6"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1C3BDDED" w14:textId="0EE23BC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3FBD9734" w14:textId="181B8F7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 xml:space="preserve">Xác nhận hoàn thành nghĩa vụ tài chính </w:t>
            </w:r>
          </w:p>
        </w:tc>
        <w:tc>
          <w:tcPr>
            <w:tcW w:w="4052" w:type="dxa"/>
            <w:vAlign w:val="center"/>
          </w:tcPr>
          <w:p w14:paraId="675E7204" w14:textId="745BAA1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Cơ quan thuế</w:t>
            </w:r>
          </w:p>
        </w:tc>
        <w:tc>
          <w:tcPr>
            <w:tcW w:w="1081" w:type="dxa"/>
            <w:gridSpan w:val="2"/>
            <w:vAlign w:val="center"/>
          </w:tcPr>
          <w:p w14:paraId="2D48F246" w14:textId="7B98F05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441" w:type="dxa"/>
            <w:gridSpan w:val="2"/>
            <w:vAlign w:val="center"/>
          </w:tcPr>
          <w:p w14:paraId="628333B4" w14:textId="354A596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63" w:type="dxa"/>
            <w:vAlign w:val="center"/>
          </w:tcPr>
          <w:p w14:paraId="5E637D25"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9C4DED7"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5128679" w14:textId="77777777" w:rsidTr="0019270F">
        <w:trPr>
          <w:gridAfter w:val="1"/>
          <w:wAfter w:w="236" w:type="dxa"/>
          <w:trHeight w:val="614"/>
        </w:trPr>
        <w:tc>
          <w:tcPr>
            <w:tcW w:w="583" w:type="dxa"/>
          </w:tcPr>
          <w:p w14:paraId="6F6BAA3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06E0A87"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8968AF9" w14:textId="0C8DABE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725E598E" w14:textId="4C29303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lập tờ trình cấp giấy</w:t>
            </w:r>
          </w:p>
        </w:tc>
        <w:tc>
          <w:tcPr>
            <w:tcW w:w="4052" w:type="dxa"/>
            <w:vAlign w:val="center"/>
          </w:tcPr>
          <w:p w14:paraId="289E9A64" w14:textId="7FF882CE" w:rsidR="00E7527C" w:rsidRPr="00EC3D1C" w:rsidRDefault="00B25A72"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z w:val="24"/>
                <w:szCs w:val="24"/>
              </w:rPr>
              <w:t>Văn phòng Đăng ký đất đai tỉnh</w:t>
            </w:r>
          </w:p>
        </w:tc>
        <w:tc>
          <w:tcPr>
            <w:tcW w:w="1070" w:type="dxa"/>
            <w:vAlign w:val="center"/>
          </w:tcPr>
          <w:p w14:paraId="6795C744" w14:textId="36B373A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440" w:type="dxa"/>
            <w:gridSpan w:val="2"/>
            <w:vAlign w:val="center"/>
          </w:tcPr>
          <w:p w14:paraId="780A6CD7" w14:textId="1D68480D"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975" w:type="dxa"/>
            <w:gridSpan w:val="2"/>
            <w:vAlign w:val="center"/>
          </w:tcPr>
          <w:p w14:paraId="42FE7EF3"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3858FA15"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9B070D4" w14:textId="77777777" w:rsidTr="0019270F">
        <w:trPr>
          <w:gridAfter w:val="1"/>
          <w:wAfter w:w="236" w:type="dxa"/>
          <w:trHeight w:val="614"/>
        </w:trPr>
        <w:tc>
          <w:tcPr>
            <w:tcW w:w="583" w:type="dxa"/>
          </w:tcPr>
          <w:p w14:paraId="15F8EA55"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09428E9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9658DF9" w14:textId="32091D2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2804761B" w14:textId="6A3E133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duyệt</w:t>
            </w:r>
          </w:p>
        </w:tc>
        <w:tc>
          <w:tcPr>
            <w:tcW w:w="4052" w:type="dxa"/>
            <w:vAlign w:val="center"/>
          </w:tcPr>
          <w:p w14:paraId="4E33ABD2" w14:textId="6A74EED0"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2F53721A" w14:textId="22FA91BB"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2F4D2EFB" w14:textId="01B5898E"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3F101D5D"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8434BE1"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4E2B771" w14:textId="77777777" w:rsidTr="0019270F">
        <w:trPr>
          <w:gridAfter w:val="1"/>
          <w:wAfter w:w="236" w:type="dxa"/>
          <w:trHeight w:val="614"/>
        </w:trPr>
        <w:tc>
          <w:tcPr>
            <w:tcW w:w="583" w:type="dxa"/>
          </w:tcPr>
          <w:p w14:paraId="00E573B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D9539A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60D287E6" w14:textId="22B13A2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7B47712" w14:textId="1634790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3148B253" w14:textId="6D756346"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4CEDEA40" w14:textId="035E31C8"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5E4079C2" w14:textId="4FA86FD7"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A8BDF84"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130AB534"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E4F9526" w14:textId="77777777" w:rsidTr="0019270F">
        <w:trPr>
          <w:gridAfter w:val="1"/>
          <w:wAfter w:w="236" w:type="dxa"/>
          <w:trHeight w:val="614"/>
        </w:trPr>
        <w:tc>
          <w:tcPr>
            <w:tcW w:w="583" w:type="dxa"/>
          </w:tcPr>
          <w:p w14:paraId="48A4562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38AB3F1"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B261C36" w14:textId="0410350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60152087" w14:textId="62CC7820"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58DBDE0" w14:textId="6527577F" w:rsidR="00E7527C" w:rsidRPr="00EC3D1C" w:rsidRDefault="00B25A72"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z w:val="24"/>
                <w:szCs w:val="24"/>
              </w:rPr>
              <w:t>Văn phòng Đăng ký đất đai tỉnh</w:t>
            </w:r>
          </w:p>
        </w:tc>
        <w:tc>
          <w:tcPr>
            <w:tcW w:w="1070" w:type="dxa"/>
            <w:vAlign w:val="center"/>
          </w:tcPr>
          <w:p w14:paraId="49BA0441" w14:textId="20F38FB4"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00420F34" w14:textId="3ADCA91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014DEC5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570DD7D"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6D1A677A" w14:textId="77777777" w:rsidTr="0019270F">
        <w:trPr>
          <w:gridAfter w:val="1"/>
          <w:wAfter w:w="236" w:type="dxa"/>
          <w:trHeight w:val="614"/>
        </w:trPr>
        <w:tc>
          <w:tcPr>
            <w:tcW w:w="583" w:type="dxa"/>
          </w:tcPr>
          <w:p w14:paraId="60FEF673"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304175A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5A4AE294" w14:textId="7CCFC92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05E324FB" w14:textId="315E344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760E6328" w14:textId="6B5EC896"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20FEFBA8" w14:textId="6FB55986"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710914E6" w14:textId="1B385415"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0473B697"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6307C38"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19270F" w14:paraId="2ECA5028" w14:textId="77777777" w:rsidTr="0019270F">
        <w:trPr>
          <w:gridAfter w:val="1"/>
          <w:wAfter w:w="236" w:type="dxa"/>
          <w:trHeight w:val="614"/>
        </w:trPr>
        <w:tc>
          <w:tcPr>
            <w:tcW w:w="583" w:type="dxa"/>
          </w:tcPr>
          <w:p w14:paraId="6E199C2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6788A410"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00AEBA2" w14:textId="4A64B50F"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8</w:t>
            </w:r>
          </w:p>
        </w:tc>
        <w:tc>
          <w:tcPr>
            <w:tcW w:w="1952" w:type="dxa"/>
            <w:vAlign w:val="center"/>
          </w:tcPr>
          <w:p w14:paraId="3DFE55F5" w14:textId="078BD8BC"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1346302" w14:textId="77F5ACDF" w:rsidR="00E7527C" w:rsidRPr="00EC3D1C" w:rsidRDefault="00D222EB"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31C72463" w14:textId="5CCC9F53"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3FCBA994" w14:textId="31092306"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34CD99E3" w14:textId="0C9289ED" w:rsidR="00E7527C" w:rsidRPr="00EC3D1C" w:rsidRDefault="00E7527C" w:rsidP="00E7527C">
            <w:pPr>
              <w:spacing w:after="0" w:line="240" w:lineRule="auto"/>
              <w:jc w:val="center"/>
              <w:rPr>
                <w:rFonts w:ascii="Times New Roman" w:hAnsi="Times New Roman" w:cs="Times New Roman"/>
                <w:b/>
                <w:sz w:val="24"/>
                <w:szCs w:val="24"/>
                <w:lang w:val="nl-NL"/>
              </w:rPr>
            </w:pPr>
          </w:p>
        </w:tc>
      </w:tr>
      <w:tr w:rsidR="00E7527C" w:rsidRPr="00613C52" w14:paraId="79DF88A7" w14:textId="77777777" w:rsidTr="00EC3D1C">
        <w:trPr>
          <w:gridAfter w:val="1"/>
          <w:wAfter w:w="236" w:type="dxa"/>
          <w:trHeight w:val="614"/>
        </w:trPr>
        <w:tc>
          <w:tcPr>
            <w:tcW w:w="583" w:type="dxa"/>
          </w:tcPr>
          <w:p w14:paraId="4DAC9588" w14:textId="77777777" w:rsidR="00E7527C" w:rsidRPr="00EC3D1C" w:rsidRDefault="00E7527C" w:rsidP="00E7527C">
            <w:pPr>
              <w:spacing w:after="0" w:line="240" w:lineRule="auto"/>
              <w:jc w:val="center"/>
              <w:rPr>
                <w:rFonts w:ascii="Times New Roman" w:hAnsi="Times New Roman" w:cs="Times New Roman"/>
                <w:b/>
                <w:sz w:val="24"/>
                <w:szCs w:val="24"/>
                <w:lang w:val="nl-NL"/>
              </w:rPr>
            </w:pPr>
          </w:p>
        </w:tc>
        <w:tc>
          <w:tcPr>
            <w:tcW w:w="996" w:type="dxa"/>
            <w:vAlign w:val="center"/>
          </w:tcPr>
          <w:p w14:paraId="70F16F59" w14:textId="6D6967F9" w:rsidR="00E7527C" w:rsidRPr="00EC3D1C" w:rsidRDefault="00E7527C" w:rsidP="00E7527C">
            <w:pPr>
              <w:spacing w:after="0" w:line="240" w:lineRule="auto"/>
              <w:jc w:val="center"/>
              <w:rPr>
                <w:rFonts w:ascii="Times New Roman" w:hAnsi="Times New Roman" w:cs="Times New Roman"/>
                <w:b/>
                <w:sz w:val="24"/>
                <w:szCs w:val="24"/>
              </w:rPr>
            </w:pPr>
            <w:r w:rsidRPr="00EC3D1C">
              <w:rPr>
                <w:rFonts w:ascii="Times New Roman" w:hAnsi="Times New Roman" w:cs="Times New Roman"/>
                <w:b/>
                <w:sz w:val="24"/>
                <w:szCs w:val="24"/>
              </w:rPr>
              <w:t>32</w:t>
            </w:r>
          </w:p>
        </w:tc>
        <w:tc>
          <w:tcPr>
            <w:tcW w:w="6972" w:type="dxa"/>
            <w:gridSpan w:val="3"/>
            <w:vAlign w:val="center"/>
          </w:tcPr>
          <w:p w14:paraId="5FE9047B" w14:textId="610DB0AD" w:rsidR="00E7527C" w:rsidRPr="00EC3D1C" w:rsidRDefault="00E7527C" w:rsidP="00E7527C">
            <w:pPr>
              <w:spacing w:after="0" w:line="240" w:lineRule="auto"/>
              <w:rPr>
                <w:rFonts w:ascii="Times New Roman" w:eastAsia="Times New Roman" w:hAnsi="Times New Roman" w:cs="Times New Roman"/>
                <w:spacing w:val="-8"/>
                <w:sz w:val="24"/>
                <w:szCs w:val="24"/>
              </w:rPr>
            </w:pPr>
            <w:r w:rsidRPr="00EC3D1C">
              <w:rPr>
                <w:rFonts w:ascii="Times New Roman" w:hAnsi="Times New Roman" w:cs="Times New Roman"/>
                <w:b/>
                <w:sz w:val="24"/>
                <w:szCs w:val="24"/>
              </w:rPr>
              <w:t>Đăng ký biến động trên Giấy chứng nhận đã cấp do thực hiện điều chỉnh mục đích sử dụng đất, thời hạn sử dụng đất theo quy định tại Điều 11 Nghị quyết số 29/2026/QH16</w:t>
            </w:r>
          </w:p>
        </w:tc>
        <w:tc>
          <w:tcPr>
            <w:tcW w:w="1070" w:type="dxa"/>
            <w:vAlign w:val="center"/>
          </w:tcPr>
          <w:p w14:paraId="095DC7FE" w14:textId="06025C2E"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07 ngày làm việc </w:t>
            </w:r>
          </w:p>
        </w:tc>
        <w:tc>
          <w:tcPr>
            <w:tcW w:w="1440" w:type="dxa"/>
            <w:gridSpan w:val="2"/>
            <w:vAlign w:val="center"/>
          </w:tcPr>
          <w:p w14:paraId="6DCDFE90" w14:textId="2396F4E7"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b/>
                <w:bCs/>
                <w:sz w:val="24"/>
                <w:szCs w:val="24"/>
              </w:rPr>
              <w:t xml:space="preserve">17 ngày làm việc </w:t>
            </w:r>
          </w:p>
        </w:tc>
        <w:tc>
          <w:tcPr>
            <w:tcW w:w="1975" w:type="dxa"/>
            <w:gridSpan w:val="2"/>
            <w:vAlign w:val="center"/>
          </w:tcPr>
          <w:p w14:paraId="12ABC95C" w14:textId="713E117D" w:rsidR="00E7527C" w:rsidRPr="00EC3D1C" w:rsidRDefault="00E7527C" w:rsidP="00E7527C">
            <w:pPr>
              <w:spacing w:after="0" w:line="240" w:lineRule="auto"/>
              <w:jc w:val="center"/>
              <w:rPr>
                <w:rFonts w:ascii="Times New Roman" w:hAnsi="Times New Roman" w:cs="Times New Roman"/>
                <w:sz w:val="24"/>
                <w:szCs w:val="24"/>
                <w:lang w:val="nl-NL"/>
              </w:rPr>
            </w:pPr>
            <w:r w:rsidRPr="00EC3D1C">
              <w:rPr>
                <w:rFonts w:ascii="Times New Roman" w:hAnsi="Times New Roman" w:cs="Times New Roman"/>
                <w:b/>
                <w:sz w:val="24"/>
                <w:szCs w:val="24"/>
                <w:lang w:val="nl-NL"/>
              </w:rPr>
              <w:t>Cơ quan, tổ chức, cá nhân có liên quan</w:t>
            </w:r>
          </w:p>
        </w:tc>
        <w:tc>
          <w:tcPr>
            <w:tcW w:w="1701" w:type="dxa"/>
            <w:vAlign w:val="center"/>
          </w:tcPr>
          <w:p w14:paraId="63588963" w14:textId="143F527C" w:rsidR="00E7527C" w:rsidRPr="00EC3D1C" w:rsidRDefault="00B25A72" w:rsidP="00E7527C">
            <w:pPr>
              <w:spacing w:after="0" w:line="240" w:lineRule="auto"/>
              <w:jc w:val="center"/>
              <w:rPr>
                <w:rFonts w:ascii="Times New Roman" w:hAnsi="Times New Roman" w:cs="Times New Roman"/>
                <w:b/>
                <w:sz w:val="24"/>
                <w:szCs w:val="24"/>
                <w:lang w:val="nl-NL"/>
              </w:rPr>
            </w:pPr>
            <w:r>
              <w:rPr>
                <w:rFonts w:ascii="Times New Roman" w:hAnsi="Times New Roman" w:cs="Times New Roman"/>
                <w:b/>
                <w:sz w:val="24"/>
                <w:szCs w:val="24"/>
                <w:lang w:val="nl-NL"/>
              </w:rPr>
              <w:t>Văn phòng Đăng ký đất đai tỉnh</w:t>
            </w:r>
          </w:p>
        </w:tc>
      </w:tr>
      <w:tr w:rsidR="00E7527C" w:rsidRPr="00EC3D1C" w14:paraId="76A7C583" w14:textId="77777777" w:rsidTr="0019270F">
        <w:trPr>
          <w:gridAfter w:val="1"/>
          <w:wAfter w:w="236" w:type="dxa"/>
          <w:trHeight w:val="614"/>
        </w:trPr>
        <w:tc>
          <w:tcPr>
            <w:tcW w:w="583" w:type="dxa"/>
          </w:tcPr>
          <w:p w14:paraId="0F8A795D" w14:textId="77777777" w:rsidR="00E7527C" w:rsidRPr="00EC3D1C" w:rsidRDefault="00E7527C" w:rsidP="00E7527C">
            <w:pPr>
              <w:spacing w:after="0" w:line="240" w:lineRule="auto"/>
              <w:jc w:val="center"/>
              <w:rPr>
                <w:rFonts w:ascii="Times New Roman" w:hAnsi="Times New Roman" w:cs="Times New Roman"/>
                <w:b/>
                <w:sz w:val="24"/>
                <w:szCs w:val="24"/>
                <w:lang w:val="nl-NL"/>
              </w:rPr>
            </w:pPr>
          </w:p>
        </w:tc>
        <w:tc>
          <w:tcPr>
            <w:tcW w:w="996" w:type="dxa"/>
            <w:vAlign w:val="center"/>
          </w:tcPr>
          <w:p w14:paraId="4E5EA0A7" w14:textId="77777777" w:rsidR="00E7527C" w:rsidRPr="00EC3D1C" w:rsidRDefault="00E7527C" w:rsidP="00E7527C">
            <w:pPr>
              <w:spacing w:after="0" w:line="240" w:lineRule="auto"/>
              <w:jc w:val="center"/>
              <w:rPr>
                <w:rFonts w:ascii="Times New Roman" w:hAnsi="Times New Roman" w:cs="Times New Roman"/>
                <w:b/>
                <w:sz w:val="24"/>
                <w:szCs w:val="24"/>
                <w:lang w:val="nl-NL"/>
              </w:rPr>
            </w:pPr>
          </w:p>
        </w:tc>
        <w:tc>
          <w:tcPr>
            <w:tcW w:w="968" w:type="dxa"/>
            <w:vAlign w:val="center"/>
          </w:tcPr>
          <w:p w14:paraId="1F460588" w14:textId="2A8CB9F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1</w:t>
            </w:r>
          </w:p>
        </w:tc>
        <w:tc>
          <w:tcPr>
            <w:tcW w:w="1952" w:type="dxa"/>
            <w:vAlign w:val="center"/>
          </w:tcPr>
          <w:p w14:paraId="5C4EE43B" w14:textId="73C62A9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Tiếp nhận và kiểm tra hồ sơ</w:t>
            </w:r>
          </w:p>
        </w:tc>
        <w:tc>
          <w:tcPr>
            <w:tcW w:w="4052" w:type="dxa"/>
            <w:vAlign w:val="center"/>
          </w:tcPr>
          <w:p w14:paraId="5996A39E" w14:textId="145CCD1B"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Trung tâm Phục vụ hành chính công tỉnh; Trung tâm Phục vụ hành chính công xã, phường, đặc khu và các Điểm Tiếp nhận và Trả kết quả</w:t>
            </w:r>
          </w:p>
        </w:tc>
        <w:tc>
          <w:tcPr>
            <w:tcW w:w="1070" w:type="dxa"/>
            <w:vAlign w:val="center"/>
          </w:tcPr>
          <w:p w14:paraId="030FCBBB" w14:textId="0BB8C55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0,25</w:t>
            </w:r>
          </w:p>
        </w:tc>
        <w:tc>
          <w:tcPr>
            <w:tcW w:w="1440" w:type="dxa"/>
            <w:gridSpan w:val="2"/>
            <w:vAlign w:val="center"/>
          </w:tcPr>
          <w:p w14:paraId="1007648E" w14:textId="29500FC8"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975" w:type="dxa"/>
            <w:gridSpan w:val="2"/>
            <w:vAlign w:val="center"/>
          </w:tcPr>
          <w:p w14:paraId="06A96818"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2C0B164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48FBE5A5" w14:textId="77777777" w:rsidTr="0019270F">
        <w:trPr>
          <w:gridAfter w:val="1"/>
          <w:wAfter w:w="236" w:type="dxa"/>
          <w:trHeight w:val="614"/>
        </w:trPr>
        <w:tc>
          <w:tcPr>
            <w:tcW w:w="583" w:type="dxa"/>
          </w:tcPr>
          <w:p w14:paraId="74E39582"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9EB9BD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EC5FABE" w14:textId="3CF36B4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2</w:t>
            </w:r>
          </w:p>
        </w:tc>
        <w:tc>
          <w:tcPr>
            <w:tcW w:w="1952" w:type="dxa"/>
            <w:vAlign w:val="center"/>
          </w:tcPr>
          <w:p w14:paraId="4C3125FC" w14:textId="6166D83B"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Thẩm định hồ sơ</w:t>
            </w:r>
          </w:p>
        </w:tc>
        <w:tc>
          <w:tcPr>
            <w:tcW w:w="4052" w:type="dxa"/>
            <w:vAlign w:val="center"/>
          </w:tcPr>
          <w:p w14:paraId="148B2205" w14:textId="6BEB61CF" w:rsidR="00E7527C" w:rsidRPr="00EC3D1C" w:rsidRDefault="00B25A72"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z w:val="24"/>
                <w:szCs w:val="24"/>
              </w:rPr>
              <w:t>Văn phòng Đăng ký đất đai tỉnh</w:t>
            </w:r>
          </w:p>
        </w:tc>
        <w:tc>
          <w:tcPr>
            <w:tcW w:w="1070" w:type="dxa"/>
            <w:vAlign w:val="center"/>
          </w:tcPr>
          <w:p w14:paraId="38A4DBC1" w14:textId="3E38FD4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04</w:t>
            </w:r>
          </w:p>
        </w:tc>
        <w:tc>
          <w:tcPr>
            <w:tcW w:w="1440" w:type="dxa"/>
            <w:gridSpan w:val="2"/>
            <w:vAlign w:val="center"/>
          </w:tcPr>
          <w:p w14:paraId="278F4EF6" w14:textId="2B59047A"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12</w:t>
            </w:r>
          </w:p>
        </w:tc>
        <w:tc>
          <w:tcPr>
            <w:tcW w:w="1975" w:type="dxa"/>
            <w:gridSpan w:val="2"/>
            <w:vAlign w:val="center"/>
          </w:tcPr>
          <w:p w14:paraId="3FD4F0A9"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67214D3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786CE88D" w14:textId="77777777" w:rsidTr="0019270F">
        <w:trPr>
          <w:gridAfter w:val="1"/>
          <w:wAfter w:w="236" w:type="dxa"/>
          <w:trHeight w:val="614"/>
        </w:trPr>
        <w:tc>
          <w:tcPr>
            <w:tcW w:w="583" w:type="dxa"/>
          </w:tcPr>
          <w:p w14:paraId="02A5B85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2A9DD3CC"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03D30C10" w14:textId="110D8FF2"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3</w:t>
            </w:r>
          </w:p>
        </w:tc>
        <w:tc>
          <w:tcPr>
            <w:tcW w:w="1952" w:type="dxa"/>
            <w:vAlign w:val="center"/>
          </w:tcPr>
          <w:p w14:paraId="528268D9" w14:textId="5057DF4D"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Trình phê duyệt</w:t>
            </w:r>
          </w:p>
        </w:tc>
        <w:tc>
          <w:tcPr>
            <w:tcW w:w="4052" w:type="dxa"/>
            <w:vAlign w:val="center"/>
          </w:tcPr>
          <w:p w14:paraId="6FFD3F05" w14:textId="561E6324"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Lãnh đạo phòng Đăng ký và Cấp giấy chứng nhận</w:t>
            </w:r>
          </w:p>
        </w:tc>
        <w:tc>
          <w:tcPr>
            <w:tcW w:w="1070" w:type="dxa"/>
            <w:vAlign w:val="center"/>
          </w:tcPr>
          <w:p w14:paraId="61679C20" w14:textId="66CE3192"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5EDD5476" w14:textId="0F50918C"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6BFE0EB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0C87E9F0"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DE94B94" w14:textId="77777777" w:rsidTr="0019270F">
        <w:trPr>
          <w:gridAfter w:val="1"/>
          <w:wAfter w:w="236" w:type="dxa"/>
          <w:trHeight w:val="614"/>
        </w:trPr>
        <w:tc>
          <w:tcPr>
            <w:tcW w:w="583" w:type="dxa"/>
          </w:tcPr>
          <w:p w14:paraId="052253D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10F7719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7FCD8BD0" w14:textId="0CFADEE7"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4</w:t>
            </w:r>
          </w:p>
        </w:tc>
        <w:tc>
          <w:tcPr>
            <w:tcW w:w="1952" w:type="dxa"/>
            <w:vAlign w:val="center"/>
          </w:tcPr>
          <w:p w14:paraId="0B79A23A" w14:textId="0F460C9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Phê duyệt Giấy chứng nhận</w:t>
            </w:r>
          </w:p>
        </w:tc>
        <w:tc>
          <w:tcPr>
            <w:tcW w:w="4052" w:type="dxa"/>
            <w:vAlign w:val="center"/>
          </w:tcPr>
          <w:p w14:paraId="545141B1" w14:textId="6155FCFE"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 xml:space="preserve">Lãnh đạo </w:t>
            </w:r>
            <w:r w:rsidR="00B25A72">
              <w:rPr>
                <w:rFonts w:ascii="Times New Roman" w:hAnsi="Times New Roman" w:cs="Times New Roman"/>
                <w:sz w:val="24"/>
                <w:szCs w:val="24"/>
              </w:rPr>
              <w:t>Văn phòng Đăng ký đất đai tỉnh</w:t>
            </w:r>
          </w:p>
        </w:tc>
        <w:tc>
          <w:tcPr>
            <w:tcW w:w="1070" w:type="dxa"/>
            <w:vAlign w:val="center"/>
          </w:tcPr>
          <w:p w14:paraId="4C520D19" w14:textId="709B6B3B"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440" w:type="dxa"/>
            <w:gridSpan w:val="2"/>
            <w:vAlign w:val="center"/>
          </w:tcPr>
          <w:p w14:paraId="02CD6435" w14:textId="156DA1F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02</w:t>
            </w:r>
          </w:p>
        </w:tc>
        <w:tc>
          <w:tcPr>
            <w:tcW w:w="1975" w:type="dxa"/>
            <w:gridSpan w:val="2"/>
            <w:vAlign w:val="center"/>
          </w:tcPr>
          <w:p w14:paraId="1C89FCDA"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4B6087E"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3B64185A" w14:textId="77777777" w:rsidTr="0019270F">
        <w:trPr>
          <w:gridAfter w:val="1"/>
          <w:wAfter w:w="236" w:type="dxa"/>
          <w:trHeight w:val="614"/>
        </w:trPr>
        <w:tc>
          <w:tcPr>
            <w:tcW w:w="583" w:type="dxa"/>
          </w:tcPr>
          <w:p w14:paraId="3A0537D8"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753C3374"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18EEF1D" w14:textId="26967C1A"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5</w:t>
            </w:r>
          </w:p>
        </w:tc>
        <w:tc>
          <w:tcPr>
            <w:tcW w:w="1952" w:type="dxa"/>
            <w:vAlign w:val="center"/>
          </w:tcPr>
          <w:p w14:paraId="0377FCB0" w14:textId="7623A5F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Chuyển trả kết quả cho TTHCC</w:t>
            </w:r>
          </w:p>
        </w:tc>
        <w:tc>
          <w:tcPr>
            <w:tcW w:w="4052" w:type="dxa"/>
            <w:vAlign w:val="center"/>
          </w:tcPr>
          <w:p w14:paraId="2D25948D" w14:textId="50A30198" w:rsidR="00E7527C" w:rsidRPr="00EC3D1C" w:rsidRDefault="00E7527C" w:rsidP="00E7527C">
            <w:pPr>
              <w:spacing w:after="0" w:line="240" w:lineRule="auto"/>
              <w:jc w:val="center"/>
              <w:rPr>
                <w:rFonts w:ascii="Times New Roman" w:eastAsia="Times New Roman" w:hAnsi="Times New Roman" w:cs="Times New Roman"/>
                <w:spacing w:val="-8"/>
                <w:sz w:val="24"/>
                <w:szCs w:val="24"/>
              </w:rPr>
            </w:pPr>
            <w:r w:rsidRPr="00EC3D1C">
              <w:rPr>
                <w:rFonts w:ascii="Times New Roman" w:hAnsi="Times New Roman" w:cs="Times New Roman"/>
                <w:sz w:val="24"/>
                <w:szCs w:val="24"/>
              </w:rPr>
              <w:t>Văn phòng Đăng ký đất đai</w:t>
            </w:r>
          </w:p>
        </w:tc>
        <w:tc>
          <w:tcPr>
            <w:tcW w:w="1070" w:type="dxa"/>
            <w:vAlign w:val="center"/>
          </w:tcPr>
          <w:p w14:paraId="15C0A9EF" w14:textId="188110A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0,5</w:t>
            </w:r>
          </w:p>
        </w:tc>
        <w:tc>
          <w:tcPr>
            <w:tcW w:w="1440" w:type="dxa"/>
            <w:gridSpan w:val="2"/>
            <w:vAlign w:val="center"/>
          </w:tcPr>
          <w:p w14:paraId="1B43FEF5" w14:textId="2A68370D"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01</w:t>
            </w:r>
          </w:p>
        </w:tc>
        <w:tc>
          <w:tcPr>
            <w:tcW w:w="1975" w:type="dxa"/>
            <w:gridSpan w:val="2"/>
            <w:vAlign w:val="center"/>
          </w:tcPr>
          <w:p w14:paraId="1A98BB46"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70551DBB"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EC3D1C" w14:paraId="10DF3DA1" w14:textId="77777777" w:rsidTr="0019270F">
        <w:trPr>
          <w:gridAfter w:val="1"/>
          <w:wAfter w:w="236" w:type="dxa"/>
          <w:trHeight w:val="614"/>
        </w:trPr>
        <w:tc>
          <w:tcPr>
            <w:tcW w:w="583" w:type="dxa"/>
          </w:tcPr>
          <w:p w14:paraId="62A1217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5A8E55DB"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21809B29" w14:textId="0045CC2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6</w:t>
            </w:r>
          </w:p>
        </w:tc>
        <w:tc>
          <w:tcPr>
            <w:tcW w:w="1952" w:type="dxa"/>
            <w:vAlign w:val="center"/>
          </w:tcPr>
          <w:p w14:paraId="5DCD3D3F" w14:textId="61A2AF38"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lang w:val="nl-NL"/>
              </w:rPr>
              <w:t>Đóng dấu</w:t>
            </w:r>
          </w:p>
        </w:tc>
        <w:tc>
          <w:tcPr>
            <w:tcW w:w="4052" w:type="dxa"/>
            <w:vAlign w:val="center"/>
          </w:tcPr>
          <w:p w14:paraId="25B3936C" w14:textId="35742F73" w:rsidR="00E7527C" w:rsidRPr="00EC3D1C" w:rsidRDefault="0019270F" w:rsidP="00E7527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nl-NL"/>
              </w:rPr>
              <w:t>Văn thư</w:t>
            </w:r>
          </w:p>
        </w:tc>
        <w:tc>
          <w:tcPr>
            <w:tcW w:w="1070" w:type="dxa"/>
            <w:vAlign w:val="center"/>
          </w:tcPr>
          <w:p w14:paraId="752B6189" w14:textId="69A34A9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0,25</w:t>
            </w:r>
          </w:p>
        </w:tc>
        <w:tc>
          <w:tcPr>
            <w:tcW w:w="1440" w:type="dxa"/>
            <w:gridSpan w:val="2"/>
            <w:vAlign w:val="center"/>
          </w:tcPr>
          <w:p w14:paraId="1C49B3AA" w14:textId="3870826E"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0,5</w:t>
            </w:r>
          </w:p>
        </w:tc>
        <w:tc>
          <w:tcPr>
            <w:tcW w:w="1975" w:type="dxa"/>
            <w:gridSpan w:val="2"/>
            <w:vAlign w:val="center"/>
          </w:tcPr>
          <w:p w14:paraId="527E5401" w14:textId="77777777" w:rsidR="00E7527C" w:rsidRPr="00EC3D1C" w:rsidRDefault="00E7527C" w:rsidP="00E7527C">
            <w:pPr>
              <w:spacing w:after="0" w:line="240" w:lineRule="auto"/>
              <w:jc w:val="center"/>
              <w:rPr>
                <w:rFonts w:ascii="Times New Roman" w:hAnsi="Times New Roman" w:cs="Times New Roman"/>
                <w:sz w:val="24"/>
                <w:szCs w:val="24"/>
              </w:rPr>
            </w:pPr>
          </w:p>
        </w:tc>
        <w:tc>
          <w:tcPr>
            <w:tcW w:w="1701" w:type="dxa"/>
            <w:vAlign w:val="center"/>
          </w:tcPr>
          <w:p w14:paraId="53697CA2" w14:textId="77777777" w:rsidR="00E7527C" w:rsidRPr="00EC3D1C" w:rsidRDefault="00E7527C" w:rsidP="00E7527C">
            <w:pPr>
              <w:spacing w:after="0" w:line="240" w:lineRule="auto"/>
              <w:jc w:val="center"/>
              <w:rPr>
                <w:rFonts w:ascii="Times New Roman" w:hAnsi="Times New Roman" w:cs="Times New Roman"/>
                <w:b/>
                <w:sz w:val="24"/>
                <w:szCs w:val="24"/>
              </w:rPr>
            </w:pPr>
          </w:p>
        </w:tc>
      </w:tr>
      <w:tr w:rsidR="00E7527C" w:rsidRPr="0019270F" w14:paraId="30BE5F93" w14:textId="77777777" w:rsidTr="0019270F">
        <w:trPr>
          <w:gridAfter w:val="1"/>
          <w:wAfter w:w="236" w:type="dxa"/>
          <w:trHeight w:val="614"/>
        </w:trPr>
        <w:tc>
          <w:tcPr>
            <w:tcW w:w="583" w:type="dxa"/>
          </w:tcPr>
          <w:p w14:paraId="0A0703F9"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96" w:type="dxa"/>
            <w:vAlign w:val="center"/>
          </w:tcPr>
          <w:p w14:paraId="4A3021AD" w14:textId="77777777" w:rsidR="00E7527C" w:rsidRPr="00EC3D1C" w:rsidRDefault="00E7527C" w:rsidP="00E7527C">
            <w:pPr>
              <w:spacing w:after="0" w:line="240" w:lineRule="auto"/>
              <w:jc w:val="center"/>
              <w:rPr>
                <w:rFonts w:ascii="Times New Roman" w:hAnsi="Times New Roman" w:cs="Times New Roman"/>
                <w:b/>
                <w:sz w:val="24"/>
                <w:szCs w:val="24"/>
              </w:rPr>
            </w:pPr>
          </w:p>
        </w:tc>
        <w:tc>
          <w:tcPr>
            <w:tcW w:w="968" w:type="dxa"/>
            <w:vAlign w:val="center"/>
          </w:tcPr>
          <w:p w14:paraId="3388C8DC" w14:textId="066C8174"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Bước 7</w:t>
            </w:r>
          </w:p>
        </w:tc>
        <w:tc>
          <w:tcPr>
            <w:tcW w:w="1952" w:type="dxa"/>
            <w:vAlign w:val="center"/>
          </w:tcPr>
          <w:p w14:paraId="218E5FB0" w14:textId="469BF4B1" w:rsidR="00E7527C" w:rsidRPr="00EC3D1C" w:rsidRDefault="00E7527C" w:rsidP="00E7527C">
            <w:pPr>
              <w:spacing w:after="0" w:line="240" w:lineRule="auto"/>
              <w:jc w:val="center"/>
              <w:rPr>
                <w:rFonts w:ascii="Times New Roman" w:hAnsi="Times New Roman" w:cs="Times New Roman"/>
                <w:sz w:val="24"/>
                <w:szCs w:val="24"/>
              </w:rPr>
            </w:pPr>
            <w:r w:rsidRPr="00EC3D1C">
              <w:rPr>
                <w:rFonts w:ascii="Times New Roman" w:hAnsi="Times New Roman" w:cs="Times New Roman"/>
                <w:sz w:val="24"/>
                <w:szCs w:val="24"/>
              </w:rPr>
              <w:t>Trả kết quả</w:t>
            </w:r>
          </w:p>
        </w:tc>
        <w:tc>
          <w:tcPr>
            <w:tcW w:w="4052" w:type="dxa"/>
            <w:vAlign w:val="center"/>
          </w:tcPr>
          <w:p w14:paraId="6DF9AC84" w14:textId="3F94DEAE" w:rsidR="00E7527C" w:rsidRPr="00EC3D1C" w:rsidRDefault="00D222EB" w:rsidP="00E7527C">
            <w:pPr>
              <w:spacing w:after="0" w:line="240" w:lineRule="auto"/>
              <w:jc w:val="center"/>
              <w:rPr>
                <w:rFonts w:ascii="Times New Roman" w:eastAsia="Times New Roman" w:hAnsi="Times New Roman" w:cs="Times New Roman"/>
                <w:spacing w:val="-8"/>
                <w:sz w:val="24"/>
                <w:szCs w:val="24"/>
              </w:rPr>
            </w:pPr>
            <w:r>
              <w:rPr>
                <w:rFonts w:ascii="Times New Roman" w:hAnsi="Times New Roman" w:cs="Times New Roman"/>
                <w:spacing w:val="3"/>
                <w:sz w:val="24"/>
                <w:szCs w:val="24"/>
                <w:shd w:val="clear" w:color="auto" w:fill="FFFFFF"/>
              </w:rPr>
              <w:t>Trung tâm Phục vụ hành chính công tỉnh</w:t>
            </w:r>
          </w:p>
        </w:tc>
        <w:tc>
          <w:tcPr>
            <w:tcW w:w="1070" w:type="dxa"/>
            <w:vAlign w:val="center"/>
          </w:tcPr>
          <w:p w14:paraId="1E5C2C08" w14:textId="6F8192E5"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1440" w:type="dxa"/>
            <w:gridSpan w:val="2"/>
            <w:vAlign w:val="center"/>
          </w:tcPr>
          <w:p w14:paraId="5111EDEC" w14:textId="58ED5207" w:rsidR="00E7527C" w:rsidRPr="00EC3D1C" w:rsidRDefault="00E7527C" w:rsidP="00E7527C">
            <w:pPr>
              <w:spacing w:after="0" w:line="240" w:lineRule="auto"/>
              <w:jc w:val="center"/>
              <w:rPr>
                <w:rFonts w:ascii="Times New Roman" w:eastAsia="Times New Roman" w:hAnsi="Times New Roman" w:cs="Times New Roman"/>
                <w:bCs/>
                <w:sz w:val="24"/>
                <w:szCs w:val="24"/>
                <w:lang w:val="nl-NL"/>
              </w:rPr>
            </w:pPr>
            <w:r w:rsidRPr="00EC3D1C">
              <w:rPr>
                <w:rFonts w:ascii="Times New Roman" w:hAnsi="Times New Roman" w:cs="Times New Roman"/>
                <w:sz w:val="24"/>
                <w:szCs w:val="24"/>
              </w:rPr>
              <w:t>0</w:t>
            </w:r>
          </w:p>
        </w:tc>
        <w:tc>
          <w:tcPr>
            <w:tcW w:w="3676" w:type="dxa"/>
            <w:gridSpan w:val="3"/>
            <w:vAlign w:val="center"/>
          </w:tcPr>
          <w:p w14:paraId="587B58FB" w14:textId="408B5CE1" w:rsidR="00E7527C" w:rsidRPr="00EC3D1C" w:rsidRDefault="00E7527C" w:rsidP="00E7527C">
            <w:pPr>
              <w:spacing w:after="0" w:line="240" w:lineRule="auto"/>
              <w:jc w:val="center"/>
              <w:rPr>
                <w:rFonts w:ascii="Times New Roman" w:hAnsi="Times New Roman" w:cs="Times New Roman"/>
                <w:b/>
                <w:sz w:val="24"/>
                <w:szCs w:val="24"/>
                <w:lang w:val="nl-NL"/>
              </w:rPr>
            </w:pPr>
          </w:p>
        </w:tc>
      </w:tr>
    </w:tbl>
    <w:p w14:paraId="71D5CEBD" w14:textId="6810CCEF" w:rsidR="00692377" w:rsidRPr="0019270F" w:rsidRDefault="00692377" w:rsidP="00543770">
      <w:pPr>
        <w:spacing w:after="0" w:line="240" w:lineRule="auto"/>
        <w:jc w:val="center"/>
        <w:rPr>
          <w:rFonts w:ascii="Times New Roman" w:hAnsi="Times New Roman" w:cs="Times New Roman"/>
          <w:b/>
          <w:sz w:val="24"/>
          <w:szCs w:val="24"/>
          <w:lang w:val="nl-NL"/>
        </w:rPr>
      </w:pPr>
    </w:p>
    <w:sectPr w:rsidR="00692377" w:rsidRPr="0019270F" w:rsidSect="00B95C3C">
      <w:headerReference w:type="default" r:id="rId8"/>
      <w:footerReference w:type="default" r:id="rId9"/>
      <w:pgSz w:w="16840" w:h="11907" w:orient="landscape" w:code="9"/>
      <w:pgMar w:top="1021" w:right="1021" w:bottom="102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566E9" w14:textId="77777777" w:rsidR="00710813" w:rsidRDefault="00710813" w:rsidP="005E56EE">
      <w:pPr>
        <w:spacing w:after="0" w:line="240" w:lineRule="auto"/>
      </w:pPr>
      <w:r>
        <w:separator/>
      </w:r>
    </w:p>
  </w:endnote>
  <w:endnote w:type="continuationSeparator" w:id="0">
    <w:p w14:paraId="04A1AD9E" w14:textId="77777777" w:rsidR="00710813" w:rsidRDefault="00710813" w:rsidP="005E5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20002A87" w:usb1="80000000" w:usb2="00000008" w:usb3="00000000" w:csb0="000001FF" w:csb1="00000000"/>
  </w:font>
  <w:font w:name="Cambria Math">
    <w:panose1 w:val="02040503050406030204"/>
    <w:charset w:val="A3"/>
    <w:family w:val="roman"/>
    <w:pitch w:val="variable"/>
    <w:sig w:usb0="E00002FF" w:usb1="420024FF" w:usb2="00000000" w:usb3="00000000" w:csb0="0000019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61002A87" w:usb1="80000000" w:usb2="00000008" w:usb3="00000000" w:csb0="000101FF" w:csb1="00000000"/>
  </w:font>
  <w:font w:name="Cambria">
    <w:panose1 w:val="02040503050406030204"/>
    <w:charset w:val="A3"/>
    <w:family w:val="roman"/>
    <w:pitch w:val="variable"/>
    <w:sig w:usb0="E00002FF" w:usb1="400004FF" w:usb2="00000000" w:usb3="00000000" w:csb0="0000019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00022FF" w:usb1="C000205B" w:usb2="0000000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044580"/>
      <w:docPartObj>
        <w:docPartGallery w:val="Page Numbers (Bottom of Page)"/>
        <w:docPartUnique/>
      </w:docPartObj>
    </w:sdtPr>
    <w:sdtEndPr>
      <w:rPr>
        <w:noProof/>
      </w:rPr>
    </w:sdtEndPr>
    <w:sdtContent>
      <w:p w14:paraId="5051484D" w14:textId="14CFF0DB" w:rsidR="00C5542E" w:rsidRDefault="00C5542E">
        <w:pPr>
          <w:pStyle w:val="Footer"/>
          <w:jc w:val="center"/>
        </w:pPr>
        <w:r>
          <w:fldChar w:fldCharType="begin"/>
        </w:r>
        <w:r>
          <w:instrText xml:space="preserve"> PAGE   \* MERGEFORMAT </w:instrText>
        </w:r>
        <w:r>
          <w:fldChar w:fldCharType="separate"/>
        </w:r>
        <w:r>
          <w:rPr>
            <w:noProof/>
          </w:rPr>
          <w:t>42</w:t>
        </w:r>
        <w:r>
          <w:rPr>
            <w:noProof/>
          </w:rPr>
          <w:fldChar w:fldCharType="end"/>
        </w:r>
      </w:p>
    </w:sdtContent>
  </w:sdt>
  <w:p w14:paraId="26A71C9A" w14:textId="77777777" w:rsidR="00C5542E" w:rsidRDefault="00C55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A92FA" w14:textId="77777777" w:rsidR="00710813" w:rsidRDefault="00710813" w:rsidP="005E56EE">
      <w:pPr>
        <w:spacing w:after="0" w:line="240" w:lineRule="auto"/>
      </w:pPr>
      <w:r>
        <w:separator/>
      </w:r>
    </w:p>
  </w:footnote>
  <w:footnote w:type="continuationSeparator" w:id="0">
    <w:p w14:paraId="1EDD43EE" w14:textId="77777777" w:rsidR="00710813" w:rsidRDefault="00710813" w:rsidP="005E56EE">
      <w:pPr>
        <w:spacing w:after="0" w:line="240" w:lineRule="auto"/>
      </w:pPr>
      <w:r>
        <w:continuationSeparator/>
      </w:r>
    </w:p>
  </w:footnote>
  <w:footnote w:id="1">
    <w:p w14:paraId="414C17BA" w14:textId="77777777" w:rsidR="00C5542E" w:rsidRDefault="00C5542E" w:rsidP="00201C7F">
      <w:pPr>
        <w:pStyle w:val="FootnoteText"/>
      </w:pPr>
      <w:r>
        <w:rPr>
          <w:rStyle w:val="FootnoteReference"/>
        </w:rPr>
        <w:footnoteRef/>
      </w:r>
      <w:r>
        <w:t xml:space="preserve"> </w:t>
      </w:r>
      <w:r w:rsidRPr="00E939AC">
        <w:rPr>
          <w:rFonts w:ascii="Times New Roman" w:eastAsia="Times New Roman" w:hAnsi="Times New Roman" w:cs="Times New Roman"/>
          <w:sz w:val="24"/>
          <w:szCs w:val="24"/>
        </w:rPr>
        <w:t>Đối với các xã miền núi, biên giới; đảo; vùng có điều kiện kinh tế - xã hội khó khăn; vùng có điều kiện kinh tế - xã hội đặc biệt khó khă</w:t>
      </w:r>
      <w:r>
        <w:rPr>
          <w:rFonts w:ascii="Times New Roman" w:eastAsia="Times New Roman" w:hAnsi="Times New Roman" w:cs="Times New Roman"/>
          <w:sz w:val="24"/>
          <w:szCs w:val="24"/>
        </w:rPr>
        <w:t>n</w:t>
      </w:r>
    </w:p>
  </w:footnote>
  <w:footnote w:id="2">
    <w:p w14:paraId="64B3D531"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3">
    <w:p w14:paraId="2AD7633B"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4">
    <w:p w14:paraId="7C599029" w14:textId="77777777" w:rsidR="00C5542E" w:rsidRPr="00BE7FC3" w:rsidRDefault="00C5542E" w:rsidP="0083611B">
      <w:pPr>
        <w:pStyle w:val="FootnoteText"/>
        <w:rPr>
          <w:rFonts w:ascii="Times New Roman" w:hAnsi="Times New Roman"/>
          <w:sz w:val="24"/>
          <w:szCs w:val="24"/>
        </w:rPr>
      </w:pPr>
      <w:r>
        <w:rPr>
          <w:rStyle w:val="FootnoteReference"/>
        </w:rPr>
        <w:footnoteRef/>
      </w:r>
      <w:r>
        <w:t xml:space="preserve"> </w:t>
      </w:r>
      <w:r w:rsidRPr="00BE7FC3">
        <w:rPr>
          <w:rFonts w:ascii="Times New Roman" w:hAnsi="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iCs/>
          <w:spacing w:val="-6"/>
          <w:sz w:val="24"/>
          <w:szCs w:val="24"/>
        </w:rPr>
        <w:t xml:space="preserve"> </w:t>
      </w:r>
    </w:p>
  </w:footnote>
  <w:footnote w:id="5">
    <w:p w14:paraId="297DD17B" w14:textId="77777777" w:rsidR="00C5542E" w:rsidRPr="00BE7FC3" w:rsidRDefault="00C5542E" w:rsidP="0083611B">
      <w:pPr>
        <w:pStyle w:val="FootnoteText"/>
        <w:rPr>
          <w:rFonts w:ascii="Times New Roman" w:hAnsi="Times New Roman"/>
          <w:sz w:val="24"/>
          <w:szCs w:val="24"/>
        </w:rPr>
      </w:pPr>
      <w:r>
        <w:rPr>
          <w:rStyle w:val="FootnoteReference"/>
        </w:rPr>
        <w:footnoteRef/>
      </w:r>
      <w:r>
        <w:t xml:space="preserve"> </w:t>
      </w:r>
      <w:r w:rsidRPr="00BE7FC3">
        <w:rPr>
          <w:rFonts w:ascii="Times New Roman" w:hAnsi="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iCs/>
          <w:spacing w:val="-6"/>
          <w:sz w:val="24"/>
          <w:szCs w:val="24"/>
        </w:rPr>
        <w:t xml:space="preserve"> </w:t>
      </w:r>
    </w:p>
  </w:footnote>
  <w:footnote w:id="6">
    <w:p w14:paraId="38979BD2"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7">
    <w:p w14:paraId="5A37214E"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8">
    <w:p w14:paraId="5C99F3AB"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9">
    <w:p w14:paraId="5102D06A"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0">
    <w:p w14:paraId="132F42C2"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1">
    <w:p w14:paraId="6305E652"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2">
    <w:p w14:paraId="7ECA91AA"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3">
    <w:p w14:paraId="65962CED" w14:textId="77777777" w:rsidR="00C5542E" w:rsidRPr="00BE7FC3" w:rsidRDefault="00C5542E"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4">
    <w:p w14:paraId="467A55C9"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Pr>
          <w:rStyle w:val="FootnoteReference"/>
        </w:rPr>
        <w:footnoteRef/>
      </w:r>
      <w:r>
        <w:t xml:space="preserve"> </w:t>
      </w:r>
      <w:r w:rsidRPr="00DD11C6">
        <w:rPr>
          <w:rFonts w:ascii="Times New Roman" w:hAnsi="Times New Roman" w:cs="Times New Roman"/>
          <w:sz w:val="16"/>
          <w:szCs w:val="16"/>
        </w:rPr>
        <w:t>Các trường hợp tại mục 8.3:</w:t>
      </w:r>
    </w:p>
    <w:p w14:paraId="5E39C8C6"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Người sử dụng đất có nhu cầu đổi Giấy chứng nhận đã cấp trước ngày 01 tháng 8 năm 2024 sang Giấy chứng nhận quyền sử dụng đất, quyền sở hữu tài sản gắn liền với đất.</w:t>
      </w:r>
    </w:p>
    <w:p w14:paraId="69D83C14"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Giấy chứng nhận đã cấp bị ố, nhòe, rách, hư hỏng.</w:t>
      </w:r>
    </w:p>
    <w:p w14:paraId="2785B78A"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có nhiều thửa đất cấp chung 01 Giấy chứng nhận mà có một hoặc một số thửa đất thuộc trường hợp thu hồi Giấy chứng nhận.</w:t>
      </w:r>
    </w:p>
    <w:p w14:paraId="4FDEEEAA"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của Luật Đất đai và quy định tại Nghị định số 102/2024/NĐ-CP.</w:t>
      </w:r>
    </w:p>
    <w:p w14:paraId="3676DF2D"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Vị trí thửa đất trên Giấy chứng nhận đã cấp không chính xác so với vị trí thực tế sử dụng đất tại thời điểm cấp Giấy chứng nhận đã cấp.</w:t>
      </w:r>
    </w:p>
    <w:p w14:paraId="095C9F03" w14:textId="77777777" w:rsidR="00C5542E" w:rsidRPr="00DD11C6" w:rsidRDefault="00C5542E" w:rsidP="0083611B">
      <w:pPr>
        <w:autoSpaceDE w:val="0"/>
        <w:autoSpaceDN w:val="0"/>
        <w:adjustRightInd w:val="0"/>
        <w:spacing w:after="0" w:line="240" w:lineRule="auto"/>
        <w:jc w:val="both"/>
        <w:rPr>
          <w:rFonts w:ascii="Times New Roman" w:hAnsi="Times New Roman" w:cs="Times New Roman"/>
          <w:sz w:val="16"/>
          <w:szCs w:val="16"/>
        </w:rPr>
      </w:pPr>
      <w:r w:rsidRPr="00DD11C6">
        <w:rPr>
          <w:rFonts w:ascii="Times New Roman" w:hAnsi="Times New Roman" w:cs="Times New Roman"/>
          <w:sz w:val="16"/>
          <w:szCs w:val="16"/>
        </w:rPr>
        <w:t>+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414CEB84" w14:textId="77777777" w:rsidR="00C5542E" w:rsidRPr="00DD11C6" w:rsidRDefault="00C5542E" w:rsidP="0083611B">
      <w:pPr>
        <w:pStyle w:val="FootnoteText"/>
        <w:rPr>
          <w:rFonts w:ascii="Times New Roman" w:hAnsi="Times New Roman" w:cs="Times New Roman"/>
          <w:sz w:val="16"/>
          <w:szCs w:val="16"/>
        </w:rPr>
      </w:pPr>
      <w:r w:rsidRPr="00DD11C6">
        <w:rPr>
          <w:rFonts w:ascii="Times New Roman" w:hAnsi="Times New Roman" w:cs="Times New Roman"/>
          <w:sz w:val="16"/>
          <w:szCs w:val="16"/>
        </w:rPr>
        <w:t>+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footnote>
  <w:footnote w:id="15">
    <w:p w14:paraId="4DE6284A" w14:textId="77777777" w:rsidR="00693FD2" w:rsidRPr="00BE7FC3" w:rsidRDefault="00693FD2"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6">
    <w:p w14:paraId="21AB2038" w14:textId="77777777" w:rsidR="00693FD2" w:rsidRPr="00BE7FC3" w:rsidRDefault="00693FD2"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7">
    <w:p w14:paraId="00B077A9" w14:textId="77777777" w:rsidR="00693FD2" w:rsidRPr="00BE7FC3" w:rsidRDefault="00693FD2"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8">
    <w:p w14:paraId="22D33B10" w14:textId="77777777" w:rsidR="00693834" w:rsidRPr="00BE7FC3" w:rsidRDefault="00693834"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19">
    <w:p w14:paraId="1A052BC7" w14:textId="77777777" w:rsidR="00693834" w:rsidRPr="00BE7FC3" w:rsidRDefault="00693834"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20">
    <w:p w14:paraId="039F6A15" w14:textId="77777777" w:rsidR="00E7527C" w:rsidRPr="00BE7FC3" w:rsidRDefault="00E7527C"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21">
    <w:p w14:paraId="5822C11C" w14:textId="77777777" w:rsidR="00E7527C" w:rsidRPr="00BE7FC3" w:rsidRDefault="00E7527C">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 w:id="22">
    <w:p w14:paraId="5E45EEE9" w14:textId="77777777" w:rsidR="00E7527C" w:rsidRPr="00BE7FC3" w:rsidRDefault="00E7527C" w:rsidP="0083611B">
      <w:pPr>
        <w:pStyle w:val="FootnoteText"/>
        <w:rPr>
          <w:rFonts w:ascii="Times New Roman" w:hAnsi="Times New Roman" w:cs="Times New Roman"/>
          <w:sz w:val="24"/>
          <w:szCs w:val="24"/>
        </w:rPr>
      </w:pPr>
      <w:r>
        <w:rPr>
          <w:rStyle w:val="FootnoteReference"/>
        </w:rPr>
        <w:footnoteRef/>
      </w:r>
      <w:r>
        <w:t xml:space="preserve"> </w:t>
      </w:r>
      <w:r w:rsidRPr="00BE7FC3">
        <w:rPr>
          <w:rFonts w:ascii="Times New Roman" w:hAnsi="Times New Roman" w:cs="Times New Roman"/>
          <w:spacing w:val="-6"/>
          <w:sz w:val="24"/>
          <w:szCs w:val="24"/>
        </w:rPr>
        <w:t>Khi có thông tin từ cơ sở dữ liệu được liên thông hoặc chứng từ hoặc giấy tờ chứng minh đã hoàn thành nghĩa vụ tài chính</w:t>
      </w:r>
      <w:r w:rsidRPr="00BE7FC3">
        <w:rPr>
          <w:rFonts w:ascii="Times New Roman" w:hAnsi="Times New Roman" w:cs="Times New Roman"/>
          <w:iCs/>
          <w:spacing w:val="-6"/>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89A96" w14:textId="77777777" w:rsidR="00EC3D1C" w:rsidRDefault="00EC3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97B"/>
    <w:multiLevelType w:val="hybridMultilevel"/>
    <w:tmpl w:val="78B2C392"/>
    <w:lvl w:ilvl="0" w:tplc="57024A44">
      <w:start w:val="23"/>
      <w:numFmt w:val="bullet"/>
      <w:lvlText w:val="-"/>
      <w:lvlJc w:val="left"/>
      <w:pPr>
        <w:ind w:left="720" w:hanging="360"/>
      </w:pPr>
      <w:rPr>
        <w:rFonts w:ascii="Times New Roman" w:eastAsia="Cambria Math"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05E5C"/>
    <w:multiLevelType w:val="hybridMultilevel"/>
    <w:tmpl w:val="3D545342"/>
    <w:lvl w:ilvl="0" w:tplc="9530D7BE">
      <w:start w:val="1"/>
      <w:numFmt w:val="bullet"/>
      <w:lvlText w:val="-"/>
      <w:lvlJc w:val="left"/>
      <w:pPr>
        <w:ind w:left="720" w:hanging="360"/>
      </w:pPr>
      <w:rPr>
        <w:rFonts w:ascii="Calibri" w:eastAsia="Tahom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431A6D"/>
    <w:multiLevelType w:val="hybridMultilevel"/>
    <w:tmpl w:val="4F90D12A"/>
    <w:lvl w:ilvl="0" w:tplc="815E96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E5EAB"/>
    <w:multiLevelType w:val="hybridMultilevel"/>
    <w:tmpl w:val="647E9F34"/>
    <w:lvl w:ilvl="0" w:tplc="AA3424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5F716A"/>
    <w:multiLevelType w:val="hybridMultilevel"/>
    <w:tmpl w:val="3CDE7744"/>
    <w:lvl w:ilvl="0" w:tplc="E43EC9C6">
      <w:start w:val="1"/>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F0"/>
    <w:rsid w:val="00000062"/>
    <w:rsid w:val="00000583"/>
    <w:rsid w:val="000007B5"/>
    <w:rsid w:val="00000B32"/>
    <w:rsid w:val="00000FE6"/>
    <w:rsid w:val="000010BF"/>
    <w:rsid w:val="00001833"/>
    <w:rsid w:val="0000183A"/>
    <w:rsid w:val="000023A6"/>
    <w:rsid w:val="000024E6"/>
    <w:rsid w:val="000024FD"/>
    <w:rsid w:val="000028A9"/>
    <w:rsid w:val="000030F4"/>
    <w:rsid w:val="00003E71"/>
    <w:rsid w:val="0000614A"/>
    <w:rsid w:val="00007EE6"/>
    <w:rsid w:val="00010ACE"/>
    <w:rsid w:val="00010CC3"/>
    <w:rsid w:val="00010DDF"/>
    <w:rsid w:val="00011541"/>
    <w:rsid w:val="00011672"/>
    <w:rsid w:val="000118C2"/>
    <w:rsid w:val="00012DCC"/>
    <w:rsid w:val="00012F43"/>
    <w:rsid w:val="00013294"/>
    <w:rsid w:val="00013F5A"/>
    <w:rsid w:val="00017F2B"/>
    <w:rsid w:val="00020C54"/>
    <w:rsid w:val="0002110E"/>
    <w:rsid w:val="00021474"/>
    <w:rsid w:val="00021733"/>
    <w:rsid w:val="00021A98"/>
    <w:rsid w:val="00022D34"/>
    <w:rsid w:val="00022D42"/>
    <w:rsid w:val="0002322C"/>
    <w:rsid w:val="00024131"/>
    <w:rsid w:val="000245E0"/>
    <w:rsid w:val="000248E3"/>
    <w:rsid w:val="00024FE4"/>
    <w:rsid w:val="0002505E"/>
    <w:rsid w:val="000264CF"/>
    <w:rsid w:val="000268EB"/>
    <w:rsid w:val="00026B7E"/>
    <w:rsid w:val="00031ED8"/>
    <w:rsid w:val="000320E8"/>
    <w:rsid w:val="00032808"/>
    <w:rsid w:val="00032DB4"/>
    <w:rsid w:val="0003327F"/>
    <w:rsid w:val="000333DD"/>
    <w:rsid w:val="00033B01"/>
    <w:rsid w:val="00035ADE"/>
    <w:rsid w:val="00035C09"/>
    <w:rsid w:val="00036CA2"/>
    <w:rsid w:val="000375E7"/>
    <w:rsid w:val="00037AED"/>
    <w:rsid w:val="00040566"/>
    <w:rsid w:val="00041024"/>
    <w:rsid w:val="000422BA"/>
    <w:rsid w:val="0004253C"/>
    <w:rsid w:val="0004358A"/>
    <w:rsid w:val="00044179"/>
    <w:rsid w:val="00046190"/>
    <w:rsid w:val="000467FA"/>
    <w:rsid w:val="0004745F"/>
    <w:rsid w:val="00051B19"/>
    <w:rsid w:val="00053241"/>
    <w:rsid w:val="00055043"/>
    <w:rsid w:val="000551A0"/>
    <w:rsid w:val="0005534A"/>
    <w:rsid w:val="000554B7"/>
    <w:rsid w:val="00056AF4"/>
    <w:rsid w:val="00057199"/>
    <w:rsid w:val="000571CF"/>
    <w:rsid w:val="00057DB8"/>
    <w:rsid w:val="00060C0D"/>
    <w:rsid w:val="00061791"/>
    <w:rsid w:val="00061FE7"/>
    <w:rsid w:val="0006260C"/>
    <w:rsid w:val="00064794"/>
    <w:rsid w:val="00065387"/>
    <w:rsid w:val="000654FC"/>
    <w:rsid w:val="00066ADE"/>
    <w:rsid w:val="00066E28"/>
    <w:rsid w:val="0006746C"/>
    <w:rsid w:val="000704B0"/>
    <w:rsid w:val="00070834"/>
    <w:rsid w:val="000712D8"/>
    <w:rsid w:val="00072B04"/>
    <w:rsid w:val="00073688"/>
    <w:rsid w:val="000740CC"/>
    <w:rsid w:val="00074540"/>
    <w:rsid w:val="000746D5"/>
    <w:rsid w:val="00074AFF"/>
    <w:rsid w:val="00074FE1"/>
    <w:rsid w:val="000754ED"/>
    <w:rsid w:val="00075598"/>
    <w:rsid w:val="000766F3"/>
    <w:rsid w:val="00076746"/>
    <w:rsid w:val="00076B1F"/>
    <w:rsid w:val="00080609"/>
    <w:rsid w:val="000857D2"/>
    <w:rsid w:val="00086539"/>
    <w:rsid w:val="0008767D"/>
    <w:rsid w:val="00087897"/>
    <w:rsid w:val="000879E8"/>
    <w:rsid w:val="000921F0"/>
    <w:rsid w:val="000928F0"/>
    <w:rsid w:val="00092C76"/>
    <w:rsid w:val="000931AA"/>
    <w:rsid w:val="00093DB0"/>
    <w:rsid w:val="0009445E"/>
    <w:rsid w:val="000949FE"/>
    <w:rsid w:val="000950DC"/>
    <w:rsid w:val="000950F5"/>
    <w:rsid w:val="000959EC"/>
    <w:rsid w:val="000959FA"/>
    <w:rsid w:val="000962A3"/>
    <w:rsid w:val="00097CE2"/>
    <w:rsid w:val="000A02AF"/>
    <w:rsid w:val="000A0971"/>
    <w:rsid w:val="000A1C08"/>
    <w:rsid w:val="000A4D98"/>
    <w:rsid w:val="000A4FDF"/>
    <w:rsid w:val="000A5108"/>
    <w:rsid w:val="000A5B9F"/>
    <w:rsid w:val="000A5D4D"/>
    <w:rsid w:val="000A685E"/>
    <w:rsid w:val="000A69A2"/>
    <w:rsid w:val="000A7084"/>
    <w:rsid w:val="000A749D"/>
    <w:rsid w:val="000A7B46"/>
    <w:rsid w:val="000B1127"/>
    <w:rsid w:val="000B1BB4"/>
    <w:rsid w:val="000B2E17"/>
    <w:rsid w:val="000B30BB"/>
    <w:rsid w:val="000B3124"/>
    <w:rsid w:val="000B31A4"/>
    <w:rsid w:val="000B44DC"/>
    <w:rsid w:val="000B4E5F"/>
    <w:rsid w:val="000B50E7"/>
    <w:rsid w:val="000B5800"/>
    <w:rsid w:val="000B5C9B"/>
    <w:rsid w:val="000B6456"/>
    <w:rsid w:val="000B665D"/>
    <w:rsid w:val="000B7FAC"/>
    <w:rsid w:val="000C0A51"/>
    <w:rsid w:val="000C0C5A"/>
    <w:rsid w:val="000C0E00"/>
    <w:rsid w:val="000C0FF6"/>
    <w:rsid w:val="000C3C92"/>
    <w:rsid w:val="000C3D8A"/>
    <w:rsid w:val="000C41F1"/>
    <w:rsid w:val="000C44AB"/>
    <w:rsid w:val="000C4FF0"/>
    <w:rsid w:val="000C55B7"/>
    <w:rsid w:val="000C5D37"/>
    <w:rsid w:val="000C5ECD"/>
    <w:rsid w:val="000C67F8"/>
    <w:rsid w:val="000C6947"/>
    <w:rsid w:val="000C6976"/>
    <w:rsid w:val="000C787F"/>
    <w:rsid w:val="000D0E4E"/>
    <w:rsid w:val="000D1461"/>
    <w:rsid w:val="000D24F6"/>
    <w:rsid w:val="000D2ACF"/>
    <w:rsid w:val="000D36CE"/>
    <w:rsid w:val="000D3711"/>
    <w:rsid w:val="000D3A39"/>
    <w:rsid w:val="000D48A9"/>
    <w:rsid w:val="000D5A9B"/>
    <w:rsid w:val="000D6CE5"/>
    <w:rsid w:val="000D7D52"/>
    <w:rsid w:val="000E0550"/>
    <w:rsid w:val="000E1032"/>
    <w:rsid w:val="000E114B"/>
    <w:rsid w:val="000E160E"/>
    <w:rsid w:val="000E1D46"/>
    <w:rsid w:val="000E205A"/>
    <w:rsid w:val="000E2EC4"/>
    <w:rsid w:val="000E3378"/>
    <w:rsid w:val="000E36A6"/>
    <w:rsid w:val="000E3E08"/>
    <w:rsid w:val="000E4DC6"/>
    <w:rsid w:val="000E518B"/>
    <w:rsid w:val="000E554E"/>
    <w:rsid w:val="000E7AAB"/>
    <w:rsid w:val="000E7FC4"/>
    <w:rsid w:val="000F02DC"/>
    <w:rsid w:val="000F0A5F"/>
    <w:rsid w:val="000F0AB2"/>
    <w:rsid w:val="000F1E6A"/>
    <w:rsid w:val="000F23F2"/>
    <w:rsid w:val="000F3483"/>
    <w:rsid w:val="000F380F"/>
    <w:rsid w:val="000F4656"/>
    <w:rsid w:val="000F46F0"/>
    <w:rsid w:val="000F49F5"/>
    <w:rsid w:val="000F507B"/>
    <w:rsid w:val="000F59AE"/>
    <w:rsid w:val="000F6542"/>
    <w:rsid w:val="000F6E4A"/>
    <w:rsid w:val="000F766B"/>
    <w:rsid w:val="000F7FF4"/>
    <w:rsid w:val="00100FFB"/>
    <w:rsid w:val="0010379A"/>
    <w:rsid w:val="00104035"/>
    <w:rsid w:val="001049B3"/>
    <w:rsid w:val="00104F79"/>
    <w:rsid w:val="00107034"/>
    <w:rsid w:val="001075D9"/>
    <w:rsid w:val="001075FC"/>
    <w:rsid w:val="001114FB"/>
    <w:rsid w:val="00111697"/>
    <w:rsid w:val="00111AB3"/>
    <w:rsid w:val="00111AC9"/>
    <w:rsid w:val="00111FDB"/>
    <w:rsid w:val="001129F5"/>
    <w:rsid w:val="001134AF"/>
    <w:rsid w:val="001137F1"/>
    <w:rsid w:val="0011395C"/>
    <w:rsid w:val="00113C55"/>
    <w:rsid w:val="00114111"/>
    <w:rsid w:val="001143E6"/>
    <w:rsid w:val="001149AB"/>
    <w:rsid w:val="00114FCA"/>
    <w:rsid w:val="00116D45"/>
    <w:rsid w:val="00117109"/>
    <w:rsid w:val="001176E2"/>
    <w:rsid w:val="0011775B"/>
    <w:rsid w:val="001202C9"/>
    <w:rsid w:val="00120344"/>
    <w:rsid w:val="00120A2A"/>
    <w:rsid w:val="00120A60"/>
    <w:rsid w:val="00120B5B"/>
    <w:rsid w:val="00120D99"/>
    <w:rsid w:val="0012183F"/>
    <w:rsid w:val="00121984"/>
    <w:rsid w:val="00122DFA"/>
    <w:rsid w:val="00123A45"/>
    <w:rsid w:val="00123BB5"/>
    <w:rsid w:val="001244A7"/>
    <w:rsid w:val="0012484C"/>
    <w:rsid w:val="00124CB9"/>
    <w:rsid w:val="00125708"/>
    <w:rsid w:val="00130690"/>
    <w:rsid w:val="00131146"/>
    <w:rsid w:val="00131AE4"/>
    <w:rsid w:val="0013264A"/>
    <w:rsid w:val="001342B9"/>
    <w:rsid w:val="00134E5E"/>
    <w:rsid w:val="00135591"/>
    <w:rsid w:val="00135748"/>
    <w:rsid w:val="0013588F"/>
    <w:rsid w:val="00135DE4"/>
    <w:rsid w:val="00136390"/>
    <w:rsid w:val="00136589"/>
    <w:rsid w:val="001367EC"/>
    <w:rsid w:val="00137237"/>
    <w:rsid w:val="001378E9"/>
    <w:rsid w:val="001434A5"/>
    <w:rsid w:val="001438B8"/>
    <w:rsid w:val="00144114"/>
    <w:rsid w:val="00144B54"/>
    <w:rsid w:val="00145BCD"/>
    <w:rsid w:val="00146313"/>
    <w:rsid w:val="001466AB"/>
    <w:rsid w:val="00146743"/>
    <w:rsid w:val="0014711D"/>
    <w:rsid w:val="0015127F"/>
    <w:rsid w:val="00151F9A"/>
    <w:rsid w:val="001538C8"/>
    <w:rsid w:val="00154B47"/>
    <w:rsid w:val="00154B71"/>
    <w:rsid w:val="00155883"/>
    <w:rsid w:val="00155C85"/>
    <w:rsid w:val="00156366"/>
    <w:rsid w:val="00156DF9"/>
    <w:rsid w:val="001603F1"/>
    <w:rsid w:val="00161AF0"/>
    <w:rsid w:val="00162670"/>
    <w:rsid w:val="00162CA6"/>
    <w:rsid w:val="00163DBA"/>
    <w:rsid w:val="00164024"/>
    <w:rsid w:val="00165509"/>
    <w:rsid w:val="00166090"/>
    <w:rsid w:val="00166D11"/>
    <w:rsid w:val="00166D47"/>
    <w:rsid w:val="00167A81"/>
    <w:rsid w:val="00167BE9"/>
    <w:rsid w:val="00167E9F"/>
    <w:rsid w:val="00170594"/>
    <w:rsid w:val="00171CD9"/>
    <w:rsid w:val="0017226C"/>
    <w:rsid w:val="00172767"/>
    <w:rsid w:val="00172919"/>
    <w:rsid w:val="001740CB"/>
    <w:rsid w:val="001760BA"/>
    <w:rsid w:val="00176B7D"/>
    <w:rsid w:val="00177B35"/>
    <w:rsid w:val="001813C7"/>
    <w:rsid w:val="00181B40"/>
    <w:rsid w:val="001822E9"/>
    <w:rsid w:val="00182553"/>
    <w:rsid w:val="0018490F"/>
    <w:rsid w:val="0018499C"/>
    <w:rsid w:val="00185E17"/>
    <w:rsid w:val="00190B80"/>
    <w:rsid w:val="001918F6"/>
    <w:rsid w:val="0019270F"/>
    <w:rsid w:val="001931A4"/>
    <w:rsid w:val="001938D7"/>
    <w:rsid w:val="001943F1"/>
    <w:rsid w:val="001945BE"/>
    <w:rsid w:val="00194E79"/>
    <w:rsid w:val="00194FE2"/>
    <w:rsid w:val="001958F7"/>
    <w:rsid w:val="00195D42"/>
    <w:rsid w:val="001960BB"/>
    <w:rsid w:val="00196B7B"/>
    <w:rsid w:val="00196D5B"/>
    <w:rsid w:val="001976DE"/>
    <w:rsid w:val="001A072C"/>
    <w:rsid w:val="001A2613"/>
    <w:rsid w:val="001A3669"/>
    <w:rsid w:val="001A4539"/>
    <w:rsid w:val="001A5990"/>
    <w:rsid w:val="001B1205"/>
    <w:rsid w:val="001B16FD"/>
    <w:rsid w:val="001B1C68"/>
    <w:rsid w:val="001B27C1"/>
    <w:rsid w:val="001B32E0"/>
    <w:rsid w:val="001B34CF"/>
    <w:rsid w:val="001B4AFD"/>
    <w:rsid w:val="001B5787"/>
    <w:rsid w:val="001B6866"/>
    <w:rsid w:val="001B6D07"/>
    <w:rsid w:val="001B7CE2"/>
    <w:rsid w:val="001C0C72"/>
    <w:rsid w:val="001C1420"/>
    <w:rsid w:val="001C274E"/>
    <w:rsid w:val="001C349F"/>
    <w:rsid w:val="001C4814"/>
    <w:rsid w:val="001C4C33"/>
    <w:rsid w:val="001C5283"/>
    <w:rsid w:val="001C5D79"/>
    <w:rsid w:val="001C5E87"/>
    <w:rsid w:val="001C69A3"/>
    <w:rsid w:val="001C6A98"/>
    <w:rsid w:val="001D05A5"/>
    <w:rsid w:val="001D07EB"/>
    <w:rsid w:val="001D2382"/>
    <w:rsid w:val="001D3E11"/>
    <w:rsid w:val="001D50A0"/>
    <w:rsid w:val="001D5DEA"/>
    <w:rsid w:val="001D621B"/>
    <w:rsid w:val="001D6519"/>
    <w:rsid w:val="001D66B9"/>
    <w:rsid w:val="001D693D"/>
    <w:rsid w:val="001D6F7F"/>
    <w:rsid w:val="001D7908"/>
    <w:rsid w:val="001D7EA7"/>
    <w:rsid w:val="001E0949"/>
    <w:rsid w:val="001E0E8D"/>
    <w:rsid w:val="001E1DA3"/>
    <w:rsid w:val="001E2049"/>
    <w:rsid w:val="001E26D3"/>
    <w:rsid w:val="001E2E1A"/>
    <w:rsid w:val="001E3D59"/>
    <w:rsid w:val="001E3DC2"/>
    <w:rsid w:val="001E6708"/>
    <w:rsid w:val="001E6BCE"/>
    <w:rsid w:val="001E6FB9"/>
    <w:rsid w:val="001E72DE"/>
    <w:rsid w:val="001E7426"/>
    <w:rsid w:val="001E773D"/>
    <w:rsid w:val="001F0231"/>
    <w:rsid w:val="001F0980"/>
    <w:rsid w:val="001F0993"/>
    <w:rsid w:val="001F0F0E"/>
    <w:rsid w:val="001F1EF5"/>
    <w:rsid w:val="001F21F5"/>
    <w:rsid w:val="001F24EA"/>
    <w:rsid w:val="001F2D65"/>
    <w:rsid w:val="001F3F54"/>
    <w:rsid w:val="001F51E9"/>
    <w:rsid w:val="001F582A"/>
    <w:rsid w:val="001F5D9F"/>
    <w:rsid w:val="001F6507"/>
    <w:rsid w:val="001F7040"/>
    <w:rsid w:val="001F713F"/>
    <w:rsid w:val="001F71B3"/>
    <w:rsid w:val="001F7B6F"/>
    <w:rsid w:val="002005C9"/>
    <w:rsid w:val="00201ADF"/>
    <w:rsid w:val="00201C7F"/>
    <w:rsid w:val="002021FC"/>
    <w:rsid w:val="00202682"/>
    <w:rsid w:val="00202697"/>
    <w:rsid w:val="00203737"/>
    <w:rsid w:val="00203959"/>
    <w:rsid w:val="002042E7"/>
    <w:rsid w:val="002045A0"/>
    <w:rsid w:val="00204C75"/>
    <w:rsid w:val="002052EF"/>
    <w:rsid w:val="00206B60"/>
    <w:rsid w:val="002071AF"/>
    <w:rsid w:val="00207893"/>
    <w:rsid w:val="00207E2D"/>
    <w:rsid w:val="00210794"/>
    <w:rsid w:val="00211129"/>
    <w:rsid w:val="002115CB"/>
    <w:rsid w:val="00213439"/>
    <w:rsid w:val="00213F6F"/>
    <w:rsid w:val="0021534C"/>
    <w:rsid w:val="00215BDC"/>
    <w:rsid w:val="0021656A"/>
    <w:rsid w:val="00216C29"/>
    <w:rsid w:val="00217A3B"/>
    <w:rsid w:val="002203F5"/>
    <w:rsid w:val="002211A6"/>
    <w:rsid w:val="002212ED"/>
    <w:rsid w:val="0022163E"/>
    <w:rsid w:val="00221AB6"/>
    <w:rsid w:val="002223CF"/>
    <w:rsid w:val="00222DBE"/>
    <w:rsid w:val="00222F4F"/>
    <w:rsid w:val="002232CD"/>
    <w:rsid w:val="002234DE"/>
    <w:rsid w:val="002235F8"/>
    <w:rsid w:val="0022429F"/>
    <w:rsid w:val="002244E0"/>
    <w:rsid w:val="00225F52"/>
    <w:rsid w:val="00226344"/>
    <w:rsid w:val="002266F2"/>
    <w:rsid w:val="00227B24"/>
    <w:rsid w:val="002318F2"/>
    <w:rsid w:val="00232E96"/>
    <w:rsid w:val="0023470D"/>
    <w:rsid w:val="00234F14"/>
    <w:rsid w:val="00236C0A"/>
    <w:rsid w:val="00240479"/>
    <w:rsid w:val="0024157B"/>
    <w:rsid w:val="00243013"/>
    <w:rsid w:val="00244CA5"/>
    <w:rsid w:val="00245CC8"/>
    <w:rsid w:val="00245E14"/>
    <w:rsid w:val="0024633D"/>
    <w:rsid w:val="00246CA8"/>
    <w:rsid w:val="00250546"/>
    <w:rsid w:val="002505C3"/>
    <w:rsid w:val="00251AB6"/>
    <w:rsid w:val="00251DF6"/>
    <w:rsid w:val="002520DC"/>
    <w:rsid w:val="00252675"/>
    <w:rsid w:val="002526AF"/>
    <w:rsid w:val="0025332B"/>
    <w:rsid w:val="0025344C"/>
    <w:rsid w:val="00254314"/>
    <w:rsid w:val="00254F21"/>
    <w:rsid w:val="00255884"/>
    <w:rsid w:val="0025727C"/>
    <w:rsid w:val="00260D72"/>
    <w:rsid w:val="00260EBB"/>
    <w:rsid w:val="002616AE"/>
    <w:rsid w:val="00263EAB"/>
    <w:rsid w:val="00263F36"/>
    <w:rsid w:val="00264820"/>
    <w:rsid w:val="002652AC"/>
    <w:rsid w:val="00265D56"/>
    <w:rsid w:val="00266412"/>
    <w:rsid w:val="002666ED"/>
    <w:rsid w:val="00266DA8"/>
    <w:rsid w:val="00267944"/>
    <w:rsid w:val="00267B06"/>
    <w:rsid w:val="00267CF7"/>
    <w:rsid w:val="002706DD"/>
    <w:rsid w:val="00270937"/>
    <w:rsid w:val="00271743"/>
    <w:rsid w:val="00271F7D"/>
    <w:rsid w:val="00272AB0"/>
    <w:rsid w:val="00272E78"/>
    <w:rsid w:val="002747D6"/>
    <w:rsid w:val="002749EE"/>
    <w:rsid w:val="00274B66"/>
    <w:rsid w:val="00274C17"/>
    <w:rsid w:val="00275589"/>
    <w:rsid w:val="002776A8"/>
    <w:rsid w:val="00280A6C"/>
    <w:rsid w:val="0028106F"/>
    <w:rsid w:val="00282BEE"/>
    <w:rsid w:val="00282C5D"/>
    <w:rsid w:val="00283563"/>
    <w:rsid w:val="00285CDD"/>
    <w:rsid w:val="00286341"/>
    <w:rsid w:val="002865E5"/>
    <w:rsid w:val="0028678A"/>
    <w:rsid w:val="00286794"/>
    <w:rsid w:val="00287242"/>
    <w:rsid w:val="00287D04"/>
    <w:rsid w:val="00290D49"/>
    <w:rsid w:val="00291FAE"/>
    <w:rsid w:val="00292E6B"/>
    <w:rsid w:val="00293386"/>
    <w:rsid w:val="00294251"/>
    <w:rsid w:val="002948B3"/>
    <w:rsid w:val="00294E9B"/>
    <w:rsid w:val="00294F4B"/>
    <w:rsid w:val="002956A4"/>
    <w:rsid w:val="002A0606"/>
    <w:rsid w:val="002A097A"/>
    <w:rsid w:val="002A1506"/>
    <w:rsid w:val="002A1851"/>
    <w:rsid w:val="002A274B"/>
    <w:rsid w:val="002A2A3F"/>
    <w:rsid w:val="002A30F3"/>
    <w:rsid w:val="002A4871"/>
    <w:rsid w:val="002A69D5"/>
    <w:rsid w:val="002A7B8C"/>
    <w:rsid w:val="002A7EAF"/>
    <w:rsid w:val="002B035C"/>
    <w:rsid w:val="002B1874"/>
    <w:rsid w:val="002B1BBE"/>
    <w:rsid w:val="002B299E"/>
    <w:rsid w:val="002B2D20"/>
    <w:rsid w:val="002B2FA1"/>
    <w:rsid w:val="002B421D"/>
    <w:rsid w:val="002B4DD8"/>
    <w:rsid w:val="002B5B19"/>
    <w:rsid w:val="002B5DCA"/>
    <w:rsid w:val="002B61C3"/>
    <w:rsid w:val="002B6BCD"/>
    <w:rsid w:val="002B7162"/>
    <w:rsid w:val="002C0F42"/>
    <w:rsid w:val="002C1389"/>
    <w:rsid w:val="002C18A6"/>
    <w:rsid w:val="002C25B5"/>
    <w:rsid w:val="002C28B7"/>
    <w:rsid w:val="002C35ED"/>
    <w:rsid w:val="002C3699"/>
    <w:rsid w:val="002C38FD"/>
    <w:rsid w:val="002C3955"/>
    <w:rsid w:val="002C5633"/>
    <w:rsid w:val="002C6E9A"/>
    <w:rsid w:val="002C7D2D"/>
    <w:rsid w:val="002D11E8"/>
    <w:rsid w:val="002D15A8"/>
    <w:rsid w:val="002D161A"/>
    <w:rsid w:val="002D2709"/>
    <w:rsid w:val="002D27EB"/>
    <w:rsid w:val="002D3684"/>
    <w:rsid w:val="002D36D7"/>
    <w:rsid w:val="002D53CA"/>
    <w:rsid w:val="002D5737"/>
    <w:rsid w:val="002D61E1"/>
    <w:rsid w:val="002D710B"/>
    <w:rsid w:val="002E0CEA"/>
    <w:rsid w:val="002E0E90"/>
    <w:rsid w:val="002E1FBB"/>
    <w:rsid w:val="002E2517"/>
    <w:rsid w:val="002E30FF"/>
    <w:rsid w:val="002E335A"/>
    <w:rsid w:val="002E3389"/>
    <w:rsid w:val="002E342E"/>
    <w:rsid w:val="002E39A8"/>
    <w:rsid w:val="002E4436"/>
    <w:rsid w:val="002E4644"/>
    <w:rsid w:val="002E56B1"/>
    <w:rsid w:val="002E6ECE"/>
    <w:rsid w:val="002E7CB4"/>
    <w:rsid w:val="002E7F35"/>
    <w:rsid w:val="002F07E2"/>
    <w:rsid w:val="002F0856"/>
    <w:rsid w:val="002F0953"/>
    <w:rsid w:val="002F190D"/>
    <w:rsid w:val="002F27BA"/>
    <w:rsid w:val="002F2EEB"/>
    <w:rsid w:val="002F3A66"/>
    <w:rsid w:val="002F3F8A"/>
    <w:rsid w:val="002F4344"/>
    <w:rsid w:val="002F4A1B"/>
    <w:rsid w:val="002F4D0E"/>
    <w:rsid w:val="002F544C"/>
    <w:rsid w:val="002F55E0"/>
    <w:rsid w:val="002F5CB7"/>
    <w:rsid w:val="002F6B1D"/>
    <w:rsid w:val="002F708C"/>
    <w:rsid w:val="002F72E9"/>
    <w:rsid w:val="002F7CD4"/>
    <w:rsid w:val="00300851"/>
    <w:rsid w:val="00300908"/>
    <w:rsid w:val="00300E37"/>
    <w:rsid w:val="00300F5F"/>
    <w:rsid w:val="003017B6"/>
    <w:rsid w:val="00301BA0"/>
    <w:rsid w:val="00301D41"/>
    <w:rsid w:val="003022F5"/>
    <w:rsid w:val="00302378"/>
    <w:rsid w:val="003032D1"/>
    <w:rsid w:val="0030352B"/>
    <w:rsid w:val="003044B0"/>
    <w:rsid w:val="00307107"/>
    <w:rsid w:val="003075FB"/>
    <w:rsid w:val="00307921"/>
    <w:rsid w:val="00307B12"/>
    <w:rsid w:val="00307F8E"/>
    <w:rsid w:val="0031004D"/>
    <w:rsid w:val="00310BB8"/>
    <w:rsid w:val="00311703"/>
    <w:rsid w:val="0031187E"/>
    <w:rsid w:val="00311BC8"/>
    <w:rsid w:val="003135F1"/>
    <w:rsid w:val="00314121"/>
    <w:rsid w:val="00314C55"/>
    <w:rsid w:val="00314C71"/>
    <w:rsid w:val="00315135"/>
    <w:rsid w:val="00316048"/>
    <w:rsid w:val="003163E6"/>
    <w:rsid w:val="00316DA2"/>
    <w:rsid w:val="00316E17"/>
    <w:rsid w:val="00321565"/>
    <w:rsid w:val="00321919"/>
    <w:rsid w:val="00321D5B"/>
    <w:rsid w:val="00322887"/>
    <w:rsid w:val="00323E07"/>
    <w:rsid w:val="00324885"/>
    <w:rsid w:val="003252DB"/>
    <w:rsid w:val="003256CC"/>
    <w:rsid w:val="00325EF6"/>
    <w:rsid w:val="00326474"/>
    <w:rsid w:val="0032727A"/>
    <w:rsid w:val="003274FA"/>
    <w:rsid w:val="00327761"/>
    <w:rsid w:val="003278AB"/>
    <w:rsid w:val="0033046E"/>
    <w:rsid w:val="00330926"/>
    <w:rsid w:val="00331105"/>
    <w:rsid w:val="00331199"/>
    <w:rsid w:val="003319CB"/>
    <w:rsid w:val="00331A64"/>
    <w:rsid w:val="00332289"/>
    <w:rsid w:val="00332402"/>
    <w:rsid w:val="00332711"/>
    <w:rsid w:val="0033323B"/>
    <w:rsid w:val="00333A5E"/>
    <w:rsid w:val="00333B03"/>
    <w:rsid w:val="00333FA2"/>
    <w:rsid w:val="003344C0"/>
    <w:rsid w:val="003352F2"/>
    <w:rsid w:val="00335F02"/>
    <w:rsid w:val="00337CE6"/>
    <w:rsid w:val="00340CE3"/>
    <w:rsid w:val="00341337"/>
    <w:rsid w:val="003413C9"/>
    <w:rsid w:val="00341905"/>
    <w:rsid w:val="00341F9C"/>
    <w:rsid w:val="0034301F"/>
    <w:rsid w:val="00343699"/>
    <w:rsid w:val="00344E3F"/>
    <w:rsid w:val="00345416"/>
    <w:rsid w:val="00345BA4"/>
    <w:rsid w:val="00346615"/>
    <w:rsid w:val="003469B0"/>
    <w:rsid w:val="0034718B"/>
    <w:rsid w:val="003474A3"/>
    <w:rsid w:val="00350A18"/>
    <w:rsid w:val="003514FD"/>
    <w:rsid w:val="003515E5"/>
    <w:rsid w:val="0035210B"/>
    <w:rsid w:val="0035233B"/>
    <w:rsid w:val="003531D3"/>
    <w:rsid w:val="00353F33"/>
    <w:rsid w:val="0035505C"/>
    <w:rsid w:val="00355D17"/>
    <w:rsid w:val="00355E00"/>
    <w:rsid w:val="0035704E"/>
    <w:rsid w:val="00357706"/>
    <w:rsid w:val="00357B0B"/>
    <w:rsid w:val="00361357"/>
    <w:rsid w:val="00362812"/>
    <w:rsid w:val="00362F34"/>
    <w:rsid w:val="00364377"/>
    <w:rsid w:val="003651AD"/>
    <w:rsid w:val="003656C2"/>
    <w:rsid w:val="003673BE"/>
    <w:rsid w:val="003675B8"/>
    <w:rsid w:val="00367C49"/>
    <w:rsid w:val="00372048"/>
    <w:rsid w:val="00372FA9"/>
    <w:rsid w:val="0037379F"/>
    <w:rsid w:val="00374207"/>
    <w:rsid w:val="00374A65"/>
    <w:rsid w:val="00375C25"/>
    <w:rsid w:val="00376D95"/>
    <w:rsid w:val="00377297"/>
    <w:rsid w:val="00380392"/>
    <w:rsid w:val="00381D31"/>
    <w:rsid w:val="00381E04"/>
    <w:rsid w:val="00382480"/>
    <w:rsid w:val="003831DA"/>
    <w:rsid w:val="00383F37"/>
    <w:rsid w:val="00384EED"/>
    <w:rsid w:val="0038595A"/>
    <w:rsid w:val="00385B60"/>
    <w:rsid w:val="00386FCF"/>
    <w:rsid w:val="0038717D"/>
    <w:rsid w:val="00387B24"/>
    <w:rsid w:val="00387BA1"/>
    <w:rsid w:val="00391ADF"/>
    <w:rsid w:val="00391BFC"/>
    <w:rsid w:val="0039203D"/>
    <w:rsid w:val="003932AC"/>
    <w:rsid w:val="003944B5"/>
    <w:rsid w:val="0039477B"/>
    <w:rsid w:val="003948C5"/>
    <w:rsid w:val="00395288"/>
    <w:rsid w:val="00395DFE"/>
    <w:rsid w:val="003965AE"/>
    <w:rsid w:val="003966B5"/>
    <w:rsid w:val="00396DF7"/>
    <w:rsid w:val="00397230"/>
    <w:rsid w:val="00397605"/>
    <w:rsid w:val="003976FA"/>
    <w:rsid w:val="0039770C"/>
    <w:rsid w:val="003A0335"/>
    <w:rsid w:val="003A147D"/>
    <w:rsid w:val="003A1D8B"/>
    <w:rsid w:val="003A229C"/>
    <w:rsid w:val="003A47EE"/>
    <w:rsid w:val="003A52B6"/>
    <w:rsid w:val="003A5562"/>
    <w:rsid w:val="003A5B38"/>
    <w:rsid w:val="003A5E85"/>
    <w:rsid w:val="003A6B4F"/>
    <w:rsid w:val="003A7E64"/>
    <w:rsid w:val="003B002E"/>
    <w:rsid w:val="003B0220"/>
    <w:rsid w:val="003B28E8"/>
    <w:rsid w:val="003B3845"/>
    <w:rsid w:val="003B4801"/>
    <w:rsid w:val="003B4BC4"/>
    <w:rsid w:val="003B4D07"/>
    <w:rsid w:val="003B501A"/>
    <w:rsid w:val="003B5310"/>
    <w:rsid w:val="003B7C96"/>
    <w:rsid w:val="003C0958"/>
    <w:rsid w:val="003C21B6"/>
    <w:rsid w:val="003C24F3"/>
    <w:rsid w:val="003C2B51"/>
    <w:rsid w:val="003C340E"/>
    <w:rsid w:val="003C3735"/>
    <w:rsid w:val="003C4AD0"/>
    <w:rsid w:val="003C4F19"/>
    <w:rsid w:val="003C587D"/>
    <w:rsid w:val="003C62EB"/>
    <w:rsid w:val="003C7483"/>
    <w:rsid w:val="003C7A14"/>
    <w:rsid w:val="003D02DB"/>
    <w:rsid w:val="003D1E9E"/>
    <w:rsid w:val="003D21A9"/>
    <w:rsid w:val="003D3A92"/>
    <w:rsid w:val="003D530F"/>
    <w:rsid w:val="003D57AC"/>
    <w:rsid w:val="003E1A58"/>
    <w:rsid w:val="003E2FE2"/>
    <w:rsid w:val="003E39EB"/>
    <w:rsid w:val="003E3BCD"/>
    <w:rsid w:val="003E5038"/>
    <w:rsid w:val="003E536E"/>
    <w:rsid w:val="003E6773"/>
    <w:rsid w:val="003E6F48"/>
    <w:rsid w:val="003E76CA"/>
    <w:rsid w:val="003E7B16"/>
    <w:rsid w:val="003F00E4"/>
    <w:rsid w:val="003F1044"/>
    <w:rsid w:val="003F21B2"/>
    <w:rsid w:val="003F24CE"/>
    <w:rsid w:val="003F2985"/>
    <w:rsid w:val="003F2AA7"/>
    <w:rsid w:val="003F34B5"/>
    <w:rsid w:val="003F39F2"/>
    <w:rsid w:val="003F3B50"/>
    <w:rsid w:val="003F3E23"/>
    <w:rsid w:val="003F4BA6"/>
    <w:rsid w:val="003F5221"/>
    <w:rsid w:val="003F5544"/>
    <w:rsid w:val="003F570F"/>
    <w:rsid w:val="003F5CC7"/>
    <w:rsid w:val="003F6460"/>
    <w:rsid w:val="0040050C"/>
    <w:rsid w:val="00400FE8"/>
    <w:rsid w:val="00401EFB"/>
    <w:rsid w:val="004025FA"/>
    <w:rsid w:val="00402614"/>
    <w:rsid w:val="004028B2"/>
    <w:rsid w:val="004051A9"/>
    <w:rsid w:val="004052FA"/>
    <w:rsid w:val="0040586D"/>
    <w:rsid w:val="00405A94"/>
    <w:rsid w:val="0040690F"/>
    <w:rsid w:val="00406D1C"/>
    <w:rsid w:val="0040751C"/>
    <w:rsid w:val="00411012"/>
    <w:rsid w:val="004110FC"/>
    <w:rsid w:val="0041155B"/>
    <w:rsid w:val="004121E2"/>
    <w:rsid w:val="004123A0"/>
    <w:rsid w:val="004124BE"/>
    <w:rsid w:val="00413942"/>
    <w:rsid w:val="00413A8B"/>
    <w:rsid w:val="00413DA3"/>
    <w:rsid w:val="00414B83"/>
    <w:rsid w:val="00415124"/>
    <w:rsid w:val="004152BA"/>
    <w:rsid w:val="00415703"/>
    <w:rsid w:val="00415F98"/>
    <w:rsid w:val="00421685"/>
    <w:rsid w:val="00421C26"/>
    <w:rsid w:val="00422921"/>
    <w:rsid w:val="004235C7"/>
    <w:rsid w:val="00425DC0"/>
    <w:rsid w:val="00427EAF"/>
    <w:rsid w:val="004309AD"/>
    <w:rsid w:val="004314C6"/>
    <w:rsid w:val="004324A8"/>
    <w:rsid w:val="00433220"/>
    <w:rsid w:val="00434D4D"/>
    <w:rsid w:val="00435287"/>
    <w:rsid w:val="00435976"/>
    <w:rsid w:val="00435B47"/>
    <w:rsid w:val="004377BF"/>
    <w:rsid w:val="00440052"/>
    <w:rsid w:val="004414FE"/>
    <w:rsid w:val="004418EE"/>
    <w:rsid w:val="004420BB"/>
    <w:rsid w:val="004425BB"/>
    <w:rsid w:val="00444184"/>
    <w:rsid w:val="00444944"/>
    <w:rsid w:val="004449AE"/>
    <w:rsid w:val="00445030"/>
    <w:rsid w:val="004451EF"/>
    <w:rsid w:val="00445954"/>
    <w:rsid w:val="00446343"/>
    <w:rsid w:val="004472C6"/>
    <w:rsid w:val="00447C93"/>
    <w:rsid w:val="004515B2"/>
    <w:rsid w:val="00451AF8"/>
    <w:rsid w:val="00451BDD"/>
    <w:rsid w:val="00451E13"/>
    <w:rsid w:val="004530A5"/>
    <w:rsid w:val="0045359E"/>
    <w:rsid w:val="00453A48"/>
    <w:rsid w:val="00453EB3"/>
    <w:rsid w:val="00454A59"/>
    <w:rsid w:val="00455301"/>
    <w:rsid w:val="00456F61"/>
    <w:rsid w:val="00457986"/>
    <w:rsid w:val="004605BB"/>
    <w:rsid w:val="00461541"/>
    <w:rsid w:val="004616A3"/>
    <w:rsid w:val="00461D6C"/>
    <w:rsid w:val="004621D2"/>
    <w:rsid w:val="004622B5"/>
    <w:rsid w:val="004624EA"/>
    <w:rsid w:val="004626AD"/>
    <w:rsid w:val="004628FD"/>
    <w:rsid w:val="0046373B"/>
    <w:rsid w:val="00463E8B"/>
    <w:rsid w:val="00465598"/>
    <w:rsid w:val="004661D9"/>
    <w:rsid w:val="00466282"/>
    <w:rsid w:val="00466656"/>
    <w:rsid w:val="004712B3"/>
    <w:rsid w:val="00471621"/>
    <w:rsid w:val="00472754"/>
    <w:rsid w:val="00472983"/>
    <w:rsid w:val="00472A9A"/>
    <w:rsid w:val="00472CA3"/>
    <w:rsid w:val="00472E22"/>
    <w:rsid w:val="00473857"/>
    <w:rsid w:val="00474055"/>
    <w:rsid w:val="00474889"/>
    <w:rsid w:val="0047536C"/>
    <w:rsid w:val="00477529"/>
    <w:rsid w:val="00480CD1"/>
    <w:rsid w:val="00481A83"/>
    <w:rsid w:val="00481C17"/>
    <w:rsid w:val="004831A4"/>
    <w:rsid w:val="0048402B"/>
    <w:rsid w:val="0048407B"/>
    <w:rsid w:val="00484179"/>
    <w:rsid w:val="00484C06"/>
    <w:rsid w:val="004853B5"/>
    <w:rsid w:val="00485839"/>
    <w:rsid w:val="004865A1"/>
    <w:rsid w:val="0048760E"/>
    <w:rsid w:val="00487C8D"/>
    <w:rsid w:val="00490019"/>
    <w:rsid w:val="004918E2"/>
    <w:rsid w:val="0049340A"/>
    <w:rsid w:val="00494A39"/>
    <w:rsid w:val="004955F4"/>
    <w:rsid w:val="004963DB"/>
    <w:rsid w:val="0049647B"/>
    <w:rsid w:val="004964A3"/>
    <w:rsid w:val="00496A75"/>
    <w:rsid w:val="004971CD"/>
    <w:rsid w:val="00497440"/>
    <w:rsid w:val="004A0422"/>
    <w:rsid w:val="004A0658"/>
    <w:rsid w:val="004A1754"/>
    <w:rsid w:val="004A1E15"/>
    <w:rsid w:val="004A2282"/>
    <w:rsid w:val="004A2937"/>
    <w:rsid w:val="004A4BF0"/>
    <w:rsid w:val="004A4C06"/>
    <w:rsid w:val="004A4D7F"/>
    <w:rsid w:val="004A591A"/>
    <w:rsid w:val="004A6111"/>
    <w:rsid w:val="004A72C8"/>
    <w:rsid w:val="004A7FEE"/>
    <w:rsid w:val="004B05CD"/>
    <w:rsid w:val="004B081B"/>
    <w:rsid w:val="004B0ADC"/>
    <w:rsid w:val="004B15B5"/>
    <w:rsid w:val="004B1B29"/>
    <w:rsid w:val="004B2AB0"/>
    <w:rsid w:val="004B324C"/>
    <w:rsid w:val="004B32C7"/>
    <w:rsid w:val="004B4391"/>
    <w:rsid w:val="004B48A8"/>
    <w:rsid w:val="004B55A2"/>
    <w:rsid w:val="004B5ED7"/>
    <w:rsid w:val="004B6A9A"/>
    <w:rsid w:val="004B7B9D"/>
    <w:rsid w:val="004C0AD2"/>
    <w:rsid w:val="004C14AA"/>
    <w:rsid w:val="004C2697"/>
    <w:rsid w:val="004C3977"/>
    <w:rsid w:val="004C48AF"/>
    <w:rsid w:val="004C4FB5"/>
    <w:rsid w:val="004D0E98"/>
    <w:rsid w:val="004D1383"/>
    <w:rsid w:val="004D14C3"/>
    <w:rsid w:val="004D1B18"/>
    <w:rsid w:val="004D25AB"/>
    <w:rsid w:val="004D3F0A"/>
    <w:rsid w:val="004D3F3D"/>
    <w:rsid w:val="004D5D67"/>
    <w:rsid w:val="004D5D8E"/>
    <w:rsid w:val="004D6AD3"/>
    <w:rsid w:val="004D7874"/>
    <w:rsid w:val="004E054C"/>
    <w:rsid w:val="004E1F3A"/>
    <w:rsid w:val="004E24CC"/>
    <w:rsid w:val="004E29E1"/>
    <w:rsid w:val="004E59AC"/>
    <w:rsid w:val="004E663A"/>
    <w:rsid w:val="004E69F3"/>
    <w:rsid w:val="004E7417"/>
    <w:rsid w:val="004E796F"/>
    <w:rsid w:val="004F0166"/>
    <w:rsid w:val="004F0C38"/>
    <w:rsid w:val="004F12E9"/>
    <w:rsid w:val="004F1D3C"/>
    <w:rsid w:val="004F25BA"/>
    <w:rsid w:val="004F28AB"/>
    <w:rsid w:val="004F2AB8"/>
    <w:rsid w:val="004F371E"/>
    <w:rsid w:val="004F5070"/>
    <w:rsid w:val="004F5643"/>
    <w:rsid w:val="004F5790"/>
    <w:rsid w:val="004F7316"/>
    <w:rsid w:val="004F7411"/>
    <w:rsid w:val="00500262"/>
    <w:rsid w:val="00500D31"/>
    <w:rsid w:val="00500DC0"/>
    <w:rsid w:val="00500EF1"/>
    <w:rsid w:val="00502840"/>
    <w:rsid w:val="00503425"/>
    <w:rsid w:val="00503870"/>
    <w:rsid w:val="00503BA1"/>
    <w:rsid w:val="00506088"/>
    <w:rsid w:val="0050683B"/>
    <w:rsid w:val="00506C7F"/>
    <w:rsid w:val="00507024"/>
    <w:rsid w:val="005104F0"/>
    <w:rsid w:val="00511A50"/>
    <w:rsid w:val="00511CC1"/>
    <w:rsid w:val="00511F5D"/>
    <w:rsid w:val="0051236F"/>
    <w:rsid w:val="00512DE1"/>
    <w:rsid w:val="00512F5B"/>
    <w:rsid w:val="00513287"/>
    <w:rsid w:val="00513798"/>
    <w:rsid w:val="005145E5"/>
    <w:rsid w:val="00514762"/>
    <w:rsid w:val="00514A0F"/>
    <w:rsid w:val="0051609A"/>
    <w:rsid w:val="0051691C"/>
    <w:rsid w:val="00516E25"/>
    <w:rsid w:val="00517680"/>
    <w:rsid w:val="00517A28"/>
    <w:rsid w:val="0052132D"/>
    <w:rsid w:val="005217EE"/>
    <w:rsid w:val="005232F4"/>
    <w:rsid w:val="005235C6"/>
    <w:rsid w:val="00523756"/>
    <w:rsid w:val="005237F2"/>
    <w:rsid w:val="0052391E"/>
    <w:rsid w:val="005249C8"/>
    <w:rsid w:val="005259FC"/>
    <w:rsid w:val="005259FD"/>
    <w:rsid w:val="0052603C"/>
    <w:rsid w:val="00526BDC"/>
    <w:rsid w:val="00527DFC"/>
    <w:rsid w:val="00530723"/>
    <w:rsid w:val="00530F81"/>
    <w:rsid w:val="0053174C"/>
    <w:rsid w:val="005317C6"/>
    <w:rsid w:val="005326D2"/>
    <w:rsid w:val="0053291D"/>
    <w:rsid w:val="00533334"/>
    <w:rsid w:val="0053343D"/>
    <w:rsid w:val="00533A23"/>
    <w:rsid w:val="0053488C"/>
    <w:rsid w:val="00534F73"/>
    <w:rsid w:val="00535C3E"/>
    <w:rsid w:val="0053600F"/>
    <w:rsid w:val="0053636E"/>
    <w:rsid w:val="00536A90"/>
    <w:rsid w:val="00536E34"/>
    <w:rsid w:val="00536E43"/>
    <w:rsid w:val="005424AC"/>
    <w:rsid w:val="00543770"/>
    <w:rsid w:val="00544341"/>
    <w:rsid w:val="0054624A"/>
    <w:rsid w:val="00546BB0"/>
    <w:rsid w:val="00546D53"/>
    <w:rsid w:val="0055065F"/>
    <w:rsid w:val="00550A23"/>
    <w:rsid w:val="0055212A"/>
    <w:rsid w:val="00552C48"/>
    <w:rsid w:val="0055384C"/>
    <w:rsid w:val="00553B9E"/>
    <w:rsid w:val="00553FC7"/>
    <w:rsid w:val="0055567E"/>
    <w:rsid w:val="00556469"/>
    <w:rsid w:val="0055759F"/>
    <w:rsid w:val="005579DA"/>
    <w:rsid w:val="00557EF0"/>
    <w:rsid w:val="00561090"/>
    <w:rsid w:val="00561300"/>
    <w:rsid w:val="00561D0F"/>
    <w:rsid w:val="00563036"/>
    <w:rsid w:val="005637EB"/>
    <w:rsid w:val="00564410"/>
    <w:rsid w:val="00564E06"/>
    <w:rsid w:val="00565727"/>
    <w:rsid w:val="005657AF"/>
    <w:rsid w:val="00565FB0"/>
    <w:rsid w:val="00566043"/>
    <w:rsid w:val="005660DC"/>
    <w:rsid w:val="005662B8"/>
    <w:rsid w:val="00566416"/>
    <w:rsid w:val="005666D8"/>
    <w:rsid w:val="005674A0"/>
    <w:rsid w:val="005717FB"/>
    <w:rsid w:val="0057284F"/>
    <w:rsid w:val="005737A0"/>
    <w:rsid w:val="005745B3"/>
    <w:rsid w:val="00575D63"/>
    <w:rsid w:val="0057613E"/>
    <w:rsid w:val="005762CC"/>
    <w:rsid w:val="00576EDC"/>
    <w:rsid w:val="00576F0B"/>
    <w:rsid w:val="005808CF"/>
    <w:rsid w:val="00581D33"/>
    <w:rsid w:val="005831CA"/>
    <w:rsid w:val="0058422C"/>
    <w:rsid w:val="00584D34"/>
    <w:rsid w:val="00585301"/>
    <w:rsid w:val="00586BD8"/>
    <w:rsid w:val="00590807"/>
    <w:rsid w:val="00590E26"/>
    <w:rsid w:val="005910EF"/>
    <w:rsid w:val="0059225C"/>
    <w:rsid w:val="00592691"/>
    <w:rsid w:val="0059290F"/>
    <w:rsid w:val="00592BE0"/>
    <w:rsid w:val="00594453"/>
    <w:rsid w:val="0059473A"/>
    <w:rsid w:val="005950D8"/>
    <w:rsid w:val="005969A4"/>
    <w:rsid w:val="005A0A65"/>
    <w:rsid w:val="005A1943"/>
    <w:rsid w:val="005A2F1D"/>
    <w:rsid w:val="005A33AC"/>
    <w:rsid w:val="005A346D"/>
    <w:rsid w:val="005A3A72"/>
    <w:rsid w:val="005A4A69"/>
    <w:rsid w:val="005A4C9D"/>
    <w:rsid w:val="005A4CDF"/>
    <w:rsid w:val="005A6287"/>
    <w:rsid w:val="005A7185"/>
    <w:rsid w:val="005B0A3A"/>
    <w:rsid w:val="005B1BD6"/>
    <w:rsid w:val="005B1DD2"/>
    <w:rsid w:val="005B22EC"/>
    <w:rsid w:val="005B4910"/>
    <w:rsid w:val="005B53AF"/>
    <w:rsid w:val="005B62F6"/>
    <w:rsid w:val="005B64BF"/>
    <w:rsid w:val="005B6B6F"/>
    <w:rsid w:val="005B7499"/>
    <w:rsid w:val="005C0428"/>
    <w:rsid w:val="005C0AE0"/>
    <w:rsid w:val="005C1995"/>
    <w:rsid w:val="005C19CE"/>
    <w:rsid w:val="005C1CCF"/>
    <w:rsid w:val="005C370B"/>
    <w:rsid w:val="005C4354"/>
    <w:rsid w:val="005C53A7"/>
    <w:rsid w:val="005C58FF"/>
    <w:rsid w:val="005C61DB"/>
    <w:rsid w:val="005C6496"/>
    <w:rsid w:val="005C6FF5"/>
    <w:rsid w:val="005C7AF6"/>
    <w:rsid w:val="005D1B6D"/>
    <w:rsid w:val="005D1B74"/>
    <w:rsid w:val="005D20C0"/>
    <w:rsid w:val="005D2486"/>
    <w:rsid w:val="005D3554"/>
    <w:rsid w:val="005D3CCE"/>
    <w:rsid w:val="005D3F01"/>
    <w:rsid w:val="005D4DA2"/>
    <w:rsid w:val="005D513C"/>
    <w:rsid w:val="005D751A"/>
    <w:rsid w:val="005E06DB"/>
    <w:rsid w:val="005E13A5"/>
    <w:rsid w:val="005E1559"/>
    <w:rsid w:val="005E1746"/>
    <w:rsid w:val="005E1976"/>
    <w:rsid w:val="005E19F2"/>
    <w:rsid w:val="005E1B3B"/>
    <w:rsid w:val="005E2C1A"/>
    <w:rsid w:val="005E2E6C"/>
    <w:rsid w:val="005E4CB0"/>
    <w:rsid w:val="005E5037"/>
    <w:rsid w:val="005E52A7"/>
    <w:rsid w:val="005E53D5"/>
    <w:rsid w:val="005E56EE"/>
    <w:rsid w:val="005E58F9"/>
    <w:rsid w:val="005E693B"/>
    <w:rsid w:val="005E769F"/>
    <w:rsid w:val="005E7B12"/>
    <w:rsid w:val="005F0500"/>
    <w:rsid w:val="005F05B6"/>
    <w:rsid w:val="005F0D7B"/>
    <w:rsid w:val="005F0FBE"/>
    <w:rsid w:val="005F14A6"/>
    <w:rsid w:val="005F1579"/>
    <w:rsid w:val="005F15DB"/>
    <w:rsid w:val="005F2A02"/>
    <w:rsid w:val="005F31C9"/>
    <w:rsid w:val="005F3234"/>
    <w:rsid w:val="005F3CAB"/>
    <w:rsid w:val="00600011"/>
    <w:rsid w:val="00600582"/>
    <w:rsid w:val="006011BC"/>
    <w:rsid w:val="00601947"/>
    <w:rsid w:val="006028FE"/>
    <w:rsid w:val="00603388"/>
    <w:rsid w:val="00605144"/>
    <w:rsid w:val="006052A5"/>
    <w:rsid w:val="006062AC"/>
    <w:rsid w:val="006067D4"/>
    <w:rsid w:val="0060779E"/>
    <w:rsid w:val="00607BAC"/>
    <w:rsid w:val="00607C90"/>
    <w:rsid w:val="0061067E"/>
    <w:rsid w:val="00612253"/>
    <w:rsid w:val="006125F6"/>
    <w:rsid w:val="00613205"/>
    <w:rsid w:val="00613695"/>
    <w:rsid w:val="0061381F"/>
    <w:rsid w:val="006138BC"/>
    <w:rsid w:val="00613C52"/>
    <w:rsid w:val="00614B23"/>
    <w:rsid w:val="00614D07"/>
    <w:rsid w:val="00616BFB"/>
    <w:rsid w:val="00617192"/>
    <w:rsid w:val="00617C6D"/>
    <w:rsid w:val="00617F55"/>
    <w:rsid w:val="006207A8"/>
    <w:rsid w:val="006222A0"/>
    <w:rsid w:val="00622452"/>
    <w:rsid w:val="00622614"/>
    <w:rsid w:val="00622639"/>
    <w:rsid w:val="00622CE6"/>
    <w:rsid w:val="00623CCC"/>
    <w:rsid w:val="00624277"/>
    <w:rsid w:val="00624975"/>
    <w:rsid w:val="0062643C"/>
    <w:rsid w:val="00626E09"/>
    <w:rsid w:val="00630AE8"/>
    <w:rsid w:val="00630ED9"/>
    <w:rsid w:val="006314A7"/>
    <w:rsid w:val="0063365C"/>
    <w:rsid w:val="00633734"/>
    <w:rsid w:val="00634CCD"/>
    <w:rsid w:val="00634D6A"/>
    <w:rsid w:val="0063546A"/>
    <w:rsid w:val="00635B0D"/>
    <w:rsid w:val="00636773"/>
    <w:rsid w:val="006367E6"/>
    <w:rsid w:val="006373ED"/>
    <w:rsid w:val="00637AFD"/>
    <w:rsid w:val="00640535"/>
    <w:rsid w:val="00640998"/>
    <w:rsid w:val="00641AFD"/>
    <w:rsid w:val="00641D0B"/>
    <w:rsid w:val="00642377"/>
    <w:rsid w:val="006426F6"/>
    <w:rsid w:val="00642FC1"/>
    <w:rsid w:val="00643B05"/>
    <w:rsid w:val="00643BEF"/>
    <w:rsid w:val="0064424A"/>
    <w:rsid w:val="00646381"/>
    <w:rsid w:val="006467DA"/>
    <w:rsid w:val="00646C8B"/>
    <w:rsid w:val="00646FC7"/>
    <w:rsid w:val="00647065"/>
    <w:rsid w:val="006476AD"/>
    <w:rsid w:val="006478CA"/>
    <w:rsid w:val="00651103"/>
    <w:rsid w:val="00651140"/>
    <w:rsid w:val="00651378"/>
    <w:rsid w:val="00652366"/>
    <w:rsid w:val="006525A7"/>
    <w:rsid w:val="00652CDA"/>
    <w:rsid w:val="0065357F"/>
    <w:rsid w:val="00654BDD"/>
    <w:rsid w:val="00654E3A"/>
    <w:rsid w:val="00655898"/>
    <w:rsid w:val="00656113"/>
    <w:rsid w:val="00656F24"/>
    <w:rsid w:val="00657B6B"/>
    <w:rsid w:val="00660342"/>
    <w:rsid w:val="00660FC8"/>
    <w:rsid w:val="006617D3"/>
    <w:rsid w:val="00661E73"/>
    <w:rsid w:val="00661E9A"/>
    <w:rsid w:val="006629E7"/>
    <w:rsid w:val="0066351E"/>
    <w:rsid w:val="00663560"/>
    <w:rsid w:val="00663D51"/>
    <w:rsid w:val="006643B1"/>
    <w:rsid w:val="006649AD"/>
    <w:rsid w:val="0066638C"/>
    <w:rsid w:val="00666BCF"/>
    <w:rsid w:val="00666F06"/>
    <w:rsid w:val="0066725B"/>
    <w:rsid w:val="006675CB"/>
    <w:rsid w:val="00667834"/>
    <w:rsid w:val="00667969"/>
    <w:rsid w:val="006679D8"/>
    <w:rsid w:val="00667E23"/>
    <w:rsid w:val="00670FD5"/>
    <w:rsid w:val="0067104F"/>
    <w:rsid w:val="006712B8"/>
    <w:rsid w:val="006714E1"/>
    <w:rsid w:val="00671F7C"/>
    <w:rsid w:val="0067419A"/>
    <w:rsid w:val="0067477F"/>
    <w:rsid w:val="00675443"/>
    <w:rsid w:val="00675675"/>
    <w:rsid w:val="00675D87"/>
    <w:rsid w:val="0067606D"/>
    <w:rsid w:val="00676B79"/>
    <w:rsid w:val="00677802"/>
    <w:rsid w:val="006806E5"/>
    <w:rsid w:val="006807D5"/>
    <w:rsid w:val="00681787"/>
    <w:rsid w:val="0068253E"/>
    <w:rsid w:val="00683DF6"/>
    <w:rsid w:val="00684AF9"/>
    <w:rsid w:val="00685E39"/>
    <w:rsid w:val="0068607A"/>
    <w:rsid w:val="006864DA"/>
    <w:rsid w:val="00687021"/>
    <w:rsid w:val="006870AF"/>
    <w:rsid w:val="00690D85"/>
    <w:rsid w:val="00690E25"/>
    <w:rsid w:val="00691FF1"/>
    <w:rsid w:val="00692184"/>
    <w:rsid w:val="0069236B"/>
    <w:rsid w:val="00692377"/>
    <w:rsid w:val="00693834"/>
    <w:rsid w:val="00693FD2"/>
    <w:rsid w:val="006945CE"/>
    <w:rsid w:val="00695297"/>
    <w:rsid w:val="00695332"/>
    <w:rsid w:val="0069550E"/>
    <w:rsid w:val="00695564"/>
    <w:rsid w:val="00695EBF"/>
    <w:rsid w:val="00696000"/>
    <w:rsid w:val="006963D6"/>
    <w:rsid w:val="006979F0"/>
    <w:rsid w:val="00697AFC"/>
    <w:rsid w:val="00697D63"/>
    <w:rsid w:val="00697EBD"/>
    <w:rsid w:val="006A0330"/>
    <w:rsid w:val="006A0E72"/>
    <w:rsid w:val="006A1495"/>
    <w:rsid w:val="006A1F37"/>
    <w:rsid w:val="006A3507"/>
    <w:rsid w:val="006A3B9F"/>
    <w:rsid w:val="006A5941"/>
    <w:rsid w:val="006A6BE3"/>
    <w:rsid w:val="006A7B3C"/>
    <w:rsid w:val="006A7C3E"/>
    <w:rsid w:val="006A7EB3"/>
    <w:rsid w:val="006B0666"/>
    <w:rsid w:val="006B1DA8"/>
    <w:rsid w:val="006B2D6E"/>
    <w:rsid w:val="006B3854"/>
    <w:rsid w:val="006B3FFB"/>
    <w:rsid w:val="006B4595"/>
    <w:rsid w:val="006B4F56"/>
    <w:rsid w:val="006B5588"/>
    <w:rsid w:val="006B5710"/>
    <w:rsid w:val="006B6C13"/>
    <w:rsid w:val="006B70B7"/>
    <w:rsid w:val="006B7A75"/>
    <w:rsid w:val="006B7C4B"/>
    <w:rsid w:val="006C0E73"/>
    <w:rsid w:val="006C1402"/>
    <w:rsid w:val="006C14C7"/>
    <w:rsid w:val="006C16C5"/>
    <w:rsid w:val="006C21D6"/>
    <w:rsid w:val="006C2825"/>
    <w:rsid w:val="006C2B8F"/>
    <w:rsid w:val="006C318E"/>
    <w:rsid w:val="006C3CA6"/>
    <w:rsid w:val="006C6C53"/>
    <w:rsid w:val="006C7143"/>
    <w:rsid w:val="006C75D2"/>
    <w:rsid w:val="006C78E1"/>
    <w:rsid w:val="006D0F90"/>
    <w:rsid w:val="006D1A04"/>
    <w:rsid w:val="006D1D93"/>
    <w:rsid w:val="006D30F9"/>
    <w:rsid w:val="006D3313"/>
    <w:rsid w:val="006D5F91"/>
    <w:rsid w:val="006D6259"/>
    <w:rsid w:val="006D6436"/>
    <w:rsid w:val="006D6876"/>
    <w:rsid w:val="006D6EA5"/>
    <w:rsid w:val="006D7C9F"/>
    <w:rsid w:val="006D7E63"/>
    <w:rsid w:val="006D7E9D"/>
    <w:rsid w:val="006D7F16"/>
    <w:rsid w:val="006E024C"/>
    <w:rsid w:val="006E0B01"/>
    <w:rsid w:val="006E2AFA"/>
    <w:rsid w:val="006E44F4"/>
    <w:rsid w:val="006E4610"/>
    <w:rsid w:val="006E5879"/>
    <w:rsid w:val="006E75AC"/>
    <w:rsid w:val="006E7748"/>
    <w:rsid w:val="006F0902"/>
    <w:rsid w:val="006F11C5"/>
    <w:rsid w:val="006F1407"/>
    <w:rsid w:val="006F1F53"/>
    <w:rsid w:val="006F2665"/>
    <w:rsid w:val="006F282A"/>
    <w:rsid w:val="006F28DB"/>
    <w:rsid w:val="006F297D"/>
    <w:rsid w:val="006F2B89"/>
    <w:rsid w:val="006F3A88"/>
    <w:rsid w:val="006F3AE5"/>
    <w:rsid w:val="006F3C0E"/>
    <w:rsid w:val="006F436D"/>
    <w:rsid w:val="006F49FB"/>
    <w:rsid w:val="006F5BFB"/>
    <w:rsid w:val="006F66ED"/>
    <w:rsid w:val="006F6FC0"/>
    <w:rsid w:val="00700119"/>
    <w:rsid w:val="0070235C"/>
    <w:rsid w:val="007024EF"/>
    <w:rsid w:val="0070289F"/>
    <w:rsid w:val="00703F9F"/>
    <w:rsid w:val="00704251"/>
    <w:rsid w:val="0070471B"/>
    <w:rsid w:val="00704892"/>
    <w:rsid w:val="00705C0D"/>
    <w:rsid w:val="00706290"/>
    <w:rsid w:val="0070642D"/>
    <w:rsid w:val="0070771E"/>
    <w:rsid w:val="007101BE"/>
    <w:rsid w:val="00710813"/>
    <w:rsid w:val="007116A7"/>
    <w:rsid w:val="00711F43"/>
    <w:rsid w:val="007121B3"/>
    <w:rsid w:val="00712EC4"/>
    <w:rsid w:val="00712F87"/>
    <w:rsid w:val="007133F1"/>
    <w:rsid w:val="007138A2"/>
    <w:rsid w:val="007139A9"/>
    <w:rsid w:val="007139CA"/>
    <w:rsid w:val="0071497B"/>
    <w:rsid w:val="00715A95"/>
    <w:rsid w:val="00715C08"/>
    <w:rsid w:val="00716916"/>
    <w:rsid w:val="00716D00"/>
    <w:rsid w:val="00716E4D"/>
    <w:rsid w:val="00717061"/>
    <w:rsid w:val="00717214"/>
    <w:rsid w:val="0071733A"/>
    <w:rsid w:val="00717F85"/>
    <w:rsid w:val="00720250"/>
    <w:rsid w:val="007204B7"/>
    <w:rsid w:val="00720E06"/>
    <w:rsid w:val="0072124C"/>
    <w:rsid w:val="00721A16"/>
    <w:rsid w:val="00722134"/>
    <w:rsid w:val="007234D1"/>
    <w:rsid w:val="00724422"/>
    <w:rsid w:val="007245D0"/>
    <w:rsid w:val="00725698"/>
    <w:rsid w:val="00725723"/>
    <w:rsid w:val="00726810"/>
    <w:rsid w:val="00726D2B"/>
    <w:rsid w:val="00726F53"/>
    <w:rsid w:val="007270E9"/>
    <w:rsid w:val="0072752C"/>
    <w:rsid w:val="00730557"/>
    <w:rsid w:val="0073207E"/>
    <w:rsid w:val="00732A72"/>
    <w:rsid w:val="00733AA7"/>
    <w:rsid w:val="00734EDF"/>
    <w:rsid w:val="00735478"/>
    <w:rsid w:val="0073563C"/>
    <w:rsid w:val="0073597D"/>
    <w:rsid w:val="00735EDB"/>
    <w:rsid w:val="00736831"/>
    <w:rsid w:val="007369E5"/>
    <w:rsid w:val="00736FE8"/>
    <w:rsid w:val="00737212"/>
    <w:rsid w:val="007372F2"/>
    <w:rsid w:val="007410D9"/>
    <w:rsid w:val="00741BBB"/>
    <w:rsid w:val="00742DB4"/>
    <w:rsid w:val="007433DB"/>
    <w:rsid w:val="00743B9A"/>
    <w:rsid w:val="00745188"/>
    <w:rsid w:val="0074605A"/>
    <w:rsid w:val="007466BB"/>
    <w:rsid w:val="00746979"/>
    <w:rsid w:val="00746BD8"/>
    <w:rsid w:val="007472C4"/>
    <w:rsid w:val="00747494"/>
    <w:rsid w:val="00747904"/>
    <w:rsid w:val="00750B03"/>
    <w:rsid w:val="00750CDF"/>
    <w:rsid w:val="007520B6"/>
    <w:rsid w:val="0075228D"/>
    <w:rsid w:val="00752320"/>
    <w:rsid w:val="00752654"/>
    <w:rsid w:val="00752E29"/>
    <w:rsid w:val="0075335B"/>
    <w:rsid w:val="007540F5"/>
    <w:rsid w:val="007548ED"/>
    <w:rsid w:val="007557E4"/>
    <w:rsid w:val="00755976"/>
    <w:rsid w:val="00755F07"/>
    <w:rsid w:val="00756084"/>
    <w:rsid w:val="00756677"/>
    <w:rsid w:val="00756F37"/>
    <w:rsid w:val="00757F4A"/>
    <w:rsid w:val="0076036B"/>
    <w:rsid w:val="00760CB3"/>
    <w:rsid w:val="00761983"/>
    <w:rsid w:val="0076354F"/>
    <w:rsid w:val="00764B77"/>
    <w:rsid w:val="00764B89"/>
    <w:rsid w:val="0076614E"/>
    <w:rsid w:val="00766A25"/>
    <w:rsid w:val="00766C96"/>
    <w:rsid w:val="00766D13"/>
    <w:rsid w:val="00767321"/>
    <w:rsid w:val="00772C9C"/>
    <w:rsid w:val="00773B72"/>
    <w:rsid w:val="00776AB2"/>
    <w:rsid w:val="00776D88"/>
    <w:rsid w:val="007774B2"/>
    <w:rsid w:val="00777DAB"/>
    <w:rsid w:val="00780E8C"/>
    <w:rsid w:val="00781A0A"/>
    <w:rsid w:val="00781F6E"/>
    <w:rsid w:val="00783050"/>
    <w:rsid w:val="0078462B"/>
    <w:rsid w:val="00784658"/>
    <w:rsid w:val="00784EAA"/>
    <w:rsid w:val="00785F4F"/>
    <w:rsid w:val="00786FBB"/>
    <w:rsid w:val="00786FF7"/>
    <w:rsid w:val="00787E82"/>
    <w:rsid w:val="007904E7"/>
    <w:rsid w:val="00790C35"/>
    <w:rsid w:val="00791602"/>
    <w:rsid w:val="0079297E"/>
    <w:rsid w:val="007935A8"/>
    <w:rsid w:val="00793670"/>
    <w:rsid w:val="0079372D"/>
    <w:rsid w:val="00793ACF"/>
    <w:rsid w:val="00793C8A"/>
    <w:rsid w:val="00793D8E"/>
    <w:rsid w:val="007954C7"/>
    <w:rsid w:val="00795667"/>
    <w:rsid w:val="0079657D"/>
    <w:rsid w:val="00797935"/>
    <w:rsid w:val="007A032D"/>
    <w:rsid w:val="007A16C5"/>
    <w:rsid w:val="007A47F9"/>
    <w:rsid w:val="007A5F15"/>
    <w:rsid w:val="007A5F45"/>
    <w:rsid w:val="007A64D1"/>
    <w:rsid w:val="007A6E87"/>
    <w:rsid w:val="007A76DB"/>
    <w:rsid w:val="007A7755"/>
    <w:rsid w:val="007A7A22"/>
    <w:rsid w:val="007B02CD"/>
    <w:rsid w:val="007B118C"/>
    <w:rsid w:val="007B2515"/>
    <w:rsid w:val="007B2B00"/>
    <w:rsid w:val="007B2B70"/>
    <w:rsid w:val="007B2C93"/>
    <w:rsid w:val="007B2DA0"/>
    <w:rsid w:val="007B2F4F"/>
    <w:rsid w:val="007B326E"/>
    <w:rsid w:val="007B4DDB"/>
    <w:rsid w:val="007B53C8"/>
    <w:rsid w:val="007B5713"/>
    <w:rsid w:val="007B5BCE"/>
    <w:rsid w:val="007B63EE"/>
    <w:rsid w:val="007B6950"/>
    <w:rsid w:val="007B6A79"/>
    <w:rsid w:val="007B6F72"/>
    <w:rsid w:val="007C0CF8"/>
    <w:rsid w:val="007C12AD"/>
    <w:rsid w:val="007C1340"/>
    <w:rsid w:val="007C1346"/>
    <w:rsid w:val="007C1BD4"/>
    <w:rsid w:val="007C1E0C"/>
    <w:rsid w:val="007C2243"/>
    <w:rsid w:val="007C28B9"/>
    <w:rsid w:val="007C4105"/>
    <w:rsid w:val="007C417D"/>
    <w:rsid w:val="007C440E"/>
    <w:rsid w:val="007C47C6"/>
    <w:rsid w:val="007C48B0"/>
    <w:rsid w:val="007C531B"/>
    <w:rsid w:val="007C7BEB"/>
    <w:rsid w:val="007C7EBE"/>
    <w:rsid w:val="007D00C0"/>
    <w:rsid w:val="007D0844"/>
    <w:rsid w:val="007D08AA"/>
    <w:rsid w:val="007D1C61"/>
    <w:rsid w:val="007D2405"/>
    <w:rsid w:val="007D2580"/>
    <w:rsid w:val="007D26DF"/>
    <w:rsid w:val="007D3E8E"/>
    <w:rsid w:val="007D459E"/>
    <w:rsid w:val="007D496D"/>
    <w:rsid w:val="007D52D0"/>
    <w:rsid w:val="007D5B01"/>
    <w:rsid w:val="007D5F81"/>
    <w:rsid w:val="007D636D"/>
    <w:rsid w:val="007D69EA"/>
    <w:rsid w:val="007D6A08"/>
    <w:rsid w:val="007D7114"/>
    <w:rsid w:val="007E0B5D"/>
    <w:rsid w:val="007E15F1"/>
    <w:rsid w:val="007E2CD6"/>
    <w:rsid w:val="007E4067"/>
    <w:rsid w:val="007E4274"/>
    <w:rsid w:val="007E4BE9"/>
    <w:rsid w:val="007E5B43"/>
    <w:rsid w:val="007E67A5"/>
    <w:rsid w:val="007F0D2A"/>
    <w:rsid w:val="007F127F"/>
    <w:rsid w:val="007F16F0"/>
    <w:rsid w:val="007F22D1"/>
    <w:rsid w:val="007F3101"/>
    <w:rsid w:val="007F3F4D"/>
    <w:rsid w:val="007F4C97"/>
    <w:rsid w:val="007F73A6"/>
    <w:rsid w:val="007F76FD"/>
    <w:rsid w:val="0080173A"/>
    <w:rsid w:val="008017AB"/>
    <w:rsid w:val="00801D1B"/>
    <w:rsid w:val="00802A22"/>
    <w:rsid w:val="00802E4C"/>
    <w:rsid w:val="008041DD"/>
    <w:rsid w:val="00804C06"/>
    <w:rsid w:val="008052A2"/>
    <w:rsid w:val="008053EC"/>
    <w:rsid w:val="008069E4"/>
    <w:rsid w:val="00806E41"/>
    <w:rsid w:val="00807DD0"/>
    <w:rsid w:val="0081054C"/>
    <w:rsid w:val="008106F6"/>
    <w:rsid w:val="00810812"/>
    <w:rsid w:val="00810DEA"/>
    <w:rsid w:val="00814977"/>
    <w:rsid w:val="008152C4"/>
    <w:rsid w:val="00816796"/>
    <w:rsid w:val="00816AF1"/>
    <w:rsid w:val="00816B1F"/>
    <w:rsid w:val="008173F0"/>
    <w:rsid w:val="00817545"/>
    <w:rsid w:val="00817DF7"/>
    <w:rsid w:val="00821996"/>
    <w:rsid w:val="00821F58"/>
    <w:rsid w:val="008227C3"/>
    <w:rsid w:val="0082285B"/>
    <w:rsid w:val="00823125"/>
    <w:rsid w:val="008231AA"/>
    <w:rsid w:val="00823B60"/>
    <w:rsid w:val="00824088"/>
    <w:rsid w:val="0082448C"/>
    <w:rsid w:val="00825065"/>
    <w:rsid w:val="008254D0"/>
    <w:rsid w:val="008261C3"/>
    <w:rsid w:val="008269C1"/>
    <w:rsid w:val="00826C1A"/>
    <w:rsid w:val="00827401"/>
    <w:rsid w:val="00830574"/>
    <w:rsid w:val="00830591"/>
    <w:rsid w:val="00830960"/>
    <w:rsid w:val="00830BB5"/>
    <w:rsid w:val="00831A74"/>
    <w:rsid w:val="00831AAD"/>
    <w:rsid w:val="00832650"/>
    <w:rsid w:val="008327D7"/>
    <w:rsid w:val="0083301C"/>
    <w:rsid w:val="0083487C"/>
    <w:rsid w:val="0083550F"/>
    <w:rsid w:val="0083611B"/>
    <w:rsid w:val="00836BC5"/>
    <w:rsid w:val="00837378"/>
    <w:rsid w:val="00841169"/>
    <w:rsid w:val="00841717"/>
    <w:rsid w:val="008423B9"/>
    <w:rsid w:val="00842A80"/>
    <w:rsid w:val="008432F4"/>
    <w:rsid w:val="008433F1"/>
    <w:rsid w:val="00844082"/>
    <w:rsid w:val="008448C2"/>
    <w:rsid w:val="00844CCE"/>
    <w:rsid w:val="00845E80"/>
    <w:rsid w:val="00846799"/>
    <w:rsid w:val="00846914"/>
    <w:rsid w:val="00847549"/>
    <w:rsid w:val="00847F4B"/>
    <w:rsid w:val="00850276"/>
    <w:rsid w:val="00850B83"/>
    <w:rsid w:val="00852E52"/>
    <w:rsid w:val="00853AD2"/>
    <w:rsid w:val="00853AF1"/>
    <w:rsid w:val="008546CF"/>
    <w:rsid w:val="0085571D"/>
    <w:rsid w:val="00855880"/>
    <w:rsid w:val="00855F3B"/>
    <w:rsid w:val="00856466"/>
    <w:rsid w:val="00857856"/>
    <w:rsid w:val="00860305"/>
    <w:rsid w:val="00861864"/>
    <w:rsid w:val="008623BF"/>
    <w:rsid w:val="0086274B"/>
    <w:rsid w:val="008628F8"/>
    <w:rsid w:val="00862DCA"/>
    <w:rsid w:val="00863746"/>
    <w:rsid w:val="00864511"/>
    <w:rsid w:val="0086490A"/>
    <w:rsid w:val="00864C18"/>
    <w:rsid w:val="008650B4"/>
    <w:rsid w:val="008667FD"/>
    <w:rsid w:val="008673B9"/>
    <w:rsid w:val="008703B0"/>
    <w:rsid w:val="0087045D"/>
    <w:rsid w:val="0087091F"/>
    <w:rsid w:val="00872349"/>
    <w:rsid w:val="0087456B"/>
    <w:rsid w:val="00874B90"/>
    <w:rsid w:val="00875822"/>
    <w:rsid w:val="008758DF"/>
    <w:rsid w:val="00876067"/>
    <w:rsid w:val="0087678D"/>
    <w:rsid w:val="00877C79"/>
    <w:rsid w:val="008809C4"/>
    <w:rsid w:val="00883431"/>
    <w:rsid w:val="00883E81"/>
    <w:rsid w:val="00884917"/>
    <w:rsid w:val="00884EF9"/>
    <w:rsid w:val="00887CB0"/>
    <w:rsid w:val="00887FC5"/>
    <w:rsid w:val="00890BA1"/>
    <w:rsid w:val="00890F9E"/>
    <w:rsid w:val="00894312"/>
    <w:rsid w:val="0089446F"/>
    <w:rsid w:val="008946AE"/>
    <w:rsid w:val="0089480B"/>
    <w:rsid w:val="00897DBC"/>
    <w:rsid w:val="00897FF1"/>
    <w:rsid w:val="008A04CB"/>
    <w:rsid w:val="008A0CEA"/>
    <w:rsid w:val="008A1F69"/>
    <w:rsid w:val="008A2032"/>
    <w:rsid w:val="008A30F4"/>
    <w:rsid w:val="008A5A64"/>
    <w:rsid w:val="008A5C78"/>
    <w:rsid w:val="008A638F"/>
    <w:rsid w:val="008A6E0B"/>
    <w:rsid w:val="008A769A"/>
    <w:rsid w:val="008B214A"/>
    <w:rsid w:val="008B2C75"/>
    <w:rsid w:val="008B2C7B"/>
    <w:rsid w:val="008B2CBA"/>
    <w:rsid w:val="008B303E"/>
    <w:rsid w:val="008B4B5F"/>
    <w:rsid w:val="008B4F46"/>
    <w:rsid w:val="008B53D4"/>
    <w:rsid w:val="008B614E"/>
    <w:rsid w:val="008B62CB"/>
    <w:rsid w:val="008B6792"/>
    <w:rsid w:val="008B679D"/>
    <w:rsid w:val="008B6AFC"/>
    <w:rsid w:val="008C00DC"/>
    <w:rsid w:val="008C032A"/>
    <w:rsid w:val="008C0C0C"/>
    <w:rsid w:val="008C1559"/>
    <w:rsid w:val="008C3A0B"/>
    <w:rsid w:val="008C46A0"/>
    <w:rsid w:val="008C4A39"/>
    <w:rsid w:val="008C4D6F"/>
    <w:rsid w:val="008C4DBF"/>
    <w:rsid w:val="008C4F2C"/>
    <w:rsid w:val="008C5475"/>
    <w:rsid w:val="008C577E"/>
    <w:rsid w:val="008C5BF3"/>
    <w:rsid w:val="008C5CF9"/>
    <w:rsid w:val="008C63AA"/>
    <w:rsid w:val="008C705A"/>
    <w:rsid w:val="008C7D51"/>
    <w:rsid w:val="008D00F9"/>
    <w:rsid w:val="008D11D3"/>
    <w:rsid w:val="008D146D"/>
    <w:rsid w:val="008D2519"/>
    <w:rsid w:val="008D4388"/>
    <w:rsid w:val="008D44BD"/>
    <w:rsid w:val="008D59CB"/>
    <w:rsid w:val="008D5BC4"/>
    <w:rsid w:val="008D6760"/>
    <w:rsid w:val="008D6E91"/>
    <w:rsid w:val="008E04EE"/>
    <w:rsid w:val="008E0BA6"/>
    <w:rsid w:val="008E0CA2"/>
    <w:rsid w:val="008E20E7"/>
    <w:rsid w:val="008E3D60"/>
    <w:rsid w:val="008E48A5"/>
    <w:rsid w:val="008E4DB9"/>
    <w:rsid w:val="008E554D"/>
    <w:rsid w:val="008E5F32"/>
    <w:rsid w:val="008E6348"/>
    <w:rsid w:val="008E7E0B"/>
    <w:rsid w:val="008F143C"/>
    <w:rsid w:val="008F1FC5"/>
    <w:rsid w:val="008F2076"/>
    <w:rsid w:val="008F263E"/>
    <w:rsid w:val="008F2C2F"/>
    <w:rsid w:val="008F2C9D"/>
    <w:rsid w:val="008F3C5A"/>
    <w:rsid w:val="008F4269"/>
    <w:rsid w:val="008F42CB"/>
    <w:rsid w:val="008F52AB"/>
    <w:rsid w:val="008F532B"/>
    <w:rsid w:val="008F54E9"/>
    <w:rsid w:val="008F5631"/>
    <w:rsid w:val="008F5D45"/>
    <w:rsid w:val="008F688A"/>
    <w:rsid w:val="008F73DA"/>
    <w:rsid w:val="008F7B17"/>
    <w:rsid w:val="008F7B93"/>
    <w:rsid w:val="008F7F6E"/>
    <w:rsid w:val="00900411"/>
    <w:rsid w:val="009018FE"/>
    <w:rsid w:val="00901C5E"/>
    <w:rsid w:val="00901E27"/>
    <w:rsid w:val="00901E35"/>
    <w:rsid w:val="00901F91"/>
    <w:rsid w:val="009021DA"/>
    <w:rsid w:val="00902436"/>
    <w:rsid w:val="00903167"/>
    <w:rsid w:val="00903372"/>
    <w:rsid w:val="009044A0"/>
    <w:rsid w:val="0090493E"/>
    <w:rsid w:val="00905013"/>
    <w:rsid w:val="00905E01"/>
    <w:rsid w:val="00905EFD"/>
    <w:rsid w:val="00906246"/>
    <w:rsid w:val="00907A1A"/>
    <w:rsid w:val="00907DBC"/>
    <w:rsid w:val="00907DDC"/>
    <w:rsid w:val="00910E6B"/>
    <w:rsid w:val="0091119E"/>
    <w:rsid w:val="00911AB6"/>
    <w:rsid w:val="00911C1C"/>
    <w:rsid w:val="0091237A"/>
    <w:rsid w:val="00912A70"/>
    <w:rsid w:val="00912D93"/>
    <w:rsid w:val="00913F3B"/>
    <w:rsid w:val="009142E4"/>
    <w:rsid w:val="0091447A"/>
    <w:rsid w:val="009154AC"/>
    <w:rsid w:val="009159EC"/>
    <w:rsid w:val="009177EF"/>
    <w:rsid w:val="00917D0A"/>
    <w:rsid w:val="009224EC"/>
    <w:rsid w:val="00922590"/>
    <w:rsid w:val="00922796"/>
    <w:rsid w:val="009232BF"/>
    <w:rsid w:val="009234BF"/>
    <w:rsid w:val="00925C01"/>
    <w:rsid w:val="00925CD8"/>
    <w:rsid w:val="0092706C"/>
    <w:rsid w:val="00927C08"/>
    <w:rsid w:val="00927E02"/>
    <w:rsid w:val="00930205"/>
    <w:rsid w:val="009308CD"/>
    <w:rsid w:val="0093602F"/>
    <w:rsid w:val="00936162"/>
    <w:rsid w:val="009368F0"/>
    <w:rsid w:val="009376DC"/>
    <w:rsid w:val="00940D41"/>
    <w:rsid w:val="00941BF9"/>
    <w:rsid w:val="00942B38"/>
    <w:rsid w:val="00943784"/>
    <w:rsid w:val="009439FF"/>
    <w:rsid w:val="0094437F"/>
    <w:rsid w:val="0094526A"/>
    <w:rsid w:val="0094568A"/>
    <w:rsid w:val="00945886"/>
    <w:rsid w:val="00945D6C"/>
    <w:rsid w:val="009461F1"/>
    <w:rsid w:val="00946FA3"/>
    <w:rsid w:val="009473BF"/>
    <w:rsid w:val="00947894"/>
    <w:rsid w:val="00947AED"/>
    <w:rsid w:val="00951084"/>
    <w:rsid w:val="009551DE"/>
    <w:rsid w:val="00956133"/>
    <w:rsid w:val="00956478"/>
    <w:rsid w:val="00960665"/>
    <w:rsid w:val="00960C7D"/>
    <w:rsid w:val="00960C7F"/>
    <w:rsid w:val="00961031"/>
    <w:rsid w:val="009610A0"/>
    <w:rsid w:val="009621AC"/>
    <w:rsid w:val="00962855"/>
    <w:rsid w:val="00962911"/>
    <w:rsid w:val="0096296E"/>
    <w:rsid w:val="00962D49"/>
    <w:rsid w:val="00962D7F"/>
    <w:rsid w:val="00962D8F"/>
    <w:rsid w:val="009633FF"/>
    <w:rsid w:val="00965D10"/>
    <w:rsid w:val="00965FC8"/>
    <w:rsid w:val="00966188"/>
    <w:rsid w:val="00967977"/>
    <w:rsid w:val="009714DC"/>
    <w:rsid w:val="00971937"/>
    <w:rsid w:val="00972CF8"/>
    <w:rsid w:val="009745C9"/>
    <w:rsid w:val="009751FD"/>
    <w:rsid w:val="0097566F"/>
    <w:rsid w:val="00976743"/>
    <w:rsid w:val="00976C32"/>
    <w:rsid w:val="00976FBE"/>
    <w:rsid w:val="009810B7"/>
    <w:rsid w:val="009810C2"/>
    <w:rsid w:val="00981AD9"/>
    <w:rsid w:val="00981F17"/>
    <w:rsid w:val="009841DB"/>
    <w:rsid w:val="00985B61"/>
    <w:rsid w:val="00985C75"/>
    <w:rsid w:val="0098758C"/>
    <w:rsid w:val="009900FD"/>
    <w:rsid w:val="00990720"/>
    <w:rsid w:val="009913CC"/>
    <w:rsid w:val="009918AF"/>
    <w:rsid w:val="00991A8D"/>
    <w:rsid w:val="009920D6"/>
    <w:rsid w:val="00992CCE"/>
    <w:rsid w:val="00994922"/>
    <w:rsid w:val="00994956"/>
    <w:rsid w:val="009952D5"/>
    <w:rsid w:val="00995430"/>
    <w:rsid w:val="0099701E"/>
    <w:rsid w:val="009A049F"/>
    <w:rsid w:val="009A0C12"/>
    <w:rsid w:val="009A1E70"/>
    <w:rsid w:val="009A21EF"/>
    <w:rsid w:val="009A3153"/>
    <w:rsid w:val="009A3461"/>
    <w:rsid w:val="009A3FD8"/>
    <w:rsid w:val="009A4120"/>
    <w:rsid w:val="009A4CF1"/>
    <w:rsid w:val="009A513F"/>
    <w:rsid w:val="009A5528"/>
    <w:rsid w:val="009A6544"/>
    <w:rsid w:val="009A6A3B"/>
    <w:rsid w:val="009A6F83"/>
    <w:rsid w:val="009A7643"/>
    <w:rsid w:val="009A79CC"/>
    <w:rsid w:val="009B04C0"/>
    <w:rsid w:val="009B0C9B"/>
    <w:rsid w:val="009B1057"/>
    <w:rsid w:val="009B4CCE"/>
    <w:rsid w:val="009B4FFD"/>
    <w:rsid w:val="009B5A04"/>
    <w:rsid w:val="009B6A50"/>
    <w:rsid w:val="009B7227"/>
    <w:rsid w:val="009B73FF"/>
    <w:rsid w:val="009C04F9"/>
    <w:rsid w:val="009C142B"/>
    <w:rsid w:val="009C1980"/>
    <w:rsid w:val="009C29E7"/>
    <w:rsid w:val="009C328B"/>
    <w:rsid w:val="009C35DB"/>
    <w:rsid w:val="009C4229"/>
    <w:rsid w:val="009C4E9B"/>
    <w:rsid w:val="009C4F06"/>
    <w:rsid w:val="009C5B5A"/>
    <w:rsid w:val="009C6887"/>
    <w:rsid w:val="009C6A98"/>
    <w:rsid w:val="009C6E5D"/>
    <w:rsid w:val="009C719C"/>
    <w:rsid w:val="009C7A14"/>
    <w:rsid w:val="009C7ADC"/>
    <w:rsid w:val="009D05E0"/>
    <w:rsid w:val="009D0651"/>
    <w:rsid w:val="009D0A0F"/>
    <w:rsid w:val="009D11A5"/>
    <w:rsid w:val="009D2937"/>
    <w:rsid w:val="009D367E"/>
    <w:rsid w:val="009D3B45"/>
    <w:rsid w:val="009D59BE"/>
    <w:rsid w:val="009E02CB"/>
    <w:rsid w:val="009E02FC"/>
    <w:rsid w:val="009E205B"/>
    <w:rsid w:val="009E20AE"/>
    <w:rsid w:val="009E2E5A"/>
    <w:rsid w:val="009E3119"/>
    <w:rsid w:val="009E35E8"/>
    <w:rsid w:val="009E3D0F"/>
    <w:rsid w:val="009E411B"/>
    <w:rsid w:val="009E4883"/>
    <w:rsid w:val="009E5424"/>
    <w:rsid w:val="009E5A2C"/>
    <w:rsid w:val="009E6267"/>
    <w:rsid w:val="009E6AD8"/>
    <w:rsid w:val="009E6CB1"/>
    <w:rsid w:val="009E6EEB"/>
    <w:rsid w:val="009E7147"/>
    <w:rsid w:val="009E725B"/>
    <w:rsid w:val="009E78CA"/>
    <w:rsid w:val="009F0A59"/>
    <w:rsid w:val="009F0FE2"/>
    <w:rsid w:val="009F1305"/>
    <w:rsid w:val="009F13BF"/>
    <w:rsid w:val="009F1961"/>
    <w:rsid w:val="009F37AC"/>
    <w:rsid w:val="009F4286"/>
    <w:rsid w:val="009F47D7"/>
    <w:rsid w:val="009F5058"/>
    <w:rsid w:val="009F6852"/>
    <w:rsid w:val="009F69AE"/>
    <w:rsid w:val="009F747E"/>
    <w:rsid w:val="00A009AA"/>
    <w:rsid w:val="00A01676"/>
    <w:rsid w:val="00A0304B"/>
    <w:rsid w:val="00A031D7"/>
    <w:rsid w:val="00A03AB3"/>
    <w:rsid w:val="00A03BAB"/>
    <w:rsid w:val="00A04541"/>
    <w:rsid w:val="00A047BD"/>
    <w:rsid w:val="00A04C58"/>
    <w:rsid w:val="00A05DD8"/>
    <w:rsid w:val="00A05EAE"/>
    <w:rsid w:val="00A07212"/>
    <w:rsid w:val="00A07A55"/>
    <w:rsid w:val="00A10216"/>
    <w:rsid w:val="00A10FF1"/>
    <w:rsid w:val="00A114B6"/>
    <w:rsid w:val="00A121B9"/>
    <w:rsid w:val="00A12357"/>
    <w:rsid w:val="00A12AD1"/>
    <w:rsid w:val="00A13029"/>
    <w:rsid w:val="00A135EF"/>
    <w:rsid w:val="00A14476"/>
    <w:rsid w:val="00A14578"/>
    <w:rsid w:val="00A150C5"/>
    <w:rsid w:val="00A17528"/>
    <w:rsid w:val="00A1771D"/>
    <w:rsid w:val="00A17E95"/>
    <w:rsid w:val="00A17F5A"/>
    <w:rsid w:val="00A21080"/>
    <w:rsid w:val="00A22212"/>
    <w:rsid w:val="00A22CB6"/>
    <w:rsid w:val="00A2597F"/>
    <w:rsid w:val="00A25A4E"/>
    <w:rsid w:val="00A25DF1"/>
    <w:rsid w:val="00A25F34"/>
    <w:rsid w:val="00A27109"/>
    <w:rsid w:val="00A272CB"/>
    <w:rsid w:val="00A27542"/>
    <w:rsid w:val="00A27F82"/>
    <w:rsid w:val="00A3009E"/>
    <w:rsid w:val="00A30306"/>
    <w:rsid w:val="00A30D70"/>
    <w:rsid w:val="00A30E7A"/>
    <w:rsid w:val="00A31367"/>
    <w:rsid w:val="00A31F52"/>
    <w:rsid w:val="00A32A9D"/>
    <w:rsid w:val="00A33869"/>
    <w:rsid w:val="00A34E9E"/>
    <w:rsid w:val="00A35B73"/>
    <w:rsid w:val="00A35DDF"/>
    <w:rsid w:val="00A36863"/>
    <w:rsid w:val="00A36B10"/>
    <w:rsid w:val="00A36DDB"/>
    <w:rsid w:val="00A3726B"/>
    <w:rsid w:val="00A3763A"/>
    <w:rsid w:val="00A37732"/>
    <w:rsid w:val="00A4117E"/>
    <w:rsid w:val="00A425D3"/>
    <w:rsid w:val="00A42981"/>
    <w:rsid w:val="00A430F0"/>
    <w:rsid w:val="00A43E4D"/>
    <w:rsid w:val="00A444BB"/>
    <w:rsid w:val="00A445F6"/>
    <w:rsid w:val="00A44DC9"/>
    <w:rsid w:val="00A46040"/>
    <w:rsid w:val="00A46474"/>
    <w:rsid w:val="00A465E2"/>
    <w:rsid w:val="00A4675E"/>
    <w:rsid w:val="00A478B5"/>
    <w:rsid w:val="00A478F7"/>
    <w:rsid w:val="00A47C1C"/>
    <w:rsid w:val="00A50041"/>
    <w:rsid w:val="00A50374"/>
    <w:rsid w:val="00A509B8"/>
    <w:rsid w:val="00A50E11"/>
    <w:rsid w:val="00A51C56"/>
    <w:rsid w:val="00A5235E"/>
    <w:rsid w:val="00A53A1F"/>
    <w:rsid w:val="00A56F14"/>
    <w:rsid w:val="00A5792A"/>
    <w:rsid w:val="00A57E6F"/>
    <w:rsid w:val="00A60D13"/>
    <w:rsid w:val="00A6174E"/>
    <w:rsid w:val="00A61866"/>
    <w:rsid w:val="00A6434A"/>
    <w:rsid w:val="00A65DD3"/>
    <w:rsid w:val="00A67564"/>
    <w:rsid w:val="00A67D57"/>
    <w:rsid w:val="00A709DE"/>
    <w:rsid w:val="00A71D40"/>
    <w:rsid w:val="00A723A4"/>
    <w:rsid w:val="00A72D9C"/>
    <w:rsid w:val="00A732CA"/>
    <w:rsid w:val="00A736BD"/>
    <w:rsid w:val="00A7439F"/>
    <w:rsid w:val="00A746F5"/>
    <w:rsid w:val="00A74C42"/>
    <w:rsid w:val="00A7552F"/>
    <w:rsid w:val="00A76C9A"/>
    <w:rsid w:val="00A81383"/>
    <w:rsid w:val="00A816ED"/>
    <w:rsid w:val="00A81DA7"/>
    <w:rsid w:val="00A81E2D"/>
    <w:rsid w:val="00A82C50"/>
    <w:rsid w:val="00A83E5D"/>
    <w:rsid w:val="00A84A12"/>
    <w:rsid w:val="00A853CA"/>
    <w:rsid w:val="00A8553C"/>
    <w:rsid w:val="00A86056"/>
    <w:rsid w:val="00A86340"/>
    <w:rsid w:val="00A86567"/>
    <w:rsid w:val="00A86B0F"/>
    <w:rsid w:val="00A86BCC"/>
    <w:rsid w:val="00A90091"/>
    <w:rsid w:val="00A90CF0"/>
    <w:rsid w:val="00A9119E"/>
    <w:rsid w:val="00A916E7"/>
    <w:rsid w:val="00A91B8B"/>
    <w:rsid w:val="00A9298A"/>
    <w:rsid w:val="00A94818"/>
    <w:rsid w:val="00A94965"/>
    <w:rsid w:val="00A949FE"/>
    <w:rsid w:val="00A95081"/>
    <w:rsid w:val="00A973B8"/>
    <w:rsid w:val="00AA105D"/>
    <w:rsid w:val="00AA192A"/>
    <w:rsid w:val="00AA29E1"/>
    <w:rsid w:val="00AA3DFF"/>
    <w:rsid w:val="00AA4708"/>
    <w:rsid w:val="00AA4B93"/>
    <w:rsid w:val="00AA52F1"/>
    <w:rsid w:val="00AA54CC"/>
    <w:rsid w:val="00AA5EE0"/>
    <w:rsid w:val="00AA697C"/>
    <w:rsid w:val="00AA7C7D"/>
    <w:rsid w:val="00AB1432"/>
    <w:rsid w:val="00AB1CDD"/>
    <w:rsid w:val="00AB6FAC"/>
    <w:rsid w:val="00AC0541"/>
    <w:rsid w:val="00AC0CB9"/>
    <w:rsid w:val="00AC1A60"/>
    <w:rsid w:val="00AC1E82"/>
    <w:rsid w:val="00AC363F"/>
    <w:rsid w:val="00AC37A5"/>
    <w:rsid w:val="00AC3A5E"/>
    <w:rsid w:val="00AC5964"/>
    <w:rsid w:val="00AC63AC"/>
    <w:rsid w:val="00AC6958"/>
    <w:rsid w:val="00AD0649"/>
    <w:rsid w:val="00AD0C59"/>
    <w:rsid w:val="00AD3490"/>
    <w:rsid w:val="00AD36F5"/>
    <w:rsid w:val="00AD386B"/>
    <w:rsid w:val="00AD55A9"/>
    <w:rsid w:val="00AD58B4"/>
    <w:rsid w:val="00AD60B8"/>
    <w:rsid w:val="00AD611B"/>
    <w:rsid w:val="00AD616C"/>
    <w:rsid w:val="00AD618B"/>
    <w:rsid w:val="00AD6430"/>
    <w:rsid w:val="00AD6617"/>
    <w:rsid w:val="00AD6CBA"/>
    <w:rsid w:val="00AD6D53"/>
    <w:rsid w:val="00AD6DA8"/>
    <w:rsid w:val="00AD7000"/>
    <w:rsid w:val="00AD78DE"/>
    <w:rsid w:val="00AD7B89"/>
    <w:rsid w:val="00AE00EC"/>
    <w:rsid w:val="00AE072E"/>
    <w:rsid w:val="00AE1036"/>
    <w:rsid w:val="00AE1BEA"/>
    <w:rsid w:val="00AE514F"/>
    <w:rsid w:val="00AE621A"/>
    <w:rsid w:val="00AE7018"/>
    <w:rsid w:val="00AE7D0C"/>
    <w:rsid w:val="00AF14E5"/>
    <w:rsid w:val="00AF1609"/>
    <w:rsid w:val="00AF1C91"/>
    <w:rsid w:val="00AF1D09"/>
    <w:rsid w:val="00AF230A"/>
    <w:rsid w:val="00AF235A"/>
    <w:rsid w:val="00AF2CEC"/>
    <w:rsid w:val="00AF2D99"/>
    <w:rsid w:val="00AF2EE1"/>
    <w:rsid w:val="00AF2EF5"/>
    <w:rsid w:val="00AF399F"/>
    <w:rsid w:val="00AF4462"/>
    <w:rsid w:val="00AF4673"/>
    <w:rsid w:val="00AF4CAF"/>
    <w:rsid w:val="00AF5201"/>
    <w:rsid w:val="00AF5960"/>
    <w:rsid w:val="00AF5B6C"/>
    <w:rsid w:val="00AF62C3"/>
    <w:rsid w:val="00AF6546"/>
    <w:rsid w:val="00AF70C5"/>
    <w:rsid w:val="00AF7CA9"/>
    <w:rsid w:val="00B01A2A"/>
    <w:rsid w:val="00B02F0D"/>
    <w:rsid w:val="00B02FE5"/>
    <w:rsid w:val="00B03E1D"/>
    <w:rsid w:val="00B03EF4"/>
    <w:rsid w:val="00B046A6"/>
    <w:rsid w:val="00B04869"/>
    <w:rsid w:val="00B04B08"/>
    <w:rsid w:val="00B04C7E"/>
    <w:rsid w:val="00B05B9E"/>
    <w:rsid w:val="00B05CD4"/>
    <w:rsid w:val="00B0602E"/>
    <w:rsid w:val="00B0642A"/>
    <w:rsid w:val="00B0742B"/>
    <w:rsid w:val="00B07BBC"/>
    <w:rsid w:val="00B1056D"/>
    <w:rsid w:val="00B11D9F"/>
    <w:rsid w:val="00B1330B"/>
    <w:rsid w:val="00B13ACC"/>
    <w:rsid w:val="00B15759"/>
    <w:rsid w:val="00B165F8"/>
    <w:rsid w:val="00B2083D"/>
    <w:rsid w:val="00B2123C"/>
    <w:rsid w:val="00B21EAF"/>
    <w:rsid w:val="00B229F4"/>
    <w:rsid w:val="00B23A3E"/>
    <w:rsid w:val="00B23B9A"/>
    <w:rsid w:val="00B23D74"/>
    <w:rsid w:val="00B25A72"/>
    <w:rsid w:val="00B25EA6"/>
    <w:rsid w:val="00B272E2"/>
    <w:rsid w:val="00B274C1"/>
    <w:rsid w:val="00B275D0"/>
    <w:rsid w:val="00B3079C"/>
    <w:rsid w:val="00B30EDA"/>
    <w:rsid w:val="00B32B56"/>
    <w:rsid w:val="00B32D8E"/>
    <w:rsid w:val="00B337B5"/>
    <w:rsid w:val="00B345EC"/>
    <w:rsid w:val="00B345FB"/>
    <w:rsid w:val="00B35F50"/>
    <w:rsid w:val="00B36469"/>
    <w:rsid w:val="00B369AC"/>
    <w:rsid w:val="00B36DCF"/>
    <w:rsid w:val="00B37661"/>
    <w:rsid w:val="00B37A1A"/>
    <w:rsid w:val="00B37F6D"/>
    <w:rsid w:val="00B41567"/>
    <w:rsid w:val="00B43307"/>
    <w:rsid w:val="00B44548"/>
    <w:rsid w:val="00B44E4C"/>
    <w:rsid w:val="00B4540D"/>
    <w:rsid w:val="00B46A61"/>
    <w:rsid w:val="00B46C96"/>
    <w:rsid w:val="00B47B65"/>
    <w:rsid w:val="00B51531"/>
    <w:rsid w:val="00B525E8"/>
    <w:rsid w:val="00B52715"/>
    <w:rsid w:val="00B5468A"/>
    <w:rsid w:val="00B54BE4"/>
    <w:rsid w:val="00B55051"/>
    <w:rsid w:val="00B55378"/>
    <w:rsid w:val="00B57435"/>
    <w:rsid w:val="00B57ABA"/>
    <w:rsid w:val="00B604CD"/>
    <w:rsid w:val="00B605DF"/>
    <w:rsid w:val="00B61C3E"/>
    <w:rsid w:val="00B61F5B"/>
    <w:rsid w:val="00B63DAE"/>
    <w:rsid w:val="00B64251"/>
    <w:rsid w:val="00B644B5"/>
    <w:rsid w:val="00B64CC2"/>
    <w:rsid w:val="00B64FF6"/>
    <w:rsid w:val="00B65263"/>
    <w:rsid w:val="00B65583"/>
    <w:rsid w:val="00B71845"/>
    <w:rsid w:val="00B73311"/>
    <w:rsid w:val="00B74371"/>
    <w:rsid w:val="00B74608"/>
    <w:rsid w:val="00B74F6E"/>
    <w:rsid w:val="00B7693B"/>
    <w:rsid w:val="00B76E05"/>
    <w:rsid w:val="00B77666"/>
    <w:rsid w:val="00B80F30"/>
    <w:rsid w:val="00B81CA7"/>
    <w:rsid w:val="00B82038"/>
    <w:rsid w:val="00B82098"/>
    <w:rsid w:val="00B82134"/>
    <w:rsid w:val="00B822C3"/>
    <w:rsid w:val="00B82FD4"/>
    <w:rsid w:val="00B83356"/>
    <w:rsid w:val="00B833B7"/>
    <w:rsid w:val="00B83ABE"/>
    <w:rsid w:val="00B83B41"/>
    <w:rsid w:val="00B83BD0"/>
    <w:rsid w:val="00B83F71"/>
    <w:rsid w:val="00B85997"/>
    <w:rsid w:val="00B86BE4"/>
    <w:rsid w:val="00B9102F"/>
    <w:rsid w:val="00B91170"/>
    <w:rsid w:val="00B92513"/>
    <w:rsid w:val="00B9260E"/>
    <w:rsid w:val="00B93083"/>
    <w:rsid w:val="00B942AC"/>
    <w:rsid w:val="00B94B59"/>
    <w:rsid w:val="00B94B99"/>
    <w:rsid w:val="00B94F33"/>
    <w:rsid w:val="00B954C7"/>
    <w:rsid w:val="00B9560D"/>
    <w:rsid w:val="00B95C3C"/>
    <w:rsid w:val="00B95DE7"/>
    <w:rsid w:val="00B96184"/>
    <w:rsid w:val="00B976CA"/>
    <w:rsid w:val="00BA0487"/>
    <w:rsid w:val="00BA12A8"/>
    <w:rsid w:val="00BA13A9"/>
    <w:rsid w:val="00BA309B"/>
    <w:rsid w:val="00BA3454"/>
    <w:rsid w:val="00BA4B7C"/>
    <w:rsid w:val="00BA51FE"/>
    <w:rsid w:val="00BA5546"/>
    <w:rsid w:val="00BA56BC"/>
    <w:rsid w:val="00BA6464"/>
    <w:rsid w:val="00BA72E7"/>
    <w:rsid w:val="00BA735B"/>
    <w:rsid w:val="00BA747D"/>
    <w:rsid w:val="00BA7A75"/>
    <w:rsid w:val="00BA7B49"/>
    <w:rsid w:val="00BB0381"/>
    <w:rsid w:val="00BB057D"/>
    <w:rsid w:val="00BB0B1B"/>
    <w:rsid w:val="00BB0CE9"/>
    <w:rsid w:val="00BB2335"/>
    <w:rsid w:val="00BB2F0B"/>
    <w:rsid w:val="00BB2F6D"/>
    <w:rsid w:val="00BB349E"/>
    <w:rsid w:val="00BB35B7"/>
    <w:rsid w:val="00BB5458"/>
    <w:rsid w:val="00BB6F6F"/>
    <w:rsid w:val="00BB7046"/>
    <w:rsid w:val="00BB764F"/>
    <w:rsid w:val="00BB7A63"/>
    <w:rsid w:val="00BC0B9A"/>
    <w:rsid w:val="00BC13A4"/>
    <w:rsid w:val="00BC1A20"/>
    <w:rsid w:val="00BC1C3A"/>
    <w:rsid w:val="00BC1FAE"/>
    <w:rsid w:val="00BC219B"/>
    <w:rsid w:val="00BC2C62"/>
    <w:rsid w:val="00BC361D"/>
    <w:rsid w:val="00BC36B9"/>
    <w:rsid w:val="00BC48B9"/>
    <w:rsid w:val="00BC4982"/>
    <w:rsid w:val="00BC6076"/>
    <w:rsid w:val="00BC6095"/>
    <w:rsid w:val="00BC691B"/>
    <w:rsid w:val="00BC6A19"/>
    <w:rsid w:val="00BC7794"/>
    <w:rsid w:val="00BC77E1"/>
    <w:rsid w:val="00BD1AF0"/>
    <w:rsid w:val="00BD1D9D"/>
    <w:rsid w:val="00BD3DD3"/>
    <w:rsid w:val="00BD4EDE"/>
    <w:rsid w:val="00BD6079"/>
    <w:rsid w:val="00BD6A0E"/>
    <w:rsid w:val="00BD7144"/>
    <w:rsid w:val="00BD7950"/>
    <w:rsid w:val="00BD7C88"/>
    <w:rsid w:val="00BE1988"/>
    <w:rsid w:val="00BE202E"/>
    <w:rsid w:val="00BE20FE"/>
    <w:rsid w:val="00BE427E"/>
    <w:rsid w:val="00BE54BF"/>
    <w:rsid w:val="00BE588B"/>
    <w:rsid w:val="00BE6A81"/>
    <w:rsid w:val="00BE70CC"/>
    <w:rsid w:val="00BE74DA"/>
    <w:rsid w:val="00BE7FC3"/>
    <w:rsid w:val="00BF015B"/>
    <w:rsid w:val="00BF0A60"/>
    <w:rsid w:val="00BF1461"/>
    <w:rsid w:val="00BF28AE"/>
    <w:rsid w:val="00BF330A"/>
    <w:rsid w:val="00BF3DC7"/>
    <w:rsid w:val="00BF56E0"/>
    <w:rsid w:val="00BF5964"/>
    <w:rsid w:val="00C00C99"/>
    <w:rsid w:val="00C01137"/>
    <w:rsid w:val="00C0214A"/>
    <w:rsid w:val="00C02A32"/>
    <w:rsid w:val="00C02FC3"/>
    <w:rsid w:val="00C0372A"/>
    <w:rsid w:val="00C03C63"/>
    <w:rsid w:val="00C03D57"/>
    <w:rsid w:val="00C04327"/>
    <w:rsid w:val="00C04A62"/>
    <w:rsid w:val="00C04B5A"/>
    <w:rsid w:val="00C05325"/>
    <w:rsid w:val="00C0650F"/>
    <w:rsid w:val="00C1137F"/>
    <w:rsid w:val="00C11639"/>
    <w:rsid w:val="00C12454"/>
    <w:rsid w:val="00C1270C"/>
    <w:rsid w:val="00C1322B"/>
    <w:rsid w:val="00C1341D"/>
    <w:rsid w:val="00C13AFE"/>
    <w:rsid w:val="00C160FC"/>
    <w:rsid w:val="00C16252"/>
    <w:rsid w:val="00C1666B"/>
    <w:rsid w:val="00C16A01"/>
    <w:rsid w:val="00C16C74"/>
    <w:rsid w:val="00C1763E"/>
    <w:rsid w:val="00C17983"/>
    <w:rsid w:val="00C17C9E"/>
    <w:rsid w:val="00C21C5D"/>
    <w:rsid w:val="00C21CA2"/>
    <w:rsid w:val="00C234DD"/>
    <w:rsid w:val="00C2399B"/>
    <w:rsid w:val="00C23A43"/>
    <w:rsid w:val="00C2744D"/>
    <w:rsid w:val="00C27495"/>
    <w:rsid w:val="00C27BB3"/>
    <w:rsid w:val="00C27C1F"/>
    <w:rsid w:val="00C27C89"/>
    <w:rsid w:val="00C30276"/>
    <w:rsid w:val="00C303ED"/>
    <w:rsid w:val="00C308A1"/>
    <w:rsid w:val="00C31017"/>
    <w:rsid w:val="00C31472"/>
    <w:rsid w:val="00C31997"/>
    <w:rsid w:val="00C32E73"/>
    <w:rsid w:val="00C33B35"/>
    <w:rsid w:val="00C3509A"/>
    <w:rsid w:val="00C3536E"/>
    <w:rsid w:val="00C35A71"/>
    <w:rsid w:val="00C35AF7"/>
    <w:rsid w:val="00C36645"/>
    <w:rsid w:val="00C371E3"/>
    <w:rsid w:val="00C379AB"/>
    <w:rsid w:val="00C402F3"/>
    <w:rsid w:val="00C40993"/>
    <w:rsid w:val="00C4134C"/>
    <w:rsid w:val="00C4144F"/>
    <w:rsid w:val="00C41A1F"/>
    <w:rsid w:val="00C41A83"/>
    <w:rsid w:val="00C4272B"/>
    <w:rsid w:val="00C42737"/>
    <w:rsid w:val="00C42760"/>
    <w:rsid w:val="00C43993"/>
    <w:rsid w:val="00C45F80"/>
    <w:rsid w:val="00C4735F"/>
    <w:rsid w:val="00C477DA"/>
    <w:rsid w:val="00C478CB"/>
    <w:rsid w:val="00C4798F"/>
    <w:rsid w:val="00C47A0A"/>
    <w:rsid w:val="00C503C2"/>
    <w:rsid w:val="00C5053E"/>
    <w:rsid w:val="00C50A18"/>
    <w:rsid w:val="00C53BA4"/>
    <w:rsid w:val="00C53DD9"/>
    <w:rsid w:val="00C54182"/>
    <w:rsid w:val="00C54596"/>
    <w:rsid w:val="00C54652"/>
    <w:rsid w:val="00C5468A"/>
    <w:rsid w:val="00C5542E"/>
    <w:rsid w:val="00C55492"/>
    <w:rsid w:val="00C568FB"/>
    <w:rsid w:val="00C569D3"/>
    <w:rsid w:val="00C570C9"/>
    <w:rsid w:val="00C57B79"/>
    <w:rsid w:val="00C6108D"/>
    <w:rsid w:val="00C61861"/>
    <w:rsid w:val="00C62793"/>
    <w:rsid w:val="00C63E1B"/>
    <w:rsid w:val="00C64031"/>
    <w:rsid w:val="00C64043"/>
    <w:rsid w:val="00C64093"/>
    <w:rsid w:val="00C64E38"/>
    <w:rsid w:val="00C673D9"/>
    <w:rsid w:val="00C67E31"/>
    <w:rsid w:val="00C7005E"/>
    <w:rsid w:val="00C70220"/>
    <w:rsid w:val="00C71BB3"/>
    <w:rsid w:val="00C72C14"/>
    <w:rsid w:val="00C73A99"/>
    <w:rsid w:val="00C74723"/>
    <w:rsid w:val="00C758CA"/>
    <w:rsid w:val="00C75B55"/>
    <w:rsid w:val="00C76722"/>
    <w:rsid w:val="00C77E9E"/>
    <w:rsid w:val="00C802E9"/>
    <w:rsid w:val="00C813C5"/>
    <w:rsid w:val="00C8208D"/>
    <w:rsid w:val="00C82C48"/>
    <w:rsid w:val="00C82D96"/>
    <w:rsid w:val="00C82F21"/>
    <w:rsid w:val="00C82FED"/>
    <w:rsid w:val="00C833DD"/>
    <w:rsid w:val="00C84798"/>
    <w:rsid w:val="00C8487E"/>
    <w:rsid w:val="00C84E79"/>
    <w:rsid w:val="00C85CC0"/>
    <w:rsid w:val="00C85D1B"/>
    <w:rsid w:val="00C865EE"/>
    <w:rsid w:val="00C87DB3"/>
    <w:rsid w:val="00C90186"/>
    <w:rsid w:val="00C9033C"/>
    <w:rsid w:val="00C903E0"/>
    <w:rsid w:val="00C90B1C"/>
    <w:rsid w:val="00C920BE"/>
    <w:rsid w:val="00C92F65"/>
    <w:rsid w:val="00C93234"/>
    <w:rsid w:val="00C93760"/>
    <w:rsid w:val="00C957EC"/>
    <w:rsid w:val="00C95F1A"/>
    <w:rsid w:val="00C9679F"/>
    <w:rsid w:val="00C9690F"/>
    <w:rsid w:val="00C97C7C"/>
    <w:rsid w:val="00CA0DC2"/>
    <w:rsid w:val="00CA1458"/>
    <w:rsid w:val="00CA1C2F"/>
    <w:rsid w:val="00CA2367"/>
    <w:rsid w:val="00CA4AA9"/>
    <w:rsid w:val="00CA4B8D"/>
    <w:rsid w:val="00CA53DF"/>
    <w:rsid w:val="00CA554E"/>
    <w:rsid w:val="00CA5996"/>
    <w:rsid w:val="00CA6093"/>
    <w:rsid w:val="00CA6EA5"/>
    <w:rsid w:val="00CA765D"/>
    <w:rsid w:val="00CA7EE5"/>
    <w:rsid w:val="00CB02D7"/>
    <w:rsid w:val="00CB11AB"/>
    <w:rsid w:val="00CB12C7"/>
    <w:rsid w:val="00CB157C"/>
    <w:rsid w:val="00CB1E16"/>
    <w:rsid w:val="00CB26D8"/>
    <w:rsid w:val="00CB5CC1"/>
    <w:rsid w:val="00CB65D5"/>
    <w:rsid w:val="00CB694C"/>
    <w:rsid w:val="00CB6D94"/>
    <w:rsid w:val="00CB74D7"/>
    <w:rsid w:val="00CB7ECD"/>
    <w:rsid w:val="00CC04D3"/>
    <w:rsid w:val="00CC05BC"/>
    <w:rsid w:val="00CC0BE5"/>
    <w:rsid w:val="00CC1227"/>
    <w:rsid w:val="00CC1C27"/>
    <w:rsid w:val="00CC1F4B"/>
    <w:rsid w:val="00CC25BB"/>
    <w:rsid w:val="00CC542C"/>
    <w:rsid w:val="00CC59CE"/>
    <w:rsid w:val="00CC66C4"/>
    <w:rsid w:val="00CC6BB5"/>
    <w:rsid w:val="00CD104C"/>
    <w:rsid w:val="00CD241E"/>
    <w:rsid w:val="00CD298F"/>
    <w:rsid w:val="00CD2C3F"/>
    <w:rsid w:val="00CD41E6"/>
    <w:rsid w:val="00CD43B4"/>
    <w:rsid w:val="00CD45D8"/>
    <w:rsid w:val="00CD51C6"/>
    <w:rsid w:val="00CD664F"/>
    <w:rsid w:val="00CD67E9"/>
    <w:rsid w:val="00CD6D75"/>
    <w:rsid w:val="00CD7CEE"/>
    <w:rsid w:val="00CD7F3A"/>
    <w:rsid w:val="00CD7F78"/>
    <w:rsid w:val="00CE0864"/>
    <w:rsid w:val="00CE155D"/>
    <w:rsid w:val="00CE1CEE"/>
    <w:rsid w:val="00CE2805"/>
    <w:rsid w:val="00CE2F5D"/>
    <w:rsid w:val="00CE381F"/>
    <w:rsid w:val="00CE3D53"/>
    <w:rsid w:val="00CE3E89"/>
    <w:rsid w:val="00CE4020"/>
    <w:rsid w:val="00CE4D35"/>
    <w:rsid w:val="00CE4D5F"/>
    <w:rsid w:val="00CE66EC"/>
    <w:rsid w:val="00CE73FA"/>
    <w:rsid w:val="00CE763D"/>
    <w:rsid w:val="00CE777D"/>
    <w:rsid w:val="00CE7A6C"/>
    <w:rsid w:val="00CF0148"/>
    <w:rsid w:val="00CF0EB7"/>
    <w:rsid w:val="00CF1CD6"/>
    <w:rsid w:val="00CF1F3A"/>
    <w:rsid w:val="00CF2C0A"/>
    <w:rsid w:val="00CF3283"/>
    <w:rsid w:val="00CF4A54"/>
    <w:rsid w:val="00CF4B8F"/>
    <w:rsid w:val="00CF4BE9"/>
    <w:rsid w:val="00CF5340"/>
    <w:rsid w:val="00CF5697"/>
    <w:rsid w:val="00CF602D"/>
    <w:rsid w:val="00CF7F25"/>
    <w:rsid w:val="00D00367"/>
    <w:rsid w:val="00D003A7"/>
    <w:rsid w:val="00D00401"/>
    <w:rsid w:val="00D00572"/>
    <w:rsid w:val="00D0061E"/>
    <w:rsid w:val="00D009E0"/>
    <w:rsid w:val="00D00A56"/>
    <w:rsid w:val="00D00E0C"/>
    <w:rsid w:val="00D012B9"/>
    <w:rsid w:val="00D031C9"/>
    <w:rsid w:val="00D03A30"/>
    <w:rsid w:val="00D03E59"/>
    <w:rsid w:val="00D044C3"/>
    <w:rsid w:val="00D04CA8"/>
    <w:rsid w:val="00D05235"/>
    <w:rsid w:val="00D0593E"/>
    <w:rsid w:val="00D05B6C"/>
    <w:rsid w:val="00D0787C"/>
    <w:rsid w:val="00D10534"/>
    <w:rsid w:val="00D121CC"/>
    <w:rsid w:val="00D12EE7"/>
    <w:rsid w:val="00D146A8"/>
    <w:rsid w:val="00D14AAE"/>
    <w:rsid w:val="00D159D1"/>
    <w:rsid w:val="00D16627"/>
    <w:rsid w:val="00D201BE"/>
    <w:rsid w:val="00D21000"/>
    <w:rsid w:val="00D21C93"/>
    <w:rsid w:val="00D222EB"/>
    <w:rsid w:val="00D22584"/>
    <w:rsid w:val="00D2354D"/>
    <w:rsid w:val="00D23987"/>
    <w:rsid w:val="00D24058"/>
    <w:rsid w:val="00D242C4"/>
    <w:rsid w:val="00D24D13"/>
    <w:rsid w:val="00D25CAB"/>
    <w:rsid w:val="00D261B6"/>
    <w:rsid w:val="00D26E9B"/>
    <w:rsid w:val="00D2705C"/>
    <w:rsid w:val="00D27AC9"/>
    <w:rsid w:val="00D27E13"/>
    <w:rsid w:val="00D30663"/>
    <w:rsid w:val="00D30DA2"/>
    <w:rsid w:val="00D30E41"/>
    <w:rsid w:val="00D30F23"/>
    <w:rsid w:val="00D3164A"/>
    <w:rsid w:val="00D320D3"/>
    <w:rsid w:val="00D32AD1"/>
    <w:rsid w:val="00D32B1A"/>
    <w:rsid w:val="00D32C97"/>
    <w:rsid w:val="00D330C6"/>
    <w:rsid w:val="00D33E4F"/>
    <w:rsid w:val="00D34079"/>
    <w:rsid w:val="00D34689"/>
    <w:rsid w:val="00D363BC"/>
    <w:rsid w:val="00D40D8F"/>
    <w:rsid w:val="00D41A93"/>
    <w:rsid w:val="00D4207E"/>
    <w:rsid w:val="00D42451"/>
    <w:rsid w:val="00D425A7"/>
    <w:rsid w:val="00D42846"/>
    <w:rsid w:val="00D43063"/>
    <w:rsid w:val="00D433A4"/>
    <w:rsid w:val="00D433CD"/>
    <w:rsid w:val="00D43610"/>
    <w:rsid w:val="00D445FB"/>
    <w:rsid w:val="00D448C0"/>
    <w:rsid w:val="00D45B98"/>
    <w:rsid w:val="00D476C0"/>
    <w:rsid w:val="00D50464"/>
    <w:rsid w:val="00D50558"/>
    <w:rsid w:val="00D5103B"/>
    <w:rsid w:val="00D51CF4"/>
    <w:rsid w:val="00D51D7A"/>
    <w:rsid w:val="00D52382"/>
    <w:rsid w:val="00D523F2"/>
    <w:rsid w:val="00D5278A"/>
    <w:rsid w:val="00D5312C"/>
    <w:rsid w:val="00D53F30"/>
    <w:rsid w:val="00D567C8"/>
    <w:rsid w:val="00D5712F"/>
    <w:rsid w:val="00D57249"/>
    <w:rsid w:val="00D574BC"/>
    <w:rsid w:val="00D607EA"/>
    <w:rsid w:val="00D6085F"/>
    <w:rsid w:val="00D60D6A"/>
    <w:rsid w:val="00D61D3E"/>
    <w:rsid w:val="00D62000"/>
    <w:rsid w:val="00D622BF"/>
    <w:rsid w:val="00D63293"/>
    <w:rsid w:val="00D632AB"/>
    <w:rsid w:val="00D63661"/>
    <w:rsid w:val="00D64F20"/>
    <w:rsid w:val="00D65DB5"/>
    <w:rsid w:val="00D670D7"/>
    <w:rsid w:val="00D71257"/>
    <w:rsid w:val="00D71913"/>
    <w:rsid w:val="00D72CEC"/>
    <w:rsid w:val="00D77758"/>
    <w:rsid w:val="00D80157"/>
    <w:rsid w:val="00D8047E"/>
    <w:rsid w:val="00D80E1E"/>
    <w:rsid w:val="00D81590"/>
    <w:rsid w:val="00D81DE6"/>
    <w:rsid w:val="00D82B05"/>
    <w:rsid w:val="00D8472A"/>
    <w:rsid w:val="00D84F67"/>
    <w:rsid w:val="00D862E7"/>
    <w:rsid w:val="00D87080"/>
    <w:rsid w:val="00D87708"/>
    <w:rsid w:val="00D87C38"/>
    <w:rsid w:val="00D91204"/>
    <w:rsid w:val="00D91F0D"/>
    <w:rsid w:val="00D93595"/>
    <w:rsid w:val="00D93E0A"/>
    <w:rsid w:val="00D940F8"/>
    <w:rsid w:val="00D947B0"/>
    <w:rsid w:val="00D94A79"/>
    <w:rsid w:val="00D95C2B"/>
    <w:rsid w:val="00D96217"/>
    <w:rsid w:val="00D96819"/>
    <w:rsid w:val="00D96B98"/>
    <w:rsid w:val="00D96E1C"/>
    <w:rsid w:val="00DA010E"/>
    <w:rsid w:val="00DA0EE2"/>
    <w:rsid w:val="00DA179E"/>
    <w:rsid w:val="00DA1D3E"/>
    <w:rsid w:val="00DA212F"/>
    <w:rsid w:val="00DA2135"/>
    <w:rsid w:val="00DA25BB"/>
    <w:rsid w:val="00DA2938"/>
    <w:rsid w:val="00DA30E4"/>
    <w:rsid w:val="00DA4E60"/>
    <w:rsid w:val="00DA5CF2"/>
    <w:rsid w:val="00DA6F14"/>
    <w:rsid w:val="00DA726F"/>
    <w:rsid w:val="00DB00D2"/>
    <w:rsid w:val="00DB0568"/>
    <w:rsid w:val="00DB2635"/>
    <w:rsid w:val="00DB26EF"/>
    <w:rsid w:val="00DB28A6"/>
    <w:rsid w:val="00DB2D88"/>
    <w:rsid w:val="00DB31D4"/>
    <w:rsid w:val="00DB36B0"/>
    <w:rsid w:val="00DB4D3C"/>
    <w:rsid w:val="00DB50A9"/>
    <w:rsid w:val="00DB6913"/>
    <w:rsid w:val="00DB6FE8"/>
    <w:rsid w:val="00DB737B"/>
    <w:rsid w:val="00DB73BA"/>
    <w:rsid w:val="00DB743D"/>
    <w:rsid w:val="00DC1F51"/>
    <w:rsid w:val="00DC338C"/>
    <w:rsid w:val="00DC3930"/>
    <w:rsid w:val="00DC3FDA"/>
    <w:rsid w:val="00DC40BA"/>
    <w:rsid w:val="00DC43AF"/>
    <w:rsid w:val="00DC4861"/>
    <w:rsid w:val="00DC4B91"/>
    <w:rsid w:val="00DC4E4B"/>
    <w:rsid w:val="00DC5A48"/>
    <w:rsid w:val="00DC6C49"/>
    <w:rsid w:val="00DC77C5"/>
    <w:rsid w:val="00DD05A5"/>
    <w:rsid w:val="00DD104D"/>
    <w:rsid w:val="00DD1DC5"/>
    <w:rsid w:val="00DD2E89"/>
    <w:rsid w:val="00DD3668"/>
    <w:rsid w:val="00DD418C"/>
    <w:rsid w:val="00DD4F56"/>
    <w:rsid w:val="00DD52B1"/>
    <w:rsid w:val="00DD52D6"/>
    <w:rsid w:val="00DD5A58"/>
    <w:rsid w:val="00DD62C2"/>
    <w:rsid w:val="00DD720E"/>
    <w:rsid w:val="00DE0727"/>
    <w:rsid w:val="00DE0BDB"/>
    <w:rsid w:val="00DE390E"/>
    <w:rsid w:val="00DE4E86"/>
    <w:rsid w:val="00DE7722"/>
    <w:rsid w:val="00DF056C"/>
    <w:rsid w:val="00DF0AAC"/>
    <w:rsid w:val="00DF0B6E"/>
    <w:rsid w:val="00DF1803"/>
    <w:rsid w:val="00DF26E9"/>
    <w:rsid w:val="00DF2BB0"/>
    <w:rsid w:val="00DF3739"/>
    <w:rsid w:val="00DF3F6D"/>
    <w:rsid w:val="00DF41D6"/>
    <w:rsid w:val="00DF4342"/>
    <w:rsid w:val="00DF6E52"/>
    <w:rsid w:val="00DF7E35"/>
    <w:rsid w:val="00E00763"/>
    <w:rsid w:val="00E01AC5"/>
    <w:rsid w:val="00E030E4"/>
    <w:rsid w:val="00E034FA"/>
    <w:rsid w:val="00E04642"/>
    <w:rsid w:val="00E048B0"/>
    <w:rsid w:val="00E04C38"/>
    <w:rsid w:val="00E05C46"/>
    <w:rsid w:val="00E05D9A"/>
    <w:rsid w:val="00E067AD"/>
    <w:rsid w:val="00E06973"/>
    <w:rsid w:val="00E07207"/>
    <w:rsid w:val="00E100D6"/>
    <w:rsid w:val="00E10458"/>
    <w:rsid w:val="00E109D4"/>
    <w:rsid w:val="00E10E61"/>
    <w:rsid w:val="00E11787"/>
    <w:rsid w:val="00E11BE1"/>
    <w:rsid w:val="00E126B3"/>
    <w:rsid w:val="00E12F0C"/>
    <w:rsid w:val="00E12FBF"/>
    <w:rsid w:val="00E13284"/>
    <w:rsid w:val="00E135BF"/>
    <w:rsid w:val="00E1429E"/>
    <w:rsid w:val="00E145FD"/>
    <w:rsid w:val="00E1470A"/>
    <w:rsid w:val="00E147E7"/>
    <w:rsid w:val="00E16246"/>
    <w:rsid w:val="00E16880"/>
    <w:rsid w:val="00E173FE"/>
    <w:rsid w:val="00E17781"/>
    <w:rsid w:val="00E17FC7"/>
    <w:rsid w:val="00E20556"/>
    <w:rsid w:val="00E207DB"/>
    <w:rsid w:val="00E2126C"/>
    <w:rsid w:val="00E212FC"/>
    <w:rsid w:val="00E2365C"/>
    <w:rsid w:val="00E23E5B"/>
    <w:rsid w:val="00E2740A"/>
    <w:rsid w:val="00E3016D"/>
    <w:rsid w:val="00E313DF"/>
    <w:rsid w:val="00E32361"/>
    <w:rsid w:val="00E32E0C"/>
    <w:rsid w:val="00E3315D"/>
    <w:rsid w:val="00E33DCE"/>
    <w:rsid w:val="00E35293"/>
    <w:rsid w:val="00E35750"/>
    <w:rsid w:val="00E357D1"/>
    <w:rsid w:val="00E366A6"/>
    <w:rsid w:val="00E3757A"/>
    <w:rsid w:val="00E40795"/>
    <w:rsid w:val="00E4164E"/>
    <w:rsid w:val="00E420A6"/>
    <w:rsid w:val="00E430A2"/>
    <w:rsid w:val="00E4326A"/>
    <w:rsid w:val="00E43742"/>
    <w:rsid w:val="00E449EB"/>
    <w:rsid w:val="00E4530A"/>
    <w:rsid w:val="00E46C17"/>
    <w:rsid w:val="00E4716F"/>
    <w:rsid w:val="00E4775A"/>
    <w:rsid w:val="00E477C4"/>
    <w:rsid w:val="00E5024D"/>
    <w:rsid w:val="00E505CF"/>
    <w:rsid w:val="00E50DD2"/>
    <w:rsid w:val="00E51800"/>
    <w:rsid w:val="00E532F5"/>
    <w:rsid w:val="00E54216"/>
    <w:rsid w:val="00E54DC3"/>
    <w:rsid w:val="00E5563E"/>
    <w:rsid w:val="00E55A87"/>
    <w:rsid w:val="00E57B76"/>
    <w:rsid w:val="00E57E6D"/>
    <w:rsid w:val="00E57F22"/>
    <w:rsid w:val="00E57F81"/>
    <w:rsid w:val="00E6179F"/>
    <w:rsid w:val="00E62C4D"/>
    <w:rsid w:val="00E63203"/>
    <w:rsid w:val="00E6400A"/>
    <w:rsid w:val="00E647F9"/>
    <w:rsid w:val="00E65567"/>
    <w:rsid w:val="00E659BD"/>
    <w:rsid w:val="00E6672C"/>
    <w:rsid w:val="00E66883"/>
    <w:rsid w:val="00E67BB8"/>
    <w:rsid w:val="00E70AAD"/>
    <w:rsid w:val="00E710C6"/>
    <w:rsid w:val="00E7130C"/>
    <w:rsid w:val="00E72058"/>
    <w:rsid w:val="00E720B4"/>
    <w:rsid w:val="00E72668"/>
    <w:rsid w:val="00E7335A"/>
    <w:rsid w:val="00E748B7"/>
    <w:rsid w:val="00E74F34"/>
    <w:rsid w:val="00E74FC5"/>
    <w:rsid w:val="00E7527C"/>
    <w:rsid w:val="00E7574D"/>
    <w:rsid w:val="00E774A6"/>
    <w:rsid w:val="00E80293"/>
    <w:rsid w:val="00E804C7"/>
    <w:rsid w:val="00E81AD8"/>
    <w:rsid w:val="00E82566"/>
    <w:rsid w:val="00E8358E"/>
    <w:rsid w:val="00E83727"/>
    <w:rsid w:val="00E83FB0"/>
    <w:rsid w:val="00E846EF"/>
    <w:rsid w:val="00E8560C"/>
    <w:rsid w:val="00E866A3"/>
    <w:rsid w:val="00E86F5F"/>
    <w:rsid w:val="00E87EF7"/>
    <w:rsid w:val="00E90040"/>
    <w:rsid w:val="00E914FD"/>
    <w:rsid w:val="00E9236A"/>
    <w:rsid w:val="00E9246E"/>
    <w:rsid w:val="00E924D4"/>
    <w:rsid w:val="00E93B6D"/>
    <w:rsid w:val="00E93EF4"/>
    <w:rsid w:val="00E9424D"/>
    <w:rsid w:val="00E94507"/>
    <w:rsid w:val="00E94B5D"/>
    <w:rsid w:val="00E95903"/>
    <w:rsid w:val="00E96153"/>
    <w:rsid w:val="00E96FDF"/>
    <w:rsid w:val="00E97127"/>
    <w:rsid w:val="00EA0154"/>
    <w:rsid w:val="00EA289A"/>
    <w:rsid w:val="00EA31CD"/>
    <w:rsid w:val="00EA38F8"/>
    <w:rsid w:val="00EA3A03"/>
    <w:rsid w:val="00EA3B6B"/>
    <w:rsid w:val="00EA417F"/>
    <w:rsid w:val="00EA5F7F"/>
    <w:rsid w:val="00EA6633"/>
    <w:rsid w:val="00EA6CC0"/>
    <w:rsid w:val="00EA6F06"/>
    <w:rsid w:val="00EA78A8"/>
    <w:rsid w:val="00EA7A7C"/>
    <w:rsid w:val="00EB0351"/>
    <w:rsid w:val="00EB07CD"/>
    <w:rsid w:val="00EB0F29"/>
    <w:rsid w:val="00EB1792"/>
    <w:rsid w:val="00EB17CB"/>
    <w:rsid w:val="00EB1857"/>
    <w:rsid w:val="00EB1B3D"/>
    <w:rsid w:val="00EB2886"/>
    <w:rsid w:val="00EB492C"/>
    <w:rsid w:val="00EB4BE6"/>
    <w:rsid w:val="00EB61ED"/>
    <w:rsid w:val="00EB629E"/>
    <w:rsid w:val="00EB64DE"/>
    <w:rsid w:val="00EB665D"/>
    <w:rsid w:val="00EB67C3"/>
    <w:rsid w:val="00EB7153"/>
    <w:rsid w:val="00EB7417"/>
    <w:rsid w:val="00EC0B9F"/>
    <w:rsid w:val="00EC1622"/>
    <w:rsid w:val="00EC33EF"/>
    <w:rsid w:val="00EC3D1C"/>
    <w:rsid w:val="00EC3D6F"/>
    <w:rsid w:val="00EC59E3"/>
    <w:rsid w:val="00EC701E"/>
    <w:rsid w:val="00EC70E1"/>
    <w:rsid w:val="00EC7900"/>
    <w:rsid w:val="00EC7E08"/>
    <w:rsid w:val="00EC7EA6"/>
    <w:rsid w:val="00ED00AD"/>
    <w:rsid w:val="00ED1951"/>
    <w:rsid w:val="00ED1FE4"/>
    <w:rsid w:val="00ED2CA3"/>
    <w:rsid w:val="00ED3393"/>
    <w:rsid w:val="00ED4244"/>
    <w:rsid w:val="00ED5192"/>
    <w:rsid w:val="00ED5B3C"/>
    <w:rsid w:val="00ED5FEC"/>
    <w:rsid w:val="00ED65FC"/>
    <w:rsid w:val="00ED7A9A"/>
    <w:rsid w:val="00EE0095"/>
    <w:rsid w:val="00EE230C"/>
    <w:rsid w:val="00EE24A3"/>
    <w:rsid w:val="00EE2D75"/>
    <w:rsid w:val="00EE3143"/>
    <w:rsid w:val="00EE33A1"/>
    <w:rsid w:val="00EE3609"/>
    <w:rsid w:val="00EE4AA4"/>
    <w:rsid w:val="00EE7A1D"/>
    <w:rsid w:val="00EF11C8"/>
    <w:rsid w:val="00EF1F0F"/>
    <w:rsid w:val="00EF20C4"/>
    <w:rsid w:val="00EF33F7"/>
    <w:rsid w:val="00EF36FC"/>
    <w:rsid w:val="00EF37DF"/>
    <w:rsid w:val="00EF3894"/>
    <w:rsid w:val="00EF3AB8"/>
    <w:rsid w:val="00EF3DED"/>
    <w:rsid w:val="00EF4315"/>
    <w:rsid w:val="00EF4CFB"/>
    <w:rsid w:val="00EF58B7"/>
    <w:rsid w:val="00EF746D"/>
    <w:rsid w:val="00EF7CCE"/>
    <w:rsid w:val="00F002F7"/>
    <w:rsid w:val="00F006ED"/>
    <w:rsid w:val="00F00E79"/>
    <w:rsid w:val="00F00F4B"/>
    <w:rsid w:val="00F01BD1"/>
    <w:rsid w:val="00F01C09"/>
    <w:rsid w:val="00F04000"/>
    <w:rsid w:val="00F057D2"/>
    <w:rsid w:val="00F05A3F"/>
    <w:rsid w:val="00F05F6E"/>
    <w:rsid w:val="00F0622C"/>
    <w:rsid w:val="00F065A2"/>
    <w:rsid w:val="00F1155B"/>
    <w:rsid w:val="00F117F8"/>
    <w:rsid w:val="00F11988"/>
    <w:rsid w:val="00F11A41"/>
    <w:rsid w:val="00F125B1"/>
    <w:rsid w:val="00F13AA0"/>
    <w:rsid w:val="00F147C3"/>
    <w:rsid w:val="00F152CF"/>
    <w:rsid w:val="00F15E1C"/>
    <w:rsid w:val="00F16E81"/>
    <w:rsid w:val="00F17F21"/>
    <w:rsid w:val="00F210E0"/>
    <w:rsid w:val="00F214AB"/>
    <w:rsid w:val="00F224DF"/>
    <w:rsid w:val="00F225F2"/>
    <w:rsid w:val="00F2294F"/>
    <w:rsid w:val="00F22E25"/>
    <w:rsid w:val="00F237A0"/>
    <w:rsid w:val="00F238E5"/>
    <w:rsid w:val="00F23D4F"/>
    <w:rsid w:val="00F24974"/>
    <w:rsid w:val="00F25607"/>
    <w:rsid w:val="00F26791"/>
    <w:rsid w:val="00F26837"/>
    <w:rsid w:val="00F268FB"/>
    <w:rsid w:val="00F2774D"/>
    <w:rsid w:val="00F305DD"/>
    <w:rsid w:val="00F30E00"/>
    <w:rsid w:val="00F31D1E"/>
    <w:rsid w:val="00F31E62"/>
    <w:rsid w:val="00F325CB"/>
    <w:rsid w:val="00F328DB"/>
    <w:rsid w:val="00F334F5"/>
    <w:rsid w:val="00F3374E"/>
    <w:rsid w:val="00F33849"/>
    <w:rsid w:val="00F338DA"/>
    <w:rsid w:val="00F34C5A"/>
    <w:rsid w:val="00F36138"/>
    <w:rsid w:val="00F36338"/>
    <w:rsid w:val="00F374AD"/>
    <w:rsid w:val="00F375CE"/>
    <w:rsid w:val="00F3760D"/>
    <w:rsid w:val="00F400C5"/>
    <w:rsid w:val="00F400E5"/>
    <w:rsid w:val="00F40CFF"/>
    <w:rsid w:val="00F421AE"/>
    <w:rsid w:val="00F423AA"/>
    <w:rsid w:val="00F42684"/>
    <w:rsid w:val="00F4309E"/>
    <w:rsid w:val="00F43BAD"/>
    <w:rsid w:val="00F446B2"/>
    <w:rsid w:val="00F44986"/>
    <w:rsid w:val="00F44B07"/>
    <w:rsid w:val="00F45921"/>
    <w:rsid w:val="00F45E55"/>
    <w:rsid w:val="00F50714"/>
    <w:rsid w:val="00F5112F"/>
    <w:rsid w:val="00F519C5"/>
    <w:rsid w:val="00F51A19"/>
    <w:rsid w:val="00F52CED"/>
    <w:rsid w:val="00F53241"/>
    <w:rsid w:val="00F53372"/>
    <w:rsid w:val="00F53758"/>
    <w:rsid w:val="00F54A51"/>
    <w:rsid w:val="00F551B5"/>
    <w:rsid w:val="00F551CD"/>
    <w:rsid w:val="00F5528A"/>
    <w:rsid w:val="00F559EF"/>
    <w:rsid w:val="00F55E6B"/>
    <w:rsid w:val="00F56913"/>
    <w:rsid w:val="00F56A46"/>
    <w:rsid w:val="00F60C51"/>
    <w:rsid w:val="00F6121E"/>
    <w:rsid w:val="00F66D5B"/>
    <w:rsid w:val="00F70046"/>
    <w:rsid w:val="00F706D9"/>
    <w:rsid w:val="00F70838"/>
    <w:rsid w:val="00F717F2"/>
    <w:rsid w:val="00F719E9"/>
    <w:rsid w:val="00F72B7C"/>
    <w:rsid w:val="00F72F14"/>
    <w:rsid w:val="00F739EE"/>
    <w:rsid w:val="00F73E3D"/>
    <w:rsid w:val="00F743C4"/>
    <w:rsid w:val="00F75760"/>
    <w:rsid w:val="00F75A77"/>
    <w:rsid w:val="00F75AB9"/>
    <w:rsid w:val="00F75E45"/>
    <w:rsid w:val="00F760C3"/>
    <w:rsid w:val="00F77476"/>
    <w:rsid w:val="00F77601"/>
    <w:rsid w:val="00F77B76"/>
    <w:rsid w:val="00F80213"/>
    <w:rsid w:val="00F803CF"/>
    <w:rsid w:val="00F80E20"/>
    <w:rsid w:val="00F814F3"/>
    <w:rsid w:val="00F81B43"/>
    <w:rsid w:val="00F81E21"/>
    <w:rsid w:val="00F821C2"/>
    <w:rsid w:val="00F82C3F"/>
    <w:rsid w:val="00F83199"/>
    <w:rsid w:val="00F84115"/>
    <w:rsid w:val="00F847AD"/>
    <w:rsid w:val="00F851B2"/>
    <w:rsid w:val="00F863D4"/>
    <w:rsid w:val="00F8674E"/>
    <w:rsid w:val="00F86B89"/>
    <w:rsid w:val="00F86C90"/>
    <w:rsid w:val="00F87A6E"/>
    <w:rsid w:val="00F87AA8"/>
    <w:rsid w:val="00F915BB"/>
    <w:rsid w:val="00F91701"/>
    <w:rsid w:val="00F954DA"/>
    <w:rsid w:val="00F95AFC"/>
    <w:rsid w:val="00F96FEE"/>
    <w:rsid w:val="00FA0479"/>
    <w:rsid w:val="00FA0D10"/>
    <w:rsid w:val="00FA4620"/>
    <w:rsid w:val="00FA496E"/>
    <w:rsid w:val="00FA7187"/>
    <w:rsid w:val="00FB1E50"/>
    <w:rsid w:val="00FB2B90"/>
    <w:rsid w:val="00FB31CB"/>
    <w:rsid w:val="00FB330D"/>
    <w:rsid w:val="00FB404E"/>
    <w:rsid w:val="00FB41BD"/>
    <w:rsid w:val="00FB547E"/>
    <w:rsid w:val="00FB55F2"/>
    <w:rsid w:val="00FB5A78"/>
    <w:rsid w:val="00FC0A3B"/>
    <w:rsid w:val="00FC22C7"/>
    <w:rsid w:val="00FC3E28"/>
    <w:rsid w:val="00FC54ED"/>
    <w:rsid w:val="00FC71BB"/>
    <w:rsid w:val="00FC79CD"/>
    <w:rsid w:val="00FC79D1"/>
    <w:rsid w:val="00FD00C3"/>
    <w:rsid w:val="00FD0192"/>
    <w:rsid w:val="00FD0F05"/>
    <w:rsid w:val="00FD19A7"/>
    <w:rsid w:val="00FD1B52"/>
    <w:rsid w:val="00FD242E"/>
    <w:rsid w:val="00FD2BB1"/>
    <w:rsid w:val="00FD2D96"/>
    <w:rsid w:val="00FD30EA"/>
    <w:rsid w:val="00FD40B8"/>
    <w:rsid w:val="00FD498F"/>
    <w:rsid w:val="00FD5033"/>
    <w:rsid w:val="00FD582F"/>
    <w:rsid w:val="00FD5D77"/>
    <w:rsid w:val="00FD652B"/>
    <w:rsid w:val="00FD65CF"/>
    <w:rsid w:val="00FD6C52"/>
    <w:rsid w:val="00FD73BA"/>
    <w:rsid w:val="00FD7FC1"/>
    <w:rsid w:val="00FE03D6"/>
    <w:rsid w:val="00FE0AD3"/>
    <w:rsid w:val="00FE1F23"/>
    <w:rsid w:val="00FE2B51"/>
    <w:rsid w:val="00FE2DC4"/>
    <w:rsid w:val="00FE36DB"/>
    <w:rsid w:val="00FE3944"/>
    <w:rsid w:val="00FE3B00"/>
    <w:rsid w:val="00FE6113"/>
    <w:rsid w:val="00FE6460"/>
    <w:rsid w:val="00FE6480"/>
    <w:rsid w:val="00FE7861"/>
    <w:rsid w:val="00FE79D3"/>
    <w:rsid w:val="00FF08BC"/>
    <w:rsid w:val="00FF0E20"/>
    <w:rsid w:val="00FF17CF"/>
    <w:rsid w:val="00FF23A3"/>
    <w:rsid w:val="00FF38DB"/>
    <w:rsid w:val="00FF3A5F"/>
    <w:rsid w:val="00FF5266"/>
    <w:rsid w:val="00FF5B5B"/>
    <w:rsid w:val="00FF5F99"/>
    <w:rsid w:val="00FF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C3FC"/>
  <w15:docId w15:val="{5CF72486-F299-4DAC-9B93-F7BD91D1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8F0"/>
    <w:pPr>
      <w:spacing w:after="200" w:line="276" w:lineRule="auto"/>
    </w:pPr>
    <w:rPr>
      <w:rFonts w:asciiTheme="minorHAnsi" w:hAnsiTheme="minorHAnsi"/>
      <w:sz w:val="22"/>
    </w:rPr>
  </w:style>
  <w:style w:type="paragraph" w:styleId="Heading1">
    <w:name w:val="heading 1"/>
    <w:basedOn w:val="Normal"/>
    <w:next w:val="Normal"/>
    <w:link w:val="Heading1Char"/>
    <w:qFormat/>
    <w:rsid w:val="00333B03"/>
    <w:pPr>
      <w:keepNext/>
      <w:widowControl w:val="0"/>
      <w:spacing w:before="240" w:after="60" w:line="240" w:lineRule="auto"/>
      <w:outlineLvl w:val="0"/>
    </w:pPr>
    <w:rPr>
      <w:rFonts w:ascii="Cambria" w:eastAsia="Times New Roman" w:hAnsi="Cambria" w:cs="Times New Roman"/>
      <w:b/>
      <w:bCs/>
      <w:color w:val="000000"/>
      <w:kern w:val="32"/>
      <w:sz w:val="32"/>
      <w:szCs w:val="32"/>
      <w:lang w:val="vi-VN" w:eastAsia="vi-VN"/>
    </w:rPr>
  </w:style>
  <w:style w:type="paragraph" w:styleId="Heading2">
    <w:name w:val="heading 2"/>
    <w:aliases w:val="l2,H2,HeadB,MyHeading2,Mystyle2,Mystyle21,Mystyle22,Mystyle23,Mystyle211,Mystyle221"/>
    <w:basedOn w:val="Normal"/>
    <w:next w:val="Normal"/>
    <w:link w:val="Heading2Char"/>
    <w:uiPriority w:val="9"/>
    <w:unhideWhenUsed/>
    <w:qFormat/>
    <w:rsid w:val="001E6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6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33B03"/>
    <w:rPr>
      <w:rFonts w:ascii="Cambria" w:eastAsia="Times New Roman" w:hAnsi="Cambria" w:cs="Times New Roman"/>
      <w:b/>
      <w:bCs/>
      <w:color w:val="000000"/>
      <w:kern w:val="32"/>
      <w:sz w:val="32"/>
      <w:szCs w:val="32"/>
      <w:lang w:val="vi-VN" w:eastAsia="vi-VN"/>
    </w:rPr>
  </w:style>
  <w:style w:type="paragraph" w:styleId="NormalWeb">
    <w:name w:val="Normal (Web)"/>
    <w:aliases w:val=" Char Char Char,Обычный (веб)1,Обычный (веб) Знак,Обычный (веб) Знак1,Обычный (веб) Знак Знак"/>
    <w:basedOn w:val="Normal"/>
    <w:link w:val="NormalWebChar"/>
    <w:uiPriority w:val="99"/>
    <w:qFormat/>
    <w:rsid w:val="00735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
    <w:link w:val="NormalWeb"/>
    <w:uiPriority w:val="99"/>
    <w:locked/>
    <w:rsid w:val="00735478"/>
    <w:rPr>
      <w:rFonts w:eastAsia="Times New Roman" w:cs="Times New Roman"/>
      <w:sz w:val="24"/>
      <w:szCs w:val="24"/>
    </w:rPr>
  </w:style>
  <w:style w:type="paragraph" w:styleId="ListParagraph">
    <w:name w:val="List Paragraph"/>
    <w:basedOn w:val="Normal"/>
    <w:link w:val="ListParagraphChar"/>
    <w:uiPriority w:val="1"/>
    <w:qFormat/>
    <w:rsid w:val="007466BB"/>
    <w:pPr>
      <w:spacing w:after="0" w:line="240" w:lineRule="auto"/>
      <w:ind w:left="720"/>
      <w:contextualSpacing/>
    </w:pPr>
    <w:rPr>
      <w:rFonts w:ascii="Times New Roman" w:eastAsia="Times New Roman" w:hAnsi="Times New Roman" w:cs="Times New Roman"/>
      <w:sz w:val="24"/>
      <w:szCs w:val="24"/>
    </w:rPr>
  </w:style>
  <w:style w:type="character" w:customStyle="1" w:styleId="BodyTextChar1">
    <w:name w:val="Body Text Char1"/>
    <w:uiPriority w:val="99"/>
    <w:rsid w:val="00484C06"/>
    <w:rPr>
      <w:rFonts w:ascii="Times New Roman" w:hAnsi="Times New Roman" w:cs="Times New Roman"/>
      <w:sz w:val="28"/>
      <w:szCs w:val="28"/>
      <w:shd w:val="clear" w:color="auto" w:fill="FFFFFF"/>
    </w:rPr>
  </w:style>
  <w:style w:type="paragraph" w:styleId="BodyText">
    <w:name w:val="Body Text"/>
    <w:aliases w:val="bt"/>
    <w:basedOn w:val="Normal"/>
    <w:link w:val="BodyTextChar"/>
    <w:uiPriority w:val="99"/>
    <w:unhideWhenUsed/>
    <w:qFormat/>
    <w:rsid w:val="007B53C8"/>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aliases w:val="bt Char"/>
    <w:basedOn w:val="DefaultParagraphFont"/>
    <w:link w:val="BodyText"/>
    <w:uiPriority w:val="99"/>
    <w:rsid w:val="007B53C8"/>
    <w:rPr>
      <w:rFonts w:eastAsia="Times New Roman" w:cs="Times New Roman"/>
      <w:sz w:val="24"/>
      <w:szCs w:val="24"/>
      <w:lang w:val="x-none" w:eastAsia="x-none"/>
    </w:rPr>
  </w:style>
  <w:style w:type="paragraph" w:styleId="Header">
    <w:name w:val="header"/>
    <w:basedOn w:val="Normal"/>
    <w:link w:val="HeaderChar"/>
    <w:uiPriority w:val="99"/>
    <w:unhideWhenUsed/>
    <w:rsid w:val="005E56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6EE"/>
    <w:rPr>
      <w:rFonts w:asciiTheme="minorHAnsi" w:hAnsiTheme="minorHAnsi"/>
      <w:sz w:val="22"/>
    </w:rPr>
  </w:style>
  <w:style w:type="paragraph" w:styleId="Footer">
    <w:name w:val="footer"/>
    <w:basedOn w:val="Normal"/>
    <w:link w:val="FooterChar"/>
    <w:uiPriority w:val="99"/>
    <w:unhideWhenUsed/>
    <w:rsid w:val="005E56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6EE"/>
    <w:rPr>
      <w:rFonts w:asciiTheme="minorHAnsi" w:hAnsiTheme="minorHAnsi"/>
      <w:sz w:val="22"/>
    </w:rPr>
  </w:style>
  <w:style w:type="paragraph" w:styleId="BalloonText">
    <w:name w:val="Balloon Text"/>
    <w:basedOn w:val="Normal"/>
    <w:link w:val="BalloonTextChar"/>
    <w:uiPriority w:val="99"/>
    <w:semiHidden/>
    <w:unhideWhenUsed/>
    <w:rsid w:val="00F426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84"/>
    <w:rPr>
      <w:rFonts w:ascii="Segoe UI" w:hAnsi="Segoe UI" w:cs="Segoe UI"/>
      <w:sz w:val="18"/>
      <w:szCs w:val="18"/>
    </w:rPr>
  </w:style>
  <w:style w:type="paragraph" w:styleId="FootnoteText">
    <w:name w:val="footnote text"/>
    <w:basedOn w:val="Normal"/>
    <w:link w:val="FootnoteTextChar"/>
    <w:uiPriority w:val="99"/>
    <w:semiHidden/>
    <w:unhideWhenUsed/>
    <w:rsid w:val="00447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7C93"/>
    <w:rPr>
      <w:rFonts w:asciiTheme="minorHAnsi" w:hAnsiTheme="minorHAnsi"/>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basedOn w:val="DefaultParagraphFont"/>
    <w:link w:val="4GCharCharChar"/>
    <w:uiPriority w:val="99"/>
    <w:unhideWhenUsed/>
    <w:qFormat/>
    <w:rsid w:val="00447C93"/>
    <w:rPr>
      <w:vertAlign w:val="superscript"/>
    </w:rPr>
  </w:style>
  <w:style w:type="character" w:customStyle="1" w:styleId="Vnbnnidung2Khnginnghing">
    <w:name w:val="Văn bản nội dung (2) + Không in nghiêng"/>
    <w:basedOn w:val="DefaultParagraphFont"/>
    <w:rsid w:val="00884917"/>
    <w:rPr>
      <w:rFonts w:eastAsia="Times New Roman" w:cs="Times New Roman"/>
      <w:i/>
      <w:iCs/>
      <w:color w:val="000000"/>
      <w:spacing w:val="0"/>
      <w:w w:val="100"/>
      <w:position w:val="0"/>
      <w:szCs w:val="28"/>
      <w:shd w:val="clear" w:color="auto" w:fill="FFFFFF"/>
      <w:lang w:val="vi-VN" w:eastAsia="vi-VN" w:bidi="vi-VN"/>
    </w:rPr>
  </w:style>
  <w:style w:type="character" w:customStyle="1" w:styleId="Vnbnnidung2">
    <w:name w:val="Văn bản nội dung (2)_"/>
    <w:basedOn w:val="DefaultParagraphFont"/>
    <w:link w:val="Vnbnnidung20"/>
    <w:rsid w:val="00BD6A0E"/>
    <w:rPr>
      <w:rFonts w:eastAsia="Times New Roman" w:cs="Times New Roman"/>
      <w:i/>
      <w:iCs/>
      <w:szCs w:val="28"/>
      <w:shd w:val="clear" w:color="auto" w:fill="FFFFFF"/>
    </w:rPr>
  </w:style>
  <w:style w:type="paragraph" w:customStyle="1" w:styleId="Vnbnnidung20">
    <w:name w:val="Văn bản nội dung (2)"/>
    <w:basedOn w:val="Normal"/>
    <w:link w:val="Vnbnnidung2"/>
    <w:rsid w:val="00BD6A0E"/>
    <w:pPr>
      <w:widowControl w:val="0"/>
      <w:shd w:val="clear" w:color="auto" w:fill="FFFFFF"/>
      <w:spacing w:before="300" w:after="600" w:line="0" w:lineRule="atLeast"/>
      <w:jc w:val="both"/>
    </w:pPr>
    <w:rPr>
      <w:rFonts w:ascii="Times New Roman" w:eastAsia="Times New Roman" w:hAnsi="Times New Roman" w:cs="Times New Roman"/>
      <w:i/>
      <w:iCs/>
      <w:sz w:val="28"/>
      <w:szCs w:val="28"/>
    </w:rPr>
  </w:style>
  <w:style w:type="character" w:styleId="CommentReference">
    <w:name w:val="annotation reference"/>
    <w:basedOn w:val="DefaultParagraphFont"/>
    <w:uiPriority w:val="99"/>
    <w:semiHidden/>
    <w:unhideWhenUsed/>
    <w:rsid w:val="008F42CB"/>
    <w:rPr>
      <w:sz w:val="16"/>
      <w:szCs w:val="16"/>
    </w:rPr>
  </w:style>
  <w:style w:type="paragraph" w:styleId="CommentText">
    <w:name w:val="annotation text"/>
    <w:basedOn w:val="Normal"/>
    <w:link w:val="CommentTextChar"/>
    <w:uiPriority w:val="99"/>
    <w:semiHidden/>
    <w:unhideWhenUsed/>
    <w:rsid w:val="008F42CB"/>
    <w:pPr>
      <w:spacing w:line="240" w:lineRule="auto"/>
    </w:pPr>
    <w:rPr>
      <w:sz w:val="20"/>
      <w:szCs w:val="20"/>
    </w:rPr>
  </w:style>
  <w:style w:type="character" w:customStyle="1" w:styleId="CommentTextChar">
    <w:name w:val="Comment Text Char"/>
    <w:basedOn w:val="DefaultParagraphFont"/>
    <w:link w:val="CommentText"/>
    <w:uiPriority w:val="99"/>
    <w:semiHidden/>
    <w:rsid w:val="008F42CB"/>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8F42CB"/>
    <w:rPr>
      <w:b/>
      <w:bCs/>
    </w:rPr>
  </w:style>
  <w:style w:type="character" w:customStyle="1" w:styleId="CommentSubjectChar">
    <w:name w:val="Comment Subject Char"/>
    <w:basedOn w:val="CommentTextChar"/>
    <w:link w:val="CommentSubject"/>
    <w:uiPriority w:val="99"/>
    <w:semiHidden/>
    <w:rsid w:val="008F42CB"/>
    <w:rPr>
      <w:rFonts w:asciiTheme="minorHAnsi" w:hAnsiTheme="minorHAnsi"/>
      <w:b/>
      <w:bCs/>
      <w:sz w:val="20"/>
      <w:szCs w:val="20"/>
    </w:rPr>
  </w:style>
  <w:style w:type="character" w:customStyle="1" w:styleId="Vnbnnidung3">
    <w:name w:val="Văn bản nội dung (3)_"/>
    <w:basedOn w:val="DefaultParagraphFont"/>
    <w:link w:val="Vnbnnidung30"/>
    <w:rsid w:val="00E12FBF"/>
    <w:rPr>
      <w:rFonts w:eastAsia="Times New Roman" w:cs="Times New Roman"/>
      <w:b/>
      <w:bCs/>
      <w:sz w:val="26"/>
      <w:szCs w:val="26"/>
      <w:shd w:val="clear" w:color="auto" w:fill="FFFFFF"/>
    </w:rPr>
  </w:style>
  <w:style w:type="paragraph" w:customStyle="1" w:styleId="Vnbnnidung30">
    <w:name w:val="Văn bản nội dung (3)"/>
    <w:basedOn w:val="Normal"/>
    <w:link w:val="Vnbnnidung3"/>
    <w:rsid w:val="00E12FBF"/>
    <w:pPr>
      <w:widowControl w:val="0"/>
      <w:shd w:val="clear" w:color="auto" w:fill="FFFFFF"/>
      <w:spacing w:after="300" w:line="313" w:lineRule="exact"/>
      <w:jc w:val="both"/>
    </w:pPr>
    <w:rPr>
      <w:rFonts w:ascii="Times New Roman" w:eastAsia="Times New Roman" w:hAnsi="Times New Roman" w:cs="Times New Roman"/>
      <w:b/>
      <w:bCs/>
      <w:sz w:val="26"/>
      <w:szCs w:val="2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B74608"/>
    <w:pPr>
      <w:spacing w:before="100" w:after="0" w:line="240" w:lineRule="exact"/>
    </w:pPr>
    <w:rPr>
      <w:rFonts w:ascii="Times New Roman" w:hAnsi="Times New Roman"/>
      <w:sz w:val="28"/>
      <w:vertAlign w:val="superscript"/>
    </w:rPr>
  </w:style>
  <w:style w:type="character" w:customStyle="1" w:styleId="Heading2Char">
    <w:name w:val="Heading 2 Char"/>
    <w:aliases w:val="l2 Char,H2 Char,HeadB Char,MyHeading2 Char,Mystyle2 Char,Mystyle21 Char,Mystyle22 Char,Mystyle23 Char,Mystyle211 Char,Mystyle221 Char"/>
    <w:basedOn w:val="DefaultParagraphFont"/>
    <w:link w:val="Heading2"/>
    <w:uiPriority w:val="9"/>
    <w:rsid w:val="001E6FB9"/>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link w:val="ListParagraph"/>
    <w:uiPriority w:val="1"/>
    <w:locked/>
    <w:rsid w:val="00C02A32"/>
    <w:rPr>
      <w:rFonts w:eastAsia="Times New Roman" w:cs="Times New Roman"/>
      <w:sz w:val="24"/>
      <w:szCs w:val="24"/>
    </w:rPr>
  </w:style>
  <w:style w:type="paragraph" w:styleId="Revision">
    <w:name w:val="Revision"/>
    <w:hidden/>
    <w:uiPriority w:val="99"/>
    <w:semiHidden/>
    <w:rsid w:val="00EC3D1C"/>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41717">
      <w:bodyDiv w:val="1"/>
      <w:marLeft w:val="0"/>
      <w:marRight w:val="0"/>
      <w:marTop w:val="0"/>
      <w:marBottom w:val="0"/>
      <w:divBdr>
        <w:top w:val="none" w:sz="0" w:space="0" w:color="auto"/>
        <w:left w:val="none" w:sz="0" w:space="0" w:color="auto"/>
        <w:bottom w:val="none" w:sz="0" w:space="0" w:color="auto"/>
        <w:right w:val="none" w:sz="0" w:space="0" w:color="auto"/>
      </w:divBdr>
    </w:div>
    <w:div w:id="259609518">
      <w:bodyDiv w:val="1"/>
      <w:marLeft w:val="0"/>
      <w:marRight w:val="0"/>
      <w:marTop w:val="0"/>
      <w:marBottom w:val="0"/>
      <w:divBdr>
        <w:top w:val="none" w:sz="0" w:space="0" w:color="auto"/>
        <w:left w:val="none" w:sz="0" w:space="0" w:color="auto"/>
        <w:bottom w:val="none" w:sz="0" w:space="0" w:color="auto"/>
        <w:right w:val="none" w:sz="0" w:space="0" w:color="auto"/>
      </w:divBdr>
    </w:div>
    <w:div w:id="360207124">
      <w:bodyDiv w:val="1"/>
      <w:marLeft w:val="0"/>
      <w:marRight w:val="0"/>
      <w:marTop w:val="0"/>
      <w:marBottom w:val="0"/>
      <w:divBdr>
        <w:top w:val="none" w:sz="0" w:space="0" w:color="auto"/>
        <w:left w:val="none" w:sz="0" w:space="0" w:color="auto"/>
        <w:bottom w:val="none" w:sz="0" w:space="0" w:color="auto"/>
        <w:right w:val="none" w:sz="0" w:space="0" w:color="auto"/>
      </w:divBdr>
    </w:div>
    <w:div w:id="533544631">
      <w:bodyDiv w:val="1"/>
      <w:marLeft w:val="0"/>
      <w:marRight w:val="0"/>
      <w:marTop w:val="0"/>
      <w:marBottom w:val="0"/>
      <w:divBdr>
        <w:top w:val="none" w:sz="0" w:space="0" w:color="auto"/>
        <w:left w:val="none" w:sz="0" w:space="0" w:color="auto"/>
        <w:bottom w:val="none" w:sz="0" w:space="0" w:color="auto"/>
        <w:right w:val="none" w:sz="0" w:space="0" w:color="auto"/>
      </w:divBdr>
    </w:div>
    <w:div w:id="689373235">
      <w:bodyDiv w:val="1"/>
      <w:marLeft w:val="0"/>
      <w:marRight w:val="0"/>
      <w:marTop w:val="0"/>
      <w:marBottom w:val="0"/>
      <w:divBdr>
        <w:top w:val="none" w:sz="0" w:space="0" w:color="auto"/>
        <w:left w:val="none" w:sz="0" w:space="0" w:color="auto"/>
        <w:bottom w:val="none" w:sz="0" w:space="0" w:color="auto"/>
        <w:right w:val="none" w:sz="0" w:space="0" w:color="auto"/>
      </w:divBdr>
    </w:div>
    <w:div w:id="856652894">
      <w:bodyDiv w:val="1"/>
      <w:marLeft w:val="0"/>
      <w:marRight w:val="0"/>
      <w:marTop w:val="0"/>
      <w:marBottom w:val="0"/>
      <w:divBdr>
        <w:top w:val="none" w:sz="0" w:space="0" w:color="auto"/>
        <w:left w:val="none" w:sz="0" w:space="0" w:color="auto"/>
        <w:bottom w:val="none" w:sz="0" w:space="0" w:color="auto"/>
        <w:right w:val="none" w:sz="0" w:space="0" w:color="auto"/>
      </w:divBdr>
    </w:div>
    <w:div w:id="872033842">
      <w:bodyDiv w:val="1"/>
      <w:marLeft w:val="0"/>
      <w:marRight w:val="0"/>
      <w:marTop w:val="0"/>
      <w:marBottom w:val="0"/>
      <w:divBdr>
        <w:top w:val="none" w:sz="0" w:space="0" w:color="auto"/>
        <w:left w:val="none" w:sz="0" w:space="0" w:color="auto"/>
        <w:bottom w:val="none" w:sz="0" w:space="0" w:color="auto"/>
        <w:right w:val="none" w:sz="0" w:space="0" w:color="auto"/>
      </w:divBdr>
    </w:div>
    <w:div w:id="1183666129">
      <w:bodyDiv w:val="1"/>
      <w:marLeft w:val="0"/>
      <w:marRight w:val="0"/>
      <w:marTop w:val="0"/>
      <w:marBottom w:val="0"/>
      <w:divBdr>
        <w:top w:val="none" w:sz="0" w:space="0" w:color="auto"/>
        <w:left w:val="none" w:sz="0" w:space="0" w:color="auto"/>
        <w:bottom w:val="none" w:sz="0" w:space="0" w:color="auto"/>
        <w:right w:val="none" w:sz="0" w:space="0" w:color="auto"/>
      </w:divBdr>
    </w:div>
    <w:div w:id="1259217725">
      <w:bodyDiv w:val="1"/>
      <w:marLeft w:val="0"/>
      <w:marRight w:val="0"/>
      <w:marTop w:val="0"/>
      <w:marBottom w:val="0"/>
      <w:divBdr>
        <w:top w:val="none" w:sz="0" w:space="0" w:color="auto"/>
        <w:left w:val="none" w:sz="0" w:space="0" w:color="auto"/>
        <w:bottom w:val="none" w:sz="0" w:space="0" w:color="auto"/>
        <w:right w:val="none" w:sz="0" w:space="0" w:color="auto"/>
      </w:divBdr>
    </w:div>
    <w:div w:id="1275821864">
      <w:bodyDiv w:val="1"/>
      <w:marLeft w:val="0"/>
      <w:marRight w:val="0"/>
      <w:marTop w:val="0"/>
      <w:marBottom w:val="0"/>
      <w:divBdr>
        <w:top w:val="none" w:sz="0" w:space="0" w:color="auto"/>
        <w:left w:val="none" w:sz="0" w:space="0" w:color="auto"/>
        <w:bottom w:val="none" w:sz="0" w:space="0" w:color="auto"/>
        <w:right w:val="none" w:sz="0" w:space="0" w:color="auto"/>
      </w:divBdr>
    </w:div>
    <w:div w:id="1280069882">
      <w:bodyDiv w:val="1"/>
      <w:marLeft w:val="0"/>
      <w:marRight w:val="0"/>
      <w:marTop w:val="0"/>
      <w:marBottom w:val="0"/>
      <w:divBdr>
        <w:top w:val="none" w:sz="0" w:space="0" w:color="auto"/>
        <w:left w:val="none" w:sz="0" w:space="0" w:color="auto"/>
        <w:bottom w:val="none" w:sz="0" w:space="0" w:color="auto"/>
        <w:right w:val="none" w:sz="0" w:space="0" w:color="auto"/>
      </w:divBdr>
    </w:div>
    <w:div w:id="1380588233">
      <w:bodyDiv w:val="1"/>
      <w:marLeft w:val="0"/>
      <w:marRight w:val="0"/>
      <w:marTop w:val="0"/>
      <w:marBottom w:val="0"/>
      <w:divBdr>
        <w:top w:val="none" w:sz="0" w:space="0" w:color="auto"/>
        <w:left w:val="none" w:sz="0" w:space="0" w:color="auto"/>
        <w:bottom w:val="none" w:sz="0" w:space="0" w:color="auto"/>
        <w:right w:val="none" w:sz="0" w:space="0" w:color="auto"/>
      </w:divBdr>
    </w:div>
    <w:div w:id="1393381668">
      <w:bodyDiv w:val="1"/>
      <w:marLeft w:val="0"/>
      <w:marRight w:val="0"/>
      <w:marTop w:val="0"/>
      <w:marBottom w:val="0"/>
      <w:divBdr>
        <w:top w:val="none" w:sz="0" w:space="0" w:color="auto"/>
        <w:left w:val="none" w:sz="0" w:space="0" w:color="auto"/>
        <w:bottom w:val="none" w:sz="0" w:space="0" w:color="auto"/>
        <w:right w:val="none" w:sz="0" w:space="0" w:color="auto"/>
      </w:divBdr>
    </w:div>
    <w:div w:id="1395083687">
      <w:bodyDiv w:val="1"/>
      <w:marLeft w:val="0"/>
      <w:marRight w:val="0"/>
      <w:marTop w:val="0"/>
      <w:marBottom w:val="0"/>
      <w:divBdr>
        <w:top w:val="none" w:sz="0" w:space="0" w:color="auto"/>
        <w:left w:val="none" w:sz="0" w:space="0" w:color="auto"/>
        <w:bottom w:val="none" w:sz="0" w:space="0" w:color="auto"/>
        <w:right w:val="none" w:sz="0" w:space="0" w:color="auto"/>
      </w:divBdr>
    </w:div>
    <w:div w:id="1520049973">
      <w:bodyDiv w:val="1"/>
      <w:marLeft w:val="0"/>
      <w:marRight w:val="0"/>
      <w:marTop w:val="0"/>
      <w:marBottom w:val="0"/>
      <w:divBdr>
        <w:top w:val="none" w:sz="0" w:space="0" w:color="auto"/>
        <w:left w:val="none" w:sz="0" w:space="0" w:color="auto"/>
        <w:bottom w:val="none" w:sz="0" w:space="0" w:color="auto"/>
        <w:right w:val="none" w:sz="0" w:space="0" w:color="auto"/>
      </w:divBdr>
    </w:div>
    <w:div w:id="1601989264">
      <w:bodyDiv w:val="1"/>
      <w:marLeft w:val="0"/>
      <w:marRight w:val="0"/>
      <w:marTop w:val="0"/>
      <w:marBottom w:val="0"/>
      <w:divBdr>
        <w:top w:val="none" w:sz="0" w:space="0" w:color="auto"/>
        <w:left w:val="none" w:sz="0" w:space="0" w:color="auto"/>
        <w:bottom w:val="none" w:sz="0" w:space="0" w:color="auto"/>
        <w:right w:val="none" w:sz="0" w:space="0" w:color="auto"/>
      </w:divBdr>
    </w:div>
    <w:div w:id="1672755566">
      <w:bodyDiv w:val="1"/>
      <w:marLeft w:val="0"/>
      <w:marRight w:val="0"/>
      <w:marTop w:val="0"/>
      <w:marBottom w:val="0"/>
      <w:divBdr>
        <w:top w:val="none" w:sz="0" w:space="0" w:color="auto"/>
        <w:left w:val="none" w:sz="0" w:space="0" w:color="auto"/>
        <w:bottom w:val="none" w:sz="0" w:space="0" w:color="auto"/>
        <w:right w:val="none" w:sz="0" w:space="0" w:color="auto"/>
      </w:divBdr>
    </w:div>
    <w:div w:id="1677802964">
      <w:bodyDiv w:val="1"/>
      <w:marLeft w:val="0"/>
      <w:marRight w:val="0"/>
      <w:marTop w:val="0"/>
      <w:marBottom w:val="0"/>
      <w:divBdr>
        <w:top w:val="none" w:sz="0" w:space="0" w:color="auto"/>
        <w:left w:val="none" w:sz="0" w:space="0" w:color="auto"/>
        <w:bottom w:val="none" w:sz="0" w:space="0" w:color="auto"/>
        <w:right w:val="none" w:sz="0" w:space="0" w:color="auto"/>
      </w:divBdr>
    </w:div>
    <w:div w:id="1720739124">
      <w:bodyDiv w:val="1"/>
      <w:marLeft w:val="0"/>
      <w:marRight w:val="0"/>
      <w:marTop w:val="0"/>
      <w:marBottom w:val="0"/>
      <w:divBdr>
        <w:top w:val="none" w:sz="0" w:space="0" w:color="auto"/>
        <w:left w:val="none" w:sz="0" w:space="0" w:color="auto"/>
        <w:bottom w:val="none" w:sz="0" w:space="0" w:color="auto"/>
        <w:right w:val="none" w:sz="0" w:space="0" w:color="auto"/>
      </w:divBdr>
    </w:div>
    <w:div w:id="1853373973">
      <w:bodyDiv w:val="1"/>
      <w:marLeft w:val="0"/>
      <w:marRight w:val="0"/>
      <w:marTop w:val="0"/>
      <w:marBottom w:val="0"/>
      <w:divBdr>
        <w:top w:val="none" w:sz="0" w:space="0" w:color="auto"/>
        <w:left w:val="none" w:sz="0" w:space="0" w:color="auto"/>
        <w:bottom w:val="none" w:sz="0" w:space="0" w:color="auto"/>
        <w:right w:val="none" w:sz="0" w:space="0" w:color="auto"/>
      </w:divBdr>
    </w:div>
    <w:div w:id="1868449458">
      <w:bodyDiv w:val="1"/>
      <w:marLeft w:val="0"/>
      <w:marRight w:val="0"/>
      <w:marTop w:val="0"/>
      <w:marBottom w:val="0"/>
      <w:divBdr>
        <w:top w:val="none" w:sz="0" w:space="0" w:color="auto"/>
        <w:left w:val="none" w:sz="0" w:space="0" w:color="auto"/>
        <w:bottom w:val="none" w:sz="0" w:space="0" w:color="auto"/>
        <w:right w:val="none" w:sz="0" w:space="0" w:color="auto"/>
      </w:divBdr>
    </w:div>
    <w:div w:id="2007896155">
      <w:bodyDiv w:val="1"/>
      <w:marLeft w:val="0"/>
      <w:marRight w:val="0"/>
      <w:marTop w:val="0"/>
      <w:marBottom w:val="0"/>
      <w:divBdr>
        <w:top w:val="none" w:sz="0" w:space="0" w:color="auto"/>
        <w:left w:val="none" w:sz="0" w:space="0" w:color="auto"/>
        <w:bottom w:val="none" w:sz="0" w:space="0" w:color="auto"/>
        <w:right w:val="none" w:sz="0" w:space="0" w:color="auto"/>
      </w:divBdr>
    </w:div>
    <w:div w:id="2090496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42907-00AC-441E-8176-C984C3DA1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116</Pages>
  <Words>17092</Words>
  <Characters>97430</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Thanh Trúc</dc:creator>
  <cp:lastModifiedBy>BMS</cp:lastModifiedBy>
  <cp:revision>6</cp:revision>
  <cp:lastPrinted>2025-07-14T06:47:00Z</cp:lastPrinted>
  <dcterms:created xsi:type="dcterms:W3CDTF">2026-07-14T09:06:00Z</dcterms:created>
  <dcterms:modified xsi:type="dcterms:W3CDTF">2026-07-14T09:50:00Z</dcterms:modified>
</cp:coreProperties>
</file>