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0BF9C" w14:textId="0E2B9149" w:rsidR="000D407E" w:rsidRDefault="00C54C6F" w:rsidP="00AB147F">
      <w:pPr>
        <w:pStyle w:val="Akapitzlist"/>
        <w:numPr>
          <w:ilvl w:val="0"/>
          <w:numId w:val="1"/>
        </w:numPr>
      </w:pPr>
      <w:r>
        <w:t>TABELA: Katalog</w:t>
      </w:r>
    </w:p>
    <w:p w14:paraId="38716500" w14:textId="3A0B2DE0" w:rsidR="00C54C6F" w:rsidRDefault="00C54C6F" w:rsidP="00AB147F">
      <w:pPr>
        <w:pStyle w:val="Akapitzlist"/>
        <w:numPr>
          <w:ilvl w:val="0"/>
          <w:numId w:val="1"/>
        </w:numPr>
      </w:pPr>
      <w:r>
        <w:t>TABELA:</w:t>
      </w:r>
      <w:r>
        <w:t xml:space="preserve"> </w:t>
      </w:r>
      <w:proofErr w:type="spellStart"/>
      <w:r>
        <w:t>Fabryka_Katalog</w:t>
      </w:r>
      <w:proofErr w:type="spellEnd"/>
    </w:p>
    <w:p w14:paraId="59EBB9CC" w14:textId="639E5247" w:rsidR="00C54C6F" w:rsidRDefault="00C54C6F" w:rsidP="00AB147F">
      <w:pPr>
        <w:pStyle w:val="Akapitzlist"/>
        <w:numPr>
          <w:ilvl w:val="0"/>
          <w:numId w:val="1"/>
        </w:numPr>
      </w:pPr>
      <w:r>
        <w:t>TABELA:</w:t>
      </w:r>
      <w:r>
        <w:t xml:space="preserve"> Fabryka</w:t>
      </w:r>
    </w:p>
    <w:p w14:paraId="4BC754C8" w14:textId="04C11333" w:rsidR="00C54C6F" w:rsidRDefault="00C54C6F" w:rsidP="00AB147F">
      <w:pPr>
        <w:pStyle w:val="Akapitzlist"/>
        <w:numPr>
          <w:ilvl w:val="0"/>
          <w:numId w:val="1"/>
        </w:numPr>
      </w:pPr>
      <w:r>
        <w:t>TABELA:</w:t>
      </w:r>
      <w:r>
        <w:t xml:space="preserve"> Gwarancja</w:t>
      </w:r>
    </w:p>
    <w:p w14:paraId="7E0A3F4D" w14:textId="2C377BDE" w:rsidR="00C54C6F" w:rsidRDefault="00C54C6F" w:rsidP="00AB147F">
      <w:pPr>
        <w:pStyle w:val="Akapitzlist"/>
        <w:numPr>
          <w:ilvl w:val="0"/>
          <w:numId w:val="1"/>
        </w:numPr>
      </w:pPr>
      <w:r>
        <w:t>TABELA:</w:t>
      </w:r>
      <w:r>
        <w:t xml:space="preserve"> Towar</w:t>
      </w:r>
    </w:p>
    <w:p w14:paraId="22E13BEA" w14:textId="33759E06" w:rsidR="00C54C6F" w:rsidRDefault="00C54C6F" w:rsidP="00AB147F">
      <w:pPr>
        <w:pStyle w:val="Akapitzlist"/>
        <w:numPr>
          <w:ilvl w:val="0"/>
          <w:numId w:val="1"/>
        </w:numPr>
      </w:pPr>
      <w:r>
        <w:t>TABELA:</w:t>
      </w:r>
      <w:r>
        <w:t xml:space="preserve"> Komplety</w:t>
      </w:r>
    </w:p>
    <w:p w14:paraId="02D83DC4" w14:textId="2A63F05F" w:rsidR="00C54C6F" w:rsidRDefault="00C54C6F" w:rsidP="00AB147F">
      <w:pPr>
        <w:pStyle w:val="Akapitzlist"/>
        <w:numPr>
          <w:ilvl w:val="0"/>
          <w:numId w:val="1"/>
        </w:numPr>
      </w:pPr>
      <w:r>
        <w:t>TABELA:</w:t>
      </w:r>
      <w:r>
        <w:t xml:space="preserve"> </w:t>
      </w:r>
      <w:proofErr w:type="spellStart"/>
      <w:r>
        <w:t>Uslugi</w:t>
      </w:r>
      <w:proofErr w:type="spellEnd"/>
    </w:p>
    <w:p w14:paraId="57093C02" w14:textId="7C11BACB" w:rsidR="00C54C6F" w:rsidRDefault="00C54C6F" w:rsidP="00AB147F">
      <w:pPr>
        <w:pStyle w:val="Akapitzlist"/>
        <w:numPr>
          <w:ilvl w:val="0"/>
          <w:numId w:val="1"/>
        </w:numPr>
      </w:pPr>
      <w:r>
        <w:t>TABELA:</w:t>
      </w:r>
      <w:r>
        <w:t xml:space="preserve"> Typ</w:t>
      </w:r>
    </w:p>
    <w:p w14:paraId="377212ED" w14:textId="334C970F" w:rsidR="00C54C6F" w:rsidRDefault="00C54C6F" w:rsidP="00AB147F">
      <w:pPr>
        <w:pStyle w:val="Akapitzlist"/>
        <w:numPr>
          <w:ilvl w:val="0"/>
          <w:numId w:val="1"/>
        </w:numPr>
      </w:pPr>
      <w:r>
        <w:t>TABELA:</w:t>
      </w:r>
      <w:r>
        <w:t xml:space="preserve"> Podtyp</w:t>
      </w:r>
    </w:p>
    <w:p w14:paraId="1C4BE3BB" w14:textId="48E1B8B0" w:rsidR="00C54C6F" w:rsidRDefault="00C54C6F" w:rsidP="00AB147F">
      <w:pPr>
        <w:pStyle w:val="Akapitzlist"/>
        <w:numPr>
          <w:ilvl w:val="0"/>
          <w:numId w:val="1"/>
        </w:numPr>
      </w:pPr>
      <w:r>
        <w:t>TABELA:</w:t>
      </w:r>
      <w:r>
        <w:t xml:space="preserve"> Kasa</w:t>
      </w:r>
    </w:p>
    <w:p w14:paraId="2B48E4D5" w14:textId="3096CD9E" w:rsidR="00C54C6F" w:rsidRDefault="00C54C6F" w:rsidP="00AB147F">
      <w:pPr>
        <w:pStyle w:val="Akapitzlist"/>
        <w:numPr>
          <w:ilvl w:val="0"/>
          <w:numId w:val="1"/>
        </w:numPr>
      </w:pPr>
      <w:r>
        <w:t>TABELA:</w:t>
      </w:r>
      <w:r>
        <w:t xml:space="preserve"> Pracownik</w:t>
      </w:r>
    </w:p>
    <w:p w14:paraId="5140735E" w14:textId="7C4D2D02" w:rsidR="00C54C6F" w:rsidRDefault="00C54C6F" w:rsidP="00AB147F">
      <w:pPr>
        <w:pStyle w:val="Akapitzlist"/>
        <w:numPr>
          <w:ilvl w:val="0"/>
          <w:numId w:val="1"/>
        </w:numPr>
      </w:pPr>
      <w:r>
        <w:t>TABELA:</w:t>
      </w:r>
      <w:r>
        <w:t xml:space="preserve"> </w:t>
      </w:r>
      <w:proofErr w:type="spellStart"/>
      <w:r>
        <w:t>Informacje_dodatkowe</w:t>
      </w:r>
      <w:proofErr w:type="spellEnd"/>
    </w:p>
    <w:p w14:paraId="37C4A302" w14:textId="7FD58ED2" w:rsidR="00C54C6F" w:rsidRDefault="00C54C6F" w:rsidP="00AB147F">
      <w:pPr>
        <w:pStyle w:val="Akapitzlist"/>
        <w:numPr>
          <w:ilvl w:val="0"/>
          <w:numId w:val="1"/>
        </w:numPr>
      </w:pPr>
      <w:r>
        <w:t>TABELA:</w:t>
      </w:r>
      <w:r>
        <w:t xml:space="preserve"> </w:t>
      </w:r>
      <w:proofErr w:type="spellStart"/>
      <w:r>
        <w:t>Kontakt_p</w:t>
      </w:r>
      <w:proofErr w:type="spellEnd"/>
    </w:p>
    <w:p w14:paraId="3ED4F876" w14:textId="1A312142" w:rsidR="00C54C6F" w:rsidRDefault="00C54C6F" w:rsidP="00AB147F">
      <w:pPr>
        <w:pStyle w:val="Akapitzlist"/>
        <w:numPr>
          <w:ilvl w:val="0"/>
          <w:numId w:val="1"/>
        </w:numPr>
      </w:pPr>
      <w:r>
        <w:t>TABELA:</w:t>
      </w:r>
      <w:r>
        <w:t xml:space="preserve"> </w:t>
      </w:r>
      <w:proofErr w:type="spellStart"/>
      <w:r>
        <w:t>Kasa_towar</w:t>
      </w:r>
      <w:proofErr w:type="spellEnd"/>
    </w:p>
    <w:p w14:paraId="69D5A4A2" w14:textId="0642E41C" w:rsidR="00C54C6F" w:rsidRDefault="00C54C6F" w:rsidP="00AB147F">
      <w:pPr>
        <w:pStyle w:val="Akapitzlist"/>
        <w:numPr>
          <w:ilvl w:val="0"/>
          <w:numId w:val="1"/>
        </w:numPr>
      </w:pPr>
      <w:r>
        <w:t>TABELA:</w:t>
      </w:r>
      <w:r>
        <w:t xml:space="preserve"> </w:t>
      </w:r>
      <w:proofErr w:type="spellStart"/>
      <w:r>
        <w:t>Kasa_uslugi</w:t>
      </w:r>
      <w:proofErr w:type="spellEnd"/>
    </w:p>
    <w:p w14:paraId="4F35C017" w14:textId="23023784" w:rsidR="00C54C6F" w:rsidRDefault="00C54C6F" w:rsidP="00AB147F">
      <w:pPr>
        <w:pStyle w:val="Akapitzlist"/>
        <w:numPr>
          <w:ilvl w:val="0"/>
          <w:numId w:val="1"/>
        </w:numPr>
      </w:pPr>
      <w:r>
        <w:t>TABELA:</w:t>
      </w:r>
      <w:r>
        <w:t xml:space="preserve"> </w:t>
      </w:r>
      <w:proofErr w:type="spellStart"/>
      <w:r w:rsidR="00AB147F">
        <w:t>Pracownik_uslugi</w:t>
      </w:r>
      <w:proofErr w:type="spellEnd"/>
    </w:p>
    <w:p w14:paraId="27189826" w14:textId="7591B16F" w:rsidR="00AB147F" w:rsidRDefault="00AB147F" w:rsidP="00AB147F">
      <w:pPr>
        <w:pStyle w:val="Akapitzlist"/>
      </w:pPr>
    </w:p>
    <w:p w14:paraId="7150E209" w14:textId="52DA48FE" w:rsidR="00AB147F" w:rsidRDefault="00AB147F" w:rsidP="00AB147F">
      <w:pPr>
        <w:pStyle w:val="Akapitzlist"/>
      </w:pPr>
      <w:proofErr w:type="spellStart"/>
      <w:r>
        <w:t>Zalożenia</w:t>
      </w:r>
      <w:proofErr w:type="spellEnd"/>
      <w:r>
        <w:t>.</w:t>
      </w:r>
    </w:p>
    <w:p w14:paraId="1B2F2333" w14:textId="7A6616B8" w:rsidR="00AB147F" w:rsidRDefault="00AB147F" w:rsidP="00AB147F">
      <w:pPr>
        <w:pStyle w:val="Akapitzlist"/>
      </w:pPr>
    </w:p>
    <w:p w14:paraId="39827DB7" w14:textId="77777777" w:rsidR="00AB147F" w:rsidRDefault="00AB147F" w:rsidP="00AB147F">
      <w:pPr>
        <w:pStyle w:val="Akapitzlist"/>
      </w:pPr>
    </w:p>
    <w:p w14:paraId="610D35EA" w14:textId="77777777" w:rsidR="00AB147F" w:rsidRDefault="00AB147F" w:rsidP="00AB147F"/>
    <w:p w14:paraId="52B2774B" w14:textId="77777777" w:rsidR="00C54C6F" w:rsidRDefault="00C54C6F"/>
    <w:p w14:paraId="065C961D" w14:textId="77777777" w:rsidR="00C54C6F" w:rsidRDefault="00C54C6F"/>
    <w:p w14:paraId="76EE8E3D" w14:textId="77777777" w:rsidR="00AB147F" w:rsidRDefault="00AB147F"/>
    <w:sectPr w:rsidR="00AB14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2B63"/>
    <w:multiLevelType w:val="hybridMultilevel"/>
    <w:tmpl w:val="70B08E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A9"/>
    <w:rsid w:val="00101530"/>
    <w:rsid w:val="00180D3A"/>
    <w:rsid w:val="003372A9"/>
    <w:rsid w:val="00873FF8"/>
    <w:rsid w:val="00AB147F"/>
    <w:rsid w:val="00C54C6F"/>
    <w:rsid w:val="00E3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E0B9B"/>
  <w15:chartTrackingRefBased/>
  <w15:docId w15:val="{87911244-8361-4F9C-A0E9-284017EB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B1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xxerder@gmail.com</dc:creator>
  <cp:keywords/>
  <dc:description/>
  <cp:lastModifiedBy>xxerder@gmail.com</cp:lastModifiedBy>
  <cp:revision>3</cp:revision>
  <dcterms:created xsi:type="dcterms:W3CDTF">2021-12-03T17:15:00Z</dcterms:created>
  <dcterms:modified xsi:type="dcterms:W3CDTF">2021-12-03T17:21:00Z</dcterms:modified>
</cp:coreProperties>
</file>