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AF" w:rsidRDefault="00000CBC">
      <w:r>
        <w:rPr>
          <w:noProof/>
          <w:lang w:val="en-US"/>
        </w:rPr>
        <w:drawing>
          <wp:inline distT="0" distB="0" distL="0" distR="0" wp14:anchorId="2AA0EF26" wp14:editId="1A3AFDD2">
            <wp:extent cx="5972810" cy="82016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2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09" w:rsidRDefault="00277209">
      <w:r>
        <w:rPr>
          <w:noProof/>
          <w:lang w:val="en-US"/>
        </w:rPr>
        <w:lastRenderedPageBreak/>
        <w:drawing>
          <wp:inline distT="0" distB="0" distL="0" distR="0" wp14:anchorId="4524E51F" wp14:editId="4AD9C1DC">
            <wp:extent cx="5972810" cy="80048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09" w:rsidRDefault="00277209">
      <w:r>
        <w:rPr>
          <w:noProof/>
          <w:lang w:val="en-US"/>
        </w:rPr>
        <w:lastRenderedPageBreak/>
        <w:drawing>
          <wp:inline distT="0" distB="0" distL="0" distR="0" wp14:anchorId="265C66C2" wp14:editId="5B979C98">
            <wp:extent cx="5961905" cy="589523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20" w:rsidRDefault="007F2620"/>
    <w:p w:rsidR="007F2620" w:rsidRDefault="007F2620">
      <w:r>
        <w:t>Príklady pokračujú na ďalšej strane</w:t>
      </w:r>
    </w:p>
    <w:p w:rsidR="007F2620" w:rsidRDefault="007F2620">
      <w:r>
        <w:rPr>
          <w:noProof/>
          <w:lang w:val="en-US"/>
        </w:rPr>
        <w:lastRenderedPageBreak/>
        <w:drawing>
          <wp:inline distT="0" distB="0" distL="0" distR="0" wp14:anchorId="7F6963AC" wp14:editId="207B0DEA">
            <wp:extent cx="5972810" cy="283083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20" w:rsidRDefault="007F2620" w:rsidP="007F2620"/>
    <w:p w:rsidR="007F2620" w:rsidRDefault="007F2620" w:rsidP="007F2620">
      <w:bookmarkStart w:id="0" w:name="_GoBack"/>
      <w:bookmarkEnd w:id="0"/>
      <w:r>
        <w:t>Príklady pokračujú na ďalšej strane</w:t>
      </w:r>
    </w:p>
    <w:p w:rsidR="007F2620" w:rsidRDefault="007F2620"/>
    <w:p w:rsidR="007F2620" w:rsidRDefault="007F2620">
      <w:r>
        <w:rPr>
          <w:noProof/>
          <w:lang w:val="en-US"/>
        </w:rPr>
        <w:lastRenderedPageBreak/>
        <w:drawing>
          <wp:inline distT="0" distB="0" distL="0" distR="0" wp14:anchorId="37BCA458" wp14:editId="20F4DC65">
            <wp:extent cx="5780952" cy="580952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6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BC"/>
    <w:rsid w:val="00000CBC"/>
    <w:rsid w:val="00044EA8"/>
    <w:rsid w:val="00117263"/>
    <w:rsid w:val="001E6BA5"/>
    <w:rsid w:val="00277209"/>
    <w:rsid w:val="00447AEF"/>
    <w:rsid w:val="00697655"/>
    <w:rsid w:val="007F2620"/>
    <w:rsid w:val="008C56E4"/>
    <w:rsid w:val="009232AD"/>
    <w:rsid w:val="009B4F1B"/>
    <w:rsid w:val="00A548CF"/>
    <w:rsid w:val="00AA5A59"/>
    <w:rsid w:val="00B20B16"/>
    <w:rsid w:val="00D843F2"/>
    <w:rsid w:val="00E3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AF298-A433-4CD2-B30D-701BF431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Kováčová</dc:creator>
  <cp:keywords/>
  <dc:description/>
  <cp:lastModifiedBy>Monika Kováčová</cp:lastModifiedBy>
  <cp:revision>3</cp:revision>
  <dcterms:created xsi:type="dcterms:W3CDTF">2020-02-21T12:19:00Z</dcterms:created>
  <dcterms:modified xsi:type="dcterms:W3CDTF">2020-02-21T12:29:00Z</dcterms:modified>
</cp:coreProperties>
</file>