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316" w:rsidRDefault="0006343C">
      <w:r>
        <w:t xml:space="preserve">Podstawową funkcjonalnością tej aplikacji jest możliwość monitorowania kopiowania plików w systemie Windows. </w:t>
      </w:r>
      <w:r w:rsidR="00230316">
        <w:t>Niestety nie jest to zadanie łatwe, gdyż kopiowanie jest procesem złożonym i jest wiele metod na jego wykonanie, przez co nie ma jednoznacznej metody na wykrycie takiego działania. Jednakże niezależnie od metody wykonania kopiowania, zmiany na dysku są zawsze takie same. Najpierw tworzony jest pusty plik, a następnie wpisywana jest do niego zawartość. Dzięki klasie</w:t>
      </w:r>
      <w:r w:rsidR="00124FEB">
        <w:t xml:space="preserve"> </w:t>
      </w:r>
      <w:proofErr w:type="spellStart"/>
      <w:r w:rsidR="00230316">
        <w:t>FileSystemWatcher</w:t>
      </w:r>
      <w:proofErr w:type="spellEnd"/>
      <w:r w:rsidR="00230316">
        <w:t xml:space="preserve"> udostępnianej przez </w:t>
      </w:r>
      <w:proofErr w:type="spellStart"/>
      <w:r w:rsidR="00230316">
        <w:t>framework</w:t>
      </w:r>
      <w:proofErr w:type="spellEnd"/>
      <w:r w:rsidR="00230316">
        <w:t xml:space="preserve"> .NET, jesteśmy w stanie </w:t>
      </w:r>
      <w:r w:rsidR="00A80839">
        <w:t>monitorować zmiany we wskazanej lokalizacji, dzięki czemu jesteśmy informowani jeśli pojawi się nowy plik, lub zmieni się wielkość, któregokolwiek z istniejących już plików.</w:t>
      </w:r>
      <w:r w:rsidR="00230316">
        <w:t xml:space="preserve"> </w:t>
      </w:r>
      <w:r w:rsidR="00A80839">
        <w:t>Nie jest to jednak jednoznaczna metoda wykrywania kopiowania, a jedynie sposób na stwierdzenie, że w wybranej lokalizacji pojawił się nowy, niepusty plik, z czego możemy wysnuć wniosek, iż plik ten został skopiowany lub nowo utworzony. Aby to rozróżnić niezbędna jest metoda, która pozwoli nam sprawdzić, czy istnieje już na dysku plik z identyczną treścią.</w:t>
      </w:r>
      <w:r w:rsidR="00124FEB">
        <w:t xml:space="preserve"> W dokonaniu tego pomocne będzie porównywanie sum kontrolnych kolejnych plików znajdujących się na dysku. Aby przyśpieszyć działanie aplikacji, przy pierwszym uruchomieniu, po podaniu lokalizacji, które mają być monitorowane</w:t>
      </w:r>
      <w:r w:rsidR="00B3318C">
        <w:t xml:space="preserve"> oraz zasad ochrony poszczególnych plików (blokowanie kopiowania lub fałszowanie kopiowanych danych)</w:t>
      </w:r>
      <w:r w:rsidR="00124FEB">
        <w:t>, program obliczy sumę kontrolną każdego z plików znajdujących się w podanych lokalizacjach i umieści je w bazie danych przez co porównywanie kolejnych plików nie będzie wymagało każdoraz</w:t>
      </w:r>
      <w:r w:rsidR="00973AE5">
        <w:t>owego wykonywania tych obliczeń</w:t>
      </w:r>
      <w:r w:rsidR="00124FEB">
        <w:t>.</w:t>
      </w:r>
      <w:r w:rsidR="00B3318C">
        <w:t xml:space="preserve"> [zał. 1]</w:t>
      </w:r>
    </w:p>
    <w:p w:rsidR="00317488" w:rsidRDefault="00317488"/>
    <w:p w:rsidR="00317488" w:rsidRDefault="00317488">
      <w:r>
        <w:t>Podczas normalnego działania, program będzie nasłuchiwał zmian w lokalizacjach ustalonych przez uż</w:t>
      </w:r>
      <w:r w:rsidR="00E87101">
        <w:t>ytkownika. W przypadku wykrycia, bezpośrednio następujących po sobie, zdarzeń utworzenia pliku i zmiany jego rozmiaru, możliwym jest iż plik ten został wklejony</w:t>
      </w:r>
      <w:r w:rsidR="001D0F5C">
        <w:t xml:space="preserve"> i na czas działań identyfikujących plik, program odbierze użytkownikowi wszelkie prawa do nowo powstałego pliku</w:t>
      </w:r>
      <w:r w:rsidR="00E87101">
        <w:t>. Aby mieć pewność</w:t>
      </w:r>
      <w:r w:rsidR="001D0F5C">
        <w:t>, że było to kopiowanie</w:t>
      </w:r>
      <w:r w:rsidR="00E87101">
        <w:t xml:space="preserve">, program obliczy z niego skrót kryptograficzny i porówna z kolejnymi rekordami bazy danych. Jeśli identyczny wpis </w:t>
      </w:r>
      <w:r w:rsidR="001D0F5C">
        <w:t>istnieje w bazie zwrócona zostanie lokalizacja pliku, z którego był to skrót.[zał. 2] Następnie aplikacja sprawdzi w bazie metodę ochrony przypisaną dla tego pliku i w zależności od wyniku[zał. 3]:</w:t>
      </w:r>
    </w:p>
    <w:p w:rsidR="001D0F5C" w:rsidRDefault="001D0F5C">
      <w:r>
        <w:t>- jeśli plik był chroniony przed kopiowaniem, usunie nowo utworzony plik,</w:t>
      </w:r>
    </w:p>
    <w:p w:rsidR="001D0F5C" w:rsidRDefault="001D0F5C">
      <w:r>
        <w:t>- podmieni plik na fałszywy,</w:t>
      </w:r>
    </w:p>
    <w:p w:rsidR="001D0F5C" w:rsidRDefault="001D0F5C">
      <w:r>
        <w:t>- nie zrobi nic.</w:t>
      </w:r>
    </w:p>
    <w:p w:rsidR="001D0F5C" w:rsidRDefault="001D0F5C">
      <w:r>
        <w:t>Niezależnie od rodzaju ochrony każda zarejestrowana próba kopiowania zostanie odnotowana w pliku logu.</w:t>
      </w:r>
      <w:bookmarkStart w:id="0" w:name="_GoBack"/>
      <w:bookmarkEnd w:id="0"/>
    </w:p>
    <w:sectPr w:rsidR="001D0F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43C"/>
    <w:rsid w:val="000045BB"/>
    <w:rsid w:val="00007CD2"/>
    <w:rsid w:val="00016FCC"/>
    <w:rsid w:val="0003205F"/>
    <w:rsid w:val="00032159"/>
    <w:rsid w:val="0003458F"/>
    <w:rsid w:val="00056986"/>
    <w:rsid w:val="00057859"/>
    <w:rsid w:val="00060D7D"/>
    <w:rsid w:val="0006343C"/>
    <w:rsid w:val="00076971"/>
    <w:rsid w:val="00086373"/>
    <w:rsid w:val="000910DC"/>
    <w:rsid w:val="000964F3"/>
    <w:rsid w:val="000A7216"/>
    <w:rsid w:val="000B076B"/>
    <w:rsid w:val="000B6A8F"/>
    <w:rsid w:val="000C40C9"/>
    <w:rsid w:val="000D06D5"/>
    <w:rsid w:val="000D324F"/>
    <w:rsid w:val="000D6B72"/>
    <w:rsid w:val="000E43B9"/>
    <w:rsid w:val="000F25CF"/>
    <w:rsid w:val="000F5ACC"/>
    <w:rsid w:val="00100BBE"/>
    <w:rsid w:val="00101F43"/>
    <w:rsid w:val="0010408D"/>
    <w:rsid w:val="001045D2"/>
    <w:rsid w:val="001109E2"/>
    <w:rsid w:val="00111543"/>
    <w:rsid w:val="001234A9"/>
    <w:rsid w:val="00124FEB"/>
    <w:rsid w:val="001263A6"/>
    <w:rsid w:val="001272B9"/>
    <w:rsid w:val="00145657"/>
    <w:rsid w:val="00145913"/>
    <w:rsid w:val="001637D2"/>
    <w:rsid w:val="001678D8"/>
    <w:rsid w:val="00167947"/>
    <w:rsid w:val="00180456"/>
    <w:rsid w:val="00183212"/>
    <w:rsid w:val="00186881"/>
    <w:rsid w:val="00192ECD"/>
    <w:rsid w:val="0019795B"/>
    <w:rsid w:val="001A275F"/>
    <w:rsid w:val="001D0F5C"/>
    <w:rsid w:val="001E181D"/>
    <w:rsid w:val="001F0137"/>
    <w:rsid w:val="001F131D"/>
    <w:rsid w:val="001F2B40"/>
    <w:rsid w:val="00202BAD"/>
    <w:rsid w:val="002038D7"/>
    <w:rsid w:val="00204070"/>
    <w:rsid w:val="00214CEE"/>
    <w:rsid w:val="00225777"/>
    <w:rsid w:val="00230316"/>
    <w:rsid w:val="002355E4"/>
    <w:rsid w:val="00240E52"/>
    <w:rsid w:val="00254B82"/>
    <w:rsid w:val="00260A5D"/>
    <w:rsid w:val="00264BB7"/>
    <w:rsid w:val="002749A4"/>
    <w:rsid w:val="00284EA8"/>
    <w:rsid w:val="002869A5"/>
    <w:rsid w:val="00291036"/>
    <w:rsid w:val="002A4A7E"/>
    <w:rsid w:val="002A5EE7"/>
    <w:rsid w:val="002A774F"/>
    <w:rsid w:val="002B2732"/>
    <w:rsid w:val="002D5C05"/>
    <w:rsid w:val="002F057C"/>
    <w:rsid w:val="002F1984"/>
    <w:rsid w:val="00302734"/>
    <w:rsid w:val="0030293A"/>
    <w:rsid w:val="00317488"/>
    <w:rsid w:val="0032130B"/>
    <w:rsid w:val="003412B5"/>
    <w:rsid w:val="003475C1"/>
    <w:rsid w:val="0035244D"/>
    <w:rsid w:val="00361A7B"/>
    <w:rsid w:val="0036240A"/>
    <w:rsid w:val="00370320"/>
    <w:rsid w:val="003708B5"/>
    <w:rsid w:val="003801E9"/>
    <w:rsid w:val="00383064"/>
    <w:rsid w:val="003924D2"/>
    <w:rsid w:val="003932A2"/>
    <w:rsid w:val="003976C0"/>
    <w:rsid w:val="003A1436"/>
    <w:rsid w:val="003A4302"/>
    <w:rsid w:val="003B0CAA"/>
    <w:rsid w:val="003B7C3A"/>
    <w:rsid w:val="003C0FC4"/>
    <w:rsid w:val="003D242B"/>
    <w:rsid w:val="003D567C"/>
    <w:rsid w:val="003D7744"/>
    <w:rsid w:val="003E1161"/>
    <w:rsid w:val="003E5A5A"/>
    <w:rsid w:val="003E66E3"/>
    <w:rsid w:val="00400B94"/>
    <w:rsid w:val="00404356"/>
    <w:rsid w:val="00407993"/>
    <w:rsid w:val="0042690A"/>
    <w:rsid w:val="004274F3"/>
    <w:rsid w:val="00431DA9"/>
    <w:rsid w:val="00431F5A"/>
    <w:rsid w:val="0043277E"/>
    <w:rsid w:val="00432CB5"/>
    <w:rsid w:val="00435B26"/>
    <w:rsid w:val="00436E3B"/>
    <w:rsid w:val="00442255"/>
    <w:rsid w:val="0044351E"/>
    <w:rsid w:val="00445561"/>
    <w:rsid w:val="00451C30"/>
    <w:rsid w:val="004532E3"/>
    <w:rsid w:val="00461034"/>
    <w:rsid w:val="00492DD6"/>
    <w:rsid w:val="00494168"/>
    <w:rsid w:val="0049465E"/>
    <w:rsid w:val="00495B81"/>
    <w:rsid w:val="004B1883"/>
    <w:rsid w:val="004B5431"/>
    <w:rsid w:val="004B5D4D"/>
    <w:rsid w:val="004B5DFF"/>
    <w:rsid w:val="004C12EC"/>
    <w:rsid w:val="004C399B"/>
    <w:rsid w:val="004C3FFE"/>
    <w:rsid w:val="004D5D89"/>
    <w:rsid w:val="004D6979"/>
    <w:rsid w:val="00500C90"/>
    <w:rsid w:val="005152AA"/>
    <w:rsid w:val="00516D06"/>
    <w:rsid w:val="00521389"/>
    <w:rsid w:val="0052234A"/>
    <w:rsid w:val="00535686"/>
    <w:rsid w:val="005578C0"/>
    <w:rsid w:val="0056353B"/>
    <w:rsid w:val="00564E36"/>
    <w:rsid w:val="00567560"/>
    <w:rsid w:val="0057363C"/>
    <w:rsid w:val="0057643B"/>
    <w:rsid w:val="0058094A"/>
    <w:rsid w:val="005863A1"/>
    <w:rsid w:val="005A1705"/>
    <w:rsid w:val="005B08D8"/>
    <w:rsid w:val="005C3AFB"/>
    <w:rsid w:val="005D46A0"/>
    <w:rsid w:val="005E5FFC"/>
    <w:rsid w:val="00613352"/>
    <w:rsid w:val="00616ADA"/>
    <w:rsid w:val="006202BA"/>
    <w:rsid w:val="00625CD4"/>
    <w:rsid w:val="00626FE6"/>
    <w:rsid w:val="006337A8"/>
    <w:rsid w:val="00636D36"/>
    <w:rsid w:val="00652DDE"/>
    <w:rsid w:val="006629DE"/>
    <w:rsid w:val="00691267"/>
    <w:rsid w:val="006A5DAA"/>
    <w:rsid w:val="006A6C76"/>
    <w:rsid w:val="006B20E8"/>
    <w:rsid w:val="006E609E"/>
    <w:rsid w:val="006E7B66"/>
    <w:rsid w:val="006F1CBC"/>
    <w:rsid w:val="006F25A5"/>
    <w:rsid w:val="006F2F4F"/>
    <w:rsid w:val="006F4D88"/>
    <w:rsid w:val="00716A5C"/>
    <w:rsid w:val="00720DEC"/>
    <w:rsid w:val="00733FC4"/>
    <w:rsid w:val="00751567"/>
    <w:rsid w:val="00754CFC"/>
    <w:rsid w:val="007607CC"/>
    <w:rsid w:val="00772587"/>
    <w:rsid w:val="007A6CC8"/>
    <w:rsid w:val="007C746C"/>
    <w:rsid w:val="007E708B"/>
    <w:rsid w:val="007F31E5"/>
    <w:rsid w:val="008049BC"/>
    <w:rsid w:val="0081631A"/>
    <w:rsid w:val="0082090B"/>
    <w:rsid w:val="0084477A"/>
    <w:rsid w:val="00852298"/>
    <w:rsid w:val="0086551F"/>
    <w:rsid w:val="00870205"/>
    <w:rsid w:val="00873827"/>
    <w:rsid w:val="00873A13"/>
    <w:rsid w:val="0087624C"/>
    <w:rsid w:val="00897820"/>
    <w:rsid w:val="008B07C8"/>
    <w:rsid w:val="008B5093"/>
    <w:rsid w:val="008C63F8"/>
    <w:rsid w:val="008D0F84"/>
    <w:rsid w:val="008D5839"/>
    <w:rsid w:val="008E2C25"/>
    <w:rsid w:val="00906006"/>
    <w:rsid w:val="00911248"/>
    <w:rsid w:val="00915C9B"/>
    <w:rsid w:val="00925F20"/>
    <w:rsid w:val="009335BB"/>
    <w:rsid w:val="009362D5"/>
    <w:rsid w:val="009433CF"/>
    <w:rsid w:val="00946D64"/>
    <w:rsid w:val="00957B4E"/>
    <w:rsid w:val="00973AE5"/>
    <w:rsid w:val="00987839"/>
    <w:rsid w:val="009923E9"/>
    <w:rsid w:val="0099360D"/>
    <w:rsid w:val="009A1FF5"/>
    <w:rsid w:val="009B300B"/>
    <w:rsid w:val="009C5935"/>
    <w:rsid w:val="009D60BC"/>
    <w:rsid w:val="009D6274"/>
    <w:rsid w:val="009D6CF3"/>
    <w:rsid w:val="009E06B0"/>
    <w:rsid w:val="009E5E7F"/>
    <w:rsid w:val="009F06B9"/>
    <w:rsid w:val="009F25C8"/>
    <w:rsid w:val="00A14E0A"/>
    <w:rsid w:val="00A26352"/>
    <w:rsid w:val="00A36A75"/>
    <w:rsid w:val="00A42F7E"/>
    <w:rsid w:val="00A55C18"/>
    <w:rsid w:val="00A67160"/>
    <w:rsid w:val="00A67A86"/>
    <w:rsid w:val="00A75F95"/>
    <w:rsid w:val="00A80839"/>
    <w:rsid w:val="00A81997"/>
    <w:rsid w:val="00A87ECF"/>
    <w:rsid w:val="00A9751C"/>
    <w:rsid w:val="00AB7994"/>
    <w:rsid w:val="00AC4C90"/>
    <w:rsid w:val="00AC55CA"/>
    <w:rsid w:val="00AE4948"/>
    <w:rsid w:val="00AF49E8"/>
    <w:rsid w:val="00AF5563"/>
    <w:rsid w:val="00AF6609"/>
    <w:rsid w:val="00B3318C"/>
    <w:rsid w:val="00B356AB"/>
    <w:rsid w:val="00B3643E"/>
    <w:rsid w:val="00B432D0"/>
    <w:rsid w:val="00B53A83"/>
    <w:rsid w:val="00B53BFC"/>
    <w:rsid w:val="00B55651"/>
    <w:rsid w:val="00B73BE5"/>
    <w:rsid w:val="00B8105A"/>
    <w:rsid w:val="00B844FA"/>
    <w:rsid w:val="00B875AF"/>
    <w:rsid w:val="00B9542D"/>
    <w:rsid w:val="00B970B3"/>
    <w:rsid w:val="00BA37B9"/>
    <w:rsid w:val="00BA5B71"/>
    <w:rsid w:val="00BB0118"/>
    <w:rsid w:val="00BB4EE8"/>
    <w:rsid w:val="00BC3F52"/>
    <w:rsid w:val="00BC4724"/>
    <w:rsid w:val="00BC5973"/>
    <w:rsid w:val="00BD13DB"/>
    <w:rsid w:val="00BE19EF"/>
    <w:rsid w:val="00BE3665"/>
    <w:rsid w:val="00BE5BCB"/>
    <w:rsid w:val="00C034E4"/>
    <w:rsid w:val="00C05587"/>
    <w:rsid w:val="00C109CC"/>
    <w:rsid w:val="00C11B3B"/>
    <w:rsid w:val="00C1725B"/>
    <w:rsid w:val="00C23E96"/>
    <w:rsid w:val="00C34954"/>
    <w:rsid w:val="00C3619D"/>
    <w:rsid w:val="00C50D1D"/>
    <w:rsid w:val="00C53C7A"/>
    <w:rsid w:val="00C569DF"/>
    <w:rsid w:val="00C577ED"/>
    <w:rsid w:val="00C91FE9"/>
    <w:rsid w:val="00CA4B03"/>
    <w:rsid w:val="00CB782D"/>
    <w:rsid w:val="00CC367A"/>
    <w:rsid w:val="00CD7C41"/>
    <w:rsid w:val="00CD7CB7"/>
    <w:rsid w:val="00CE00AC"/>
    <w:rsid w:val="00D1001E"/>
    <w:rsid w:val="00D10DD7"/>
    <w:rsid w:val="00D10E33"/>
    <w:rsid w:val="00D3173B"/>
    <w:rsid w:val="00D404BC"/>
    <w:rsid w:val="00D74942"/>
    <w:rsid w:val="00D80D10"/>
    <w:rsid w:val="00D82666"/>
    <w:rsid w:val="00D85FC6"/>
    <w:rsid w:val="00DA405E"/>
    <w:rsid w:val="00DA7752"/>
    <w:rsid w:val="00DC05CD"/>
    <w:rsid w:val="00DD1DB7"/>
    <w:rsid w:val="00DD1FC1"/>
    <w:rsid w:val="00DE4154"/>
    <w:rsid w:val="00DE65C9"/>
    <w:rsid w:val="00DE7DCF"/>
    <w:rsid w:val="00DF53C9"/>
    <w:rsid w:val="00E0169D"/>
    <w:rsid w:val="00E10389"/>
    <w:rsid w:val="00E240B9"/>
    <w:rsid w:val="00E24C83"/>
    <w:rsid w:val="00E4145B"/>
    <w:rsid w:val="00E41AF8"/>
    <w:rsid w:val="00E45B31"/>
    <w:rsid w:val="00E50BD4"/>
    <w:rsid w:val="00E56619"/>
    <w:rsid w:val="00E608D8"/>
    <w:rsid w:val="00E62BD5"/>
    <w:rsid w:val="00E87101"/>
    <w:rsid w:val="00E97499"/>
    <w:rsid w:val="00EA060F"/>
    <w:rsid w:val="00EA1647"/>
    <w:rsid w:val="00EA3D5B"/>
    <w:rsid w:val="00EA56E7"/>
    <w:rsid w:val="00EB12AE"/>
    <w:rsid w:val="00EC5DFE"/>
    <w:rsid w:val="00ED258E"/>
    <w:rsid w:val="00ED42F3"/>
    <w:rsid w:val="00F052E1"/>
    <w:rsid w:val="00F1247A"/>
    <w:rsid w:val="00F31A0C"/>
    <w:rsid w:val="00F416F3"/>
    <w:rsid w:val="00F617A4"/>
    <w:rsid w:val="00F82B61"/>
    <w:rsid w:val="00F8458E"/>
    <w:rsid w:val="00FA653D"/>
    <w:rsid w:val="00FB134A"/>
    <w:rsid w:val="00FB702C"/>
    <w:rsid w:val="00FD0360"/>
    <w:rsid w:val="00FD54D3"/>
    <w:rsid w:val="00FD60A0"/>
    <w:rsid w:val="00FE1B71"/>
    <w:rsid w:val="00FF72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A55C1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55C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A55C1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55C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2213</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Kubus Puchatek</dc:creator>
  <cp:lastModifiedBy>Kubus Puchatek</cp:lastModifiedBy>
  <cp:revision>2</cp:revision>
  <dcterms:created xsi:type="dcterms:W3CDTF">2014-01-12T20:53:00Z</dcterms:created>
  <dcterms:modified xsi:type="dcterms:W3CDTF">2014-01-12T20:53:00Z</dcterms:modified>
</cp:coreProperties>
</file>