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Dzień dobry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Proponujemy żeby zadaniem testowym było stworzenie systemu z dwoma poziomami dostępu, oddzielna strona dla zwykłego użytkownika i oddzielna dla administratora systemu. Do tego, żeby nie było za łatwo, panel administratora ma być w języku angielskim, a panel użytkownika w dwóch różnych językach, do wyboru ręcznego przez tego użytkownika + prosty moduł do dodawania treści z użyciem polecanego WYSYWIG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Drugą częścią zadania jest stworzenie podstrony KONTAKT z formularzem i wysyłką wiadomości e-mail na wskazany adres.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Mam nadzieję, że zadanie jest przyzwoite. Proszę o wyznaczenie terminu wykonania zadania. Pracę należy dodać na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