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7FCA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📄</w:t>
      </w:r>
      <w:r w:rsidRPr="00E83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ARBEITSBLATT – Elektronischer LED-Würfel</w:t>
      </w:r>
    </w:p>
    <w:p w14:paraId="7B121736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Name: ____________________ Datum: ___________</w:t>
      </w:r>
    </w:p>
    <w:p w14:paraId="0011609E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EF4736">
          <v:rect id="_x0000_i1026" style="width:0;height:1.5pt" o:hralign="center" o:hrstd="t" o:hr="t" fillcolor="#a0a0a0" stroked="f"/>
        </w:pict>
      </w:r>
    </w:p>
    <w:p w14:paraId="35B43363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🎲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</w:t>
      </w:r>
    </w:p>
    <w:p w14:paraId="5D243A53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Wir bauen einen elektronischen Würfel mit:</w:t>
      </w:r>
    </w:p>
    <w:p w14:paraId="51DE7611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Taster zum Würfeln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7 LEDs als Würfelaugen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Zufallszahl 1–6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Anzeige über switch</w:t>
      </w:r>
    </w:p>
    <w:p w14:paraId="5E6443F0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8BE406">
          <v:rect id="_x0000_i1027" style="width:0;height:1.5pt" o:hralign="center" o:hrstd="t" o:hr="t" fillcolor="#a0a0a0" stroked="f"/>
        </w:pict>
      </w:r>
    </w:p>
    <w:p w14:paraId="478F3F41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🔧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22"/>
      </w:tblGrid>
      <w:tr w:rsidR="00E83BB1" w:rsidRPr="00E83BB1" w14:paraId="636C9A98" w14:textId="77777777" w:rsidTr="00E83B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A7E1F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Bauteil</w:t>
            </w:r>
          </w:p>
        </w:tc>
        <w:tc>
          <w:tcPr>
            <w:tcW w:w="0" w:type="auto"/>
            <w:vAlign w:val="center"/>
            <w:hideMark/>
          </w:tcPr>
          <w:p w14:paraId="3F455F7A" w14:textId="77777777" w:rsidR="00E83BB1" w:rsidRPr="00E83BB1" w:rsidRDefault="00E83BB1" w:rsidP="00E83B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Pin</w:t>
            </w:r>
          </w:p>
        </w:tc>
      </w:tr>
      <w:tr w:rsidR="00E83BB1" w:rsidRPr="00E83BB1" w14:paraId="641750CF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99C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oben links</w:t>
            </w:r>
          </w:p>
        </w:tc>
        <w:tc>
          <w:tcPr>
            <w:tcW w:w="0" w:type="auto"/>
            <w:vAlign w:val="center"/>
            <w:hideMark/>
          </w:tcPr>
          <w:p w14:paraId="65E02C7B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</w:tr>
      <w:tr w:rsidR="00E83BB1" w:rsidRPr="00E83BB1" w14:paraId="577FA38B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0524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oben rechts</w:t>
            </w:r>
          </w:p>
        </w:tc>
        <w:tc>
          <w:tcPr>
            <w:tcW w:w="0" w:type="auto"/>
            <w:vAlign w:val="center"/>
            <w:hideMark/>
          </w:tcPr>
          <w:p w14:paraId="7CC61E26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</w:tr>
      <w:tr w:rsidR="00E83BB1" w:rsidRPr="00E83BB1" w14:paraId="06416CC2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028E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LED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links</w:t>
            </w:r>
          </w:p>
        </w:tc>
        <w:tc>
          <w:tcPr>
            <w:tcW w:w="0" w:type="auto"/>
            <w:vAlign w:val="center"/>
            <w:hideMark/>
          </w:tcPr>
          <w:p w14:paraId="0618F37B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</w:tr>
      <w:tr w:rsidR="00E83BB1" w:rsidRPr="00E83BB1" w14:paraId="46B65B22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155D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LED </w:t>
            </w:r>
            <w:proofErr w:type="spellStart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mitte</w:t>
            </w:r>
            <w:proofErr w:type="spellEnd"/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rechts</w:t>
            </w:r>
          </w:p>
        </w:tc>
        <w:tc>
          <w:tcPr>
            <w:tcW w:w="0" w:type="auto"/>
            <w:vAlign w:val="center"/>
            <w:hideMark/>
          </w:tcPr>
          <w:p w14:paraId="799E3DD0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</w:tr>
      <w:tr w:rsidR="00E83BB1" w:rsidRPr="00E83BB1" w14:paraId="4FD8A4AA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09E1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unten links</w:t>
            </w:r>
          </w:p>
        </w:tc>
        <w:tc>
          <w:tcPr>
            <w:tcW w:w="0" w:type="auto"/>
            <w:vAlign w:val="center"/>
            <w:hideMark/>
          </w:tcPr>
          <w:p w14:paraId="272EF779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</w:tr>
      <w:tr w:rsidR="00E83BB1" w:rsidRPr="00E83BB1" w14:paraId="50385C84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E114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unten rechts</w:t>
            </w:r>
          </w:p>
        </w:tc>
        <w:tc>
          <w:tcPr>
            <w:tcW w:w="0" w:type="auto"/>
            <w:vAlign w:val="center"/>
            <w:hideMark/>
          </w:tcPr>
          <w:p w14:paraId="25949582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</w:tr>
      <w:tr w:rsidR="00E83BB1" w:rsidRPr="00E83BB1" w14:paraId="3AE0FCCA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07F3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LED Mitte</w:t>
            </w:r>
          </w:p>
        </w:tc>
        <w:tc>
          <w:tcPr>
            <w:tcW w:w="0" w:type="auto"/>
            <w:vAlign w:val="center"/>
            <w:hideMark/>
          </w:tcPr>
          <w:p w14:paraId="0937C082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11</w:t>
            </w:r>
          </w:p>
        </w:tc>
      </w:tr>
      <w:tr w:rsidR="00E83BB1" w:rsidRPr="00E83BB1" w14:paraId="51756B3C" w14:textId="77777777" w:rsidTr="00E83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A8BF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Taster</w:t>
            </w:r>
          </w:p>
        </w:tc>
        <w:tc>
          <w:tcPr>
            <w:tcW w:w="0" w:type="auto"/>
            <w:vAlign w:val="center"/>
            <w:hideMark/>
          </w:tcPr>
          <w:p w14:paraId="38AC9FA6" w14:textId="77777777" w:rsidR="00E83BB1" w:rsidRPr="00E83BB1" w:rsidRDefault="00E83BB1" w:rsidP="00E83B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E83B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</w:tr>
    </w:tbl>
    <w:p w14:paraId="209FC506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⚠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LEDs sind LOW aktiv!</w:t>
      </w:r>
    </w:p>
    <w:p w14:paraId="2C56440F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B761F8">
          <v:rect id="_x0000_i1028" style="width:0;height:1.5pt" o:hralign="center" o:hrstd="t" o:hr="t" fillcolor="#a0a0a0" stroked="f"/>
        </w:pict>
      </w:r>
    </w:p>
    <w:p w14:paraId="047DB4DE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1</w:t>
      </w:r>
    </w:p>
    <w:p w14:paraId="65904BB7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Was macht diese Zeile?</w:t>
      </w:r>
    </w:p>
    <w:p w14:paraId="6BB5859E" w14:textId="63D91C3E" w:rsid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(1,7);</w:t>
      </w:r>
    </w:p>
    <w:p w14:paraId="1B1D6F63" w14:textId="5346DBEA" w:rsidR="00004F1F" w:rsidRDefault="00004F1F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06F8DA0" w14:textId="77777777" w:rsidR="00004F1F" w:rsidRPr="00E83BB1" w:rsidRDefault="00004F1F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60F6BF8" w14:textId="7DBD25CF" w:rsidR="00E83BB1" w:rsidRPr="00E83BB1" w:rsidRDefault="00004F1F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t>A) erzeugt Zahl 1–6</w:t>
      </w:r>
      <w:r>
        <w:br/>
        <w:t>B) schaltet LED an</w:t>
      </w:r>
      <w:r>
        <w:br/>
        <w:t>C) startet Schleife</w:t>
      </w:r>
      <w:r w:rsidR="006E3A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1362BE1">
          <v:rect id="_x0000_i1029" style="width:0;height:1.5pt" o:hralign="center" o:hrstd="t" o:hr="t" fillcolor="#a0a0a0" stroked="f"/>
        </w:pict>
      </w:r>
    </w:p>
    <w:p w14:paraId="08ADE6C2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2</w:t>
      </w:r>
    </w:p>
    <w:p w14:paraId="127A55E7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Warum wird diese Funktion genutzt?</w:t>
      </w:r>
    </w:p>
    <w:p w14:paraId="7A3E45F2" w14:textId="55D85658" w:rsid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allesAus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77548DB" w14:textId="1978E010" w:rsidR="00004F1F" w:rsidRDefault="00004F1F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D388BDF" w14:textId="5F9E19D3" w:rsidR="00004F1F" w:rsidRPr="00E83BB1" w:rsidRDefault="00004F1F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t>A) Speicher löschen</w:t>
      </w:r>
      <w:r>
        <w:br/>
        <w:t>B) alle LEDs ausschalten</w:t>
      </w:r>
      <w:r>
        <w:br/>
        <w:t>C) Zufall neu starten</w:t>
      </w:r>
    </w:p>
    <w:p w14:paraId="420E5C9C" w14:textId="7FF0865E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C03A4B7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964C040">
          <v:rect id="_x0000_i1031" style="width:0;height:1.5pt" o:hralign="center" o:hrstd="t" o:hr="t" fillcolor="#a0a0a0" stroked="f"/>
        </w:pict>
      </w:r>
    </w:p>
    <w:p w14:paraId="72D2C45D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3</w:t>
      </w:r>
    </w:p>
    <w:p w14:paraId="1AC4135B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Ergänze:</w:t>
      </w:r>
    </w:p>
    <w:p w14:paraId="38D4A063" w14:textId="780FF75B" w:rsidR="00004F1F" w:rsidRDefault="00E83BB1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== 1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, soll __________________ leuchten.</w:t>
      </w:r>
    </w:p>
    <w:p w14:paraId="1791501A" w14:textId="3CBABA9B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5EFFE27" w14:textId="77777777" w:rsidR="00004F1F" w:rsidRPr="00E83BB1" w:rsidRDefault="00004F1F" w:rsidP="0000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319363">
          <v:rect id="_x0000_i1039" style="width:0;height:1.5pt" o:hralign="center" o:hrstd="t" o:hr="t" fillcolor="#a0a0a0" stroked="f"/>
        </w:pict>
      </w:r>
    </w:p>
    <w:p w14:paraId="52F5F90E" w14:textId="5FF85D7F" w:rsidR="00004F1F" w:rsidRPr="00E83BB1" w:rsidRDefault="00004F1F" w:rsidP="0000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</w:t>
      </w:r>
    </w:p>
    <w:p w14:paraId="1EBAEDD8" w14:textId="77777777" w:rsidR="00004F1F" w:rsidRDefault="00004F1F" w:rsidP="00004F1F">
      <w:pPr>
        <w:pStyle w:val="berschrift2"/>
      </w:pPr>
      <w:r>
        <w:t>Was bedeutet LOW-aktiv?</w:t>
      </w:r>
    </w:p>
    <w:p w14:paraId="04434852" w14:textId="77777777" w:rsidR="00004F1F" w:rsidRDefault="00004F1F" w:rsidP="00004F1F">
      <w:pPr>
        <w:pStyle w:val="StandardWeb"/>
      </w:pPr>
      <w:r>
        <w:t>A) LOW = aus</w:t>
      </w:r>
      <w:r>
        <w:br/>
        <w:t>B) LOW = an</w:t>
      </w:r>
      <w:r>
        <w:br/>
        <w:t xml:space="preserve">C) LOW = </w:t>
      </w:r>
      <w:proofErr w:type="spellStart"/>
      <w:r>
        <w:t>Reset</w:t>
      </w:r>
      <w:proofErr w:type="spellEnd"/>
    </w:p>
    <w:p w14:paraId="629598E2" w14:textId="017BA542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CE90958" w14:textId="77777777" w:rsidR="00004F1F" w:rsidRPr="00E83BB1" w:rsidRDefault="00004F1F" w:rsidP="0000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C7FC658">
          <v:rect id="_x0000_i1040" style="width:0;height:1.5pt" o:hralign="center" o:hrstd="t" o:hr="t" fillcolor="#a0a0a0" stroked="f"/>
        </w:pict>
      </w:r>
    </w:p>
    <w:p w14:paraId="0318339D" w14:textId="36E8C9FC" w:rsidR="00004F1F" w:rsidRPr="00E83BB1" w:rsidRDefault="00004F1F" w:rsidP="0000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</w:t>
      </w:r>
    </w:p>
    <w:p w14:paraId="76243697" w14:textId="77777777" w:rsidR="00004F1F" w:rsidRDefault="00004F1F" w:rsidP="00004F1F">
      <w:pPr>
        <w:pStyle w:val="berschrift2"/>
      </w:pPr>
      <w:r>
        <w:t xml:space="preserve">Warum speichern wir </w:t>
      </w:r>
      <w:proofErr w:type="spellStart"/>
      <w:r>
        <w:rPr>
          <w:rStyle w:val="HTMLCode"/>
        </w:rPr>
        <w:t>letzterTaster</w:t>
      </w:r>
      <w:proofErr w:type="spellEnd"/>
      <w:r>
        <w:t>?</w:t>
      </w:r>
    </w:p>
    <w:p w14:paraId="664F44E6" w14:textId="77777777" w:rsidR="00004F1F" w:rsidRDefault="00004F1F" w:rsidP="00004F1F">
      <w:pPr>
        <w:pStyle w:val="StandardWeb"/>
      </w:pPr>
      <w:r>
        <w:t>A) für Animation</w:t>
      </w:r>
      <w:r>
        <w:br/>
        <w:t>B) für Flankenerkennung</w:t>
      </w:r>
      <w:r>
        <w:br/>
        <w:t>C) für LED-Steuerung</w:t>
      </w:r>
    </w:p>
    <w:p w14:paraId="7F7F94E3" w14:textId="77777777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19DAFF2A" w14:textId="77777777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EA8D810" w14:textId="1E75B674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E0DD4AD" w14:textId="77777777" w:rsidR="006E3A74" w:rsidRPr="00E83BB1" w:rsidRDefault="006E3A74" w:rsidP="006E3A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16E443E8">
          <v:rect id="_x0000_i1041" style="width:0;height:1.5pt" o:hralign="center" o:hrstd="t" o:hr="t" fillcolor="#a0a0a0" stroked="f"/>
        </w:pict>
      </w:r>
    </w:p>
    <w:p w14:paraId="03A4CFF0" w14:textId="65657C37" w:rsidR="006E3A74" w:rsidRPr="00E83BB1" w:rsidRDefault="006E3A74" w:rsidP="006E3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🧠</w:t>
      </w:r>
      <w:r w:rsidRPr="00E83B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Aufgabe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</w:t>
      </w:r>
    </w:p>
    <w:p w14:paraId="21E40220" w14:textId="77777777" w:rsidR="006E3A74" w:rsidRDefault="006E3A74" w:rsidP="006E3A74">
      <w:pPr>
        <w:pStyle w:val="berschrift2"/>
      </w:pPr>
      <w:r>
        <w:t xml:space="preserve">Was macht </w:t>
      </w:r>
      <w:r>
        <w:rPr>
          <w:rStyle w:val="HTMLCode"/>
        </w:rPr>
        <w:t>switch</w:t>
      </w:r>
      <w:r>
        <w:t>?</w:t>
      </w:r>
    </w:p>
    <w:p w14:paraId="43323E1F" w14:textId="77777777" w:rsidR="006E3A74" w:rsidRDefault="006E3A74" w:rsidP="006E3A74">
      <w:pPr>
        <w:pStyle w:val="StandardWeb"/>
      </w:pPr>
      <w:r>
        <w:t>A) wiederholt Code</w:t>
      </w:r>
      <w:r>
        <w:br/>
        <w:t>B) wählt zwischen mehreren Fällen</w:t>
      </w:r>
      <w:r>
        <w:br/>
        <w:t>C) misst Spannung</w:t>
      </w:r>
    </w:p>
    <w:p w14:paraId="24E55569" w14:textId="5C384AB6" w:rsidR="00004F1F" w:rsidRDefault="00004F1F" w:rsidP="0000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2FBF746B" w14:textId="40C1EB9C" w:rsidR="00E83BB1" w:rsidRPr="00004F1F" w:rsidRDefault="006E3A74" w:rsidP="006E3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Lab:</w:t>
      </w:r>
      <w:r w:rsidR="00E83BB1" w:rsidRPr="00004F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🧪</w:t>
      </w:r>
      <w:r w:rsidR="00E83BB1" w:rsidRPr="006E3A74">
        <w:rPr>
          <w:rFonts w:ascii="Arial" w:eastAsia="Times New Roman" w:hAnsi="Arial" w:cs="Arial"/>
          <w:b/>
          <w:bCs/>
          <w:kern w:val="36"/>
          <w:sz w:val="24"/>
          <w:szCs w:val="24"/>
          <w:lang w:eastAsia="de-DE"/>
        </w:rPr>
        <w:t xml:space="preserve"> FEHLERSUCH</w:t>
      </w:r>
      <w:r w:rsidR="00CD51DB" w:rsidRPr="006E3A74">
        <w:rPr>
          <w:rFonts w:ascii="Arial" w:eastAsia="Times New Roman" w:hAnsi="Arial" w:cs="Arial"/>
          <w:b/>
          <w:bCs/>
          <w:kern w:val="36"/>
          <w:sz w:val="24"/>
          <w:szCs w:val="24"/>
          <w:lang w:eastAsia="de-DE"/>
        </w:rPr>
        <w:t>E</w:t>
      </w:r>
    </w:p>
    <w:p w14:paraId="5EE20788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Finde mindestens </w:t>
      </w:r>
      <w:r w:rsidRPr="00E83B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 Fehler</w:t>
      </w:r>
    </w:p>
    <w:p w14:paraId="2047E45E" w14:textId="77777777" w:rsidR="00E83BB1" w:rsidRPr="00E83BB1" w:rsidRDefault="00E83BB1" w:rsidP="00E83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led1 = 2;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11;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tasterPin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8;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setup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pinMode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(led1, INPUT);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pinMode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, OUTPUT);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loop()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digitalRead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tasterPin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 = LOW) 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int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random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(1,6);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switch(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wurf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){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case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1: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digitalWrite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ledMitte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, HIGH);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case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2: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</w:t>
      </w:r>
      <w:proofErr w:type="spellStart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digitalWrite</w:t>
      </w:r>
      <w:proofErr w:type="spellEnd"/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t>(led1, LOW);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    break;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  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 xml:space="preserve">  }</w:t>
      </w:r>
      <w:r w:rsidRPr="00E83BB1">
        <w:rPr>
          <w:rFonts w:ascii="Courier New" w:eastAsia="Times New Roman" w:hAnsi="Courier New" w:cs="Courier New"/>
          <w:sz w:val="20"/>
          <w:szCs w:val="20"/>
          <w:lang w:eastAsia="de-DE"/>
        </w:rPr>
        <w:br/>
        <w:t>}</w:t>
      </w:r>
    </w:p>
    <w:p w14:paraId="4BBE76FA" w14:textId="77777777" w:rsidR="00CD51DB" w:rsidRPr="00CD51DB" w:rsidRDefault="00CD51DB" w:rsidP="00CD51DB">
      <w:pPr>
        <w:pStyle w:val="Listenabsatz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7DAC4FA" w14:textId="77777777" w:rsidR="00CD51DB" w:rsidRDefault="00CD51DB">
      <w:pPr>
        <w:rPr>
          <w:rFonts w:ascii="Symbol" w:eastAsia="Times New Roman" w:hAnsi="Symbol" w:cs="Times New Roman"/>
          <w:bCs/>
          <w:kern w:val="36"/>
          <w:sz w:val="48"/>
          <w:szCs w:val="48"/>
          <w:highlight w:val="lightGray"/>
          <w:lang w:eastAsia="de-DE"/>
        </w:rPr>
      </w:pPr>
      <w:r>
        <w:rPr>
          <w:rFonts w:ascii="Symbol" w:eastAsia="Times New Roman" w:hAnsi="Symbol" w:cs="Times New Roman"/>
          <w:bCs/>
          <w:kern w:val="36"/>
          <w:sz w:val="48"/>
          <w:szCs w:val="48"/>
          <w:highlight w:val="lightGray"/>
          <w:lang w:eastAsia="de-DE"/>
        </w:rPr>
        <w:br w:type="page"/>
      </w:r>
    </w:p>
    <w:p w14:paraId="12384459" w14:textId="0362942A" w:rsidR="00E83BB1" w:rsidRPr="00CD51DB" w:rsidRDefault="00E83BB1" w:rsidP="00CD51DB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CD51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lastRenderedPageBreak/>
        <w:t>🎯</w:t>
      </w:r>
      <w:r w:rsidRPr="00CD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ERWEITERUNGSPROJEKTE</w:t>
      </w:r>
    </w:p>
    <w:p w14:paraId="13A2BF02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Projekt 1 – Doppelwürfel</w:t>
      </w:r>
    </w:p>
    <w:p w14:paraId="65867DCD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Zwei Würfe nacheinander anzeigen:</w:t>
      </w:r>
    </w:p>
    <w:p w14:paraId="15FD039A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D78258E">
          <v:rect id="_x0000_i1033" style="width:0;height:1.5pt" o:hralign="center" o:hrstd="t" o:hr="t" fillcolor="#a0a0a0" stroked="f"/>
        </w:pict>
      </w:r>
    </w:p>
    <w:p w14:paraId="267FE025" w14:textId="77777777" w:rsidR="00E83BB1" w:rsidRPr="00E83BB1" w:rsidRDefault="00E83BB1" w:rsidP="00E83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83BB1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E83B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Projekt 2 – Statistik</w:t>
      </w:r>
    </w:p>
    <w:p w14:paraId="12C6C3EF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Zähler:</w:t>
      </w:r>
    </w:p>
    <w:p w14:paraId="2B502860" w14:textId="77777777" w:rsidR="00E83BB1" w:rsidRPr="00E83BB1" w:rsidRDefault="00E83BB1" w:rsidP="00E83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83BB1">
        <w:rPr>
          <w:rFonts w:ascii="Times New Roman" w:eastAsia="Times New Roman" w:hAnsi="Times New Roman" w:cs="Times New Roman"/>
          <w:sz w:val="24"/>
          <w:szCs w:val="24"/>
          <w:lang w:eastAsia="de-DE"/>
        </w:rPr>
        <w:t>bei jedem Wurf erhöhen → später ausgeben</w:t>
      </w:r>
    </w:p>
    <w:p w14:paraId="3D29B26F" w14:textId="77777777" w:rsidR="00E83BB1" w:rsidRPr="00E83BB1" w:rsidRDefault="006E3A74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545A42F">
          <v:rect id="_x0000_i1034" style="width:0;height:1.5pt" o:hralign="center" o:hrstd="t" o:hr="t" fillcolor="#a0a0a0" stroked="f"/>
        </w:pict>
      </w:r>
    </w:p>
    <w:p w14:paraId="26A64311" w14:textId="6A78879A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61A0F82E" w14:textId="1EC3B417" w:rsidR="00E83BB1" w:rsidRPr="00E83BB1" w:rsidRDefault="00E83BB1" w:rsidP="00E83B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7B3A2C96" w14:textId="1A180B7F" w:rsidR="00107251" w:rsidRDefault="00107251" w:rsidP="00107251">
      <w:pPr>
        <w:pStyle w:val="berschrift2"/>
      </w:pPr>
      <w:r>
        <w:t>Bonusfrage:</w:t>
      </w:r>
    </w:p>
    <w:p w14:paraId="40CE2DBE" w14:textId="3FF27BC4" w:rsidR="00107251" w:rsidRDefault="00107251" w:rsidP="00107251">
      <w:pPr>
        <w:pStyle w:val="StandardWeb"/>
      </w:pPr>
      <w:r>
        <w:t>Kann ein Computer wirklich zufällig sein?</w:t>
      </w:r>
    </w:p>
    <w:p w14:paraId="53DBDEEE" w14:textId="77777777" w:rsidR="00E83BB1" w:rsidRDefault="00E83BB1" w:rsidP="00CD51DB"/>
    <w:sectPr w:rsidR="00E83B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39" style="width:0;height:1.5pt" o:hralign="center" o:bullet="t" o:hrstd="t" o:hr="t" fillcolor="#a0a0a0" stroked="f"/>
    </w:pict>
  </w:numPicBullet>
  <w:numPicBullet w:numPicBulletId="1">
    <w:pict>
      <v:rect id="_x0000_i1140" style="width:0;height:1.5pt" o:hralign="center" o:bullet="t" o:hrstd="t" o:hr="t" fillcolor="#a0a0a0" stroked="f"/>
    </w:pict>
  </w:numPicBullet>
  <w:abstractNum w:abstractNumId="0" w15:restartNumberingAfterBreak="0">
    <w:nsid w:val="09FF2308"/>
    <w:multiLevelType w:val="hybridMultilevel"/>
    <w:tmpl w:val="5B5AE8F8"/>
    <w:lvl w:ilvl="0" w:tplc="F190C6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FEC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A2BF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FA0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BC41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20AC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2AA4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1E8F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C74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0D83F58"/>
    <w:multiLevelType w:val="hybridMultilevel"/>
    <w:tmpl w:val="CC64BF44"/>
    <w:lvl w:ilvl="0" w:tplc="3FA062C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08E6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D42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065F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74A48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447B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869D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F032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5E3E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B1"/>
    <w:rsid w:val="00004F1F"/>
    <w:rsid w:val="00107251"/>
    <w:rsid w:val="004A4D3F"/>
    <w:rsid w:val="006E3A74"/>
    <w:rsid w:val="00CD51DB"/>
    <w:rsid w:val="00E8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29A98"/>
  <w15:chartTrackingRefBased/>
  <w15:docId w15:val="{0EF5EAB5-A73D-47DD-A65D-99F90D57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83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E83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E83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BB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3BB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83BB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E83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83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83BB1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e">
    <w:name w:val="ͼe"/>
    <w:basedOn w:val="Absatz-Standardschriftart"/>
    <w:rsid w:val="00E83BB1"/>
  </w:style>
  <w:style w:type="character" w:customStyle="1" w:styleId="b">
    <w:name w:val="ͼb"/>
    <w:basedOn w:val="Absatz-Standardschriftart"/>
    <w:rsid w:val="00E83BB1"/>
  </w:style>
  <w:style w:type="character" w:styleId="HTMLCode">
    <w:name w:val="HTML Code"/>
    <w:basedOn w:val="Absatz-Standardschriftart"/>
    <w:uiPriority w:val="99"/>
    <w:semiHidden/>
    <w:unhideWhenUsed/>
    <w:rsid w:val="00E83BB1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E83BB1"/>
    <w:rPr>
      <w:b/>
      <w:bCs/>
    </w:rPr>
  </w:style>
  <w:style w:type="character" w:customStyle="1" w:styleId="8">
    <w:name w:val="ͼ8"/>
    <w:basedOn w:val="Absatz-Standardschriftart"/>
    <w:rsid w:val="00E83BB1"/>
  </w:style>
  <w:style w:type="paragraph" w:styleId="Listenabsatz">
    <w:name w:val="List Paragraph"/>
    <w:basedOn w:val="Standard"/>
    <w:uiPriority w:val="34"/>
    <w:qFormat/>
    <w:rsid w:val="00CD5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2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4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7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2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3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4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9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3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1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9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9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</dc:creator>
  <cp:keywords/>
  <dc:description/>
  <cp:lastModifiedBy>Tobias</cp:lastModifiedBy>
  <cp:revision>5</cp:revision>
  <dcterms:created xsi:type="dcterms:W3CDTF">2026-02-23T22:24:00Z</dcterms:created>
  <dcterms:modified xsi:type="dcterms:W3CDTF">2026-02-27T12:09:00Z</dcterms:modified>
</cp:coreProperties>
</file>