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B7FCA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de-DE"/>
        </w:rPr>
        <w:t>📄</w:t>
      </w:r>
      <w:r w:rsidRPr="00E83B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 xml:space="preserve"> ARBEITSBLATT – Elektronischer LED-Würfel</w:t>
      </w:r>
    </w:p>
    <w:p w14:paraId="7B121736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Name: ____________________ Datum: ___________</w:t>
      </w:r>
    </w:p>
    <w:p w14:paraId="0011609E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78EF4736">
          <v:rect id="_x0000_i1026" style="width:0;height:1.5pt" o:hralign="center" o:hrstd="t" o:hr="t" fillcolor="#a0a0a0" stroked="f"/>
        </w:pict>
      </w:r>
    </w:p>
    <w:p w14:paraId="35B43363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🎲</w:t>
      </w:r>
      <w:r w:rsidRPr="00E83BB1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Ziel</w:t>
      </w:r>
    </w:p>
    <w:p w14:paraId="5D243A53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Wir bauen einen elektronischen Würfel mit:</w:t>
      </w:r>
    </w:p>
    <w:p w14:paraId="51DE7611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Segoe UI Emoji" w:eastAsia="Times New Roman" w:hAnsi="Segoe UI Emoji" w:cs="Segoe UI Emoji"/>
          <w:sz w:val="24"/>
          <w:szCs w:val="24"/>
          <w:lang w:eastAsia="de-DE"/>
        </w:rPr>
        <w:t>✅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Taster zum Würfeln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E83BB1">
        <w:rPr>
          <w:rFonts w:ascii="Segoe UI Emoji" w:eastAsia="Times New Roman" w:hAnsi="Segoe UI Emoji" w:cs="Segoe UI Emoji"/>
          <w:sz w:val="24"/>
          <w:szCs w:val="24"/>
          <w:lang w:eastAsia="de-DE"/>
        </w:rPr>
        <w:t>✅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7 LEDs als Würfelaugen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E83BB1">
        <w:rPr>
          <w:rFonts w:ascii="Segoe UI Emoji" w:eastAsia="Times New Roman" w:hAnsi="Segoe UI Emoji" w:cs="Segoe UI Emoji"/>
          <w:sz w:val="24"/>
          <w:szCs w:val="24"/>
          <w:lang w:eastAsia="de-DE"/>
        </w:rPr>
        <w:t>✅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Zufallszahl 1–6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E83BB1">
        <w:rPr>
          <w:rFonts w:ascii="Segoe UI Emoji" w:eastAsia="Times New Roman" w:hAnsi="Segoe UI Emoji" w:cs="Segoe UI Emoji"/>
          <w:sz w:val="24"/>
          <w:szCs w:val="24"/>
          <w:lang w:eastAsia="de-DE"/>
        </w:rPr>
        <w:t>✅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Anzeige über switch</w:t>
      </w:r>
    </w:p>
    <w:p w14:paraId="5E6443F0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0E8BE406">
          <v:rect id="_x0000_i1027" style="width:0;height:1.5pt" o:hralign="center" o:hrstd="t" o:hr="t" fillcolor="#a0a0a0" stroked="f"/>
        </w:pict>
      </w:r>
    </w:p>
    <w:p w14:paraId="478F3F41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🔧</w:t>
      </w:r>
      <w:r w:rsidRPr="00E83BB1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Hardware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422"/>
      </w:tblGrid>
      <w:tr w:rsidR="00E83BB1" w:rsidRPr="00E83BB1" w14:paraId="636C9A98" w14:textId="77777777" w:rsidTr="00E83B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7A7E1F" w14:textId="77777777" w:rsidR="00E83BB1" w:rsidRPr="00E83BB1" w:rsidRDefault="00E83BB1" w:rsidP="00E83B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Bauteil</w:t>
            </w:r>
          </w:p>
        </w:tc>
        <w:tc>
          <w:tcPr>
            <w:tcW w:w="0" w:type="auto"/>
            <w:vAlign w:val="center"/>
            <w:hideMark/>
          </w:tcPr>
          <w:p w14:paraId="3F455F7A" w14:textId="77777777" w:rsidR="00E83BB1" w:rsidRPr="00E83BB1" w:rsidRDefault="00E83BB1" w:rsidP="00E83B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Pin</w:t>
            </w:r>
          </w:p>
        </w:tc>
      </w:tr>
      <w:tr w:rsidR="00E83BB1" w:rsidRPr="00E83BB1" w14:paraId="641750CF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399CD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LED oben links</w:t>
            </w:r>
          </w:p>
        </w:tc>
        <w:tc>
          <w:tcPr>
            <w:tcW w:w="0" w:type="auto"/>
            <w:vAlign w:val="center"/>
            <w:hideMark/>
          </w:tcPr>
          <w:p w14:paraId="65E02C7B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2</w:t>
            </w:r>
          </w:p>
        </w:tc>
      </w:tr>
      <w:tr w:rsidR="00E83BB1" w:rsidRPr="00E83BB1" w14:paraId="577FA38B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40524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LED oben rechts</w:t>
            </w:r>
          </w:p>
        </w:tc>
        <w:tc>
          <w:tcPr>
            <w:tcW w:w="0" w:type="auto"/>
            <w:vAlign w:val="center"/>
            <w:hideMark/>
          </w:tcPr>
          <w:p w14:paraId="7CC61E26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3</w:t>
            </w:r>
          </w:p>
        </w:tc>
      </w:tr>
      <w:tr w:rsidR="00E83BB1" w:rsidRPr="00E83BB1" w14:paraId="06416CC2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2028E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LED mitte links</w:t>
            </w:r>
          </w:p>
        </w:tc>
        <w:tc>
          <w:tcPr>
            <w:tcW w:w="0" w:type="auto"/>
            <w:vAlign w:val="center"/>
            <w:hideMark/>
          </w:tcPr>
          <w:p w14:paraId="0618F37B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4</w:t>
            </w:r>
          </w:p>
        </w:tc>
      </w:tr>
      <w:tr w:rsidR="00E83BB1" w:rsidRPr="00E83BB1" w14:paraId="46B65B22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6155D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LED mitte rechts</w:t>
            </w:r>
          </w:p>
        </w:tc>
        <w:tc>
          <w:tcPr>
            <w:tcW w:w="0" w:type="auto"/>
            <w:vAlign w:val="center"/>
            <w:hideMark/>
          </w:tcPr>
          <w:p w14:paraId="799E3DD0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5</w:t>
            </w:r>
          </w:p>
        </w:tc>
      </w:tr>
      <w:tr w:rsidR="00E83BB1" w:rsidRPr="00E83BB1" w14:paraId="4FD8A4AA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309E1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LED unten links</w:t>
            </w:r>
          </w:p>
        </w:tc>
        <w:tc>
          <w:tcPr>
            <w:tcW w:w="0" w:type="auto"/>
            <w:vAlign w:val="center"/>
            <w:hideMark/>
          </w:tcPr>
          <w:p w14:paraId="272EF779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6</w:t>
            </w:r>
          </w:p>
        </w:tc>
      </w:tr>
      <w:tr w:rsidR="00E83BB1" w:rsidRPr="00E83BB1" w14:paraId="50385C84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1E114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LED unten rechts</w:t>
            </w:r>
          </w:p>
        </w:tc>
        <w:tc>
          <w:tcPr>
            <w:tcW w:w="0" w:type="auto"/>
            <w:vAlign w:val="center"/>
            <w:hideMark/>
          </w:tcPr>
          <w:p w14:paraId="25949582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7</w:t>
            </w:r>
          </w:p>
        </w:tc>
      </w:tr>
      <w:tr w:rsidR="00E83BB1" w:rsidRPr="00E83BB1" w14:paraId="3AE0FCCA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207F3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LED Mitte</w:t>
            </w:r>
          </w:p>
        </w:tc>
        <w:tc>
          <w:tcPr>
            <w:tcW w:w="0" w:type="auto"/>
            <w:vAlign w:val="center"/>
            <w:hideMark/>
          </w:tcPr>
          <w:p w14:paraId="0937C082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11</w:t>
            </w:r>
          </w:p>
        </w:tc>
      </w:tr>
      <w:tr w:rsidR="00E83BB1" w:rsidRPr="00E83BB1" w14:paraId="51756B3C" w14:textId="77777777" w:rsidTr="00E83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EA8BF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Taster</w:t>
            </w:r>
          </w:p>
        </w:tc>
        <w:tc>
          <w:tcPr>
            <w:tcW w:w="0" w:type="auto"/>
            <w:vAlign w:val="center"/>
            <w:hideMark/>
          </w:tcPr>
          <w:p w14:paraId="38AC9FA6" w14:textId="77777777" w:rsidR="00E83BB1" w:rsidRPr="00E83BB1" w:rsidRDefault="00E83BB1" w:rsidP="00E83BB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E83BB1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8</w:t>
            </w:r>
          </w:p>
        </w:tc>
      </w:tr>
    </w:tbl>
    <w:p w14:paraId="209FC506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Segoe UI Emoji" w:eastAsia="Times New Roman" w:hAnsi="Segoe UI Emoji" w:cs="Segoe UI Emoji"/>
          <w:sz w:val="24"/>
          <w:szCs w:val="24"/>
          <w:lang w:eastAsia="de-DE"/>
        </w:rPr>
        <w:t>⚠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LEDs sind LOW aktiv!</w:t>
      </w:r>
    </w:p>
    <w:p w14:paraId="2C56440F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27B761F8">
          <v:rect id="_x0000_i1028" style="width:0;height:1.5pt" o:hralign="center" o:hrstd="t" o:hr="t" fillcolor="#a0a0a0" stroked="f"/>
        </w:pict>
      </w:r>
    </w:p>
    <w:p w14:paraId="047DB4DE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🧠</w:t>
      </w:r>
      <w:r w:rsidRPr="00E83BB1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Aufgabe 1</w:t>
      </w:r>
    </w:p>
    <w:p w14:paraId="65904BB7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Was macht diese Zeile?</w:t>
      </w:r>
    </w:p>
    <w:p w14:paraId="6BB5859E" w14:textId="77777777" w:rsidR="00E83BB1" w:rsidRPr="00E83BB1" w:rsidRDefault="00E83BB1" w:rsidP="00E83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t>wurf = random(1,7);</w:t>
      </w:r>
    </w:p>
    <w:p w14:paraId="2DD3EBF2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Segoe UI Symbol" w:eastAsia="Times New Roman" w:hAnsi="Segoe UI Symbol" w:cs="Segoe UI Symbol"/>
          <w:sz w:val="24"/>
          <w:szCs w:val="24"/>
          <w:lang w:eastAsia="de-DE"/>
        </w:rPr>
        <w:t>☐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erzeugt Zufallszahl 1–6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E83BB1">
        <w:rPr>
          <w:rFonts w:ascii="Segoe UI Symbol" w:eastAsia="Times New Roman" w:hAnsi="Segoe UI Symbol" w:cs="Segoe UI Symbol"/>
          <w:sz w:val="24"/>
          <w:szCs w:val="24"/>
          <w:lang w:eastAsia="de-DE"/>
        </w:rPr>
        <w:t>☐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schaltet LEDs ein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E83BB1">
        <w:rPr>
          <w:rFonts w:ascii="Segoe UI Symbol" w:eastAsia="Times New Roman" w:hAnsi="Segoe UI Symbol" w:cs="Segoe UI Symbol"/>
          <w:sz w:val="24"/>
          <w:szCs w:val="24"/>
          <w:lang w:eastAsia="de-DE"/>
        </w:rPr>
        <w:t>☐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setzt Pin 7 auf LOW</w:t>
      </w:r>
    </w:p>
    <w:p w14:paraId="360F6BF8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lastRenderedPageBreak/>
        <w:pict w14:anchorId="41362BE1">
          <v:rect id="_x0000_i1029" style="width:0;height:1.5pt" o:hralign="center" o:hrstd="t" o:hr="t" fillcolor="#a0a0a0" stroked="f"/>
        </w:pict>
      </w:r>
    </w:p>
    <w:p w14:paraId="08ADE6C2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🧠</w:t>
      </w:r>
      <w:r w:rsidRPr="00E83BB1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Aufgabe 2</w:t>
      </w:r>
    </w:p>
    <w:p w14:paraId="127A55E7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Warum wird diese Funktion genutzt?</w:t>
      </w:r>
    </w:p>
    <w:p w14:paraId="7A3E45F2" w14:textId="77777777" w:rsidR="00E83BB1" w:rsidRPr="00E83BB1" w:rsidRDefault="00E83BB1" w:rsidP="00E83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t>void allesAus()</w:t>
      </w:r>
    </w:p>
    <w:p w14:paraId="420E5C9C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563E26D6">
          <v:rect id="_x0000_i1030" style="width:0;height:1.5pt" o:hralign="center" o:hrstd="t" o:hr="t" fillcolor="#a0a0a0" stroked="f"/>
        </w:pict>
      </w:r>
    </w:p>
    <w:p w14:paraId="3C03A4B7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2964C040">
          <v:rect id="_x0000_i1031" style="width:0;height:1.5pt" o:hralign="center" o:hrstd="t" o:hr="t" fillcolor="#a0a0a0" stroked="f"/>
        </w:pict>
      </w:r>
    </w:p>
    <w:p w14:paraId="72D2C45D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36"/>
          <w:szCs w:val="36"/>
          <w:lang w:eastAsia="de-DE"/>
        </w:rPr>
        <w:t>🧠</w:t>
      </w:r>
      <w:r w:rsidRPr="00E83BB1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Aufgabe 3</w:t>
      </w:r>
    </w:p>
    <w:p w14:paraId="1AC4135B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Ergänze:</w:t>
      </w:r>
    </w:p>
    <w:p w14:paraId="6F274F5D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Wenn 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t>wurf == 1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, soll __________________ leuchten.</w:t>
      </w:r>
    </w:p>
    <w:p w14:paraId="521CA3A9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19302F4B">
          <v:rect id="_x0000_i1032" style="width:0;height:1.5pt" o:hralign="center" o:hrstd="t" o:hr="t" fillcolor="#a0a0a0" stroked="f"/>
        </w:pict>
      </w:r>
    </w:p>
    <w:p w14:paraId="2FBF746B" w14:textId="6E58EF0F" w:rsidR="00E83BB1" w:rsidRPr="00E83BB1" w:rsidRDefault="00E83BB1" w:rsidP="00E83B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de-DE"/>
        </w:rPr>
        <w:t>🧪</w:t>
      </w:r>
      <w:r w:rsidRPr="00E83BB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 xml:space="preserve"> FEHLERSUCH</w:t>
      </w:r>
      <w:r w:rsidR="00CD51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>E</w:t>
      </w:r>
    </w:p>
    <w:p w14:paraId="5EE20788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Segoe UI Emoji" w:eastAsia="Times New Roman" w:hAnsi="Segoe UI Emoji" w:cs="Segoe UI Emoji"/>
          <w:sz w:val="24"/>
          <w:szCs w:val="24"/>
          <w:lang w:eastAsia="de-DE"/>
        </w:rPr>
        <w:t>👉</w:t>
      </w: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Finde mindestens </w:t>
      </w:r>
      <w:r w:rsidRPr="00E83BB1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4 Fehler</w:t>
      </w:r>
    </w:p>
    <w:p w14:paraId="2047E45E" w14:textId="77777777" w:rsidR="00E83BB1" w:rsidRPr="00E83BB1" w:rsidRDefault="00E83BB1" w:rsidP="00E83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t>int led1 = 2;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>int ledMitte = 11;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>int tasterPin = 8;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>void setup() {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pinMode(led1, INPUT);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pinMode(ledMitte, OUTPUT);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>}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>void loop() {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if (digitalRead(tasterPin) = LOW) {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int wurf = random(1,6);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switch(wurf){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  case 1: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    digitalWrite(ledMitte, HIGH);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  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  case 2: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    digitalWrite(led1, LOW);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    break;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  }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 xml:space="preserve">  }</w:t>
      </w:r>
      <w:r w:rsidRPr="00E83BB1">
        <w:rPr>
          <w:rFonts w:ascii="Courier New" w:eastAsia="Times New Roman" w:hAnsi="Courier New" w:cs="Courier New"/>
          <w:sz w:val="20"/>
          <w:szCs w:val="20"/>
          <w:lang w:eastAsia="de-DE"/>
        </w:rPr>
        <w:br/>
        <w:t>}</w:t>
      </w:r>
    </w:p>
    <w:p w14:paraId="4BBE76FA" w14:textId="77777777" w:rsidR="00CD51DB" w:rsidRPr="00CD51DB" w:rsidRDefault="00CD51DB" w:rsidP="00CD51DB">
      <w:pPr>
        <w:pStyle w:val="Listenabsatz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77DAC4FA" w14:textId="77777777" w:rsidR="00CD51DB" w:rsidRDefault="00CD51DB">
      <w:pPr>
        <w:rPr>
          <w:rFonts w:ascii="Symbol" w:eastAsia="Times New Roman" w:hAnsi="Symbol" w:cs="Times New Roman"/>
          <w:bCs/>
          <w:kern w:val="36"/>
          <w:sz w:val="48"/>
          <w:szCs w:val="48"/>
          <w:highlight w:val="lightGray"/>
          <w:lang w:eastAsia="de-DE"/>
        </w:rPr>
      </w:pPr>
      <w:r>
        <w:rPr>
          <w:rFonts w:ascii="Symbol" w:eastAsia="Times New Roman" w:hAnsi="Symbol" w:cs="Times New Roman"/>
          <w:bCs/>
          <w:kern w:val="36"/>
          <w:sz w:val="48"/>
          <w:szCs w:val="48"/>
          <w:highlight w:val="lightGray"/>
          <w:lang w:eastAsia="de-DE"/>
        </w:rPr>
        <w:br w:type="page"/>
      </w:r>
    </w:p>
    <w:p w14:paraId="12384459" w14:textId="0362942A" w:rsidR="00E83BB1" w:rsidRPr="00CD51DB" w:rsidRDefault="00E83BB1" w:rsidP="00CD51DB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</w:pPr>
      <w:r w:rsidRPr="00CD51D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de-DE"/>
        </w:rPr>
        <w:lastRenderedPageBreak/>
        <w:t>🎯</w:t>
      </w:r>
      <w:r w:rsidRPr="00CD51D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</w:rPr>
        <w:t xml:space="preserve"> ERWEITERUNGSPROJEKTE</w:t>
      </w:r>
    </w:p>
    <w:p w14:paraId="13A2BF02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✅</w:t>
      </w:r>
      <w:r w:rsidRPr="00E83BB1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Projekt 1 – Doppelwürfel</w:t>
      </w:r>
    </w:p>
    <w:p w14:paraId="65867DCD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Zwei Würfe nacheinander anzeigen:</w:t>
      </w:r>
    </w:p>
    <w:p w14:paraId="15FD039A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6D78258E">
          <v:rect id="_x0000_i1033" style="width:0;height:1.5pt" o:hralign="center" o:hrstd="t" o:hr="t" fillcolor="#a0a0a0" stroked="f"/>
        </w:pict>
      </w:r>
    </w:p>
    <w:p w14:paraId="267FE025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✅</w:t>
      </w:r>
      <w:r w:rsidRPr="00E83BB1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Projekt 2 – Statistik</w:t>
      </w:r>
    </w:p>
    <w:p w14:paraId="12C6C3EF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Zähler:</w:t>
      </w:r>
    </w:p>
    <w:p w14:paraId="2B502860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bei jedem Wurf erhöhen → später ausgeben</w:t>
      </w:r>
    </w:p>
    <w:p w14:paraId="3D29B26F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3545A42F">
          <v:rect id="_x0000_i1034" style="width:0;height:1.5pt" o:hralign="center" o:hrstd="t" o:hr="t" fillcolor="#a0a0a0" stroked="f"/>
        </w:pict>
      </w:r>
    </w:p>
    <w:p w14:paraId="03AF11B6" w14:textId="77777777" w:rsidR="00E83BB1" w:rsidRPr="00E83BB1" w:rsidRDefault="00E83BB1" w:rsidP="00E83B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E83BB1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✅</w:t>
      </w:r>
      <w:r w:rsidRPr="00E83BB1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Projekt 3 – Manipulierter Würfel </w:t>
      </w:r>
      <w:r w:rsidRPr="00E83BB1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😄</w:t>
      </w:r>
    </w:p>
    <w:p w14:paraId="6E472E3C" w14:textId="77777777" w:rsidR="00E83BB1" w:rsidRPr="00E83BB1" w:rsidRDefault="00E83BB1" w:rsidP="00E83B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83BB1">
        <w:rPr>
          <w:rFonts w:ascii="Times New Roman" w:eastAsia="Times New Roman" w:hAnsi="Times New Roman" w:cs="Times New Roman"/>
          <w:sz w:val="24"/>
          <w:szCs w:val="24"/>
          <w:lang w:eastAsia="de-DE"/>
        </w:rPr>
        <w:t>Sechs kommt doppelt so oft:</w:t>
      </w:r>
    </w:p>
    <w:p w14:paraId="26A64311" w14:textId="77777777" w:rsidR="00E83BB1" w:rsidRPr="00E83BB1" w:rsidRDefault="0010725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4BB8729E">
          <v:rect id="_x0000_i1035" style="width:0;height:1.5pt" o:hralign="center" o:hrstd="t" o:hr="t" fillcolor="#a0a0a0" stroked="f"/>
        </w:pict>
      </w:r>
    </w:p>
    <w:p w14:paraId="61A0F82E" w14:textId="1EC3B417" w:rsidR="00E83BB1" w:rsidRPr="00E83BB1" w:rsidRDefault="00E83BB1" w:rsidP="00E83B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7B3A2C96" w14:textId="1A180B7F" w:rsidR="00107251" w:rsidRDefault="00107251" w:rsidP="00107251">
      <w:pPr>
        <w:pStyle w:val="berschrift2"/>
      </w:pPr>
      <w:r>
        <w:t>Bonusfrage:</w:t>
      </w:r>
    </w:p>
    <w:p w14:paraId="40CE2DBE" w14:textId="3FF27BC4" w:rsidR="00107251" w:rsidRDefault="00107251" w:rsidP="00107251">
      <w:pPr>
        <w:pStyle w:val="StandardWeb"/>
      </w:pPr>
      <w:r>
        <w:t>Kann ein Computer wirklich zufällig sein?</w:t>
      </w:r>
    </w:p>
    <w:p w14:paraId="53DBDEEE" w14:textId="77777777" w:rsidR="00E83BB1" w:rsidRDefault="00E83BB1" w:rsidP="00CD51DB"/>
    <w:sectPr w:rsidR="00E83BB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2" style="width:0;height:1.5pt" o:hralign="center" o:bullet="t" o:hrstd="t" o:hr="t" fillcolor="#a0a0a0" stroked="f"/>
    </w:pict>
  </w:numPicBullet>
  <w:abstractNum w:abstractNumId="0" w15:restartNumberingAfterBreak="0">
    <w:nsid w:val="09FF2308"/>
    <w:multiLevelType w:val="hybridMultilevel"/>
    <w:tmpl w:val="5B5AE8F8"/>
    <w:lvl w:ilvl="0" w:tplc="F190C66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9FECC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6A2BF9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BFA0D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BC410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20AC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12AA4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1E8FA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9AC74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BB1"/>
    <w:rsid w:val="00107251"/>
    <w:rsid w:val="004A4D3F"/>
    <w:rsid w:val="00CD51DB"/>
    <w:rsid w:val="00E83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29A98"/>
  <w15:chartTrackingRefBased/>
  <w15:docId w15:val="{0EF5EAB5-A73D-47DD-A65D-99F90D57A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E83BB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E83BB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E83B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3BB1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3BB1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3BB1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E83B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E83B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E83BB1"/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e">
    <w:name w:val="ͼe"/>
    <w:basedOn w:val="Absatz-Standardschriftart"/>
    <w:rsid w:val="00E83BB1"/>
  </w:style>
  <w:style w:type="character" w:customStyle="1" w:styleId="b">
    <w:name w:val="ͼb"/>
    <w:basedOn w:val="Absatz-Standardschriftart"/>
    <w:rsid w:val="00E83BB1"/>
  </w:style>
  <w:style w:type="character" w:styleId="HTMLCode">
    <w:name w:val="HTML Code"/>
    <w:basedOn w:val="Absatz-Standardschriftart"/>
    <w:uiPriority w:val="99"/>
    <w:semiHidden/>
    <w:unhideWhenUsed/>
    <w:rsid w:val="00E83BB1"/>
    <w:rPr>
      <w:rFonts w:ascii="Courier New" w:eastAsia="Times New Roman" w:hAnsi="Courier New" w:cs="Courier New"/>
      <w:sz w:val="20"/>
      <w:szCs w:val="20"/>
    </w:rPr>
  </w:style>
  <w:style w:type="character" w:styleId="Fett">
    <w:name w:val="Strong"/>
    <w:basedOn w:val="Absatz-Standardschriftart"/>
    <w:uiPriority w:val="22"/>
    <w:qFormat/>
    <w:rsid w:val="00E83BB1"/>
    <w:rPr>
      <w:b/>
      <w:bCs/>
    </w:rPr>
  </w:style>
  <w:style w:type="character" w:customStyle="1" w:styleId="8">
    <w:name w:val="ͼ8"/>
    <w:basedOn w:val="Absatz-Standardschriftart"/>
    <w:rsid w:val="00E83BB1"/>
  </w:style>
  <w:style w:type="paragraph" w:styleId="Listenabsatz">
    <w:name w:val="List Paragraph"/>
    <w:basedOn w:val="Standard"/>
    <w:uiPriority w:val="34"/>
    <w:qFormat/>
    <w:rsid w:val="00CD51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0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2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61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883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42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826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606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69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7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96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5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914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2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788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8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40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027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8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69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43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634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38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683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660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20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0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74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8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29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58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90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33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206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32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643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599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699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58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6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724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8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927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796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1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12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211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32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2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6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401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91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962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338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012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91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015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98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7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185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0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2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67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633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80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09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899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6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8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189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</dc:creator>
  <cp:keywords/>
  <dc:description/>
  <cp:lastModifiedBy>Tobias</cp:lastModifiedBy>
  <cp:revision>3</cp:revision>
  <dcterms:created xsi:type="dcterms:W3CDTF">2026-02-23T22:24:00Z</dcterms:created>
  <dcterms:modified xsi:type="dcterms:W3CDTF">2026-02-23T23:38:00Z</dcterms:modified>
</cp:coreProperties>
</file>