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F276F" w14:textId="1A9C380A" w:rsidR="008927E6" w:rsidRDefault="008927E6" w:rsidP="008927E6">
      <w:pPr>
        <w:jc w:val="center"/>
        <w:rPr>
          <w:b/>
          <w:bCs/>
        </w:rPr>
      </w:pPr>
      <w:r>
        <w:rPr>
          <w:b/>
          <w:bCs/>
        </w:rPr>
        <w:t>Реквизиты</w:t>
      </w:r>
    </w:p>
    <w:p w14:paraId="0E0A947E" w14:textId="603244E7" w:rsidR="008927E6" w:rsidRPr="008927E6" w:rsidRDefault="008927E6" w:rsidP="008927E6">
      <w:r w:rsidRPr="008927E6">
        <w:t>Адрес:</w:t>
      </w:r>
    </w:p>
    <w:p w14:paraId="67CE96DC" w14:textId="0F35F363" w:rsidR="008927E6" w:rsidRPr="008927E6" w:rsidRDefault="008927E6" w:rsidP="008927E6">
      <w:r w:rsidRPr="008927E6">
        <w:t xml:space="preserve">Г. </w:t>
      </w:r>
      <w:proofErr w:type="spellStart"/>
      <w:r w:rsidRPr="008927E6">
        <w:t>Ростов</w:t>
      </w:r>
      <w:proofErr w:type="spellEnd"/>
      <w:r w:rsidRPr="008927E6">
        <w:t>-на-Дону, пр. Буденновский, д. 81</w:t>
      </w:r>
    </w:p>
    <w:p w14:paraId="383317B5" w14:textId="6299F59F" w:rsidR="008927E6" w:rsidRDefault="008927E6" w:rsidP="008927E6">
      <w:r w:rsidRPr="008927E6">
        <w:t>КОНТАКТНАЯ ИНФОРМА</w:t>
      </w:r>
      <w:r>
        <w:t>ЦИЯ:</w:t>
      </w:r>
    </w:p>
    <w:p w14:paraId="49C191CA" w14:textId="7BDE54EC" w:rsidR="008927E6" w:rsidRPr="008927E6" w:rsidRDefault="008927E6" w:rsidP="008927E6">
      <w:r>
        <w:t>8 (938) 11-77-911</w:t>
      </w:r>
    </w:p>
    <w:p w14:paraId="1B215831" w14:textId="77777777" w:rsidR="008927E6" w:rsidRPr="008927E6" w:rsidRDefault="008927E6" w:rsidP="008927E6">
      <w:r w:rsidRPr="008927E6">
        <w:t>(</w:t>
      </w:r>
      <w:proofErr w:type="spellStart"/>
      <w:r w:rsidRPr="008927E6">
        <w:t>WhatsApp</w:t>
      </w:r>
      <w:proofErr w:type="spellEnd"/>
      <w:r w:rsidRPr="008927E6">
        <w:t>)</w:t>
      </w:r>
    </w:p>
    <w:p w14:paraId="694116AE" w14:textId="37A68E15" w:rsidR="008927E6" w:rsidRPr="008927E6" w:rsidRDefault="008927E6" w:rsidP="008927E6">
      <w:hyperlink r:id="rId4" w:history="1">
        <w:r w:rsidRPr="008927E6">
          <w:rPr>
            <w:rStyle w:val="a3"/>
          </w:rPr>
          <w:t>@rage_center</w:t>
        </w:r>
        <w:r>
          <w:rPr>
            <w:rStyle w:val="a3"/>
          </w:rPr>
          <w:t>_</w:t>
        </w:r>
        <w:r w:rsidRPr="008927E6">
          <w:rPr>
            <w:rStyle w:val="a3"/>
          </w:rPr>
          <w:t>obLOM</w:t>
        </w:r>
      </w:hyperlink>
    </w:p>
    <w:p w14:paraId="01100AF9" w14:textId="77777777" w:rsidR="008927E6" w:rsidRPr="008927E6" w:rsidRDefault="008927E6" w:rsidP="008927E6">
      <w:r w:rsidRPr="008927E6">
        <w:t>(Telegram)</w:t>
      </w:r>
    </w:p>
    <w:p w14:paraId="5F81AC4D" w14:textId="77777777" w:rsidR="008927E6" w:rsidRPr="008927E6" w:rsidRDefault="008927E6" w:rsidP="008927E6">
      <w:hyperlink r:id="rId5" w:history="1">
        <w:r w:rsidRPr="008927E6">
          <w:rPr>
            <w:rStyle w:val="a3"/>
          </w:rPr>
          <w:t>ragecenteroblom@gmail.com</w:t>
        </w:r>
      </w:hyperlink>
    </w:p>
    <w:p w14:paraId="0CBBE882" w14:textId="77777777" w:rsidR="008927E6" w:rsidRPr="008927E6" w:rsidRDefault="008927E6" w:rsidP="008927E6">
      <w:r w:rsidRPr="008927E6">
        <w:t>(Gmail почта)</w:t>
      </w:r>
    </w:p>
    <w:p w14:paraId="76DF4C4F" w14:textId="77777777" w:rsidR="003D1DB2" w:rsidRDefault="003D1DB2"/>
    <w:sectPr w:rsidR="003D1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542"/>
    <w:rsid w:val="000F20EB"/>
    <w:rsid w:val="002A1924"/>
    <w:rsid w:val="003D1DB2"/>
    <w:rsid w:val="007E0542"/>
    <w:rsid w:val="008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7C38B"/>
  <w15:chartTrackingRefBased/>
  <w15:docId w15:val="{659BDBE5-F34B-41FD-8CBD-3FC4763E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7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27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927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6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1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9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1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8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0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1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gecenteroblom@gmail.com" TargetMode="External"/><Relationship Id="rId4" Type="http://schemas.openxmlformats.org/officeDocument/2006/relationships/hyperlink" Target="https://t.me/rage_center_obL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Бартов</dc:creator>
  <cp:keywords/>
  <dc:description/>
  <cp:lastModifiedBy>Иван Бартов</cp:lastModifiedBy>
  <cp:revision>2</cp:revision>
  <dcterms:created xsi:type="dcterms:W3CDTF">2024-07-18T18:21:00Z</dcterms:created>
  <dcterms:modified xsi:type="dcterms:W3CDTF">2024-07-18T18:41:00Z</dcterms:modified>
</cp:coreProperties>
</file>