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CF" w:rsidRDefault="00D74B4C">
      <w:pPr>
        <w:spacing w:after="151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 xml:space="preserve">  </w:t>
      </w:r>
    </w:p>
    <w:p w:rsidR="007F09CF" w:rsidRDefault="00D74B4C">
      <w:pPr>
        <w:spacing w:after="37" w:line="259" w:lineRule="auto"/>
        <w:ind w:left="0" w:right="26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03620" cy="47625"/>
                <wp:effectExtent l="0" t="0" r="0" b="0"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47625"/>
                          <a:chOff x="0" y="0"/>
                          <a:chExt cx="6103620" cy="47625"/>
                        </a:xfrm>
                      </wpg:grpSpPr>
                      <wps:wsp>
                        <wps:cNvPr id="3583" name="Shape 3583"/>
                        <wps:cNvSpPr/>
                        <wps:spPr>
                          <a:xfrm>
                            <a:off x="0" y="9779"/>
                            <a:ext cx="1604772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772" h="37846">
                                <a:moveTo>
                                  <a:pt x="0" y="0"/>
                                </a:moveTo>
                                <a:lnTo>
                                  <a:pt x="1604772" y="0"/>
                                </a:lnTo>
                                <a:lnTo>
                                  <a:pt x="1604772" y="37846"/>
                                </a:lnTo>
                                <a:lnTo>
                                  <a:pt x="0" y="37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1691640" y="9779"/>
                            <a:ext cx="4124706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706" h="37846">
                                <a:moveTo>
                                  <a:pt x="0" y="0"/>
                                </a:moveTo>
                                <a:lnTo>
                                  <a:pt x="4124706" y="0"/>
                                </a:lnTo>
                                <a:lnTo>
                                  <a:pt x="4124706" y="37846"/>
                                </a:lnTo>
                                <a:lnTo>
                                  <a:pt x="0" y="37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3590544" y="0"/>
                            <a:ext cx="25130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76" h="9144">
                                <a:moveTo>
                                  <a:pt x="0" y="0"/>
                                </a:moveTo>
                                <a:lnTo>
                                  <a:pt x="2513076" y="0"/>
                                </a:lnTo>
                                <a:lnTo>
                                  <a:pt x="25130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3" style="width:480.6pt;height:3.75pt;mso-position-horizontal-relative:char;mso-position-vertical-relative:line" coordsize="61036,476">
                <v:shape id="Shape 3586" style="position:absolute;width:16047;height:378;left:0;top:97;" coordsize="1604772,37846" path="m0,0l1604772,0l1604772,37846l0,37846l0,0">
                  <v:stroke weight="0pt" endcap="flat" joinstyle="miter" miterlimit="10" on="false" color="#000000" opacity="0"/>
                  <v:fill on="true" color="#7f7f7f"/>
                </v:shape>
                <v:shape id="Shape 3587" style="position:absolute;width:41247;height:378;left:16916;top:97;" coordsize="4124706,37846" path="m0,0l4124706,0l4124706,37846l0,37846l0,0">
                  <v:stroke weight="0pt" endcap="flat" joinstyle="miter" miterlimit="10" on="false" color="#000000" opacity="0"/>
                  <v:fill on="true" color="#7f7f7f"/>
                </v:shape>
                <v:shape id="Shape 3588" style="position:absolute;width:25130;height:91;left:35905;top:0;" coordsize="2513076,9144" path="m0,0l2513076,0l25130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7F09CF" w:rsidRDefault="00D74B4C">
      <w:pPr>
        <w:spacing w:after="0" w:line="259" w:lineRule="auto"/>
        <w:ind w:left="0" w:right="271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28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189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7F09CF" w:rsidRDefault="00D74B4C">
      <w:pPr>
        <w:spacing w:after="56" w:line="259" w:lineRule="auto"/>
        <w:ind w:left="6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050753" cy="833628"/>
                <wp:effectExtent l="0" t="0" r="0" b="0"/>
                <wp:docPr id="3234" name="Group 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753" cy="833628"/>
                          <a:chOff x="0" y="0"/>
                          <a:chExt cx="6050753" cy="833628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6011799" y="65517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44413" y="626364"/>
                            <a:ext cx="5029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Rectangle 198"/>
                        <wps:cNvSpPr/>
                        <wps:spPr>
                          <a:xfrm>
                            <a:off x="5845683" y="655607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883783" y="6307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34541" y="394754"/>
                            <a:ext cx="51050" cy="22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34541" y="388620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1535176" y="41427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573276" y="39305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72641" y="399288"/>
                            <a:ext cx="5181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1573276" y="42853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611376" y="4037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48079" y="5627"/>
                            <a:ext cx="50288" cy="2238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8841" y="0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1649476" y="256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87576" y="44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86941" y="9144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1687576" y="3838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25676" y="135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94712" y="87033"/>
                            <a:ext cx="3616198" cy="225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95601" y="91440"/>
                            <a:ext cx="3613404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2396236" y="123999"/>
                            <a:ext cx="359251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ARQUITETURA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098923" y="10806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12893" y="103632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5114163" y="13287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152263" y="10806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13401" y="87033"/>
                            <a:ext cx="56383" cy="225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14417" y="79249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5114163" y="9961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156835" y="8367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57089" y="89916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5158359" y="11915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196459" y="943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48079" y="381039"/>
                            <a:ext cx="50288" cy="22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8841" y="37490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1649476" y="40055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87576" y="37933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86941" y="384048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1687576" y="41329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25676" y="38847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72664" y="463207"/>
                            <a:ext cx="134861" cy="225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73553" y="466344"/>
                            <a:ext cx="13411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Rectangle 254"/>
                        <wps:cNvSpPr/>
                        <wps:spPr>
                          <a:xfrm>
                            <a:off x="2774188" y="498903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876296" y="4829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74137" y="478537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874772" y="50777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912872" y="4829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4772" y="463207"/>
                            <a:ext cx="56383" cy="225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5661" y="454152"/>
                            <a:ext cx="54864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>
                            <a:off x="2876296" y="4745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918968" y="45858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18333" y="466344"/>
                            <a:ext cx="5029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2918968" y="49558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957068" y="4707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17444" y="463207"/>
                            <a:ext cx="2419096" cy="225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16809" y="467868"/>
                            <a:ext cx="242011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Rectangle 274"/>
                        <wps:cNvSpPr/>
                        <wps:spPr>
                          <a:xfrm>
                            <a:off x="2917444" y="500427"/>
                            <a:ext cx="2405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726686" y="48449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36465" y="480061"/>
                            <a:ext cx="5181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4737354" y="50930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775454" y="48449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36973" y="463207"/>
                            <a:ext cx="56383" cy="225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37989" y="454152"/>
                            <a:ext cx="56388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4738878" y="4745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781550" y="45858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80661" y="466344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4781550" y="49558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820031" y="4707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9CF" w:rsidRDefault="00D74B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Shape 3589"/>
                        <wps:cNvSpPr/>
                        <wps:spPr>
                          <a:xfrm>
                            <a:off x="0" y="714503"/>
                            <a:ext cx="33220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07" h="38100">
                                <a:moveTo>
                                  <a:pt x="0" y="0"/>
                                </a:moveTo>
                                <a:lnTo>
                                  <a:pt x="332207" y="0"/>
                                </a:lnTo>
                                <a:lnTo>
                                  <a:pt x="33220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332207" y="714503"/>
                            <a:ext cx="381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38100">
                                <a:moveTo>
                                  <a:pt x="0" y="0"/>
                                </a:moveTo>
                                <a:lnTo>
                                  <a:pt x="38125" y="0"/>
                                </a:lnTo>
                                <a:lnTo>
                                  <a:pt x="3812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370332" y="714503"/>
                            <a:ext cx="123431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313" h="38100">
                                <a:moveTo>
                                  <a:pt x="0" y="0"/>
                                </a:moveTo>
                                <a:lnTo>
                                  <a:pt x="1234313" y="0"/>
                                </a:lnTo>
                                <a:lnTo>
                                  <a:pt x="123431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Shape 3592"/>
                        <wps:cNvSpPr/>
                        <wps:spPr>
                          <a:xfrm>
                            <a:off x="1692275" y="714503"/>
                            <a:ext cx="12496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38100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1817243" y="7145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1855343" y="714503"/>
                            <a:ext cx="13714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473" h="38100">
                                <a:moveTo>
                                  <a:pt x="0" y="0"/>
                                </a:moveTo>
                                <a:lnTo>
                                  <a:pt x="1371473" y="0"/>
                                </a:lnTo>
                                <a:lnTo>
                                  <a:pt x="13714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3226816" y="7145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3264916" y="714503"/>
                            <a:ext cx="243052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527" h="38100">
                                <a:moveTo>
                                  <a:pt x="0" y="0"/>
                                </a:moveTo>
                                <a:lnTo>
                                  <a:pt x="2430527" y="0"/>
                                </a:lnTo>
                                <a:lnTo>
                                  <a:pt x="243052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5695443" y="7145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5733543" y="714503"/>
                            <a:ext cx="6248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810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5796026" y="7145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0" name="Shape 3600"/>
                        <wps:cNvSpPr/>
                        <wps:spPr>
                          <a:xfrm>
                            <a:off x="5805170" y="7145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42" y="44425"/>
                            <a:ext cx="1466723" cy="4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234" o:spid="_x0000_s1026" style="width:476.45pt;height:65.65pt;mso-position-horizontal-relative:char;mso-position-vertical-relative:line" coordsize="60507,8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">
                <v:rect id="Rectangle 26" o:spid="_x0000_s1027" style="position:absolute;left:60117;top:6551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028" type="#_x0000_t75" style="position:absolute;left:58444;top:6263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">
                  <v:imagedata r:id="rId17" o:title=""/>
                </v:shape>
                <v:rect id="Rectangle 198" o:spid="_x0000_s1029" style="position:absolute;left:58456;top:6556;width:51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" o:spid="_x0000_s1030" style="position:absolute;left:58837;top:630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1" o:spid="_x0000_s1031" type="#_x0000_t75" style="position:absolute;left:15345;top:3947;width:510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">
                  <v:imagedata r:id="rId18" o:title=""/>
                </v:shape>
                <v:shape id="Picture 203" o:spid="_x0000_s1032" type="#_x0000_t75" style="position:absolute;left:15345;top:3886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">
                  <v:imagedata r:id="rId18" o:title=""/>
                </v:shape>
                <v:rect id="Rectangle 204" o:spid="_x0000_s1033" style="position:absolute;left:15351;top:414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34" style="position:absolute;left:15732;top:393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7" o:spid="_x0000_s1035" type="#_x0000_t75" style="position:absolute;left:15726;top:3992;width:518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">
                  <v:imagedata r:id="rId19" o:title=""/>
                </v:shape>
                <v:rect id="Rectangle 208" o:spid="_x0000_s1036" style="position:absolute;left:15732;top:4285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37" style="position:absolute;left:16113;top:40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" o:spid="_x0000_s1038" type="#_x0000_t75" style="position:absolute;left:16480;top:56;width:503;height: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">
                  <v:imagedata r:id="rId18" o:title=""/>
                </v:shape>
                <v:shape id="Picture 213" o:spid="_x0000_s1039" type="#_x0000_t75" style="position:absolute;left:16488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">
                  <v:imagedata r:id="rId20" o:title=""/>
                </v:shape>
                <v:rect id="Rectangle 214" o:spid="_x0000_s1040" style="position:absolute;left:16494;top:25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41" style="position:absolute;left:16875;top: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7" o:spid="_x0000_s1042" type="#_x0000_t75" style="position:absolute;left:16869;top:91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">
                  <v:imagedata r:id="rId21" o:title=""/>
                </v:shape>
                <v:rect id="Rectangle 218" o:spid="_x0000_s1043" style="position:absolute;left:16875;top:383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44" style="position:absolute;left:17256;top:1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1" o:spid="_x0000_s1045" type="#_x0000_t75" style="position:absolute;left:23947;top:870;width:36162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">
                  <v:imagedata r:id="rId22" o:title=""/>
                </v:shape>
                <v:shape id="Picture 223" o:spid="_x0000_s1046" type="#_x0000_t75" style="position:absolute;left:23956;top:914;width:36134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">
                  <v:imagedata r:id="rId22" o:title=""/>
                </v:shape>
                <v:rect id="Rectangle 224" o:spid="_x0000_s1047" style="position:absolute;left:23962;top:1239;width:35925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ARQUITETURA DE COMPUTADORES</w:t>
                        </w:r>
                      </w:p>
                    </w:txbxContent>
                  </v:textbox>
                </v:rect>
                <v:rect id="Rectangle 225" o:spid="_x0000_s1048" style="position:absolute;left:50989;top:108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" o:spid="_x0000_s1049" type="#_x0000_t75" style="position:absolute;left:51128;top:1036;width:519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">
                  <v:imagedata r:id="rId21" o:title=""/>
                </v:shape>
                <v:rect id="Rectangle 228" o:spid="_x0000_s1050" style="position:absolute;left:51141;top:1328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51" style="position:absolute;left:51522;top:108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1" o:spid="_x0000_s1052" type="#_x0000_t75" style="position:absolute;left:51134;top:870;width:563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">
                  <v:imagedata r:id="rId23" o:title=""/>
                </v:shape>
                <v:shape id="Picture 233" o:spid="_x0000_s1053" type="#_x0000_t75" style="position:absolute;left:51144;top:792;width:56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">
                  <v:imagedata r:id="rId23" o:title=""/>
                </v:shape>
                <v:rect id="Rectangle 234" o:spid="_x0000_s1054" style="position:absolute;left:51141;top:996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55" style="position:absolute;left:51568;top:83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7" o:spid="_x0000_s1056" type="#_x0000_t75" style="position:absolute;left:51570;top:899;width:519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">
                  <v:imagedata r:id="rId21" o:title=""/>
                </v:shape>
                <v:rect id="Rectangle 238" o:spid="_x0000_s1057" style="position:absolute;left:51583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" o:spid="_x0000_s1058" style="position:absolute;left:51964;top:9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1" o:spid="_x0000_s1059" type="#_x0000_t75" style="position:absolute;left:16480;top:3810;width:503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">
                  <v:imagedata r:id="rId18" o:title=""/>
                </v:shape>
                <v:shape id="Picture 243" o:spid="_x0000_s1060" type="#_x0000_t75" style="position:absolute;left:16488;top:37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">
                  <v:imagedata r:id="rId20" o:title=""/>
                </v:shape>
                <v:rect id="Rectangle 244" o:spid="_x0000_s1061" style="position:absolute;left:16494;top:400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62" style="position:absolute;left:16875;top:37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7" o:spid="_x0000_s1063" type="#_x0000_t75" style="position:absolute;left:16869;top:3840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">
                  <v:imagedata r:id="rId21" o:title=""/>
                </v:shape>
                <v:rect id="Rectangle 248" o:spid="_x0000_s1064" style="position:absolute;left:16875;top:4132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65" style="position:absolute;left:17256;top:388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o:spid="_x0000_s1066" type="#_x0000_t75" style="position:absolute;left:27726;top:4632;width:1349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">
                  <v:imagedata r:id="rId24" o:title=""/>
                </v:shape>
                <v:shape id="Picture 253" o:spid="_x0000_s1067" type="#_x0000_t75" style="position:absolute;left:27735;top:4663;width:1341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">
                  <v:imagedata r:id="rId24" o:title=""/>
                </v:shape>
                <v:rect id="Rectangle 254" o:spid="_x0000_s1068" style="position:absolute;left:27741;top:4989;width:13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55" o:spid="_x0000_s1069" style="position:absolute;left:28762;top:4829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7" o:spid="_x0000_s1070" type="#_x0000_t75" style="position:absolute;left:28741;top:4785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">
                  <v:imagedata r:id="rId21" o:title=""/>
                </v:shape>
                <v:rect id="Rectangle 258" o:spid="_x0000_s1071" style="position:absolute;left:28747;top:5077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" o:spid="_x0000_s1072" style="position:absolute;left:29128;top:48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1" o:spid="_x0000_s1073" type="#_x0000_t75" style="position:absolute;left:28747;top:4632;width:564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">
                  <v:imagedata r:id="rId23" o:title=""/>
                </v:shape>
                <v:shape id="Picture 263" o:spid="_x0000_s1074" type="#_x0000_t75" style="position:absolute;left:28756;top:4541;width:549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">
                  <v:imagedata r:id="rId23" o:title=""/>
                </v:shape>
                <v:rect id="Rectangle 264" o:spid="_x0000_s1075" style="position:absolute;left:28762;top:4745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76" style="position:absolute;left:29189;top:458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7" o:spid="_x0000_s1077" type="#_x0000_t75" style="position:absolute;left:29183;top:4663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">
                  <v:imagedata r:id="rId17" o:title=""/>
                </v:shape>
                <v:rect id="Rectangle 268" o:spid="_x0000_s1078" style="position:absolute;left:29189;top:4955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" o:spid="_x0000_s1079" style="position:absolute;left:29570;top:470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1" o:spid="_x0000_s1080" type="#_x0000_t75" style="position:absolute;left:29174;top:4632;width:24191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">
                  <v:imagedata r:id="rId25" o:title=""/>
                </v:shape>
                <v:shape id="Picture 273" o:spid="_x0000_s1081" type="#_x0000_t75" style="position:absolute;left:29168;top:4678;width:24201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">
                  <v:imagedata r:id="rId25" o:title=""/>
                </v:shape>
                <v:rect id="Rectangle 274" o:spid="_x0000_s1082" style="position:absolute;left:29174;top:5004;width:2405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SISTEMAS OPERATIVOS</w:t>
                        </w:r>
                      </w:p>
                    </w:txbxContent>
                  </v:textbox>
                </v:rect>
                <v:rect id="Rectangle 275" o:spid="_x0000_s1083" style="position:absolute;left:47266;top:484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7" o:spid="_x0000_s1084" type="#_x0000_t75" style="position:absolute;left:47364;top:4800;width:518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">
                  <v:imagedata r:id="rId19" o:title=""/>
                </v:shape>
                <v:rect id="Rectangle 278" o:spid="_x0000_s1085" style="position:absolute;left:47373;top:5093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" o:spid="_x0000_s1086" style="position:absolute;left:47754;top:484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1" o:spid="_x0000_s1087" type="#_x0000_t75" style="position:absolute;left:47369;top:4632;width:564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">
                  <v:imagedata r:id="rId23" o:title=""/>
                </v:shape>
                <v:shape id="Picture 283" o:spid="_x0000_s1088" type="#_x0000_t75" style="position:absolute;left:47379;top:4541;width:564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">
                  <v:imagedata r:id="rId23" o:title=""/>
                </v:shape>
                <v:rect id="Rectangle 284" o:spid="_x0000_s1089" style="position:absolute;left:47388;top:4745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90" style="position:absolute;left:47815;top:458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7" o:spid="_x0000_s1091" type="#_x0000_t75" style="position:absolute;left:47806;top:4663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">
                  <v:imagedata r:id="rId21" o:title=""/>
                </v:shape>
                <v:rect id="Rectangle 288" o:spid="_x0000_s1092" style="position:absolute;left:47815;top:495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093" style="position:absolute;left:48200;top:470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7F09CF" w:rsidRDefault="00D74B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89" o:spid="_x0000_s1094" style="position:absolute;top:7145;width:3322;height:381;visibility:visible;mso-wrap-style:square;v-text-anchor:top" coordsize="33220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" path="m,l332207,r,38100l,38100,,e" fillcolor="#7f7f7f" stroked="f" strokeweight="0">
                  <v:stroke miterlimit="83231f" joinstyle="miter"/>
                  <v:path arrowok="t" textboxrect="0,0,332207,38100"/>
                </v:shape>
                <v:shape id="Shape 3590" o:spid="_x0000_s1095" style="position:absolute;left:3322;top:7145;width:381;height:381;visibility:visible;mso-wrap-style:square;v-text-anchor:top" coordsize="381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" path="m,l38125,r,38100l,38100,,e" fillcolor="#7f7f7f" stroked="f" strokeweight="0">
                  <v:stroke miterlimit="83231f" joinstyle="miter"/>
                  <v:path arrowok="t" textboxrect="0,0,38125,38100"/>
                </v:shape>
                <v:shape id="Shape 3591" o:spid="_x0000_s1096" style="position:absolute;left:3703;top:7145;width:12343;height:381;visibility:visible;mso-wrap-style:square;v-text-anchor:top" coordsize="123431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" path="m,l1234313,r,38100l,38100,,e" fillcolor="#7f7f7f" stroked="f" strokeweight="0">
                  <v:stroke miterlimit="83231f" joinstyle="miter"/>
                  <v:path arrowok="t" textboxrect="0,0,1234313,38100"/>
                </v:shape>
                <v:shape id="Shape 3592" o:spid="_x0000_s1097" style="position:absolute;left:16922;top:7145;width:1250;height:381;visibility:visible;mso-wrap-style:square;v-text-anchor:top" coordsize="12496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" path="m,l124968,r,38100l,38100,,e" fillcolor="#7f7f7f" stroked="f" strokeweight="0">
                  <v:stroke miterlimit="83231f" joinstyle="miter"/>
                  <v:path arrowok="t" textboxrect="0,0,124968,38100"/>
                </v:shape>
                <v:shape id="Shape 3593" o:spid="_x0000_s1098" style="position:absolute;left:18172;top:71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" path="m,l38100,r,38100l,38100,,e" fillcolor="#7f7f7f" stroked="f" strokeweight="0">
                  <v:stroke miterlimit="83231f" joinstyle="miter"/>
                  <v:path arrowok="t" textboxrect="0,0,38100,38100"/>
                </v:shape>
                <v:shape id="Shape 3594" o:spid="_x0000_s1099" style="position:absolute;left:18553;top:7145;width:13715;height:381;visibility:visible;mso-wrap-style:square;v-text-anchor:top" coordsize="137147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" path="m,l1371473,r,38100l,38100,,e" fillcolor="#7f7f7f" stroked="f" strokeweight="0">
                  <v:stroke miterlimit="83231f" joinstyle="miter"/>
                  <v:path arrowok="t" textboxrect="0,0,1371473,38100"/>
                </v:shape>
                <v:shape id="Shape 3595" o:spid="_x0000_s1100" style="position:absolute;left:32268;top:71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" path="m,l38100,r,38100l,38100,,e" fillcolor="#7f7f7f" stroked="f" strokeweight="0">
                  <v:stroke miterlimit="83231f" joinstyle="miter"/>
                  <v:path arrowok="t" textboxrect="0,0,38100,38100"/>
                </v:shape>
                <v:shape id="Shape 3596" o:spid="_x0000_s1101" style="position:absolute;left:32649;top:7145;width:24305;height:381;visibility:visible;mso-wrap-style:square;v-text-anchor:top" coordsize="243052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" path="m,l2430527,r,38100l,38100,,e" fillcolor="#7f7f7f" stroked="f" strokeweight="0">
                  <v:stroke miterlimit="83231f" joinstyle="miter"/>
                  <v:path arrowok="t" textboxrect="0,0,2430527,38100"/>
                </v:shape>
                <v:shape id="Shape 3597" o:spid="_x0000_s1102" style="position:absolute;left:56954;top:71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" path="m,l38100,r,38100l,38100,,e" fillcolor="#7f7f7f" stroked="f" strokeweight="0">
                  <v:stroke miterlimit="83231f" joinstyle="miter"/>
                  <v:path arrowok="t" textboxrect="0,0,38100,38100"/>
                </v:shape>
                <v:shape id="Shape 3598" o:spid="_x0000_s1103" style="position:absolute;left:57335;top:7145;width:625;height:381;visibility:visible;mso-wrap-style:square;v-text-anchor:top" coordsize="6248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" path="m,l62484,r,38100l,38100,,e" fillcolor="#7f7f7f" stroked="f" strokeweight="0">
                  <v:stroke miterlimit="83231f" joinstyle="miter"/>
                  <v:path arrowok="t" textboxrect="0,0,62484,38100"/>
                </v:shape>
                <v:shape id="Shape 3599" o:spid="_x0000_s1104" style="position:absolute;left:57960;top:71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" path="m,l38100,r,38100l,38100,,e" fillcolor="#7f7f7f" stroked="f" strokeweight="0">
                  <v:stroke miterlimit="83231f" joinstyle="miter"/>
                  <v:path arrowok="t" textboxrect="0,0,38100,38100"/>
                </v:shape>
                <v:shape id="Shape 3600" o:spid="_x0000_s1105" style="position:absolute;left:58051;top:71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" path="m,l38100,r,38100l,38100,,e" fillcolor="#7f7f7f" stroked="f" strokeweight="0">
                  <v:stroke miterlimit="83231f" joinstyle="miter"/>
                  <v:path arrowok="t" textboxrect="0,0,38100,38100"/>
                </v:shape>
                <v:shape id="Picture 303" o:spid="_x0000_s1106" type="#_x0000_t75" style="position:absolute;left:693;top:444;width:1466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">
                  <v:imagedata r:id="rId26" o:title=""/>
                </v:shape>
                <w10:anchorlock/>
              </v:group>
            </w:pict>
          </mc:Fallback>
        </mc:AlternateContent>
      </w:r>
    </w:p>
    <w:p w:rsidR="007F09CF" w:rsidRDefault="00D74B4C">
      <w:pPr>
        <w:spacing w:after="0" w:line="259" w:lineRule="auto"/>
        <w:ind w:left="346" w:firstLine="0"/>
        <w:jc w:val="center"/>
      </w:pPr>
      <w:r>
        <w:rPr>
          <w:rFonts w:ascii="Verdana" w:eastAsia="Verdana" w:hAnsi="Verdana" w:cs="Verdana"/>
        </w:rPr>
        <w:t xml:space="preserve">    </w:t>
      </w:r>
      <w:r>
        <w:rPr>
          <w:rFonts w:ascii="Verdana" w:eastAsia="Verdana" w:hAnsi="Verdana" w:cs="Verdana"/>
        </w:rPr>
        <w:tab/>
        <w:t xml:space="preserve">    </w:t>
      </w:r>
      <w:r>
        <w:rPr>
          <w:rFonts w:ascii="Verdana" w:eastAsia="Verdana" w:hAnsi="Verdana" w:cs="Verdana"/>
        </w:rPr>
        <w:tab/>
      </w:r>
      <w:r>
        <w:t xml:space="preserve">    </w:t>
      </w:r>
      <w:r>
        <w:tab/>
        <w:t xml:space="preserve">    </w:t>
      </w:r>
      <w:r>
        <w:tab/>
      </w:r>
      <w:r>
        <w:rPr>
          <w:rFonts w:ascii="Verdana" w:eastAsia="Verdana" w:hAnsi="Verdana" w:cs="Verdana"/>
        </w:rPr>
        <w:t xml:space="preserve">  </w:t>
      </w:r>
      <w:r>
        <w:t xml:space="preserve">  </w:t>
      </w:r>
    </w:p>
    <w:tbl>
      <w:tblPr>
        <w:tblStyle w:val="TableGrid"/>
        <w:tblW w:w="9136" w:type="dxa"/>
        <w:tblInd w:w="690" w:type="dxa"/>
        <w:tblCellMar>
          <w:top w:w="102" w:type="dxa"/>
          <w:right w:w="26" w:type="dxa"/>
        </w:tblCellMar>
        <w:tblLook w:val="04A0" w:firstRow="1" w:lastRow="0" w:firstColumn="1" w:lastColumn="0" w:noHBand="0" w:noVBand="1"/>
      </w:tblPr>
      <w:tblGrid>
        <w:gridCol w:w="2935"/>
        <w:gridCol w:w="286"/>
        <w:gridCol w:w="487"/>
        <w:gridCol w:w="595"/>
        <w:gridCol w:w="857"/>
        <w:gridCol w:w="751"/>
        <w:gridCol w:w="552"/>
        <w:gridCol w:w="2673"/>
      </w:tblGrid>
      <w:tr w:rsidR="007F09CF">
        <w:trPr>
          <w:trHeight w:val="607"/>
        </w:trPr>
        <w:tc>
          <w:tcPr>
            <w:tcW w:w="2935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nil"/>
            </w:tcBorders>
            <w:vAlign w:val="center"/>
          </w:tcPr>
          <w:p w:rsidR="007F09CF" w:rsidRDefault="00D74B4C">
            <w:pPr>
              <w:tabs>
                <w:tab w:val="center" w:pos="995"/>
              </w:tabs>
              <w:spacing w:after="0" w:line="259" w:lineRule="auto"/>
              <w:ind w:left="0" w:firstLine="0"/>
            </w:pPr>
            <w:r>
              <w:t xml:space="preserve">   </w:t>
            </w:r>
            <w:r>
              <w:tab/>
            </w:r>
            <w:r>
              <w:rPr>
                <w:b/>
                <w:sz w:val="18"/>
              </w:rPr>
              <w:t xml:space="preserve">10º Ano </w:t>
            </w:r>
            <w:r>
              <w:t xml:space="preserve">  </w:t>
            </w:r>
          </w:p>
        </w:tc>
        <w:tc>
          <w:tcPr>
            <w:tcW w:w="286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7F09CF" w:rsidRDefault="00D74B4C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87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7F09CF" w:rsidRDefault="007F09CF">
            <w:pPr>
              <w:spacing w:after="160" w:line="259" w:lineRule="auto"/>
              <w:ind w:left="0" w:firstLine="0"/>
            </w:pPr>
          </w:p>
        </w:tc>
        <w:tc>
          <w:tcPr>
            <w:tcW w:w="595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7F09CF" w:rsidRDefault="00D74B4C">
            <w:pPr>
              <w:spacing w:after="0" w:line="259" w:lineRule="auto"/>
              <w:ind w:left="67" w:firstLine="0"/>
            </w:pPr>
            <w:r>
              <w:t xml:space="preserve">  </w:t>
            </w:r>
          </w:p>
        </w:tc>
        <w:tc>
          <w:tcPr>
            <w:tcW w:w="857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7F09CF" w:rsidRDefault="00D74B4C">
            <w:pPr>
              <w:spacing w:after="0" w:line="259" w:lineRule="auto"/>
              <w:ind w:left="67" w:firstLine="0"/>
            </w:pPr>
            <w:r>
              <w:t xml:space="preserve">  </w:t>
            </w:r>
          </w:p>
        </w:tc>
        <w:tc>
          <w:tcPr>
            <w:tcW w:w="751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7F09CF" w:rsidRDefault="00D74B4C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552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  <w:vAlign w:val="center"/>
          </w:tcPr>
          <w:p w:rsidR="007F09CF" w:rsidRDefault="00D74B4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3" w:type="dxa"/>
            <w:tcBorders>
              <w:top w:val="double" w:sz="9" w:space="0" w:color="000000"/>
              <w:left w:val="nil"/>
              <w:bottom w:val="double" w:sz="9" w:space="0" w:color="000000"/>
              <w:right w:val="double" w:sz="9" w:space="0" w:color="000000"/>
            </w:tcBorders>
            <w:vAlign w:val="center"/>
          </w:tcPr>
          <w:p w:rsidR="007F09CF" w:rsidRDefault="00D74B4C">
            <w:pPr>
              <w:tabs>
                <w:tab w:val="center" w:pos="2585"/>
              </w:tabs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Prof. Paula Cainço   </w:t>
            </w:r>
            <w:r>
              <w:rPr>
                <w:b/>
                <w:sz w:val="18"/>
              </w:rPr>
              <w:tab/>
            </w:r>
            <w:r>
              <w:t xml:space="preserve"> </w:t>
            </w:r>
          </w:p>
        </w:tc>
      </w:tr>
    </w:tbl>
    <w:p w:rsidR="007F09CF" w:rsidRDefault="00D74B4C">
      <w:pPr>
        <w:spacing w:after="57" w:line="259" w:lineRule="auto"/>
        <w:ind w:left="62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 </w:t>
      </w:r>
    </w:p>
    <w:p w:rsidR="007F09CF" w:rsidRDefault="00D74B4C">
      <w:pPr>
        <w:spacing w:after="189"/>
        <w:ind w:right="198"/>
      </w:pPr>
      <w:r w:rsidRPr="00A44E5F">
        <w:rPr>
          <w:b/>
        </w:rPr>
        <w:t>1</w:t>
      </w:r>
      <w:r w:rsidR="00A44E5F">
        <w:t>.</w:t>
      </w:r>
      <w:r>
        <w:t xml:space="preserve"> Quando se pretende instalar o Windows 10 deve-se inicialmente fazer o “download” da “</w:t>
      </w:r>
      <w:r>
        <w:rPr>
          <w:i/>
        </w:rPr>
        <w:t xml:space="preserve">Media </w:t>
      </w:r>
    </w:p>
    <w:p w:rsidR="007F09CF" w:rsidRDefault="00D74B4C">
      <w:pPr>
        <w:spacing w:after="350" w:line="259" w:lineRule="auto"/>
        <w:ind w:left="0" w:right="249" w:firstLine="0"/>
        <w:jc w:val="center"/>
      </w:pPr>
      <w:r>
        <w:rPr>
          <w:i/>
        </w:rPr>
        <w:t>Creation Tool</w:t>
      </w:r>
      <w:r>
        <w:t xml:space="preserve">” da Microsoft. Qual a função dessa ferramenta e qual é o endereço/link do mesmo?   </w:t>
      </w:r>
    </w:p>
    <w:p w:rsidR="007F09CF" w:rsidRDefault="00D74B4C" w:rsidP="00A44E5F">
      <w:pPr>
        <w:pStyle w:val="PargrafodaLista"/>
        <w:numPr>
          <w:ilvl w:val="1"/>
          <w:numId w:val="2"/>
        </w:numPr>
        <w:ind w:right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3318256</wp:posOffset>
                </wp:positionH>
                <wp:positionV relativeFrom="paragraph">
                  <wp:posOffset>-24474</wp:posOffset>
                </wp:positionV>
                <wp:extent cx="3583940" cy="4961890"/>
                <wp:effectExtent l="0" t="0" r="0" b="0"/>
                <wp:wrapSquare wrapText="bothSides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940" cy="4961890"/>
                          <a:chOff x="0" y="0"/>
                          <a:chExt cx="3583940" cy="4961890"/>
                        </a:xfrm>
                      </wpg:grpSpPr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940" cy="21068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334" y="2236343"/>
                            <a:ext cx="3547364" cy="2725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5" style="width:282.2pt;height:390.7pt;position:absolute;mso-position-horizontal-relative:text;mso-position-horizontal:absolute;margin-left:261.28pt;mso-position-vertical-relative:text;margin-top:-1.92715pt;" coordsize="35839,49618">
                <v:shape id="Picture 305" style="position:absolute;width:35839;height:21068;left:0;top:0;" filled="f">
                  <v:imagedata r:id="rId29"/>
                </v:shape>
                <v:shape id="Picture 307" style="position:absolute;width:35473;height:27255;left:53;top:22363;" filled="f">
                  <v:imagedata r:id="rId30"/>
                </v:shape>
                <w10:wrap type="square"/>
              </v:group>
            </w:pict>
          </mc:Fallback>
        </mc:AlternateContent>
      </w:r>
      <w:r>
        <w:t xml:space="preserve">No processo de instalação do Windows 10 o que está a ser feito nas figuras que se seguem? </w:t>
      </w:r>
      <w:r w:rsidRPr="00A44E5F">
        <w:rPr>
          <w:sz w:val="33"/>
        </w:rPr>
        <w:t xml:space="preserve"> </w:t>
      </w:r>
      <w:r>
        <w:t xml:space="preserve">  </w:t>
      </w:r>
    </w:p>
    <w:p w:rsidR="007F09CF" w:rsidRDefault="00D74B4C">
      <w:pPr>
        <w:spacing w:after="31" w:line="259" w:lineRule="auto"/>
        <w:ind w:left="816" w:firstLine="0"/>
      </w:pP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  <w:r w:rsidR="00A44E5F">
        <w:t>Na figura 1 está abert</w:t>
      </w:r>
      <w:r>
        <w:t>o o UEFI BIOS</w:t>
      </w:r>
      <w:r w:rsidR="00A44E5F">
        <w:t xml:space="preserve"> onde escolhemos o disco com qual vamos fazer o boot</w:t>
      </w:r>
    </w:p>
    <w:p w:rsidR="00A44E5F" w:rsidRDefault="00A44E5F">
      <w:pPr>
        <w:spacing w:after="0" w:line="259" w:lineRule="auto"/>
        <w:ind w:left="62" w:firstLine="0"/>
      </w:pPr>
    </w:p>
    <w:p w:rsidR="00A44E5F" w:rsidRDefault="00A44E5F">
      <w:pPr>
        <w:spacing w:after="0" w:line="259" w:lineRule="auto"/>
        <w:ind w:left="62" w:firstLine="0"/>
      </w:pPr>
      <w:r>
        <w:t>Na figura 2 está a ocorrer o setup do Windows, neste caso, o setup do disco onde dá para criar diferente partições.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6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62" w:firstLine="0"/>
      </w:pPr>
      <w:r>
        <w:rPr>
          <w:sz w:val="21"/>
        </w:rPr>
        <w:t xml:space="preserve"> </w:t>
      </w:r>
      <w:r>
        <w:t xml:space="preserve">  </w:t>
      </w:r>
    </w:p>
    <w:p w:rsidR="00A44E5F" w:rsidRDefault="00A44E5F">
      <w:pPr>
        <w:ind w:left="346" w:right="198"/>
      </w:pPr>
    </w:p>
    <w:p w:rsidR="00A44E5F" w:rsidRDefault="00A44E5F">
      <w:pPr>
        <w:ind w:left="346" w:right="198"/>
      </w:pPr>
    </w:p>
    <w:p w:rsidR="00A44E5F" w:rsidRDefault="00A44E5F">
      <w:pPr>
        <w:ind w:left="346" w:right="198"/>
      </w:pPr>
    </w:p>
    <w:p w:rsidR="00A44E5F" w:rsidRDefault="00A44E5F">
      <w:pPr>
        <w:ind w:left="346" w:right="198"/>
      </w:pPr>
    </w:p>
    <w:p w:rsidR="007F09CF" w:rsidRDefault="00D74B4C">
      <w:pPr>
        <w:ind w:left="346" w:right="198"/>
      </w:pPr>
      <w:r w:rsidRPr="00A44E5F">
        <w:rPr>
          <w:b/>
        </w:rPr>
        <w:lastRenderedPageBreak/>
        <w:t>1.2.</w:t>
      </w:r>
      <w:r>
        <w:t xml:space="preserve">  No écran que é mostrado, se não pretender criar ou utilizar uma Conta Microsoft o que deve fazer?   </w:t>
      </w:r>
    </w:p>
    <w:p w:rsidR="007F09CF" w:rsidRDefault="00D74B4C">
      <w:pPr>
        <w:spacing w:after="0" w:line="259" w:lineRule="auto"/>
        <w:ind w:left="62" w:firstLine="0"/>
      </w:pPr>
      <w:r>
        <w:rPr>
          <w:sz w:val="29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0" w:right="1601" w:firstLine="0"/>
        <w:jc w:val="right"/>
      </w:pPr>
      <w:r>
        <w:rPr>
          <w:noProof/>
        </w:rPr>
        <w:drawing>
          <wp:inline distT="0" distB="0" distL="0" distR="0">
            <wp:extent cx="4602353" cy="3620135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2353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44E5F" w:rsidRDefault="00A44E5F">
      <w:pPr>
        <w:spacing w:after="0" w:line="259" w:lineRule="auto"/>
        <w:ind w:left="0" w:right="1601" w:firstLine="0"/>
        <w:jc w:val="right"/>
      </w:pPr>
    </w:p>
    <w:p w:rsidR="007F09CF" w:rsidRDefault="00A44E5F" w:rsidP="00A44E5F">
      <w:pPr>
        <w:spacing w:after="49" w:line="259" w:lineRule="auto"/>
        <w:ind w:left="0" w:firstLine="0"/>
      </w:pPr>
      <w:r>
        <w:t>Clicar no botão “Conta offline” (depois disso clicar “Ter acesso limitado” no botão esquerdo)</w:t>
      </w:r>
    </w:p>
    <w:p w:rsidR="00A44E5F" w:rsidRDefault="00A44E5F" w:rsidP="00A44E5F">
      <w:pPr>
        <w:spacing w:after="49" w:line="259" w:lineRule="auto"/>
        <w:ind w:left="0" w:firstLine="0"/>
      </w:pPr>
    </w:p>
    <w:p w:rsidR="007F09CF" w:rsidRDefault="00D74B4C">
      <w:pPr>
        <w:numPr>
          <w:ilvl w:val="0"/>
          <w:numId w:val="1"/>
        </w:numPr>
        <w:ind w:right="198" w:hanging="576"/>
      </w:pPr>
      <w:r>
        <w:t xml:space="preserve">Que tipos de utilizador podes criar no Windows 10 ? Qual a diferença entre eles ?   </w:t>
      </w:r>
    </w:p>
    <w:p w:rsidR="00A44E5F" w:rsidRDefault="00A44E5F" w:rsidP="00A44E5F">
      <w:pPr>
        <w:ind w:right="198"/>
      </w:pPr>
    </w:p>
    <w:p w:rsidR="00A44E5F" w:rsidRDefault="00A10D88" w:rsidP="00A44E5F">
      <w:pPr>
        <w:ind w:right="198"/>
      </w:pPr>
      <w:r>
        <w:t>Pode-se criar 3</w:t>
      </w:r>
      <w:r w:rsidR="00A44E5F">
        <w:t xml:space="preserve"> tipos de utilizadores: </w:t>
      </w:r>
      <w:r>
        <w:t xml:space="preserve">Mestre, </w:t>
      </w:r>
      <w:r w:rsidR="00A44E5F">
        <w:t>Admin</w:t>
      </w:r>
      <w:r>
        <w:t>istrador</w:t>
      </w:r>
      <w:r w:rsidR="00A44E5F">
        <w:t xml:space="preserve"> e Utili</w:t>
      </w:r>
      <w:r>
        <w:t>zador normal (standard). O Mestre</w:t>
      </w:r>
      <w:r w:rsidR="00A44E5F">
        <w:t xml:space="preserve"> tem o controlo absoluto sobre o sistema,</w:t>
      </w:r>
      <w:r>
        <w:t xml:space="preserve"> o Administrador é basicamente o Mestre com poderes limitados e</w:t>
      </w:r>
      <w:bookmarkStart w:id="0" w:name="_GoBack"/>
      <w:bookmarkEnd w:id="0"/>
      <w:r w:rsidR="00A44E5F">
        <w:t xml:space="preserve"> o Utilizador pode normalmente usar o sistema, alterar configurações pessoais, no entanto não pode mudar coisas importantes como eliminar/instalar programas ou mudar as configurações do sistema.</w:t>
      </w:r>
    </w:p>
    <w:p w:rsidR="007F09CF" w:rsidRDefault="00D74B4C">
      <w:pPr>
        <w:spacing w:after="20" w:line="292" w:lineRule="auto"/>
        <w:ind w:left="62" w:right="10200" w:firstLine="0"/>
      </w:pPr>
      <w:r>
        <w:rPr>
          <w:sz w:val="24"/>
        </w:rPr>
        <w:t xml:space="preserve"> </w:t>
      </w:r>
      <w:r>
        <w:t xml:space="preserve">  </w:t>
      </w:r>
      <w:r>
        <w:rPr>
          <w:sz w:val="19"/>
        </w:rPr>
        <w:t xml:space="preserve"> </w:t>
      </w:r>
      <w:r>
        <w:t xml:space="preserve">  </w:t>
      </w:r>
    </w:p>
    <w:p w:rsidR="007F09CF" w:rsidRDefault="00D74B4C">
      <w:pPr>
        <w:numPr>
          <w:ilvl w:val="0"/>
          <w:numId w:val="1"/>
        </w:numPr>
        <w:ind w:right="198" w:hanging="576"/>
      </w:pPr>
      <w:r>
        <w:t xml:space="preserve">Qual é a função das partições num disco?   </w:t>
      </w:r>
    </w:p>
    <w:p w:rsidR="00A44E5F" w:rsidRDefault="00A44E5F" w:rsidP="00A44E5F">
      <w:pPr>
        <w:spacing w:after="6" w:line="259" w:lineRule="auto"/>
        <w:ind w:left="0" w:firstLine="0"/>
      </w:pPr>
    </w:p>
    <w:p w:rsidR="007F09CF" w:rsidRPr="002A1F24" w:rsidRDefault="00D74B4C" w:rsidP="00A44E5F">
      <w:pPr>
        <w:spacing w:after="6" w:line="259" w:lineRule="auto"/>
        <w:ind w:left="0" w:firstLine="0"/>
      </w:pPr>
      <w:r>
        <w:t xml:space="preserve">  </w:t>
      </w:r>
      <w:r w:rsidR="00A44E5F">
        <w:t>Dividir o disco em diferentes espaços (também chamados mini-discos) para o melhor funcionamento e melhor organizaç</w:t>
      </w:r>
      <w:r w:rsidR="002A1F24">
        <w:t>ão</w:t>
      </w:r>
    </w:p>
    <w:p w:rsidR="007F09CF" w:rsidRDefault="00D74B4C">
      <w:pPr>
        <w:spacing w:after="57" w:line="259" w:lineRule="auto"/>
        <w:ind w:left="62" w:firstLine="0"/>
      </w:pPr>
      <w:r>
        <w:rPr>
          <w:sz w:val="19"/>
        </w:rPr>
        <w:t xml:space="preserve"> </w:t>
      </w:r>
      <w:r>
        <w:t xml:space="preserve">  </w:t>
      </w:r>
    </w:p>
    <w:p w:rsidR="007F09CF" w:rsidRDefault="00D74B4C">
      <w:pPr>
        <w:numPr>
          <w:ilvl w:val="0"/>
          <w:numId w:val="1"/>
        </w:numPr>
        <w:spacing w:after="140" w:line="395" w:lineRule="auto"/>
        <w:ind w:right="198" w:hanging="576"/>
      </w:pPr>
      <w:r>
        <w:t xml:space="preserve">Indica de que forma podes criar uma partição no Windows 10 sem utilizar qualquer ferramenta externa. (podes simular e colocar prints do mesmo).   </w:t>
      </w:r>
    </w:p>
    <w:p w:rsidR="002A1F24" w:rsidRDefault="002A1F24" w:rsidP="002A1F24">
      <w:pPr>
        <w:spacing w:after="140" w:line="395" w:lineRule="auto"/>
        <w:ind w:left="127" w:right="198" w:firstLine="0"/>
      </w:pPr>
      <w:r>
        <w:t>1 – Na barra de procura escreve Gestor de discos.</w:t>
      </w:r>
    </w:p>
    <w:p w:rsidR="002A1F24" w:rsidRDefault="002A1F24" w:rsidP="002A1F24">
      <w:pPr>
        <w:spacing w:after="140" w:line="395" w:lineRule="auto"/>
        <w:ind w:left="127" w:right="198" w:firstLine="0"/>
      </w:pPr>
      <w:r>
        <w:t>2 – Clique com botão direito na partição que pretende diminuir e clique o botão “Diminuir Volume”</w:t>
      </w:r>
    </w:p>
    <w:p w:rsidR="002A1F24" w:rsidRDefault="002A1F24" w:rsidP="002A1F24">
      <w:pPr>
        <w:spacing w:after="140" w:line="395" w:lineRule="auto"/>
        <w:ind w:left="127" w:right="198" w:firstLine="0"/>
      </w:pPr>
      <w:r>
        <w:lastRenderedPageBreak/>
        <w:t>3 – Diminui e volume para deixar suficiente espaço para a nova partição.</w:t>
      </w:r>
    </w:p>
    <w:p w:rsidR="002A1F24" w:rsidRDefault="002A1F24" w:rsidP="002A1F24">
      <w:pPr>
        <w:spacing w:after="140" w:line="395" w:lineRule="auto"/>
        <w:ind w:left="127" w:right="198" w:firstLine="0"/>
      </w:pPr>
      <w:r>
        <w:t>4 – Clique com botão direito no espaço vazio na barra em baixo (</w:t>
      </w:r>
      <w:r w:rsidR="000F4BAD">
        <w:t>Espaço não alocado</w:t>
      </w:r>
      <w:r>
        <w:t>), clique com botão direito do rato e clique “Novo Volume Simples”</w:t>
      </w:r>
      <w:r w:rsidR="000F4BAD">
        <w:t>.</w:t>
      </w:r>
    </w:p>
    <w:p w:rsidR="007F09CF" w:rsidRDefault="000F4BAD" w:rsidP="000F4BAD">
      <w:pPr>
        <w:spacing w:after="140" w:line="395" w:lineRule="auto"/>
        <w:ind w:left="127" w:right="198" w:firstLine="0"/>
      </w:pPr>
      <w:r>
        <w:t>5 – Segue aquilo e realiza a customização da nova partição.</w:t>
      </w:r>
      <w:r w:rsidR="00D74B4C">
        <w:t xml:space="preserve">  </w:t>
      </w:r>
    </w:p>
    <w:p w:rsidR="007F09CF" w:rsidRDefault="00D74B4C">
      <w:pPr>
        <w:numPr>
          <w:ilvl w:val="0"/>
          <w:numId w:val="1"/>
        </w:numPr>
        <w:ind w:right="198" w:hanging="576"/>
      </w:pPr>
      <w:r>
        <w:t xml:space="preserve">Indica um Programa de Gestão de Partições que conheças (sem estar incluído no SO).   </w:t>
      </w:r>
    </w:p>
    <w:p w:rsidR="000F4BAD" w:rsidRDefault="000F4BAD" w:rsidP="000F4BAD">
      <w:pPr>
        <w:ind w:right="198"/>
      </w:pPr>
    </w:p>
    <w:p w:rsidR="000F4BAD" w:rsidRDefault="000F4BAD" w:rsidP="000F4BAD">
      <w:pPr>
        <w:ind w:right="198"/>
      </w:pPr>
      <w:r>
        <w:t>EaseUS, CloneZilla, GParted.</w:t>
      </w:r>
    </w:p>
    <w:p w:rsidR="007F09CF" w:rsidRDefault="00D74B4C">
      <w:pPr>
        <w:spacing w:after="6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57" w:line="259" w:lineRule="auto"/>
        <w:ind w:left="62" w:firstLine="0"/>
      </w:pPr>
      <w:r>
        <w:rPr>
          <w:sz w:val="19"/>
        </w:rPr>
        <w:t xml:space="preserve"> </w:t>
      </w:r>
      <w:r>
        <w:t xml:space="preserve">  </w:t>
      </w:r>
    </w:p>
    <w:p w:rsidR="007F09CF" w:rsidRDefault="00D74B4C">
      <w:pPr>
        <w:numPr>
          <w:ilvl w:val="0"/>
          <w:numId w:val="1"/>
        </w:numPr>
        <w:spacing w:after="139" w:line="392" w:lineRule="auto"/>
        <w:ind w:right="198" w:hanging="576"/>
      </w:pPr>
      <w:r>
        <w:t xml:space="preserve">Explica para que serve o conjunto de utilitários Hirens Boot. Diz qual o link onde podes fazer download do mesmo?   </w:t>
      </w:r>
    </w:p>
    <w:p w:rsidR="005F6871" w:rsidRDefault="005F6871" w:rsidP="005F6871">
      <w:pPr>
        <w:spacing w:after="139" w:line="392" w:lineRule="auto"/>
        <w:ind w:left="127" w:right="198" w:firstLine="0"/>
      </w:pPr>
      <w:r>
        <w:t>Hiren’s Boot serve como uma ferramenta para fazer avaliações diagnósticos, reparação e recuperação de SOs, manipulação de discos entre outras. Pode fazer o download do iso no site oficial - www.hirensbootcd.org</w:t>
      </w:r>
    </w:p>
    <w:p w:rsidR="007F09CF" w:rsidRDefault="00D74B4C">
      <w:pPr>
        <w:spacing w:after="0" w:line="259" w:lineRule="auto"/>
        <w:ind w:left="62" w:firstLine="0"/>
      </w:pPr>
      <w:r>
        <w:rPr>
          <w:sz w:val="32"/>
        </w:rPr>
        <w:t xml:space="preserve"> </w:t>
      </w:r>
      <w:r>
        <w:t xml:space="preserve">  </w:t>
      </w:r>
    </w:p>
    <w:p w:rsidR="007F09CF" w:rsidRDefault="00D74B4C">
      <w:pPr>
        <w:numPr>
          <w:ilvl w:val="0"/>
          <w:numId w:val="1"/>
        </w:numPr>
        <w:spacing w:after="142" w:line="394" w:lineRule="auto"/>
        <w:ind w:right="198" w:hanging="576"/>
      </w:pPr>
      <w:r>
        <w:t xml:space="preserve">Conheces a ferramenta </w:t>
      </w:r>
      <w:r>
        <w:rPr>
          <w:b/>
        </w:rPr>
        <w:t>Ventoy</w:t>
      </w:r>
      <w:r>
        <w:t xml:space="preserve">, explica para que serve, e qual o site onde podes fazer download do mesmo?   </w:t>
      </w:r>
    </w:p>
    <w:p w:rsidR="000F4BAD" w:rsidRDefault="000F4BAD" w:rsidP="000F4BAD">
      <w:pPr>
        <w:spacing w:after="142" w:line="394" w:lineRule="auto"/>
        <w:ind w:left="0" w:right="198" w:firstLine="0"/>
      </w:pPr>
      <w:r>
        <w:t>Ventoy serve para instalação dos ISOs num computador. É parecido ao Rufus, no entanto, só basta ter o Ventoy no USB pen para instalar ISOs num computador. O download do Ventoy po</w:t>
      </w:r>
      <w:r w:rsidR="00D74B4C">
        <w:t xml:space="preserve">de ser feito no site oficial, </w:t>
      </w:r>
      <w:r w:rsidR="00D74B4C" w:rsidRPr="00D74B4C">
        <w:t>www.ventoy.net</w:t>
      </w:r>
    </w:p>
    <w:p w:rsidR="007F09CF" w:rsidRDefault="00D74B4C">
      <w:pPr>
        <w:numPr>
          <w:ilvl w:val="0"/>
          <w:numId w:val="1"/>
        </w:numPr>
        <w:spacing w:after="15"/>
        <w:ind w:right="198" w:hanging="576"/>
      </w:pPr>
      <w:r>
        <w:t xml:space="preserve">Qual a função da BIOS num computador ?   </w:t>
      </w:r>
    </w:p>
    <w:p w:rsidR="00D74B4C" w:rsidRDefault="00D74B4C" w:rsidP="00D74B4C">
      <w:pPr>
        <w:spacing w:after="15"/>
        <w:ind w:left="703" w:right="198" w:firstLine="0"/>
      </w:pPr>
    </w:p>
    <w:p w:rsidR="00D74B4C" w:rsidRDefault="00D74B4C" w:rsidP="00D74B4C">
      <w:pPr>
        <w:spacing w:after="15"/>
        <w:ind w:right="198"/>
      </w:pPr>
      <w:r>
        <w:t>O BIOS serve para iniciar o computador, verificar o estado de hardware e realizar o boot de um sistema operativo e permite uma configuração de sistema.</w:t>
      </w:r>
    </w:p>
    <w:p w:rsidR="007F09CF" w:rsidRDefault="00D74B4C">
      <w:pPr>
        <w:spacing w:after="36" w:line="259" w:lineRule="auto"/>
        <w:ind w:left="204" w:firstLine="0"/>
      </w:pPr>
      <w:r>
        <w:t xml:space="preserve"> </w:t>
      </w:r>
    </w:p>
    <w:p w:rsidR="007F09CF" w:rsidRDefault="00D74B4C">
      <w:pPr>
        <w:numPr>
          <w:ilvl w:val="0"/>
          <w:numId w:val="1"/>
        </w:numPr>
        <w:ind w:right="198" w:hanging="576"/>
      </w:pPr>
      <w:r>
        <w:t xml:space="preserve">Indica 3 vantagens da utilização do UEFI em relação à BIOS “normal”.   </w:t>
      </w:r>
    </w:p>
    <w:p w:rsidR="00D74B4C" w:rsidRDefault="00D74B4C" w:rsidP="00D74B4C">
      <w:pPr>
        <w:ind w:right="198"/>
      </w:pPr>
    </w:p>
    <w:p w:rsidR="00D74B4C" w:rsidRDefault="00D74B4C" w:rsidP="00D74B4C">
      <w:pPr>
        <w:ind w:right="198"/>
      </w:pPr>
      <w:r>
        <w:t>O UEFI é mais moderno, mais simples de usar e tem mais informações importantes.</w:t>
      </w:r>
    </w:p>
    <w:p w:rsidR="007F09CF" w:rsidRDefault="00D74B4C">
      <w:pPr>
        <w:spacing w:after="6" w:line="259" w:lineRule="auto"/>
        <w:ind w:left="62" w:firstLine="0"/>
      </w:pPr>
      <w:r>
        <w:rPr>
          <w:sz w:val="24"/>
        </w:rPr>
        <w:t xml:space="preserve"> </w:t>
      </w:r>
      <w:r>
        <w:t xml:space="preserve">  </w:t>
      </w:r>
    </w:p>
    <w:p w:rsidR="007F09CF" w:rsidRDefault="00D74B4C">
      <w:pPr>
        <w:spacing w:after="42" w:line="259" w:lineRule="auto"/>
        <w:ind w:left="62" w:firstLine="0"/>
      </w:pPr>
      <w:r>
        <w:rPr>
          <w:sz w:val="20"/>
        </w:rPr>
        <w:t xml:space="preserve"> </w:t>
      </w:r>
      <w:r>
        <w:t xml:space="preserve">  </w:t>
      </w:r>
    </w:p>
    <w:p w:rsidR="007F09CF" w:rsidRDefault="00D74B4C">
      <w:pPr>
        <w:numPr>
          <w:ilvl w:val="0"/>
          <w:numId w:val="1"/>
        </w:numPr>
        <w:spacing w:after="164"/>
        <w:ind w:right="198" w:hanging="576"/>
      </w:pPr>
      <w:r>
        <w:t xml:space="preserve">Imagina que foi instalado o Windows 10 num computador utilizando a configuração UEFI.   </w:t>
      </w:r>
    </w:p>
    <w:p w:rsidR="00D74B4C" w:rsidRDefault="00D74B4C">
      <w:pPr>
        <w:spacing w:after="0" w:line="397" w:lineRule="auto"/>
        <w:ind w:left="608" w:right="198"/>
      </w:pPr>
      <w:r>
        <w:t xml:space="preserve">Entretanto a pilha da Motherboard “gastou-se” e perderam-se as configurações da BIOS. Isto afeta o arranque do computador ? Justifica.  </w:t>
      </w:r>
    </w:p>
    <w:p w:rsidR="00D74B4C" w:rsidRDefault="00D74B4C" w:rsidP="00D74B4C">
      <w:pPr>
        <w:spacing w:after="0" w:line="397" w:lineRule="auto"/>
        <w:ind w:right="198"/>
      </w:pPr>
      <w:r>
        <w:lastRenderedPageBreak/>
        <w:t>Sim, porque com configurações anuladas, o computador pode não encontrar o boot do SO.</w:t>
      </w:r>
    </w:p>
    <w:p w:rsidR="007F09CF" w:rsidRDefault="00D74B4C" w:rsidP="00D74B4C">
      <w:pPr>
        <w:spacing w:after="0" w:line="397" w:lineRule="auto"/>
        <w:ind w:right="198"/>
      </w:pPr>
      <w:r>
        <w:t xml:space="preserve"> </w:t>
      </w:r>
    </w:p>
    <w:p w:rsidR="007F09CF" w:rsidRDefault="00D74B4C">
      <w:pPr>
        <w:spacing w:after="27" w:line="287" w:lineRule="auto"/>
        <w:ind w:left="62" w:right="10200" w:firstLine="0"/>
      </w:pPr>
      <w:r>
        <w:rPr>
          <w:sz w:val="24"/>
        </w:rPr>
        <w:t xml:space="preserve"> </w:t>
      </w:r>
      <w:r>
        <w:t xml:space="preserve">  </w:t>
      </w:r>
      <w:r>
        <w:rPr>
          <w:sz w:val="19"/>
        </w:rPr>
        <w:t xml:space="preserve"> </w:t>
      </w:r>
      <w:r>
        <w:t xml:space="preserve">  </w:t>
      </w:r>
    </w:p>
    <w:p w:rsidR="007F09CF" w:rsidRDefault="00D74B4C">
      <w:pPr>
        <w:numPr>
          <w:ilvl w:val="0"/>
          <w:numId w:val="1"/>
        </w:numPr>
        <w:ind w:right="198" w:hanging="576"/>
      </w:pPr>
      <w:r>
        <w:t xml:space="preserve">Supõe que tens um  disco com as partições que se mostram:   </w:t>
      </w:r>
    </w:p>
    <w:p w:rsidR="007F09CF" w:rsidRDefault="00D74B4C">
      <w:pPr>
        <w:spacing w:after="0" w:line="259" w:lineRule="auto"/>
        <w:ind w:left="62" w:firstLine="0"/>
      </w:pPr>
      <w:r>
        <w:rPr>
          <w:sz w:val="17"/>
        </w:rPr>
        <w:t xml:space="preserve"> </w:t>
      </w:r>
      <w:r>
        <w:t xml:space="preserve">  </w:t>
      </w:r>
    </w:p>
    <w:p w:rsidR="007F09CF" w:rsidRDefault="00D74B4C">
      <w:pPr>
        <w:spacing w:after="0" w:line="259" w:lineRule="auto"/>
        <w:ind w:left="0" w:right="307" w:firstLine="0"/>
        <w:jc w:val="right"/>
      </w:pPr>
      <w:r>
        <w:rPr>
          <w:noProof/>
        </w:rPr>
        <w:drawing>
          <wp:inline distT="0" distB="0" distL="0" distR="0">
            <wp:extent cx="6127750" cy="868642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F09CF" w:rsidRDefault="00D74B4C">
      <w:pPr>
        <w:spacing w:after="67" w:line="259" w:lineRule="auto"/>
        <w:ind w:left="62" w:firstLine="0"/>
      </w:pPr>
      <w:r>
        <w:rPr>
          <w:sz w:val="18"/>
        </w:rPr>
        <w:t xml:space="preserve"> </w:t>
      </w:r>
      <w:r>
        <w:t xml:space="preserve">  </w:t>
      </w:r>
    </w:p>
    <w:p w:rsidR="007F09CF" w:rsidRDefault="00D74B4C">
      <w:pPr>
        <w:ind w:left="550" w:right="198"/>
      </w:pPr>
      <w:r>
        <w:t xml:space="preserve">Indica de que forma poderias aumentar o espaço da partição E: (USERS)   </w:t>
      </w:r>
    </w:p>
    <w:p w:rsidR="00841C63" w:rsidRDefault="00841C63">
      <w:pPr>
        <w:ind w:left="550" w:right="198"/>
      </w:pPr>
    </w:p>
    <w:p w:rsidR="00841C63" w:rsidRDefault="00841C63">
      <w:pPr>
        <w:ind w:left="550" w:right="198"/>
      </w:pPr>
      <w:r>
        <w:t>Podia eliminar aquelas partições que não se usam e dar este espaço livre a partição E:</w:t>
      </w:r>
    </w:p>
    <w:p w:rsidR="00841C63" w:rsidRDefault="00841C63">
      <w:pPr>
        <w:ind w:left="550" w:right="198"/>
      </w:pPr>
      <w:r>
        <w:t>Também podia diminuir o espaço da partição que não precisa tão muito espaço, como por exemplo D:, por isso pode diminuir um bocado a partição D: (não exagere porue é o disco principal coma sistema</w:t>
      </w:r>
    </w:p>
    <w:sectPr w:rsidR="00841C63">
      <w:footerReference w:type="even" r:id="rId33"/>
      <w:footerReference w:type="default" r:id="rId34"/>
      <w:footerReference w:type="first" r:id="rId35"/>
      <w:pgSz w:w="11911" w:h="16841"/>
      <w:pgMar w:top="840" w:right="642" w:bottom="3013" w:left="818" w:header="72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C1F" w:rsidRDefault="00D74B4C">
      <w:pPr>
        <w:spacing w:after="0" w:line="240" w:lineRule="auto"/>
      </w:pPr>
      <w:r>
        <w:separator/>
      </w:r>
    </w:p>
  </w:endnote>
  <w:endnote w:type="continuationSeparator" w:id="0">
    <w:p w:rsidR="004C4C1F" w:rsidRDefault="00D7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9CF" w:rsidRDefault="00D74B4C">
    <w:pPr>
      <w:tabs>
        <w:tab w:val="center" w:pos="863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1981454</wp:posOffset>
          </wp:positionH>
          <wp:positionV relativeFrom="page">
            <wp:posOffset>10077450</wp:posOffset>
          </wp:positionV>
          <wp:extent cx="3597910" cy="45402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7910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  </w:t>
    </w:r>
    <w:r>
      <w:rPr>
        <w:sz w:val="20"/>
      </w:rPr>
      <w:tab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9CF" w:rsidRDefault="00D74B4C">
    <w:pPr>
      <w:tabs>
        <w:tab w:val="center" w:pos="863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1981454</wp:posOffset>
          </wp:positionH>
          <wp:positionV relativeFrom="page">
            <wp:posOffset>10077450</wp:posOffset>
          </wp:positionV>
          <wp:extent cx="3597910" cy="454025"/>
          <wp:effectExtent l="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7910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  </w:t>
    </w:r>
    <w:r>
      <w:rPr>
        <w:sz w:val="20"/>
      </w:rPr>
      <w:tab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10D88">
      <w:rPr>
        <w:noProof/>
      </w:rPr>
      <w:t>4</w:t>
    </w:r>
    <w:r>
      <w:fldChar w:fldCharType="end"/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9CF" w:rsidRDefault="00D74B4C">
    <w:pPr>
      <w:tabs>
        <w:tab w:val="center" w:pos="863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1981454</wp:posOffset>
          </wp:positionH>
          <wp:positionV relativeFrom="page">
            <wp:posOffset>10077450</wp:posOffset>
          </wp:positionV>
          <wp:extent cx="3597910" cy="454025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7910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  </w:t>
    </w:r>
    <w:r>
      <w:rPr>
        <w:sz w:val="20"/>
      </w:rPr>
      <w:tab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C1F" w:rsidRDefault="00D74B4C">
      <w:pPr>
        <w:spacing w:after="0" w:line="240" w:lineRule="auto"/>
      </w:pPr>
      <w:r>
        <w:separator/>
      </w:r>
    </w:p>
  </w:footnote>
  <w:footnote w:type="continuationSeparator" w:id="0">
    <w:p w:rsidR="004C4C1F" w:rsidRDefault="00D7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3C00"/>
    <w:multiLevelType w:val="hybridMultilevel"/>
    <w:tmpl w:val="B5425BA8"/>
    <w:lvl w:ilvl="0" w:tplc="B838AA78">
      <w:start w:val="2"/>
      <w:numFmt w:val="decimal"/>
      <w:lvlText w:val="%1."/>
      <w:lvlJc w:val="left"/>
      <w:pPr>
        <w:ind w:left="703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660B4">
      <w:start w:val="1"/>
      <w:numFmt w:val="lowerLetter"/>
      <w:lvlText w:val="%2"/>
      <w:lvlJc w:val="left"/>
      <w:pPr>
        <w:ind w:left="1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0D9A8">
      <w:start w:val="1"/>
      <w:numFmt w:val="lowerRoman"/>
      <w:lvlText w:val="%3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E2C980">
      <w:start w:val="1"/>
      <w:numFmt w:val="decimal"/>
      <w:lvlText w:val="%4"/>
      <w:lvlJc w:val="left"/>
      <w:pPr>
        <w:ind w:left="2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083A7C">
      <w:start w:val="1"/>
      <w:numFmt w:val="lowerLetter"/>
      <w:lvlText w:val="%5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C2AF2">
      <w:start w:val="1"/>
      <w:numFmt w:val="lowerRoman"/>
      <w:lvlText w:val="%6"/>
      <w:lvlJc w:val="left"/>
      <w:pPr>
        <w:ind w:left="4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617FA">
      <w:start w:val="1"/>
      <w:numFmt w:val="decimal"/>
      <w:lvlText w:val="%7"/>
      <w:lvlJc w:val="left"/>
      <w:pPr>
        <w:ind w:left="4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74502C">
      <w:start w:val="1"/>
      <w:numFmt w:val="lowerLetter"/>
      <w:lvlText w:val="%8"/>
      <w:lvlJc w:val="left"/>
      <w:pPr>
        <w:ind w:left="5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E38F2">
      <w:start w:val="1"/>
      <w:numFmt w:val="lowerRoman"/>
      <w:lvlText w:val="%9"/>
      <w:lvlJc w:val="left"/>
      <w:pPr>
        <w:ind w:left="6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30742D"/>
    <w:multiLevelType w:val="multilevel"/>
    <w:tmpl w:val="294A3F02"/>
    <w:lvl w:ilvl="0">
      <w:start w:val="1"/>
      <w:numFmt w:val="decimal"/>
      <w:lvlText w:val="%1.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94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99" w:hanging="9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1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CF"/>
    <w:rsid w:val="000F4BAD"/>
    <w:rsid w:val="002A1F24"/>
    <w:rsid w:val="004C4C1F"/>
    <w:rsid w:val="005F6871"/>
    <w:rsid w:val="007F09CF"/>
    <w:rsid w:val="00841C63"/>
    <w:rsid w:val="00A10D88"/>
    <w:rsid w:val="00A44E5F"/>
    <w:rsid w:val="00D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3302"/>
  <w15:docId w15:val="{2E87F77C-FADE-4D9A-BD98-1433D3C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5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4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14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2.jp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1.jpg"/><Relationship Id="rId30" Type="http://schemas.openxmlformats.org/officeDocument/2006/relationships/image" Target="media/image120.jpg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Secundária Jacôme Ratton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Secundária Jacôme Ratton</dc:title>
  <dc:subject/>
  <dc:creator>Illia Kucher</dc:creator>
  <cp:keywords/>
  <cp:lastModifiedBy>Illia Kucher</cp:lastModifiedBy>
  <cp:revision>4</cp:revision>
  <dcterms:created xsi:type="dcterms:W3CDTF">2025-04-30T15:29:00Z</dcterms:created>
  <dcterms:modified xsi:type="dcterms:W3CDTF">2025-05-02T09:21:00Z</dcterms:modified>
</cp:coreProperties>
</file>