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CD900" w14:textId="77777777" w:rsidR="0088582B" w:rsidRDefault="0088582B">
      <w:pPr>
        <w:spacing w:after="0"/>
      </w:pPr>
    </w:p>
    <w:p w14:paraId="013D8CE7" w14:textId="77777777" w:rsidR="0088582B" w:rsidRDefault="002F232C">
      <w:pPr>
        <w:pStyle w:val="aa"/>
        <w:spacing w:after="0"/>
        <w:ind w:firstLine="567"/>
        <w:jc w:val="center"/>
      </w:pPr>
      <w:r>
        <w:t xml:space="preserve">Задача </w:t>
      </w:r>
      <w:r w:rsidRPr="003701EC">
        <w:t>1</w:t>
      </w:r>
      <w:r>
        <w:t>.</w:t>
      </w:r>
    </w:p>
    <w:p w14:paraId="31531A5D" w14:textId="77777777" w:rsidR="0088582B" w:rsidRDefault="002F232C">
      <w:pPr>
        <w:spacing w:after="0"/>
        <w:ind w:firstLine="567"/>
      </w:pPr>
      <w:r>
        <w:t>Произвести розыгрыш среди пользователей по номерам паспортов с использованием T-SQL:</w:t>
      </w:r>
    </w:p>
    <w:p w14:paraId="5C272E36" w14:textId="77777777" w:rsidR="003701EC" w:rsidRDefault="003701EC" w:rsidP="003701EC">
      <w:pPr>
        <w:spacing w:after="0"/>
        <w:ind w:firstLine="567"/>
        <w:rPr>
          <w:lang w:val="en-US"/>
        </w:rPr>
      </w:pPr>
      <w:r>
        <w:t>Таблица</w:t>
      </w:r>
      <w:r w:rsidRPr="00767B9E">
        <w:rPr>
          <w:lang w:val="en-US"/>
        </w:rPr>
        <w:t xml:space="preserve"> </w:t>
      </w:r>
      <w:r>
        <w:rPr>
          <w:lang w:val="en-US"/>
        </w:rPr>
        <w:t>Documents:</w:t>
      </w:r>
    </w:p>
    <w:p w14:paraId="6624BD72" w14:textId="77777777" w:rsidR="003701EC" w:rsidRDefault="003701EC">
      <w:pPr>
        <w:spacing w:after="0"/>
        <w:ind w:firstLine="567"/>
        <w:rPr>
          <w:lang w:val="en-US"/>
        </w:rPr>
      </w:pPr>
      <w:r>
        <w:rPr>
          <w:lang w:val="en-US"/>
        </w:rPr>
        <w:t>Id int,</w:t>
      </w:r>
    </w:p>
    <w:p w14:paraId="2A84AF42" w14:textId="77777777" w:rsidR="003701EC" w:rsidRDefault="003701EC" w:rsidP="003701EC">
      <w:pPr>
        <w:spacing w:after="0"/>
        <w:ind w:firstLine="567"/>
        <w:rPr>
          <w:lang w:val="en-US"/>
        </w:rPr>
      </w:pPr>
      <w:r>
        <w:rPr>
          <w:lang w:val="en-US"/>
        </w:rPr>
        <w:t xml:space="preserve">Number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11),</w:t>
      </w:r>
    </w:p>
    <w:p w14:paraId="3F443F95" w14:textId="77777777" w:rsidR="003701EC" w:rsidRDefault="003701EC" w:rsidP="003701EC">
      <w:pPr>
        <w:spacing w:after="0"/>
        <w:ind w:firstLine="567"/>
        <w:rPr>
          <w:lang w:val="en-US"/>
        </w:rPr>
      </w:pPr>
      <w:proofErr w:type="spellStart"/>
      <w:r>
        <w:rPr>
          <w:lang w:val="en-US"/>
        </w:rPr>
        <w:t>ReceiveDate</w:t>
      </w:r>
      <w:proofErr w:type="spellEnd"/>
      <w:r>
        <w:rPr>
          <w:lang w:val="en-US"/>
        </w:rPr>
        <w:t xml:space="preserve"> date,</w:t>
      </w:r>
    </w:p>
    <w:p w14:paraId="38481158" w14:textId="77777777" w:rsidR="003701EC" w:rsidRDefault="003701EC" w:rsidP="003701EC">
      <w:pPr>
        <w:spacing w:after="0"/>
        <w:ind w:firstLine="567"/>
        <w:rPr>
          <w:lang w:val="en-US"/>
        </w:rPr>
      </w:pPr>
      <w:r>
        <w:rPr>
          <w:lang w:val="en-US"/>
        </w:rPr>
        <w:t>FirstName varchar(max),</w:t>
      </w:r>
    </w:p>
    <w:p w14:paraId="3FCE2B1F" w14:textId="77777777" w:rsidR="003701EC" w:rsidRDefault="003701EC" w:rsidP="003701EC">
      <w:pPr>
        <w:spacing w:after="0"/>
        <w:ind w:firstLine="567"/>
        <w:rPr>
          <w:lang w:val="en-US"/>
        </w:rPr>
      </w:pPr>
      <w:r>
        <w:rPr>
          <w:lang w:val="en-US"/>
        </w:rPr>
        <w:t>Surname varchar(max),</w:t>
      </w:r>
    </w:p>
    <w:p w14:paraId="6359090B" w14:textId="77777777" w:rsidR="003701EC" w:rsidRPr="003701EC" w:rsidRDefault="003701EC" w:rsidP="003701EC">
      <w:pPr>
        <w:spacing w:after="0"/>
        <w:ind w:firstLine="567"/>
        <w:rPr>
          <w:lang w:val="en-US"/>
        </w:rPr>
      </w:pPr>
      <w:proofErr w:type="spellStart"/>
      <w:r>
        <w:rPr>
          <w:lang w:val="en-US"/>
        </w:rPr>
        <w:t>LastName</w:t>
      </w:r>
      <w:proofErr w:type="spellEnd"/>
      <w:r>
        <w:rPr>
          <w:lang w:val="en-US"/>
        </w:rPr>
        <w:t xml:space="preserve"> varchar(max)</w:t>
      </w:r>
    </w:p>
    <w:p w14:paraId="69BCE175" w14:textId="77777777" w:rsidR="0088582B" w:rsidRDefault="002F232C">
      <w:pPr>
        <w:spacing w:after="0"/>
        <w:ind w:firstLine="567"/>
      </w:pPr>
      <w:r>
        <w:t>1.       Высчитать сумму всех цифр серии и номера паспорта (На входе получаем текст, состоящий из серии и номера паспорта, разделенных пробелом, например, «1234 567890». На выходе должно получиться число меньше десяти. Пример: 1+2+3+4+5+6+7+8+9+0 = 45 = 4+5 = 9</w:t>
      </w:r>
    </w:p>
    <w:p w14:paraId="0E222604" w14:textId="77777777" w:rsidR="0088582B" w:rsidRDefault="002F232C">
      <w:pPr>
        <w:spacing w:after="0"/>
        <w:ind w:firstLine="567"/>
      </w:pPr>
      <w:r>
        <w:t>2.       Отсортировать по дате выдачи паспорта</w:t>
      </w:r>
    </w:p>
    <w:p w14:paraId="4F191921" w14:textId="77777777" w:rsidR="0088582B" w:rsidRDefault="002F232C">
      <w:pPr>
        <w:spacing w:after="0"/>
        <w:ind w:firstLine="567"/>
      </w:pPr>
      <w:r>
        <w:t>3.       Выбрать первые 10 победителей, сумма цифр серии и паспорта которых кратна 2.</w:t>
      </w:r>
    </w:p>
    <w:p w14:paraId="10E5F13D" w14:textId="77777777" w:rsidR="0088582B" w:rsidRDefault="002F232C">
      <w:pPr>
        <w:spacing w:after="0"/>
        <w:ind w:firstLine="567"/>
      </w:pPr>
      <w:r>
        <w:t>4.       Вывести имя, отчество, фамилию, номер паспорта, дату выдачи паспорта.</w:t>
      </w:r>
    </w:p>
    <w:p w14:paraId="60647A5D" w14:textId="77777777" w:rsidR="0088582B" w:rsidRDefault="0088582B">
      <w:pPr>
        <w:pStyle w:val="aa"/>
        <w:spacing w:after="0"/>
        <w:jc w:val="center"/>
      </w:pPr>
    </w:p>
    <w:p w14:paraId="09B72D63" w14:textId="77777777" w:rsidR="0088582B" w:rsidRDefault="002F232C">
      <w:pPr>
        <w:pStyle w:val="aa"/>
        <w:spacing w:after="0"/>
        <w:jc w:val="center"/>
      </w:pPr>
      <w:r>
        <w:t xml:space="preserve">Задача </w:t>
      </w:r>
      <w:r w:rsidRPr="003701EC">
        <w:t>2</w:t>
      </w:r>
      <w:r>
        <w:t>.</w:t>
      </w:r>
    </w:p>
    <w:p w14:paraId="5354DC25" w14:textId="77777777" w:rsidR="0088582B" w:rsidRDefault="002F232C">
      <w:pPr>
        <w:spacing w:after="0"/>
      </w:pPr>
      <w:r>
        <w:t>База данных имеет следующую структуру:</w:t>
      </w:r>
    </w:p>
    <w:p w14:paraId="798E6595" w14:textId="77777777" w:rsidR="0088582B" w:rsidRDefault="002F232C">
      <w:pPr>
        <w:spacing w:after="0"/>
        <w:jc w:val="center"/>
        <w:rPr>
          <w:lang w:val="en-US"/>
        </w:rPr>
      </w:pPr>
      <w:r>
        <w:rPr>
          <w:lang w:val="en-US"/>
        </w:rPr>
        <w:t>Sales:</w:t>
      </w:r>
    </w:p>
    <w:p w14:paraId="66DC05C7" w14:textId="77777777" w:rsidR="0088582B" w:rsidRDefault="002F232C">
      <w:pPr>
        <w:spacing w:after="0"/>
        <w:jc w:val="center"/>
        <w:rPr>
          <w:lang w:val="en-US"/>
        </w:rPr>
      </w:pPr>
      <w:proofErr w:type="spellStart"/>
      <w:r>
        <w:rPr>
          <w:lang w:val="en-US"/>
        </w:rPr>
        <w:t>tid</w:t>
      </w:r>
      <w:proofErr w:type="spellEnd"/>
      <w:r>
        <w:rPr>
          <w:lang w:val="en-US"/>
        </w:rPr>
        <w:t xml:space="preserve"> int,</w:t>
      </w:r>
    </w:p>
    <w:p w14:paraId="21D69EDA" w14:textId="77777777" w:rsidR="0088582B" w:rsidRDefault="002F232C">
      <w:pPr>
        <w:spacing w:after="0"/>
        <w:jc w:val="center"/>
        <w:rPr>
          <w:lang w:val="en-US"/>
        </w:rPr>
      </w:pPr>
      <w:proofErr w:type="spellStart"/>
      <w:r>
        <w:rPr>
          <w:lang w:val="en-US"/>
        </w:rPr>
        <w:t>product_id</w:t>
      </w:r>
      <w:proofErr w:type="spellEnd"/>
      <w:r>
        <w:rPr>
          <w:lang w:val="en-US"/>
        </w:rPr>
        <w:t xml:space="preserve"> int,</w:t>
      </w:r>
    </w:p>
    <w:p w14:paraId="4198D8D4" w14:textId="77777777" w:rsidR="0088582B" w:rsidRDefault="002F232C">
      <w:pPr>
        <w:spacing w:after="0"/>
        <w:jc w:val="center"/>
        <w:rPr>
          <w:lang w:val="en-US"/>
        </w:rPr>
      </w:pPr>
      <w:r>
        <w:rPr>
          <w:lang w:val="en-US"/>
        </w:rPr>
        <w:t>quantity float,</w:t>
      </w:r>
    </w:p>
    <w:p w14:paraId="1FC3095F" w14:textId="77777777" w:rsidR="0088582B" w:rsidRDefault="002F232C">
      <w:pPr>
        <w:spacing w:after="0"/>
        <w:jc w:val="center"/>
        <w:rPr>
          <w:lang w:val="en-US"/>
        </w:rPr>
      </w:pPr>
      <w:proofErr w:type="spellStart"/>
      <w:r>
        <w:rPr>
          <w:lang w:val="en-US"/>
        </w:rPr>
        <w:t>recdate</w:t>
      </w:r>
      <w:proofErr w:type="spellEnd"/>
      <w:r>
        <w:rPr>
          <w:lang w:val="en-US"/>
        </w:rPr>
        <w:t xml:space="preserve"> datetime</w:t>
      </w:r>
    </w:p>
    <w:p w14:paraId="184B3883" w14:textId="77777777" w:rsidR="0088582B" w:rsidRDefault="0088582B">
      <w:pPr>
        <w:spacing w:after="0"/>
        <w:jc w:val="center"/>
        <w:rPr>
          <w:lang w:val="en-US"/>
        </w:rPr>
      </w:pPr>
    </w:p>
    <w:p w14:paraId="18C3B982" w14:textId="77777777" w:rsidR="0088582B" w:rsidRDefault="002F232C">
      <w:pPr>
        <w:spacing w:after="0"/>
        <w:jc w:val="center"/>
        <w:rPr>
          <w:lang w:val="en-US"/>
        </w:rPr>
      </w:pPr>
      <w:r>
        <w:rPr>
          <w:lang w:val="en-US"/>
        </w:rPr>
        <w:t>Products</w:t>
      </w:r>
    </w:p>
    <w:p w14:paraId="27B06162" w14:textId="77777777" w:rsidR="0088582B" w:rsidRDefault="002F232C">
      <w:pPr>
        <w:spacing w:after="0"/>
        <w:jc w:val="center"/>
        <w:rPr>
          <w:lang w:val="en-US"/>
        </w:rPr>
      </w:pPr>
      <w:proofErr w:type="spellStart"/>
      <w:proofErr w:type="gramStart"/>
      <w:r>
        <w:rPr>
          <w:lang w:val="en-US"/>
        </w:rPr>
        <w:t>tid</w:t>
      </w:r>
      <w:proofErr w:type="spellEnd"/>
      <w:r>
        <w:rPr>
          <w:lang w:val="en-US"/>
        </w:rPr>
        <w:t xml:space="preserve">  int</w:t>
      </w:r>
      <w:proofErr w:type="gramEnd"/>
      <w:r>
        <w:rPr>
          <w:lang w:val="en-US"/>
        </w:rPr>
        <w:t>,</w:t>
      </w:r>
    </w:p>
    <w:p w14:paraId="3494A613" w14:textId="77777777" w:rsidR="0088582B" w:rsidRPr="003701EC" w:rsidRDefault="002F232C">
      <w:pPr>
        <w:spacing w:after="0"/>
        <w:jc w:val="center"/>
      </w:pPr>
      <w:proofErr w:type="spellStart"/>
      <w:r>
        <w:rPr>
          <w:lang w:val="en-US"/>
        </w:rPr>
        <w:t>productName</w:t>
      </w:r>
      <w:proofErr w:type="spellEnd"/>
      <w:r w:rsidRPr="003701EC">
        <w:t xml:space="preserve"> </w:t>
      </w:r>
      <w:r>
        <w:rPr>
          <w:lang w:val="en-US"/>
        </w:rPr>
        <w:t>varchar</w:t>
      </w:r>
      <w:r w:rsidRPr="003701EC">
        <w:t>(</w:t>
      </w:r>
      <w:r>
        <w:rPr>
          <w:lang w:val="en-US"/>
        </w:rPr>
        <w:t>max</w:t>
      </w:r>
      <w:r w:rsidRPr="003701EC">
        <w:t>)</w:t>
      </w:r>
    </w:p>
    <w:p w14:paraId="45B3E697" w14:textId="77777777" w:rsidR="0088582B" w:rsidRDefault="0088582B">
      <w:pPr>
        <w:spacing w:after="0"/>
        <w:ind w:firstLine="567"/>
      </w:pPr>
    </w:p>
    <w:p w14:paraId="21A217D5" w14:textId="77777777" w:rsidR="0088582B" w:rsidRDefault="002F232C">
      <w:pPr>
        <w:spacing w:after="0"/>
        <w:ind w:firstLine="567"/>
      </w:pPr>
      <w:r>
        <w:t>Написать скрипт на выборку сумм по продажам товаров со следующими условиями:</w:t>
      </w:r>
    </w:p>
    <w:p w14:paraId="62790C36" w14:textId="77777777" w:rsidR="0088582B" w:rsidRDefault="002F232C">
      <w:pPr>
        <w:pStyle w:val="ac"/>
        <w:numPr>
          <w:ilvl w:val="0"/>
          <w:numId w:val="2"/>
        </w:numPr>
        <w:spacing w:after="0"/>
      </w:pPr>
      <w:r>
        <w:t>Выводить суммы продаж за указанный пользователем период (любой)</w:t>
      </w:r>
    </w:p>
    <w:p w14:paraId="58D6588B" w14:textId="77777777" w:rsidR="0088582B" w:rsidRDefault="002F232C">
      <w:pPr>
        <w:pStyle w:val="ac"/>
        <w:numPr>
          <w:ilvl w:val="0"/>
          <w:numId w:val="2"/>
        </w:numPr>
        <w:spacing w:after="0"/>
      </w:pPr>
      <w:r>
        <w:t>В строки выводить наименование товаров, сумму продаж за указанную дату, при этом т.к. период выборки может меняться, количество колонок в итоговом отчете заранее неизвестно.</w:t>
      </w:r>
    </w:p>
    <w:p w14:paraId="320FC009" w14:textId="77777777" w:rsidR="0088582B" w:rsidRDefault="002F232C">
      <w:pPr>
        <w:spacing w:after="0"/>
        <w:ind w:firstLine="567"/>
      </w:pPr>
      <w:r>
        <w:t>Данные выводить без учета времени.</w:t>
      </w:r>
    </w:p>
    <w:p w14:paraId="2146F68F" w14:textId="77777777" w:rsidR="0088582B" w:rsidRDefault="002F232C">
      <w:pPr>
        <w:spacing w:after="0"/>
        <w:ind w:firstLine="567"/>
      </w:pPr>
      <w:r>
        <w:t>В итоговый запрос выводить колонки: Наименование товара, дата1, дата2 и т.д. Например:</w:t>
      </w:r>
    </w:p>
    <w:p w14:paraId="3A6D84E5" w14:textId="77777777" w:rsidR="0088582B" w:rsidRDefault="0088582B">
      <w:pPr>
        <w:spacing w:after="0"/>
        <w:ind w:firstLine="567"/>
        <w:jc w:val="center"/>
      </w:pPr>
    </w:p>
    <w:p w14:paraId="169020D5" w14:textId="77777777" w:rsidR="0088582B" w:rsidRDefault="002F232C">
      <w:pPr>
        <w:pStyle w:val="aa"/>
        <w:spacing w:after="0"/>
        <w:ind w:firstLine="567"/>
        <w:jc w:val="center"/>
      </w:pPr>
      <w:r>
        <w:t>Задача 3.</w:t>
      </w:r>
    </w:p>
    <w:p w14:paraId="3248447A" w14:textId="77777777" w:rsidR="0088582B" w:rsidRDefault="002F232C">
      <w:r>
        <w:t>Имеется таблица:</w:t>
      </w:r>
    </w:p>
    <w:tbl>
      <w:tblPr>
        <w:tblW w:w="504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410"/>
        <w:gridCol w:w="1935"/>
        <w:gridCol w:w="1695"/>
      </w:tblGrid>
      <w:tr w:rsidR="0088582B" w14:paraId="0098D52B" w14:textId="77777777">
        <w:trPr>
          <w:trHeight w:val="345"/>
        </w:trPr>
        <w:tc>
          <w:tcPr>
            <w:tcW w:w="1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977BF89" w14:textId="77777777" w:rsidR="0088582B" w:rsidRDefault="002F232C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9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1FB9BA0" w14:textId="77777777" w:rsidR="0088582B" w:rsidRDefault="002F232C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6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C8E0D16" w14:textId="77777777" w:rsidR="0088582B" w:rsidRDefault="002F232C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Reason</w:t>
            </w:r>
          </w:p>
        </w:tc>
      </w:tr>
      <w:tr w:rsidR="0088582B" w14:paraId="06968C27" w14:textId="77777777">
        <w:tc>
          <w:tcPr>
            <w:tcW w:w="14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23693BD" w14:textId="77777777" w:rsidR="0088582B" w:rsidRDefault="002F232C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2CE6739" w14:textId="77777777" w:rsidR="0088582B" w:rsidRDefault="002F232C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2018-07-21 11:00</w:t>
            </w:r>
          </w:p>
        </w:tc>
        <w:tc>
          <w:tcPr>
            <w:tcW w:w="16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35A9F1A" w14:textId="77777777" w:rsidR="0088582B" w:rsidRDefault="002F232C">
            <w:pPr>
              <w:pStyle w:val="ad"/>
            </w:pPr>
            <w:r>
              <w:t>Отбытие</w:t>
            </w:r>
          </w:p>
        </w:tc>
      </w:tr>
      <w:tr w:rsidR="0088582B" w14:paraId="4D493D4A" w14:textId="77777777">
        <w:tc>
          <w:tcPr>
            <w:tcW w:w="14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88B5729" w14:textId="77777777" w:rsidR="0088582B" w:rsidRDefault="002F232C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49B9310" w14:textId="77777777" w:rsidR="0088582B" w:rsidRDefault="002F232C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2018-07-21 18:00</w:t>
            </w:r>
          </w:p>
        </w:tc>
        <w:tc>
          <w:tcPr>
            <w:tcW w:w="16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F65BE7B" w14:textId="77777777" w:rsidR="0088582B" w:rsidRDefault="002F232C">
            <w:pPr>
              <w:pStyle w:val="ad"/>
            </w:pPr>
            <w:bookmarkStart w:id="0" w:name="__DdeLink__312_961999992"/>
            <w:r>
              <w:t>Прибытие</w:t>
            </w:r>
            <w:bookmarkEnd w:id="0"/>
          </w:p>
        </w:tc>
      </w:tr>
      <w:tr w:rsidR="0088582B" w14:paraId="6703D53A" w14:textId="77777777">
        <w:tc>
          <w:tcPr>
            <w:tcW w:w="14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DC11A1A" w14:textId="77777777" w:rsidR="0088582B" w:rsidRDefault="002F232C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412FF3B" w14:textId="77777777" w:rsidR="0088582B" w:rsidRDefault="002F232C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2018-08-12 14:40</w:t>
            </w:r>
          </w:p>
        </w:tc>
        <w:tc>
          <w:tcPr>
            <w:tcW w:w="16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7D66595" w14:textId="77777777" w:rsidR="0088582B" w:rsidRDefault="002F232C">
            <w:pPr>
              <w:pStyle w:val="ad"/>
            </w:pPr>
            <w:r>
              <w:t>Отбытие</w:t>
            </w:r>
          </w:p>
        </w:tc>
      </w:tr>
      <w:tr w:rsidR="0088582B" w14:paraId="0685C133" w14:textId="77777777">
        <w:tc>
          <w:tcPr>
            <w:tcW w:w="14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917F295" w14:textId="77777777" w:rsidR="0088582B" w:rsidRDefault="002F232C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6C1EFCE" w14:textId="77777777" w:rsidR="0088582B" w:rsidRDefault="002F232C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2018-08-12 19:20</w:t>
            </w:r>
          </w:p>
        </w:tc>
        <w:tc>
          <w:tcPr>
            <w:tcW w:w="16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9199C16" w14:textId="77777777" w:rsidR="0088582B" w:rsidRDefault="002F232C">
            <w:pPr>
              <w:pStyle w:val="ad"/>
            </w:pPr>
            <w:r>
              <w:t>Прибытие</w:t>
            </w:r>
          </w:p>
        </w:tc>
      </w:tr>
      <w:tr w:rsidR="0088582B" w14:paraId="28A68CAD" w14:textId="77777777">
        <w:tc>
          <w:tcPr>
            <w:tcW w:w="14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45186C3" w14:textId="77777777" w:rsidR="0088582B" w:rsidRDefault="002F232C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lastRenderedPageBreak/>
              <w:t>1</w:t>
            </w:r>
          </w:p>
        </w:tc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6ABBA62" w14:textId="77777777" w:rsidR="0088582B" w:rsidRDefault="002F232C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2018-08-13 10:00</w:t>
            </w:r>
          </w:p>
        </w:tc>
        <w:tc>
          <w:tcPr>
            <w:tcW w:w="16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51A2FC0" w14:textId="77777777" w:rsidR="0088582B" w:rsidRDefault="002F232C">
            <w:pPr>
              <w:pStyle w:val="ad"/>
            </w:pPr>
            <w:r>
              <w:t>Отбытие</w:t>
            </w:r>
          </w:p>
        </w:tc>
      </w:tr>
      <w:tr w:rsidR="0088582B" w14:paraId="0EBD2C44" w14:textId="77777777">
        <w:tc>
          <w:tcPr>
            <w:tcW w:w="14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86F9DF8" w14:textId="77777777" w:rsidR="0088582B" w:rsidRDefault="002F232C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D0BF3C3" w14:textId="77777777" w:rsidR="0088582B" w:rsidRDefault="002F232C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2018-08-14 08:10</w:t>
            </w:r>
          </w:p>
        </w:tc>
        <w:tc>
          <w:tcPr>
            <w:tcW w:w="16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E9329F4" w14:textId="77777777" w:rsidR="0088582B" w:rsidRDefault="002F232C">
            <w:pPr>
              <w:pStyle w:val="ad"/>
            </w:pPr>
            <w:r>
              <w:t>Прибытие</w:t>
            </w:r>
          </w:p>
        </w:tc>
      </w:tr>
      <w:tr w:rsidR="0088582B" w14:paraId="5D7147B0" w14:textId="77777777">
        <w:tc>
          <w:tcPr>
            <w:tcW w:w="14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A57F024" w14:textId="77777777" w:rsidR="0088582B" w:rsidRDefault="002F232C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AA45AD6" w14:textId="77777777" w:rsidR="0088582B" w:rsidRDefault="002F232C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2018-09-19 12:00</w:t>
            </w:r>
          </w:p>
        </w:tc>
        <w:tc>
          <w:tcPr>
            <w:tcW w:w="16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E3DA1B4" w14:textId="77777777" w:rsidR="0088582B" w:rsidRDefault="002F232C">
            <w:pPr>
              <w:pStyle w:val="ad"/>
            </w:pPr>
            <w:r>
              <w:t>Отбытие</w:t>
            </w:r>
          </w:p>
        </w:tc>
      </w:tr>
      <w:tr w:rsidR="0088582B" w14:paraId="3A5EA3CD" w14:textId="77777777">
        <w:tc>
          <w:tcPr>
            <w:tcW w:w="14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DD807D9" w14:textId="77777777" w:rsidR="0088582B" w:rsidRDefault="002F232C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3B1F2AA" w14:textId="77777777" w:rsidR="0088582B" w:rsidRDefault="002F232C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2018-09-19 12:15</w:t>
            </w:r>
          </w:p>
        </w:tc>
        <w:tc>
          <w:tcPr>
            <w:tcW w:w="16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CB72DA4" w14:textId="77777777" w:rsidR="0088582B" w:rsidRDefault="002F232C">
            <w:pPr>
              <w:pStyle w:val="ad"/>
            </w:pPr>
            <w:r>
              <w:t>Прибытие</w:t>
            </w:r>
          </w:p>
        </w:tc>
      </w:tr>
      <w:tr w:rsidR="0088582B" w14:paraId="7E24AC93" w14:textId="77777777">
        <w:tc>
          <w:tcPr>
            <w:tcW w:w="14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BBEC44A" w14:textId="77777777" w:rsidR="0088582B" w:rsidRDefault="002F232C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07D3C66" w14:textId="77777777" w:rsidR="0088582B" w:rsidRDefault="002F232C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2018-09-24 11:00</w:t>
            </w:r>
          </w:p>
        </w:tc>
        <w:tc>
          <w:tcPr>
            <w:tcW w:w="16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F82F604" w14:textId="77777777" w:rsidR="0088582B" w:rsidRDefault="002F232C">
            <w:pPr>
              <w:pStyle w:val="ad"/>
            </w:pPr>
            <w:r>
              <w:t>Отбытие</w:t>
            </w:r>
          </w:p>
        </w:tc>
      </w:tr>
      <w:tr w:rsidR="0088582B" w14:paraId="139C1F20" w14:textId="77777777">
        <w:tc>
          <w:tcPr>
            <w:tcW w:w="14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FFD7B49" w14:textId="77777777" w:rsidR="0088582B" w:rsidRDefault="002F232C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A6F9157" w14:textId="77777777" w:rsidR="0088582B" w:rsidRDefault="002F232C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2018-09-25 16:00</w:t>
            </w:r>
          </w:p>
        </w:tc>
        <w:tc>
          <w:tcPr>
            <w:tcW w:w="16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52766B6" w14:textId="77777777" w:rsidR="0088582B" w:rsidRDefault="002F232C">
            <w:pPr>
              <w:pStyle w:val="ad"/>
            </w:pPr>
            <w:r>
              <w:t>Прибытие</w:t>
            </w:r>
          </w:p>
        </w:tc>
      </w:tr>
      <w:tr w:rsidR="0088582B" w14:paraId="0A0CD3A9" w14:textId="77777777">
        <w:tc>
          <w:tcPr>
            <w:tcW w:w="14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762BB48" w14:textId="77777777" w:rsidR="0088582B" w:rsidRDefault="002F232C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1B79CE3" w14:textId="77777777" w:rsidR="0088582B" w:rsidRDefault="002F232C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2018-09-30 16:00</w:t>
            </w:r>
          </w:p>
        </w:tc>
        <w:tc>
          <w:tcPr>
            <w:tcW w:w="16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C0A813E" w14:textId="77777777" w:rsidR="0088582B" w:rsidRDefault="002F232C">
            <w:pPr>
              <w:pStyle w:val="ad"/>
            </w:pPr>
            <w:r>
              <w:t>Отбытие</w:t>
            </w:r>
          </w:p>
        </w:tc>
      </w:tr>
      <w:tr w:rsidR="0088582B" w14:paraId="575DA789" w14:textId="77777777">
        <w:tc>
          <w:tcPr>
            <w:tcW w:w="14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920AD59" w14:textId="77777777" w:rsidR="0088582B" w:rsidRDefault="002F232C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5A6F696" w14:textId="77777777" w:rsidR="0088582B" w:rsidRDefault="002F232C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2018-10-02 11:40</w:t>
            </w:r>
          </w:p>
        </w:tc>
        <w:tc>
          <w:tcPr>
            <w:tcW w:w="16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14ECEBA" w14:textId="77777777" w:rsidR="0088582B" w:rsidRDefault="002F232C">
            <w:pPr>
              <w:pStyle w:val="ad"/>
            </w:pPr>
            <w:r>
              <w:t>Прибытие</w:t>
            </w:r>
          </w:p>
        </w:tc>
      </w:tr>
    </w:tbl>
    <w:p w14:paraId="3EF1172D" w14:textId="77777777" w:rsidR="0088582B" w:rsidRDefault="0088582B"/>
    <w:p w14:paraId="4212DC1C" w14:textId="77777777" w:rsidR="0088582B" w:rsidRDefault="002F232C">
      <w:r>
        <w:t>Рассчитать среднее время в пути в разрезе транспорта</w:t>
      </w:r>
    </w:p>
    <w:sectPr w:rsidR="0088582B">
      <w:pgSz w:w="11906" w:h="16838"/>
      <w:pgMar w:top="720" w:right="720" w:bottom="720" w:left="72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5A460C"/>
    <w:multiLevelType w:val="multilevel"/>
    <w:tmpl w:val="16AC30B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55B140B6"/>
    <w:multiLevelType w:val="multilevel"/>
    <w:tmpl w:val="795E6E2C"/>
    <w:lvl w:ilvl="0">
      <w:start w:val="1"/>
      <w:numFmt w:val="bullet"/>
      <w:lvlText w:val=""/>
      <w:lvlJc w:val="left"/>
      <w:pPr>
        <w:ind w:left="128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2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44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8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60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47" w:hanging="360"/>
      </w:pPr>
      <w:rPr>
        <w:rFonts w:ascii="Wingdings" w:hAnsi="Wingdings" w:cs="Wingdings" w:hint="default"/>
      </w:rPr>
    </w:lvl>
  </w:abstractNum>
  <w:num w:numId="1" w16cid:durableId="150604312">
    <w:abstractNumId w:val="0"/>
  </w:num>
  <w:num w:numId="2" w16cid:durableId="1442457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582B"/>
    <w:rsid w:val="002F232C"/>
    <w:rsid w:val="003701EC"/>
    <w:rsid w:val="00767B9E"/>
    <w:rsid w:val="0088582B"/>
    <w:rsid w:val="00957ECF"/>
    <w:rsid w:val="00EB3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58873C"/>
  <w15:docId w15:val="{D8F54DA0-DD8A-4612-87B6-5A95E88C4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</w:style>
  <w:style w:type="paragraph" w:styleId="1">
    <w:name w:val="heading 1"/>
    <w:basedOn w:val="a"/>
    <w:link w:val="10"/>
    <w:uiPriority w:val="9"/>
    <w:qFormat/>
    <w:rsid w:val="0009708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unhideWhenUsed/>
    <w:qFormat/>
    <w:rsid w:val="002611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09708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3">
    <w:name w:val="Подзаголовок Знак"/>
    <w:basedOn w:val="a0"/>
    <w:uiPriority w:val="11"/>
    <w:qFormat/>
    <w:rsid w:val="0009708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4">
    <w:name w:val="Текст выноски Знак"/>
    <w:basedOn w:val="a0"/>
    <w:uiPriority w:val="99"/>
    <w:semiHidden/>
    <w:qFormat/>
    <w:rsid w:val="0009708F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qFormat/>
    <w:rsid w:val="002611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paragraph" w:styleId="a5">
    <w:name w:val="Title"/>
    <w:basedOn w:val="a"/>
    <w:next w:val="a6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6">
    <w:name w:val="Body Text"/>
    <w:basedOn w:val="a"/>
    <w:pPr>
      <w:spacing w:after="140"/>
    </w:pPr>
  </w:style>
  <w:style w:type="paragraph" w:styleId="a7">
    <w:name w:val="List"/>
    <w:basedOn w:val="a6"/>
    <w:rPr>
      <w:rFonts w:cs="Arial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9">
    <w:name w:val="index heading"/>
    <w:basedOn w:val="a"/>
    <w:qFormat/>
    <w:pPr>
      <w:suppressLineNumbers/>
    </w:pPr>
    <w:rPr>
      <w:rFonts w:cs="Arial"/>
    </w:rPr>
  </w:style>
  <w:style w:type="paragraph" w:styleId="aa">
    <w:name w:val="Subtitle"/>
    <w:basedOn w:val="a"/>
    <w:uiPriority w:val="11"/>
    <w:qFormat/>
    <w:rsid w:val="0009708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b">
    <w:name w:val="Balloon Text"/>
    <w:basedOn w:val="a"/>
    <w:uiPriority w:val="99"/>
    <w:semiHidden/>
    <w:unhideWhenUsed/>
    <w:qFormat/>
    <w:rsid w:val="0009708F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c">
    <w:name w:val="List Paragraph"/>
    <w:basedOn w:val="a"/>
    <w:uiPriority w:val="34"/>
    <w:qFormat/>
    <w:rsid w:val="0009708F"/>
    <w:pPr>
      <w:ind w:left="720"/>
      <w:contextualSpacing/>
    </w:pPr>
  </w:style>
  <w:style w:type="paragraph" w:customStyle="1" w:styleId="ad">
    <w:name w:val="Содержимое таблицы"/>
    <w:basedOn w:val="a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JSC Russian Alcohol</Company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filippova.veronika</dc:creator>
  <dc:description/>
  <cp:lastModifiedBy>Пуртов Владимир Георгиевич</cp:lastModifiedBy>
  <cp:revision>3</cp:revision>
  <dcterms:created xsi:type="dcterms:W3CDTF">2022-11-15T17:48:00Z</dcterms:created>
  <dcterms:modified xsi:type="dcterms:W3CDTF">2022-11-15T17:49:00Z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JSC Russian Alcohol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