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05359C3D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6E428D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 занятие 1.2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579EFAEF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proofErr w:type="spellStart"/>
      <w:r w:rsidR="006E428D">
        <w:rPr>
          <w:rFonts w:ascii="Times New Roman" w:hAnsi="Times New Roman" w:cs="Times New Roman"/>
          <w:sz w:val="28"/>
          <w:szCs w:val="28"/>
        </w:rPr>
        <w:t>Кучерин</w:t>
      </w:r>
      <w:proofErr w:type="spellEnd"/>
      <w:r w:rsidR="006E428D">
        <w:rPr>
          <w:rFonts w:ascii="Times New Roman" w:hAnsi="Times New Roman" w:cs="Times New Roman"/>
          <w:sz w:val="28"/>
          <w:szCs w:val="28"/>
        </w:rPr>
        <w:t xml:space="preserve"> Роман Евгеньевич</w:t>
      </w:r>
    </w:p>
    <w:p w14:paraId="5B62757F" w14:textId="66EFC65B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6E428D">
        <w:rPr>
          <w:rFonts w:ascii="Times New Roman" w:hAnsi="Times New Roman" w:cs="Times New Roman"/>
          <w:sz w:val="28"/>
          <w:szCs w:val="28"/>
        </w:rPr>
        <w:t>3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138DB288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="006E428D">
        <w:rPr>
          <w:rFonts w:ascii="Times New Roman" w:hAnsi="Times New Roman" w:cs="Times New Roman"/>
          <w:b/>
          <w:sz w:val="28"/>
          <w:szCs w:val="28"/>
        </w:rPr>
        <w:t xml:space="preserve"> С</w:t>
      </w:r>
      <w:r w:rsidR="007572DE">
        <w:rPr>
          <w:rFonts w:ascii="Times New Roman" w:hAnsi="Times New Roman" w:cs="Times New Roman"/>
          <w:b/>
          <w:sz w:val="28"/>
          <w:szCs w:val="28"/>
        </w:rPr>
        <w:t xml:space="preserve">оздайте свой прототип приложения по вариантам (вариант 2) </w:t>
      </w:r>
    </w:p>
    <w:p w14:paraId="3E06CA7F" w14:textId="4BFB9FBD" w:rsidR="00BB544F" w:rsidRDefault="00BB544F" w:rsidP="003D4F86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Скриншоты:</w:t>
      </w:r>
      <w:r w:rsidRPr="00BB544F">
        <w:rPr>
          <w:noProof/>
        </w:rPr>
        <w:t xml:space="preserve"> </w:t>
      </w:r>
    </w:p>
    <w:p w14:paraId="0F2BF559" w14:textId="24700916" w:rsidR="00BB544F" w:rsidRDefault="00BB544F" w:rsidP="003D4F86">
      <w:pPr>
        <w:rPr>
          <w:noProof/>
        </w:rPr>
      </w:pPr>
    </w:p>
    <w:p w14:paraId="79195BD8" w14:textId="6736D285" w:rsidR="00BB544F" w:rsidRDefault="00BB544F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590F521" wp14:editId="5D792271">
            <wp:extent cx="1930400" cy="349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736" t="11994" r="14286"/>
                    <a:stretch/>
                  </pic:blipFill>
                  <pic:spPr bwMode="auto">
                    <a:xfrm>
                      <a:off x="0" y="0"/>
                      <a:ext cx="1957559" cy="354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112CAF8" wp14:editId="5475A315">
            <wp:extent cx="1892300" cy="34798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709" t="12923" r="13629" b="8020"/>
                    <a:stretch/>
                  </pic:blipFill>
                  <pic:spPr bwMode="auto">
                    <a:xfrm>
                      <a:off x="0" y="0"/>
                      <a:ext cx="189230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0B6F3" wp14:editId="0F7A7067">
            <wp:extent cx="1905000" cy="3441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640" t="11403" r="13629" b="1939"/>
                    <a:stretch/>
                  </pic:blipFill>
                  <pic:spPr bwMode="auto">
                    <a:xfrm>
                      <a:off x="0" y="0"/>
                      <a:ext cx="190500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1903" w14:textId="78FEF0CC" w:rsidR="00BB544F" w:rsidRDefault="00BB544F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768B413" w14:textId="71727B5F" w:rsidR="00BB544F" w:rsidRDefault="00A75F17" w:rsidP="00BB544F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Создадим 3 фрейма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Google Pixel 2</w:t>
      </w:r>
    </w:p>
    <w:p w14:paraId="4FF3D60F" w14:textId="77777777" w:rsidR="00A75F17" w:rsidRPr="00A75F17" w:rsidRDefault="00A75F17" w:rsidP="00A75F1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6A27516" w14:textId="77777777" w:rsidR="00A75F17" w:rsidRDefault="00A75F17" w:rsidP="00A75F17">
      <w:pPr>
        <w:pStyle w:val="a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E55A48" w14:textId="129C564B" w:rsidR="00A75F17" w:rsidRDefault="00A75F17" w:rsidP="00A75F17">
      <w:pPr>
        <w:pStyle w:val="a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1EBB5F" wp14:editId="74C7D79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45F4" w14:textId="2586DD73" w:rsidR="00A75F17" w:rsidRDefault="00A75F17" w:rsidP="00A75F17">
      <w:pPr>
        <w:pStyle w:val="a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1EA3D6C" w14:textId="1F0C61F5" w:rsidR="00A75F17" w:rsidRDefault="00A75F17" w:rsidP="00A75F17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Сделаем заливку фона. добавим текст сверху, логотип и кнопку в первом фрейме </w:t>
      </w:r>
      <w:r w:rsidRPr="00A75F17">
        <w:rPr>
          <w:rFonts w:ascii="Times New Roman" w:hAnsi="Times New Roman" w:cs="Times New Roman"/>
          <w:b/>
          <w:sz w:val="28"/>
          <w:szCs w:val="28"/>
        </w:rPr>
        <w:t>“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First</w:t>
      </w:r>
      <w:r w:rsidRPr="00A75F1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Activity</w:t>
      </w:r>
      <w:r w:rsidRPr="00A75F17">
        <w:rPr>
          <w:rFonts w:ascii="Times New Roman" w:hAnsi="Times New Roman" w:cs="Times New Roman"/>
          <w:b/>
          <w:sz w:val="28"/>
          <w:szCs w:val="28"/>
        </w:rPr>
        <w:t>”</w:t>
      </w:r>
    </w:p>
    <w:p w14:paraId="3916C3A7" w14:textId="6E88C322" w:rsidR="00A75F17" w:rsidRDefault="00A75F17" w:rsidP="00036F83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75F17">
        <w:rPr>
          <w:rFonts w:ascii="Times New Roman" w:hAnsi="Times New Roman" w:cs="Times New Roman"/>
          <w:b/>
          <w:sz w:val="28"/>
          <w:szCs w:val="28"/>
        </w:rPr>
        <w:t>Придадим кнопке функцию перехода на следующую страницу:</w:t>
      </w:r>
    </w:p>
    <w:p w14:paraId="0FB2E478" w14:textId="5CF37F79" w:rsidR="00A75F17" w:rsidRDefault="00A75F17" w:rsidP="00A75F17">
      <w:pPr>
        <w:pStyle w:val="a9"/>
        <w:rPr>
          <w:rFonts w:ascii="Times New Roman" w:hAnsi="Times New Roman" w:cs="Times New Roman"/>
          <w:b/>
          <w:sz w:val="28"/>
          <w:szCs w:val="28"/>
        </w:rPr>
      </w:pPr>
    </w:p>
    <w:p w14:paraId="046E216C" w14:textId="20F62D8F" w:rsidR="00A75F17" w:rsidRDefault="00A75F17" w:rsidP="00A75F17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C75259E" wp14:editId="62EF08D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7C00" w14:textId="324094F0" w:rsidR="00A75F17" w:rsidRDefault="00A75F17" w:rsidP="00A75F17">
      <w:pPr>
        <w:pStyle w:val="a9"/>
        <w:rPr>
          <w:rFonts w:ascii="Times New Roman" w:hAnsi="Times New Roman" w:cs="Times New Roman"/>
          <w:b/>
          <w:sz w:val="28"/>
          <w:szCs w:val="28"/>
        </w:rPr>
      </w:pPr>
    </w:p>
    <w:p w14:paraId="729E927A" w14:textId="4AB669EC" w:rsidR="002C3648" w:rsidRDefault="002C3648" w:rsidP="002C3648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Во 2 фрейме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“Second Activity”</w:t>
      </w:r>
      <w:r w:rsidRPr="002C364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добавляем поля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30A6AA9" w14:textId="48DD7E79" w:rsidR="002C3648" w:rsidRDefault="002C3648" w:rsidP="002C3648">
      <w:pPr>
        <w:pStyle w:val="a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C02949" wp14:editId="287FC60C">
            <wp:extent cx="2463800" cy="39496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048" t="15204" r="30946" b="4979"/>
                    <a:stretch/>
                  </pic:blipFill>
                  <pic:spPr bwMode="auto">
                    <a:xfrm>
                      <a:off x="0" y="0"/>
                      <a:ext cx="2468076" cy="395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9B6B4" w14:textId="0494EB6B" w:rsidR="002C3648" w:rsidRDefault="002C3648" w:rsidP="002C3648">
      <w:pPr>
        <w:pStyle w:val="a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018211D" w14:textId="30EB153D" w:rsidR="002C3648" w:rsidRDefault="002C3648" w:rsidP="002C3648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Введите число, результат и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поля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где будем добавлять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скролл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459AA0F3" w14:textId="558BD90A" w:rsidR="00585504" w:rsidRDefault="00585504" w:rsidP="00585504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Добавляем кнопку Вычислить</w:t>
      </w:r>
    </w:p>
    <w:p w14:paraId="71123643" w14:textId="3E10D5B0" w:rsidR="00585504" w:rsidRDefault="00585504" w:rsidP="00585504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кнопку Результат добавляем функцию перехода на след. Страницу:</w:t>
      </w:r>
    </w:p>
    <w:p w14:paraId="26E297C8" w14:textId="76EB1B54" w:rsidR="00752241" w:rsidRDefault="00752241" w:rsidP="00752241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FA1D198" wp14:editId="0174BFB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5589" w14:textId="195B071C" w:rsidR="00752241" w:rsidRDefault="00752241" w:rsidP="0075224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В средние 2 поля добавляем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скролл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42C6D93" w14:textId="5D08B66C" w:rsidR="00752241" w:rsidRDefault="00752241" w:rsidP="00752241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21CFAB" wp14:editId="20C913C8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341D" w14:textId="7EC990F5" w:rsidR="00752241" w:rsidRDefault="00752241" w:rsidP="0075224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3 странице делаем кнопку назад</w:t>
      </w:r>
    </w:p>
    <w:p w14:paraId="15CAF2E7" w14:textId="3FB6548E" w:rsidR="00752241" w:rsidRDefault="00752241" w:rsidP="00752241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269FAD" wp14:editId="665400FA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AE57" w14:textId="105BBB17" w:rsidR="00752241" w:rsidRDefault="00752241" w:rsidP="00752241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кнопке результат прикрепляем ссылку на сайт.</w:t>
      </w:r>
    </w:p>
    <w:p w14:paraId="2A252C36" w14:textId="6F1DD8B3" w:rsidR="00752241" w:rsidRDefault="00752241" w:rsidP="00752241">
      <w:pPr>
        <w:pStyle w:val="a9"/>
        <w:rPr>
          <w:rFonts w:ascii="Times New Roman" w:hAnsi="Times New Roman" w:cs="Times New Roman"/>
          <w:b/>
          <w:sz w:val="28"/>
          <w:szCs w:val="28"/>
        </w:rPr>
      </w:pPr>
    </w:p>
    <w:p w14:paraId="670F36FF" w14:textId="16FE2E3E" w:rsidR="00752241" w:rsidRDefault="00752241" w:rsidP="00752241">
      <w:pPr>
        <w:pStyle w:val="a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фигму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752241">
        <w:rPr>
          <w:rFonts w:ascii="Times New Roman" w:hAnsi="Times New Roman" w:cs="Times New Roman"/>
          <w:b/>
          <w:sz w:val="28"/>
          <w:szCs w:val="28"/>
        </w:rPr>
        <w:t>https://www.figma.com/file/ty7fywsP8UtkQwBBoPvXrL/Untitled?type=design&amp;node-id=0-1&amp;mode=design&amp;t=f4GyNNZmnqVeqZGm-0</w:t>
      </w:r>
    </w:p>
    <w:p w14:paraId="006E9598" w14:textId="77777777" w:rsidR="00752241" w:rsidRDefault="00752241" w:rsidP="00752241">
      <w:pPr>
        <w:pStyle w:val="a9"/>
        <w:rPr>
          <w:rFonts w:ascii="Times New Roman" w:hAnsi="Times New Roman" w:cs="Times New Roman"/>
          <w:b/>
          <w:sz w:val="28"/>
          <w:szCs w:val="28"/>
        </w:rPr>
      </w:pPr>
    </w:p>
    <w:p w14:paraId="12D4F4A7" w14:textId="18B9F4A5" w:rsidR="00585504" w:rsidRPr="002C3648" w:rsidRDefault="00585504" w:rsidP="002C3648">
      <w:pPr>
        <w:pStyle w:val="a9"/>
        <w:rPr>
          <w:rFonts w:ascii="Times New Roman" w:hAnsi="Times New Roman" w:cs="Times New Roman"/>
          <w:b/>
          <w:sz w:val="28"/>
          <w:szCs w:val="28"/>
        </w:rPr>
      </w:pPr>
    </w:p>
    <w:sectPr w:rsidR="00585504" w:rsidRPr="002C3648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F04ECC"/>
    <w:multiLevelType w:val="hybridMultilevel"/>
    <w:tmpl w:val="C48CCB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2C3648"/>
    <w:rsid w:val="00350268"/>
    <w:rsid w:val="003D4F86"/>
    <w:rsid w:val="00405417"/>
    <w:rsid w:val="00576916"/>
    <w:rsid w:val="00585504"/>
    <w:rsid w:val="005F4875"/>
    <w:rsid w:val="006E428D"/>
    <w:rsid w:val="0075018D"/>
    <w:rsid w:val="00752241"/>
    <w:rsid w:val="007572DE"/>
    <w:rsid w:val="0090349B"/>
    <w:rsid w:val="009A1BEF"/>
    <w:rsid w:val="009B441E"/>
    <w:rsid w:val="00A64B5A"/>
    <w:rsid w:val="00A75F17"/>
    <w:rsid w:val="00AA6BE1"/>
    <w:rsid w:val="00BB544F"/>
    <w:rsid w:val="00BF5D1F"/>
    <w:rsid w:val="00CD2316"/>
    <w:rsid w:val="00D149A8"/>
    <w:rsid w:val="00DA0919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BB54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305-6</cp:lastModifiedBy>
  <cp:revision>2</cp:revision>
  <dcterms:created xsi:type="dcterms:W3CDTF">2024-01-24T06:08:00Z</dcterms:created>
  <dcterms:modified xsi:type="dcterms:W3CDTF">2024-01-24T06:08:00Z</dcterms:modified>
</cp:coreProperties>
</file>