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10" w:rsidRDefault="00453010" w:rsidP="00453010">
      <w:r>
        <w:t xml:space="preserve">Задача сделать </w:t>
      </w:r>
      <w:proofErr w:type="spellStart"/>
      <w:r>
        <w:t>редизайн</w:t>
      </w:r>
      <w:proofErr w:type="spellEnd"/>
      <w:r>
        <w:t xml:space="preserve"> сайта. Как прототип, рабочий сайт - senspa.ru</w:t>
      </w:r>
    </w:p>
    <w:p w:rsidR="00453010" w:rsidRDefault="00453010" w:rsidP="00453010">
      <w:r>
        <w:t>Компания занимается продажей умной сантехники южнокорейского производства на территории России.</w:t>
      </w:r>
      <w:r w:rsidR="004518A0">
        <w:br/>
      </w:r>
      <w:r w:rsidR="004518A0">
        <w:br/>
      </w:r>
      <w:r w:rsidR="004518A0">
        <w:br/>
      </w:r>
      <w:r w:rsidR="004518A0" w:rsidRPr="004518A0">
        <w:t xml:space="preserve">Приложено в файле - требование к меню сайта. По требованиям к главной странице - на основе прототипа, </w:t>
      </w:r>
      <w:proofErr w:type="spellStart"/>
      <w:r w:rsidR="004518A0" w:rsidRPr="004518A0">
        <w:t>т.е</w:t>
      </w:r>
      <w:proofErr w:type="spellEnd"/>
      <w:r w:rsidR="004518A0" w:rsidRPr="004518A0">
        <w:t xml:space="preserve"> действующего дизайна.</w:t>
      </w:r>
    </w:p>
    <w:p w:rsidR="00453010" w:rsidRDefault="00453010" w:rsidP="00453010"/>
    <w:p w:rsidR="00453010" w:rsidRDefault="00453010" w:rsidP="00453010">
      <w:r>
        <w:t xml:space="preserve">Нам нужно освежить дизайн + улучшить юзер </w:t>
      </w:r>
      <w:proofErr w:type="spellStart"/>
      <w:r>
        <w:t>експириенс</w:t>
      </w:r>
      <w:proofErr w:type="spellEnd"/>
      <w:r>
        <w:t xml:space="preserve">. </w:t>
      </w:r>
    </w:p>
    <w:p w:rsidR="0017730D" w:rsidRPr="00996E67" w:rsidRDefault="00453010" w:rsidP="00453010">
      <w:r>
        <w:t>Поэтому к новому дизайну будут пожелания (доработки), которые нужно учесть.</w:t>
      </w:r>
      <w:r>
        <w:br/>
      </w:r>
      <w:r>
        <w:br/>
      </w:r>
      <w:r>
        <w:br/>
      </w:r>
      <w:r w:rsidR="00616EEC">
        <w:t xml:space="preserve">Задача – переработка </w:t>
      </w:r>
      <w:r w:rsidR="003809C4">
        <w:t>меню + дизайн.</w:t>
      </w:r>
      <w:r w:rsidR="00616EEC">
        <w:br/>
      </w:r>
      <w:r w:rsidR="00616EEC">
        <w:br/>
        <w:t>ТЗ составляется на основе проблем с меню, которые мы видим сейчас.</w:t>
      </w:r>
      <w:r w:rsidR="006D0FAF">
        <w:br/>
      </w:r>
      <w:r w:rsidR="006D0FAF">
        <w:br/>
        <w:t>1. Маленький логотип по сравнению с другими элементами</w:t>
      </w:r>
      <w:r w:rsidR="006D0FAF">
        <w:br/>
        <w:t xml:space="preserve">2. Нет выделения, что наша продукция из Южной Кореи (хотелось бы как то это обозначить в шапке, вот к примеру вот так: </w:t>
      </w:r>
      <w:r w:rsidR="006D0FAF" w:rsidRPr="006D0FAF">
        <w:t>https://yadi.sk/i/3AJm3nVSK8JmVQ</w:t>
      </w:r>
      <w:r w:rsidR="006D0FAF">
        <w:t>)</w:t>
      </w:r>
      <w:r w:rsidR="006D0FAF">
        <w:br/>
        <w:t>- Тут справа плашка, можно к логотипу так же справа подписать «Сантехника из Южной Кореи)</w:t>
      </w:r>
      <w:r w:rsidR="006D0FAF">
        <w:br/>
        <w:t xml:space="preserve">3. Незаметная корзина, особенно в мобильной версии, этот значок просто не найти. Нужно как то обдумать, чтобы на мобильной и </w:t>
      </w:r>
      <w:proofErr w:type="spellStart"/>
      <w:r w:rsidR="006D0FAF">
        <w:t>декстопной</w:t>
      </w:r>
      <w:proofErr w:type="spellEnd"/>
      <w:r w:rsidR="006D0FAF">
        <w:t xml:space="preserve"> версии корзина была видна всегда.</w:t>
      </w:r>
      <w:r w:rsidR="006D0FAF">
        <w:br/>
        <w:t xml:space="preserve">4. На всех страницах отображается меню категорий, это меню можно сделать разворачиваемым-скрываемым. </w:t>
      </w:r>
      <w:proofErr w:type="spellStart"/>
      <w:r w:rsidR="006D0FAF">
        <w:t>Т.е</w:t>
      </w:r>
      <w:proofErr w:type="spellEnd"/>
      <w:r w:rsidR="006D0FAF">
        <w:t xml:space="preserve"> кнопочка «Каталог», которая раскрывается. Рядом с названиями категорий можно сделать иконки.</w:t>
      </w:r>
      <w:r w:rsidR="006D0FAF">
        <w:br/>
        <w:t xml:space="preserve">5. </w:t>
      </w:r>
      <w:r w:rsidR="00996E67">
        <w:t xml:space="preserve">В верхней шапке нет блока с номерами. </w:t>
      </w:r>
      <w:r w:rsidR="00077531">
        <w:br/>
      </w:r>
      <w:r w:rsidR="00996E67" w:rsidRPr="00996E67">
        <w:t xml:space="preserve">6. </w:t>
      </w:r>
      <w:r w:rsidR="00996E67">
        <w:t>Содержание основного меню след:</w:t>
      </w:r>
      <w:r w:rsidR="00996E67">
        <w:br/>
        <w:t xml:space="preserve"> - Кнопка каталога со скрытым меню категорий</w:t>
      </w:r>
      <w:r w:rsidR="00996E67">
        <w:br/>
        <w:t xml:space="preserve"> - О компании</w:t>
      </w:r>
      <w:r w:rsidR="00996E67">
        <w:br/>
        <w:t xml:space="preserve"> - Сервисный центр</w:t>
      </w:r>
      <w:r w:rsidR="00996E67">
        <w:br/>
        <w:t xml:space="preserve"> - Сотрудничество</w:t>
      </w:r>
      <w:r w:rsidR="00996E67">
        <w:br/>
        <w:t xml:space="preserve"> - Контакты</w:t>
      </w:r>
      <w:r w:rsidR="00996E67">
        <w:br/>
        <w:t xml:space="preserve">7. Отсутствует фиксация при </w:t>
      </w:r>
      <w:proofErr w:type="spellStart"/>
      <w:r w:rsidR="00996E67">
        <w:t>скролле</w:t>
      </w:r>
      <w:proofErr w:type="spellEnd"/>
      <w:r w:rsidR="00996E67">
        <w:t xml:space="preserve">, для </w:t>
      </w:r>
      <w:proofErr w:type="spellStart"/>
      <w:r w:rsidR="00996E67">
        <w:t>декстопа</w:t>
      </w:r>
      <w:proofErr w:type="spellEnd"/>
      <w:r w:rsidR="00996E67">
        <w:t xml:space="preserve"> еще ладно, но вот для мобильной версии это уже критично. Хочется видеть появление м</w:t>
      </w:r>
      <w:r w:rsidR="00616EEC">
        <w:t xml:space="preserve">еню при </w:t>
      </w:r>
      <w:proofErr w:type="spellStart"/>
      <w:r w:rsidR="00616EEC">
        <w:t>скролле</w:t>
      </w:r>
      <w:proofErr w:type="spellEnd"/>
      <w:r w:rsidR="00616EEC">
        <w:t>. Там должно быть:</w:t>
      </w:r>
      <w:r w:rsidR="00616EEC">
        <w:br/>
        <w:t>- видна корзина</w:t>
      </w:r>
      <w:r w:rsidR="00616EEC">
        <w:br/>
        <w:t>- номер телефона</w:t>
      </w:r>
      <w:r w:rsidR="00616EEC">
        <w:br/>
        <w:t>- каталог</w:t>
      </w:r>
      <w:r w:rsidR="00616EEC">
        <w:br/>
        <w:t>- гла</w:t>
      </w:r>
      <w:r w:rsidR="00077531">
        <w:t>вные разделы меню</w:t>
      </w:r>
      <w:bookmarkStart w:id="0" w:name="_GoBack"/>
      <w:bookmarkEnd w:id="0"/>
    </w:p>
    <w:sectPr w:rsidR="0017730D" w:rsidRPr="0099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31E5B"/>
    <w:multiLevelType w:val="hybridMultilevel"/>
    <w:tmpl w:val="1A7A3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D"/>
    <w:rsid w:val="00077531"/>
    <w:rsid w:val="0017730D"/>
    <w:rsid w:val="003809C4"/>
    <w:rsid w:val="004518A0"/>
    <w:rsid w:val="00453010"/>
    <w:rsid w:val="00616EEC"/>
    <w:rsid w:val="006D0FAF"/>
    <w:rsid w:val="0075429D"/>
    <w:rsid w:val="009819C3"/>
    <w:rsid w:val="009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0C56"/>
  <w15:chartTrackingRefBased/>
  <w15:docId w15:val="{AF649E34-F617-43CB-ACEF-307CC5B6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773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6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Zver-6233</dc:creator>
  <cp:keywords/>
  <dc:description/>
  <cp:lastModifiedBy>Zver-6233</cp:lastModifiedBy>
  <cp:revision>4</cp:revision>
  <dcterms:created xsi:type="dcterms:W3CDTF">2021-06-22T09:51:00Z</dcterms:created>
  <dcterms:modified xsi:type="dcterms:W3CDTF">2021-06-28T12:37:00Z</dcterms:modified>
</cp:coreProperties>
</file>