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Jade Yang CI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