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4DE4" w14:textId="22A598CB" w:rsidR="002A7298" w:rsidRDefault="004B1CB9" w:rsidP="004B1CB9">
      <w:pPr>
        <w:jc w:val="center"/>
        <w:rPr>
          <w:sz w:val="36"/>
          <w:szCs w:val="36"/>
        </w:rPr>
      </w:pPr>
      <w:r w:rsidRPr="004B1CB9">
        <w:rPr>
          <w:sz w:val="36"/>
          <w:szCs w:val="36"/>
        </w:rPr>
        <w:t>Университет ИТМО</w:t>
      </w:r>
    </w:p>
    <w:p w14:paraId="6A764C8F" w14:textId="77777777" w:rsidR="004B1CB9" w:rsidRDefault="004B1CB9" w:rsidP="004B1CB9">
      <w:pPr>
        <w:jc w:val="center"/>
        <w:rPr>
          <w:sz w:val="24"/>
          <w:szCs w:val="24"/>
        </w:rPr>
      </w:pPr>
    </w:p>
    <w:p w14:paraId="309EF19B" w14:textId="77777777" w:rsidR="004B1CB9" w:rsidRDefault="004B1CB9" w:rsidP="004B1CB9">
      <w:pPr>
        <w:jc w:val="center"/>
        <w:rPr>
          <w:sz w:val="24"/>
          <w:szCs w:val="24"/>
        </w:rPr>
      </w:pPr>
    </w:p>
    <w:p w14:paraId="0E68B4F6" w14:textId="77777777" w:rsidR="004B1CB9" w:rsidRPr="004B1CB9" w:rsidRDefault="004B1CB9" w:rsidP="004B1CB9">
      <w:pPr>
        <w:jc w:val="center"/>
        <w:rPr>
          <w:b/>
          <w:bCs/>
          <w:sz w:val="28"/>
          <w:szCs w:val="28"/>
        </w:rPr>
      </w:pPr>
      <w:r w:rsidRPr="004B1CB9">
        <w:rPr>
          <w:b/>
          <w:bCs/>
          <w:sz w:val="28"/>
          <w:szCs w:val="28"/>
        </w:rPr>
        <w:t>Отчет</w:t>
      </w:r>
    </w:p>
    <w:p w14:paraId="18E24035" w14:textId="57F2886D" w:rsidR="004B1CB9" w:rsidRDefault="004B1CB9" w:rsidP="004B1CB9">
      <w:pPr>
        <w:jc w:val="center"/>
      </w:pPr>
      <w:r>
        <w:t>По лабораторной работе №1</w:t>
      </w:r>
    </w:p>
    <w:p w14:paraId="22296B28" w14:textId="0259EBC8" w:rsidR="004B1CB9" w:rsidRDefault="004B1CB9" w:rsidP="004B1CB9">
      <w:pPr>
        <w:jc w:val="center"/>
      </w:pPr>
      <w:r>
        <w:t>Аппроксимация по Лагранжу</w:t>
      </w:r>
    </w:p>
    <w:p w14:paraId="3259757D" w14:textId="77777777" w:rsidR="004B1CB9" w:rsidRDefault="004B1CB9" w:rsidP="004B1CB9">
      <w:pPr>
        <w:jc w:val="center"/>
      </w:pPr>
    </w:p>
    <w:p w14:paraId="035711EB" w14:textId="77777777" w:rsidR="004B1CB9" w:rsidRDefault="004B1CB9" w:rsidP="004B1CB9">
      <w:pPr>
        <w:jc w:val="center"/>
      </w:pPr>
    </w:p>
    <w:p w14:paraId="34244FF0" w14:textId="77777777" w:rsidR="004B1CB9" w:rsidRDefault="004B1CB9" w:rsidP="004B1CB9">
      <w:pPr>
        <w:jc w:val="center"/>
      </w:pPr>
    </w:p>
    <w:p w14:paraId="690CA494" w14:textId="77777777" w:rsidR="004B1CB9" w:rsidRDefault="004B1CB9" w:rsidP="004B1CB9">
      <w:pPr>
        <w:jc w:val="center"/>
      </w:pPr>
    </w:p>
    <w:p w14:paraId="574CCAF1" w14:textId="77777777" w:rsidR="004B1CB9" w:rsidRDefault="004B1CB9" w:rsidP="004B1CB9">
      <w:pPr>
        <w:jc w:val="center"/>
      </w:pPr>
    </w:p>
    <w:p w14:paraId="36D336C5" w14:textId="77777777" w:rsidR="004B1CB9" w:rsidRDefault="004B1CB9" w:rsidP="004B1CB9">
      <w:pPr>
        <w:jc w:val="center"/>
      </w:pPr>
    </w:p>
    <w:p w14:paraId="60AE57F4" w14:textId="77777777" w:rsidR="004B1CB9" w:rsidRDefault="004B1CB9" w:rsidP="004B1CB9">
      <w:pPr>
        <w:jc w:val="center"/>
      </w:pPr>
    </w:p>
    <w:p w14:paraId="5C44D653" w14:textId="77777777" w:rsidR="004B1CB9" w:rsidRDefault="004B1CB9" w:rsidP="004B1CB9">
      <w:pPr>
        <w:jc w:val="center"/>
      </w:pPr>
    </w:p>
    <w:p w14:paraId="2558E962" w14:textId="77777777" w:rsidR="004B1CB9" w:rsidRDefault="004B1CB9" w:rsidP="004B1CB9">
      <w:pPr>
        <w:jc w:val="center"/>
      </w:pPr>
    </w:p>
    <w:p w14:paraId="0772E5FA" w14:textId="041C6C0E" w:rsidR="004B1CB9" w:rsidRDefault="004B1CB9" w:rsidP="004B1CB9">
      <w:pPr>
        <w:jc w:val="right"/>
      </w:pPr>
      <w:r>
        <w:t>Выполнил:</w:t>
      </w:r>
    </w:p>
    <w:p w14:paraId="6CF6C10D" w14:textId="70DF31FC" w:rsidR="004B1CB9" w:rsidRDefault="004B1CB9" w:rsidP="004B1CB9">
      <w:pPr>
        <w:jc w:val="right"/>
      </w:pPr>
      <w:r>
        <w:t>Нодири Хисравхон</w:t>
      </w:r>
    </w:p>
    <w:p w14:paraId="7653BCFB" w14:textId="089A92D0" w:rsidR="004B1CB9" w:rsidRPr="003D0237" w:rsidRDefault="004B1CB9" w:rsidP="004B1CB9">
      <w:pPr>
        <w:jc w:val="right"/>
      </w:pPr>
      <w:r>
        <w:rPr>
          <w:lang w:val="en-US"/>
        </w:rPr>
        <w:t>P</w:t>
      </w:r>
      <w:r w:rsidRPr="003D0237">
        <w:t>3231</w:t>
      </w:r>
    </w:p>
    <w:p w14:paraId="4D30146C" w14:textId="77777777" w:rsidR="004B1CB9" w:rsidRPr="003D0237" w:rsidRDefault="004B1CB9" w:rsidP="004B1CB9">
      <w:pPr>
        <w:jc w:val="right"/>
      </w:pPr>
    </w:p>
    <w:p w14:paraId="488FADEC" w14:textId="77777777" w:rsidR="004B1CB9" w:rsidRDefault="004B1CB9" w:rsidP="004B1CB9">
      <w:pPr>
        <w:jc w:val="right"/>
      </w:pPr>
    </w:p>
    <w:p w14:paraId="3FF184C0" w14:textId="461A9FE0" w:rsidR="004B1CB9" w:rsidRDefault="004B1CB9" w:rsidP="004B1CB9">
      <w:pPr>
        <w:jc w:val="right"/>
      </w:pPr>
      <w:r>
        <w:t>Преподаватель:</w:t>
      </w:r>
    </w:p>
    <w:p w14:paraId="30ADD635" w14:textId="1F030ED4" w:rsidR="004B1CB9" w:rsidRDefault="004B1CB9" w:rsidP="004B1CB9">
      <w:pPr>
        <w:jc w:val="right"/>
      </w:pPr>
      <w:r>
        <w:t>Перл Ольга Вячеславовна</w:t>
      </w:r>
    </w:p>
    <w:p w14:paraId="241AA3AF" w14:textId="77777777" w:rsidR="004B1CB9" w:rsidRDefault="004B1CB9" w:rsidP="004B1CB9">
      <w:pPr>
        <w:jc w:val="right"/>
      </w:pPr>
    </w:p>
    <w:p w14:paraId="6333EF44" w14:textId="77777777" w:rsidR="004B1CB9" w:rsidRDefault="004B1CB9" w:rsidP="004B1CB9">
      <w:pPr>
        <w:jc w:val="right"/>
      </w:pPr>
    </w:p>
    <w:p w14:paraId="6EF8B855" w14:textId="77777777" w:rsidR="004B1CB9" w:rsidRDefault="004B1CB9" w:rsidP="004B1CB9">
      <w:pPr>
        <w:jc w:val="right"/>
      </w:pPr>
    </w:p>
    <w:p w14:paraId="32150DC3" w14:textId="77777777" w:rsidR="004B1CB9" w:rsidRDefault="004B1CB9" w:rsidP="004B1CB9">
      <w:pPr>
        <w:jc w:val="right"/>
      </w:pPr>
    </w:p>
    <w:p w14:paraId="45E89EA7" w14:textId="77777777" w:rsidR="004B1CB9" w:rsidRDefault="004B1CB9" w:rsidP="004B1CB9">
      <w:pPr>
        <w:jc w:val="right"/>
      </w:pPr>
    </w:p>
    <w:p w14:paraId="1ABA2BE6" w14:textId="77777777" w:rsidR="004B1CB9" w:rsidRDefault="004B1CB9" w:rsidP="004B1CB9">
      <w:pPr>
        <w:jc w:val="right"/>
      </w:pPr>
    </w:p>
    <w:p w14:paraId="2A387CEA" w14:textId="77777777" w:rsidR="00971E58" w:rsidRDefault="00971E58" w:rsidP="004B1CB9">
      <w:pPr>
        <w:jc w:val="center"/>
      </w:pPr>
    </w:p>
    <w:p w14:paraId="34E8C5E6" w14:textId="77777777" w:rsidR="00D41A92" w:rsidRPr="003D0237" w:rsidRDefault="00D41A92" w:rsidP="004B1CB9">
      <w:pPr>
        <w:jc w:val="center"/>
      </w:pPr>
    </w:p>
    <w:p w14:paraId="718DA29B" w14:textId="0558E1EB" w:rsidR="004B1CB9" w:rsidRDefault="004B1CB9" w:rsidP="004B1CB9">
      <w:pPr>
        <w:jc w:val="center"/>
      </w:pPr>
      <w:r>
        <w:t>Санкт-Петербург</w:t>
      </w:r>
    </w:p>
    <w:p w14:paraId="5576E3E9" w14:textId="4D124B71" w:rsidR="004B1CB9" w:rsidRDefault="004B1CB9" w:rsidP="00D41A92">
      <w:pPr>
        <w:jc w:val="center"/>
      </w:pPr>
      <w:r>
        <w:t>2024</w:t>
      </w:r>
      <w:r w:rsidR="00D41A92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90020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AD76E" w14:textId="544FE185" w:rsidR="004A6760" w:rsidRDefault="004A6760">
          <w:pPr>
            <w:pStyle w:val="ac"/>
          </w:pPr>
          <w:r>
            <w:t>Оглавление</w:t>
          </w:r>
        </w:p>
        <w:p w14:paraId="1006910A" w14:textId="229F2B85" w:rsidR="004A6760" w:rsidRDefault="004A6760">
          <w:pPr>
            <w:pStyle w:val="11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29457" w:history="1">
            <w:r w:rsidRPr="00EB0D46">
              <w:rPr>
                <w:rStyle w:val="a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E0DB" w14:textId="48CD3E62" w:rsidR="004A6760" w:rsidRDefault="00000000">
          <w:pPr>
            <w:pStyle w:val="23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529458" w:history="1">
            <w:r w:rsidR="004A6760" w:rsidRPr="00EB0D46">
              <w:rPr>
                <w:rStyle w:val="ae"/>
                <w:noProof/>
              </w:rPr>
              <w:t>Описание метода</w:t>
            </w:r>
            <w:r w:rsidR="004A6760">
              <w:rPr>
                <w:noProof/>
                <w:webHidden/>
              </w:rPr>
              <w:tab/>
            </w:r>
            <w:r w:rsidR="004A6760">
              <w:rPr>
                <w:noProof/>
                <w:webHidden/>
              </w:rPr>
              <w:fldChar w:fldCharType="begin"/>
            </w:r>
            <w:r w:rsidR="004A6760">
              <w:rPr>
                <w:noProof/>
                <w:webHidden/>
              </w:rPr>
              <w:instrText xml:space="preserve"> PAGEREF _Toc161529458 \h </w:instrText>
            </w:r>
            <w:r w:rsidR="004A6760">
              <w:rPr>
                <w:noProof/>
                <w:webHidden/>
              </w:rPr>
            </w:r>
            <w:r w:rsidR="004A6760">
              <w:rPr>
                <w:noProof/>
                <w:webHidden/>
              </w:rPr>
              <w:fldChar w:fldCharType="separate"/>
            </w:r>
            <w:r w:rsidR="004A6760">
              <w:rPr>
                <w:noProof/>
                <w:webHidden/>
              </w:rPr>
              <w:t>3</w:t>
            </w:r>
            <w:r w:rsidR="004A6760">
              <w:rPr>
                <w:noProof/>
                <w:webHidden/>
              </w:rPr>
              <w:fldChar w:fldCharType="end"/>
            </w:r>
          </w:hyperlink>
        </w:p>
        <w:p w14:paraId="281D228D" w14:textId="37456418" w:rsidR="004A6760" w:rsidRDefault="00000000">
          <w:pPr>
            <w:pStyle w:val="11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529459" w:history="1">
            <w:r w:rsidR="004A6760" w:rsidRPr="00EB0D46">
              <w:rPr>
                <w:rStyle w:val="ae"/>
                <w:noProof/>
              </w:rPr>
              <w:t>Блок схема алгоритма:</w:t>
            </w:r>
            <w:r w:rsidR="004A6760">
              <w:rPr>
                <w:noProof/>
                <w:webHidden/>
              </w:rPr>
              <w:tab/>
            </w:r>
            <w:r w:rsidR="004A6760">
              <w:rPr>
                <w:noProof/>
                <w:webHidden/>
              </w:rPr>
              <w:fldChar w:fldCharType="begin"/>
            </w:r>
            <w:r w:rsidR="004A6760">
              <w:rPr>
                <w:noProof/>
                <w:webHidden/>
              </w:rPr>
              <w:instrText xml:space="preserve"> PAGEREF _Toc161529459 \h </w:instrText>
            </w:r>
            <w:r w:rsidR="004A6760">
              <w:rPr>
                <w:noProof/>
                <w:webHidden/>
              </w:rPr>
            </w:r>
            <w:r w:rsidR="004A6760">
              <w:rPr>
                <w:noProof/>
                <w:webHidden/>
              </w:rPr>
              <w:fldChar w:fldCharType="separate"/>
            </w:r>
            <w:r w:rsidR="004A6760">
              <w:rPr>
                <w:noProof/>
                <w:webHidden/>
              </w:rPr>
              <w:t>4</w:t>
            </w:r>
            <w:r w:rsidR="004A6760">
              <w:rPr>
                <w:noProof/>
                <w:webHidden/>
              </w:rPr>
              <w:fldChar w:fldCharType="end"/>
            </w:r>
          </w:hyperlink>
        </w:p>
        <w:p w14:paraId="00C351C5" w14:textId="26EF8F7E" w:rsidR="004A6760" w:rsidRDefault="00000000">
          <w:pPr>
            <w:pStyle w:val="23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529460" w:history="1">
            <w:r w:rsidR="004A6760" w:rsidRPr="00EB0D46">
              <w:rPr>
                <w:rStyle w:val="ae"/>
                <w:noProof/>
              </w:rPr>
              <w:t>Код программы:</w:t>
            </w:r>
            <w:r w:rsidR="004A6760">
              <w:rPr>
                <w:noProof/>
                <w:webHidden/>
              </w:rPr>
              <w:tab/>
            </w:r>
            <w:r w:rsidR="004A6760">
              <w:rPr>
                <w:noProof/>
                <w:webHidden/>
              </w:rPr>
              <w:fldChar w:fldCharType="begin"/>
            </w:r>
            <w:r w:rsidR="004A6760">
              <w:rPr>
                <w:noProof/>
                <w:webHidden/>
              </w:rPr>
              <w:instrText xml:space="preserve"> PAGEREF _Toc161529460 \h </w:instrText>
            </w:r>
            <w:r w:rsidR="004A6760">
              <w:rPr>
                <w:noProof/>
                <w:webHidden/>
              </w:rPr>
            </w:r>
            <w:r w:rsidR="004A6760">
              <w:rPr>
                <w:noProof/>
                <w:webHidden/>
              </w:rPr>
              <w:fldChar w:fldCharType="separate"/>
            </w:r>
            <w:r w:rsidR="004A6760">
              <w:rPr>
                <w:noProof/>
                <w:webHidden/>
              </w:rPr>
              <w:t>5</w:t>
            </w:r>
            <w:r w:rsidR="004A6760">
              <w:rPr>
                <w:noProof/>
                <w:webHidden/>
              </w:rPr>
              <w:fldChar w:fldCharType="end"/>
            </w:r>
          </w:hyperlink>
        </w:p>
        <w:p w14:paraId="60249E2C" w14:textId="6633E8CE" w:rsidR="004A6760" w:rsidRDefault="00000000">
          <w:pPr>
            <w:pStyle w:val="11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529461" w:history="1">
            <w:r w:rsidR="004A6760" w:rsidRPr="00EB0D46">
              <w:rPr>
                <w:rStyle w:val="ae"/>
                <w:noProof/>
              </w:rPr>
              <w:t>Примеры работ</w:t>
            </w:r>
            <w:r w:rsidR="004A6760">
              <w:rPr>
                <w:noProof/>
                <w:webHidden/>
              </w:rPr>
              <w:tab/>
            </w:r>
            <w:r w:rsidR="004A6760">
              <w:rPr>
                <w:noProof/>
                <w:webHidden/>
              </w:rPr>
              <w:fldChar w:fldCharType="begin"/>
            </w:r>
            <w:r w:rsidR="004A6760">
              <w:rPr>
                <w:noProof/>
                <w:webHidden/>
              </w:rPr>
              <w:instrText xml:space="preserve"> PAGEREF _Toc161529461 \h </w:instrText>
            </w:r>
            <w:r w:rsidR="004A6760">
              <w:rPr>
                <w:noProof/>
                <w:webHidden/>
              </w:rPr>
            </w:r>
            <w:r w:rsidR="004A6760">
              <w:rPr>
                <w:noProof/>
                <w:webHidden/>
              </w:rPr>
              <w:fldChar w:fldCharType="separate"/>
            </w:r>
            <w:r w:rsidR="004A6760">
              <w:rPr>
                <w:noProof/>
                <w:webHidden/>
              </w:rPr>
              <w:t>6</w:t>
            </w:r>
            <w:r w:rsidR="004A6760">
              <w:rPr>
                <w:noProof/>
                <w:webHidden/>
              </w:rPr>
              <w:fldChar w:fldCharType="end"/>
            </w:r>
          </w:hyperlink>
        </w:p>
        <w:p w14:paraId="77D4F33F" w14:textId="58BEC92C" w:rsidR="004A6760" w:rsidRDefault="00000000">
          <w:pPr>
            <w:pStyle w:val="23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529462" w:history="1">
            <w:r w:rsidR="004A6760" w:rsidRPr="00EB0D46">
              <w:rPr>
                <w:rStyle w:val="ae"/>
                <w:noProof/>
              </w:rPr>
              <w:t>Вывод</w:t>
            </w:r>
            <w:r w:rsidR="004A6760">
              <w:rPr>
                <w:noProof/>
                <w:webHidden/>
              </w:rPr>
              <w:tab/>
            </w:r>
            <w:r w:rsidR="004A6760">
              <w:rPr>
                <w:noProof/>
                <w:webHidden/>
              </w:rPr>
              <w:fldChar w:fldCharType="begin"/>
            </w:r>
            <w:r w:rsidR="004A6760">
              <w:rPr>
                <w:noProof/>
                <w:webHidden/>
              </w:rPr>
              <w:instrText xml:space="preserve"> PAGEREF _Toc161529462 \h </w:instrText>
            </w:r>
            <w:r w:rsidR="004A6760">
              <w:rPr>
                <w:noProof/>
                <w:webHidden/>
              </w:rPr>
            </w:r>
            <w:r w:rsidR="004A6760">
              <w:rPr>
                <w:noProof/>
                <w:webHidden/>
              </w:rPr>
              <w:fldChar w:fldCharType="separate"/>
            </w:r>
            <w:r w:rsidR="004A6760">
              <w:rPr>
                <w:noProof/>
                <w:webHidden/>
              </w:rPr>
              <w:t>8</w:t>
            </w:r>
            <w:r w:rsidR="004A6760">
              <w:rPr>
                <w:noProof/>
                <w:webHidden/>
              </w:rPr>
              <w:fldChar w:fldCharType="end"/>
            </w:r>
          </w:hyperlink>
        </w:p>
        <w:p w14:paraId="359793F1" w14:textId="2A387E3E" w:rsidR="004A6760" w:rsidRDefault="004A6760">
          <w:r>
            <w:rPr>
              <w:b/>
              <w:bCs/>
            </w:rPr>
            <w:fldChar w:fldCharType="end"/>
          </w:r>
        </w:p>
      </w:sdtContent>
    </w:sdt>
    <w:p w14:paraId="4188CF46" w14:textId="13BED628" w:rsidR="00971E58" w:rsidRPr="004A6760" w:rsidRDefault="00971E58">
      <w:r>
        <w:br w:type="page"/>
      </w:r>
    </w:p>
    <w:p w14:paraId="1B2A7781" w14:textId="0538A978" w:rsidR="00971E58" w:rsidRDefault="00971E58" w:rsidP="004A6760">
      <w:pPr>
        <w:pStyle w:val="1"/>
      </w:pPr>
      <w:bookmarkStart w:id="0" w:name="_Toc161529457"/>
      <w:r w:rsidRPr="00971E58">
        <w:lastRenderedPageBreak/>
        <w:t>Задача</w:t>
      </w:r>
      <w:bookmarkEnd w:id="0"/>
    </w:p>
    <w:p w14:paraId="2CE5AAD5" w14:textId="77777777" w:rsidR="00971E58" w:rsidRDefault="00971E58" w:rsidP="00971E58">
      <w:pPr>
        <w:ind w:firstLine="708"/>
        <w:rPr>
          <w:sz w:val="24"/>
          <w:szCs w:val="24"/>
        </w:rPr>
      </w:pPr>
      <w:r w:rsidRPr="00971E58">
        <w:rPr>
          <w:sz w:val="24"/>
          <w:szCs w:val="24"/>
        </w:rPr>
        <w:t xml:space="preserve">Дан набор точек, по которым необходимо построить линейную аппроксимацию по методу наименьших квадратов. Необходимо найти значение квадрата наибольшего отклонения среди заданных точек относительно полученной линейной аппроксимации. [Обратите внимание, что при защите лабораторной работы на занятии, желательно иметь несколько аппроксимирующих функций, кроме линейной.] </w:t>
      </w:r>
    </w:p>
    <w:p w14:paraId="41E47E1D" w14:textId="77777777" w:rsidR="00971E58" w:rsidRDefault="00971E58" w:rsidP="00971E58">
      <w:pPr>
        <w:rPr>
          <w:sz w:val="24"/>
          <w:szCs w:val="24"/>
        </w:rPr>
      </w:pPr>
      <w:r w:rsidRPr="00971E58">
        <w:rPr>
          <w:sz w:val="24"/>
          <w:szCs w:val="24"/>
        </w:rPr>
        <w:t xml:space="preserve">Формат входных данных: </w:t>
      </w:r>
    </w:p>
    <w:p w14:paraId="4D84C099" w14:textId="77777777" w:rsidR="00971E58" w:rsidRDefault="00971E58" w:rsidP="00971E58">
      <w:pPr>
        <w:ind w:firstLine="708"/>
        <w:rPr>
          <w:sz w:val="24"/>
          <w:szCs w:val="24"/>
        </w:rPr>
      </w:pPr>
      <w:r w:rsidRPr="00971E58">
        <w:rPr>
          <w:sz w:val="24"/>
          <w:szCs w:val="24"/>
        </w:rPr>
        <w:t>x1 x2 x3 ...</w:t>
      </w:r>
    </w:p>
    <w:p w14:paraId="0652E1E2" w14:textId="52DD104F" w:rsidR="00971E58" w:rsidRDefault="00971E58" w:rsidP="00971E58">
      <w:pPr>
        <w:ind w:firstLine="708"/>
        <w:rPr>
          <w:sz w:val="24"/>
          <w:szCs w:val="24"/>
        </w:rPr>
      </w:pPr>
      <w:r w:rsidRPr="00971E58">
        <w:rPr>
          <w:sz w:val="24"/>
          <w:szCs w:val="24"/>
        </w:rPr>
        <w:t>y1</w:t>
      </w:r>
      <w:r w:rsidR="00332E97">
        <w:rPr>
          <w:sz w:val="24"/>
          <w:szCs w:val="24"/>
        </w:rPr>
        <w:t xml:space="preserve"> </w:t>
      </w:r>
      <w:r w:rsidRPr="00971E58">
        <w:rPr>
          <w:sz w:val="24"/>
          <w:szCs w:val="24"/>
        </w:rPr>
        <w:t>y2 y3 ...</w:t>
      </w:r>
    </w:p>
    <w:p w14:paraId="4E3B7563" w14:textId="77777777" w:rsidR="00971E58" w:rsidRDefault="00971E58" w:rsidP="00971E58">
      <w:pPr>
        <w:rPr>
          <w:sz w:val="24"/>
          <w:szCs w:val="24"/>
        </w:rPr>
      </w:pPr>
      <w:r>
        <w:rPr>
          <w:sz w:val="24"/>
          <w:szCs w:val="24"/>
        </w:rPr>
        <w:t>Г</w:t>
      </w:r>
      <w:r w:rsidRPr="00971E58">
        <w:rPr>
          <w:sz w:val="24"/>
          <w:szCs w:val="24"/>
        </w:rPr>
        <w:t>де x1...xn - список значений аргумента для узлов интерполяции, y1...yn - список значений функции для соответствующего значения аргумента для узлов интерполяции. В тестах также вначале задаётся количество задаваемых точек, однако, в функцию этот параметр не передаётся.</w:t>
      </w:r>
    </w:p>
    <w:p w14:paraId="089BE646" w14:textId="1106D58E" w:rsidR="00971E58" w:rsidRDefault="00971E58" w:rsidP="00971E58">
      <w:pPr>
        <w:ind w:firstLine="708"/>
        <w:rPr>
          <w:sz w:val="24"/>
          <w:szCs w:val="24"/>
        </w:rPr>
      </w:pPr>
      <w:r w:rsidRPr="00971E58">
        <w:rPr>
          <w:sz w:val="24"/>
          <w:szCs w:val="24"/>
        </w:rPr>
        <w:t>Формат выходных значений: вещественное число, являющееся значением квадрата наибольшего отклонения исходных данных от полученной линейной аппроксимации.</w:t>
      </w:r>
    </w:p>
    <w:p w14:paraId="2E4F747B" w14:textId="29C42CB8" w:rsidR="00971E58" w:rsidRPr="00971E58" w:rsidRDefault="00971E58" w:rsidP="004A6760">
      <w:pPr>
        <w:pStyle w:val="2"/>
      </w:pPr>
      <w:bookmarkStart w:id="1" w:name="_Toc161529458"/>
      <w:r w:rsidRPr="00971E58">
        <w:t>Описание метода</w:t>
      </w:r>
      <w:bookmarkEnd w:id="1"/>
    </w:p>
    <w:p w14:paraId="0C611E06" w14:textId="4B1EFCD7" w:rsidR="00971E58" w:rsidRPr="003D0237" w:rsidRDefault="00971E58" w:rsidP="00ED5DE0">
      <w:pPr>
        <w:ind w:firstLine="708"/>
        <w:rPr>
          <w:sz w:val="24"/>
          <w:szCs w:val="24"/>
        </w:rPr>
      </w:pPr>
      <w:r w:rsidRPr="00971E58">
        <w:rPr>
          <w:sz w:val="24"/>
          <w:szCs w:val="24"/>
        </w:rPr>
        <w:t>Метод Лагранжа представляет собой математический подход, используемый для нахождения локальных максимумов и минимумов функции многих переменных, подчиняющейся одному или нескольким ограничениям. В отличие от метода наименьших квадратов, который направлен на минимизацию суммы квадратов ошибок между наблюдаемыми и предсказанными значениями в рамках линейной аппроксимации, метод Лагранжа применяется для решения задач оптимизации с ограничениями.</w:t>
      </w:r>
    </w:p>
    <w:p w14:paraId="04C9825B" w14:textId="77777777" w:rsidR="00971E58" w:rsidRPr="00971E58" w:rsidRDefault="00971E58" w:rsidP="00ED5DE0">
      <w:pPr>
        <w:rPr>
          <w:sz w:val="24"/>
          <w:szCs w:val="24"/>
        </w:rPr>
      </w:pPr>
      <w:r w:rsidRPr="00971E58">
        <w:rPr>
          <w:sz w:val="24"/>
          <w:szCs w:val="24"/>
        </w:rPr>
        <w:t>Постановка задачи:</w:t>
      </w:r>
    </w:p>
    <w:p w14:paraId="6387B3D8" w14:textId="5DD8D99D" w:rsidR="00971E58" w:rsidRPr="003D0237" w:rsidRDefault="00971E58" w:rsidP="00ED5DE0">
      <w:pPr>
        <w:ind w:firstLine="708"/>
        <w:rPr>
          <w:rFonts w:eastAsiaTheme="minorEastAsia"/>
          <w:sz w:val="24"/>
          <w:szCs w:val="24"/>
        </w:rPr>
      </w:pPr>
      <w:r w:rsidRPr="00971E58">
        <w:rPr>
          <w:sz w:val="24"/>
          <w:szCs w:val="24"/>
        </w:rPr>
        <w:t>Дана функция</w:t>
      </w:r>
      <w:r w:rsidR="00ED5DE0" w:rsidRPr="00ED5DE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971E58">
        <w:rPr>
          <w:sz w:val="24"/>
          <w:szCs w:val="24"/>
        </w:rPr>
        <w:t>, которую необходимо максимизировать или минимизировать, при этом существует ограничение в виде другой функции</w:t>
      </w:r>
      <w:r w:rsidR="00ED5DE0" w:rsidRPr="00ED5DE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 = 0</m:t>
        </m:r>
      </m:oMath>
      <w:r w:rsidRPr="00971E58">
        <w:rPr>
          <w:sz w:val="24"/>
          <w:szCs w:val="24"/>
        </w:rPr>
        <w:t xml:space="preserve">. Цель состоит в том, чтобы найти точку или точки, в которых достигается максимум или минимум функции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971E58">
        <w:rPr>
          <w:sz w:val="24"/>
          <w:szCs w:val="24"/>
        </w:rPr>
        <w:t>, удовлетворяя заданному ограничению.</w:t>
      </w:r>
    </w:p>
    <w:p w14:paraId="680B412E" w14:textId="77777777" w:rsidR="00971E58" w:rsidRPr="00ED5DE0" w:rsidRDefault="00971E58" w:rsidP="00ED5DE0">
      <w:pPr>
        <w:rPr>
          <w:sz w:val="24"/>
          <w:szCs w:val="24"/>
        </w:rPr>
      </w:pPr>
      <w:r w:rsidRPr="00971E58">
        <w:rPr>
          <w:sz w:val="24"/>
          <w:szCs w:val="24"/>
        </w:rPr>
        <w:t>Введение множителей Лагранжа:</w:t>
      </w:r>
    </w:p>
    <w:p w14:paraId="12D06824" w14:textId="7CB40EF0" w:rsidR="00971E58" w:rsidRPr="00971E58" w:rsidRDefault="00971E58" w:rsidP="00971E58">
      <w:pPr>
        <w:ind w:firstLine="708"/>
        <w:rPr>
          <w:sz w:val="24"/>
          <w:szCs w:val="24"/>
        </w:rPr>
      </w:pPr>
      <w:r w:rsidRPr="00971E58">
        <w:rPr>
          <w:sz w:val="24"/>
          <w:szCs w:val="24"/>
        </w:rPr>
        <w:t xml:space="preserve">Для решения этой задачи вводится понятие множителя Лагранжа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971E58">
        <w:rPr>
          <w:sz w:val="24"/>
          <w:szCs w:val="24"/>
        </w:rPr>
        <w:t>, который позволяет связать функцию ограничения с целевой функцией. Функция Лагранжа определяется как:</w:t>
      </w:r>
    </w:p>
    <w:p w14:paraId="5C6C0536" w14:textId="28BBE257" w:rsidR="00971E58" w:rsidRPr="00ED5DE0" w:rsidRDefault="00ED5DE0" w:rsidP="00ED5DE0">
      <w:pPr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 λ) = 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 + λ ⋅ g(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3710CF6B" w14:textId="77777777" w:rsidR="00971E58" w:rsidRPr="00971E58" w:rsidRDefault="00971E58" w:rsidP="00ED5DE0">
      <w:pPr>
        <w:rPr>
          <w:sz w:val="24"/>
          <w:szCs w:val="24"/>
        </w:rPr>
      </w:pPr>
      <w:r w:rsidRPr="00971E58">
        <w:rPr>
          <w:sz w:val="24"/>
          <w:szCs w:val="24"/>
        </w:rPr>
        <w:t>Нахождение экстремумов:</w:t>
      </w:r>
    </w:p>
    <w:p w14:paraId="556E2AD2" w14:textId="5E61A471" w:rsidR="00971E58" w:rsidRPr="003D0237" w:rsidRDefault="00971E58" w:rsidP="00ED5DE0">
      <w:pPr>
        <w:ind w:firstLine="708"/>
        <w:rPr>
          <w:rFonts w:eastAsiaTheme="minorEastAsia"/>
          <w:sz w:val="24"/>
          <w:szCs w:val="24"/>
        </w:rPr>
      </w:pPr>
      <w:r w:rsidRPr="00971E58">
        <w:rPr>
          <w:sz w:val="24"/>
          <w:szCs w:val="24"/>
        </w:rPr>
        <w:t xml:space="preserve">Для нахождения экстремумов функции </w:t>
      </w:r>
      <w:r w:rsidR="00ED5DE0">
        <w:rPr>
          <w:sz w:val="24"/>
          <w:szCs w:val="24"/>
          <w:lang w:val="en-US"/>
        </w:rPr>
        <w:t>L</w:t>
      </w:r>
      <w:r w:rsidRPr="00971E58">
        <w:rPr>
          <w:sz w:val="24"/>
          <w:szCs w:val="24"/>
        </w:rPr>
        <w:t xml:space="preserve"> необходимо вычислить частные производные по всем переменным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71E58">
        <w:rPr>
          <w:sz w:val="24"/>
          <w:szCs w:val="24"/>
        </w:rPr>
        <w:t xml:space="preserve"> и по множителю Лагранжа</w:t>
      </w:r>
      <w:r w:rsidR="00ED5DE0" w:rsidRPr="00ED5DE0">
        <w:rPr>
          <w:sz w:val="24"/>
          <w:szCs w:val="24"/>
        </w:rPr>
        <w:t xml:space="preserve"> λ</w:t>
      </w:r>
      <w:r w:rsidRPr="00971E58">
        <w:rPr>
          <w:sz w:val="24"/>
          <w:szCs w:val="24"/>
        </w:rPr>
        <w:t xml:space="preserve">, приравнять их к нулю и решить полученную систему уравнений. Это даст критические точки, которые потенциально могут быть точками максимума или минимума исходной функции </w:t>
      </w:r>
      <w:r w:rsidR="00ED5DE0">
        <w:rPr>
          <w:sz w:val="24"/>
          <w:szCs w:val="24"/>
          <w:lang w:val="en-US"/>
        </w:rPr>
        <w:t>f</w:t>
      </w:r>
      <w:r w:rsidRPr="00971E58">
        <w:rPr>
          <w:sz w:val="24"/>
          <w:szCs w:val="24"/>
        </w:rPr>
        <w:t xml:space="preserve">, удовлетворяющими ограничению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971E58">
        <w:rPr>
          <w:sz w:val="24"/>
          <w:szCs w:val="24"/>
        </w:rPr>
        <w:t>.</w:t>
      </w:r>
    </w:p>
    <w:p w14:paraId="7E6DA2F6" w14:textId="77777777" w:rsidR="00971E58" w:rsidRPr="00971E58" w:rsidRDefault="00971E58" w:rsidP="00D41A92">
      <w:pPr>
        <w:rPr>
          <w:sz w:val="24"/>
          <w:szCs w:val="24"/>
        </w:rPr>
      </w:pPr>
      <w:r w:rsidRPr="00971E58">
        <w:rPr>
          <w:sz w:val="24"/>
          <w:szCs w:val="24"/>
        </w:rPr>
        <w:lastRenderedPageBreak/>
        <w:t>Оценка точности и применение:</w:t>
      </w:r>
    </w:p>
    <w:p w14:paraId="744F1E22" w14:textId="62EE5B04" w:rsidR="00971E58" w:rsidRPr="003D0237" w:rsidRDefault="00971E58" w:rsidP="00ED5DE0">
      <w:pPr>
        <w:ind w:firstLine="708"/>
        <w:rPr>
          <w:sz w:val="24"/>
          <w:szCs w:val="24"/>
        </w:rPr>
      </w:pPr>
      <w:r w:rsidRPr="00971E58">
        <w:rPr>
          <w:sz w:val="24"/>
          <w:szCs w:val="24"/>
        </w:rPr>
        <w:t>Метод Лагранжа является мощным инструментом в оптимизации и теории управления, позволяя решать задачи, где необходимо учитывать ограничения. Для оценки точности найденных решений и выбора наилучшего из них можно использовать дополнительные критерии, такие как вторые производные функци</w:t>
      </w:r>
      <w:r w:rsidR="00ED5DE0">
        <w:rPr>
          <w:sz w:val="24"/>
          <w:szCs w:val="24"/>
        </w:rPr>
        <w:t>и</w:t>
      </w:r>
      <w:r w:rsidR="00ED5DE0" w:rsidRPr="00ED5DE0">
        <w:rPr>
          <w:sz w:val="24"/>
          <w:szCs w:val="24"/>
        </w:rPr>
        <w:t xml:space="preserve"> </w:t>
      </w:r>
      <w:r w:rsidR="00ED5DE0">
        <w:rPr>
          <w:sz w:val="24"/>
          <w:szCs w:val="24"/>
          <w:lang w:val="en-US"/>
        </w:rPr>
        <w:t>L</w:t>
      </w:r>
      <w:r w:rsidRPr="00971E58">
        <w:rPr>
          <w:sz w:val="24"/>
          <w:szCs w:val="24"/>
        </w:rPr>
        <w:t xml:space="preserve"> или анализ границ областей, где могут находиться решения.</w:t>
      </w:r>
    </w:p>
    <w:p w14:paraId="399DF9A4" w14:textId="460CE9EA" w:rsidR="00771B91" w:rsidRPr="0041194D" w:rsidRDefault="00971E58" w:rsidP="0041194D">
      <w:pPr>
        <w:ind w:firstLine="708"/>
        <w:rPr>
          <w:sz w:val="24"/>
          <w:szCs w:val="24"/>
        </w:rPr>
      </w:pPr>
      <w:r w:rsidRPr="00971E58">
        <w:rPr>
          <w:sz w:val="24"/>
          <w:szCs w:val="24"/>
        </w:rPr>
        <w:t>Важно отметить, что, как и метод наименьших квадратов, метод Лагранжа может быть чувствителен к выбросам и начальным условиям в задачах оптимизации, что иногда требует комбинирования с другими методами для повышения устойчивости и точности решений.</w:t>
      </w:r>
    </w:p>
    <w:p w14:paraId="2A9016BE" w14:textId="6C4E3DE8" w:rsidR="00771B91" w:rsidRDefault="00771B91" w:rsidP="004A6760">
      <w:pPr>
        <w:pStyle w:val="1"/>
      </w:pPr>
      <w:bookmarkStart w:id="2" w:name="_Toc161529459"/>
      <w:r>
        <w:t>Блок схема алгоритма:</w:t>
      </w:r>
      <w:bookmarkEnd w:id="2"/>
    </w:p>
    <w:p w14:paraId="5FA3DF67" w14:textId="77777777" w:rsidR="00771B91" w:rsidRPr="00771B91" w:rsidRDefault="00771B91" w:rsidP="00971E58">
      <w:pPr>
        <w:ind w:firstLine="708"/>
        <w:rPr>
          <w:sz w:val="24"/>
          <w:szCs w:val="24"/>
        </w:rPr>
      </w:pPr>
    </w:p>
    <w:p w14:paraId="474FD730" w14:textId="680B5A60" w:rsidR="00771B91" w:rsidRDefault="00771B91" w:rsidP="00971E58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591BAC" wp14:editId="6C2ADE85">
            <wp:extent cx="4950049" cy="5370903"/>
            <wp:effectExtent l="0" t="0" r="3175" b="1270"/>
            <wp:docPr id="389298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80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49" cy="537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E5E2" w14:textId="77777777" w:rsidR="00771B91" w:rsidRDefault="00771B91" w:rsidP="00971E58">
      <w:pPr>
        <w:ind w:firstLine="708"/>
        <w:rPr>
          <w:sz w:val="24"/>
          <w:szCs w:val="24"/>
        </w:rPr>
      </w:pPr>
    </w:p>
    <w:p w14:paraId="7D36F879" w14:textId="77777777" w:rsidR="00771B91" w:rsidRDefault="00771B91" w:rsidP="004A6760">
      <w:pPr>
        <w:rPr>
          <w:sz w:val="24"/>
          <w:szCs w:val="24"/>
        </w:rPr>
      </w:pPr>
    </w:p>
    <w:p w14:paraId="4B8324E1" w14:textId="5B025D3D" w:rsidR="0041194D" w:rsidRPr="0041194D" w:rsidRDefault="0041194D" w:rsidP="004A6760">
      <w:pPr>
        <w:rPr>
          <w:sz w:val="24"/>
          <w:szCs w:val="24"/>
          <w:lang w:val="en-US"/>
        </w:rPr>
      </w:pPr>
    </w:p>
    <w:p w14:paraId="2C78D447" w14:textId="67E7F6EF" w:rsidR="00771B91" w:rsidRPr="0007621E" w:rsidRDefault="00771B91" w:rsidP="004A6760">
      <w:pPr>
        <w:pStyle w:val="2"/>
      </w:pPr>
      <w:bookmarkStart w:id="3" w:name="_Toc161529460"/>
      <w:r>
        <w:lastRenderedPageBreak/>
        <w:t>Код</w:t>
      </w:r>
      <w:r w:rsidRPr="003D0237">
        <w:rPr>
          <w:lang w:val="en-US"/>
        </w:rPr>
        <w:t xml:space="preserve"> </w:t>
      </w:r>
      <w:r>
        <w:t>программ</w:t>
      </w:r>
      <w:bookmarkEnd w:id="3"/>
      <w:r w:rsidR="0007621E">
        <w:t>ы</w:t>
      </w:r>
    </w:p>
    <w:p w14:paraId="3C3CEF90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def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</w:t>
      </w:r>
      <w:r w:rsidRPr="00771B91">
        <w:rPr>
          <w:rFonts w:ascii="Lucida Console" w:eastAsia="Times New Roman" w:hAnsi="Lucida Console" w:cs="Times New Roman"/>
          <w:b/>
          <w:bCs/>
          <w:color w:val="880000"/>
          <w:kern w:val="0"/>
          <w:lang w:val="en-US" w:eastAsia="ru-RU"/>
          <w14:ligatures w14:val="none"/>
        </w:rPr>
        <w:t>lagrange_interpolation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</w:t>
      </w:r>
      <w:r w:rsidRPr="00771B91">
        <w:rPr>
          <w:rFonts w:ascii="Lucida Console" w:eastAsia="Times New Roman" w:hAnsi="Lucida Console" w:cs="Times New Roman"/>
          <w:color w:val="444444"/>
          <w:kern w:val="0"/>
          <w:lang w:val="en-US" w:eastAsia="ru-RU"/>
          <w14:ligatures w14:val="none"/>
        </w:rPr>
        <w:t>x, x_points, y_points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):</w:t>
      </w:r>
    </w:p>
    <w:p w14:paraId="08BF3491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n =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len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(x_points)</w:t>
      </w:r>
    </w:p>
    <w:p w14:paraId="2A505C91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polynomial_value =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0</w:t>
      </w:r>
    </w:p>
    <w:p w14:paraId="67FC01DD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for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i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in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range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(n):</w:t>
      </w:r>
    </w:p>
    <w:p w14:paraId="49E0574C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term = y_points[i]</w:t>
      </w:r>
    </w:p>
    <w:p w14:paraId="3E81DA8C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for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j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in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range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(n):</w:t>
      </w:r>
    </w:p>
    <w:p w14:paraId="16AA01D5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   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if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i != j:</w:t>
      </w:r>
    </w:p>
    <w:p w14:paraId="1314FB1C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        term = term * (x - x_points[j]) / (x_points[i] - x_points[j])</w:t>
      </w:r>
    </w:p>
    <w:p w14:paraId="26F21387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polynomial_value += term</w:t>
      </w:r>
    </w:p>
    <w:p w14:paraId="2FE3D7EB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return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polynomial_value</w:t>
      </w:r>
    </w:p>
    <w:p w14:paraId="52DF1CD9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54629FCD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669955AF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def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</w:t>
      </w:r>
      <w:r w:rsidRPr="00771B91">
        <w:rPr>
          <w:rFonts w:ascii="Lucida Console" w:eastAsia="Times New Roman" w:hAnsi="Lucida Console" w:cs="Times New Roman"/>
          <w:b/>
          <w:bCs/>
          <w:color w:val="880000"/>
          <w:kern w:val="0"/>
          <w:lang w:val="en-US" w:eastAsia="ru-RU"/>
          <w14:ligatures w14:val="none"/>
        </w:rPr>
        <w:t>interpolate_by_lagrange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</w:t>
      </w:r>
      <w:r w:rsidRPr="00771B91">
        <w:rPr>
          <w:rFonts w:ascii="Lucida Console" w:eastAsia="Times New Roman" w:hAnsi="Lucida Console" w:cs="Times New Roman"/>
          <w:color w:val="444444"/>
          <w:kern w:val="0"/>
          <w:lang w:val="en-US" w:eastAsia="ru-RU"/>
          <w14:ligatures w14:val="none"/>
        </w:rPr>
        <w:t>f, a, b, x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):</w:t>
      </w:r>
    </w:p>
    <w:p w14:paraId="23790F17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func = FunctionSet.get_function(f)</w:t>
      </w:r>
    </w:p>
    <w:p w14:paraId="7644AA23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n =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1</w:t>
      </w:r>
    </w:p>
    <w:p w14:paraId="433FF72D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prev_value =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0</w:t>
      </w:r>
    </w:p>
    <w:p w14:paraId="07FA59EF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current_value =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0</w:t>
      </w:r>
    </w:p>
    <w:p w14:paraId="2A58DE79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while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</w:t>
      </w:r>
      <w:r w:rsidRPr="00771B91">
        <w:rPr>
          <w:rFonts w:ascii="Lucida Console" w:eastAsia="Times New Roman" w:hAnsi="Lucida Console" w:cs="Times New Roman"/>
          <w:color w:val="669955"/>
          <w:kern w:val="0"/>
          <w:lang w:val="en-US" w:eastAsia="ru-RU"/>
          <w14:ligatures w14:val="none"/>
        </w:rPr>
        <w:t>True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:</w:t>
      </w:r>
    </w:p>
    <w:p w14:paraId="2E5B87B9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n +=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1</w:t>
      </w:r>
    </w:p>
    <w:p w14:paraId="08728DCA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nodes = [(a + b) /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2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+ (b - a) /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2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* math.cos((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2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* i +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1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) / (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2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* n) * math.pi)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for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i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in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range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(n)]</w:t>
      </w:r>
    </w:p>
    <w:p w14:paraId="2DB64019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values = [func(node)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for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node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in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nodes]</w:t>
      </w:r>
    </w:p>
    <w:p w14:paraId="43C5BE06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current_value = lagrange_interpolation(x, nodes, values)</w:t>
      </w:r>
    </w:p>
    <w:p w14:paraId="1417B5D6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if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n &gt;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2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and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abs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(current_value - prev_value) &lt;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0.01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:</w:t>
      </w:r>
    </w:p>
    <w:p w14:paraId="6CA79B6C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   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break</w:t>
      </w:r>
    </w:p>
    <w:p w14:paraId="75025F6A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    prev_value = current_value</w:t>
      </w:r>
    </w:p>
    <w:p w14:paraId="771355F9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3BD62406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</w:t>
      </w: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return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current_value</w:t>
      </w:r>
    </w:p>
    <w:p w14:paraId="2130C9AE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67B5E755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4878A0E3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b/>
          <w:bCs/>
          <w:color w:val="444444"/>
          <w:kern w:val="0"/>
          <w:lang w:val="en-US" w:eastAsia="ru-RU"/>
          <w14:ligatures w14:val="none"/>
        </w:rPr>
        <w:t>if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__name__ ==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'__main__'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:</w:t>
      </w:r>
    </w:p>
    <w:p w14:paraId="56C10BB7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f =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int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input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().strip())</w:t>
      </w:r>
    </w:p>
    <w:p w14:paraId="46EB50DC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a =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float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input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().strip())</w:t>
      </w:r>
    </w:p>
    <w:p w14:paraId="4C89D88B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b =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float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input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().strip())</w:t>
      </w:r>
    </w:p>
    <w:p w14:paraId="5F45376B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x =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float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input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().strip())</w:t>
      </w:r>
    </w:p>
    <w:p w14:paraId="7D6BE56D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2F4D7378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result = interpolate_by_lagrange(f, a, b, x)</w:t>
      </w:r>
    </w:p>
    <w:p w14:paraId="49539996" w14:textId="77777777" w:rsidR="00771B91" w:rsidRPr="00771B91" w:rsidRDefault="00771B91" w:rsidP="00771B91">
      <w:pPr>
        <w:spacing w:after="0" w:line="240" w:lineRule="auto"/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3ECD7C45" w14:textId="2737E4EA" w:rsidR="00771B91" w:rsidRPr="003D0237" w:rsidRDefault="00771B91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    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print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(</w:t>
      </w:r>
      <w:r w:rsidRPr="00771B91">
        <w:rPr>
          <w:rFonts w:ascii="Lucida Console" w:eastAsia="Times New Roman" w:hAnsi="Lucida Console" w:cs="Times New Roman"/>
          <w:color w:val="397300"/>
          <w:kern w:val="0"/>
          <w:lang w:val="en-US" w:eastAsia="ru-RU"/>
          <w14:ligatures w14:val="none"/>
        </w:rPr>
        <w:t>str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 xml:space="preserve">(result) + </w:t>
      </w:r>
      <w:r w:rsidRPr="00771B91">
        <w:rPr>
          <w:rFonts w:ascii="Lucida Console" w:eastAsia="Times New Roman" w:hAnsi="Lucida Console" w:cs="Times New Roman"/>
          <w:color w:val="880000"/>
          <w:kern w:val="0"/>
          <w:lang w:val="en-US" w:eastAsia="ru-RU"/>
          <w14:ligatures w14:val="none"/>
        </w:rPr>
        <w:t>'\n'</w:t>
      </w:r>
      <w:r w:rsidRPr="00771B91"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  <w:t>)</w:t>
      </w:r>
    </w:p>
    <w:p w14:paraId="0BBC869B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2F307EF9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498F91D3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0538C94A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7A2E31A4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1F65D4D3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112206E5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008A8C39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41040731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2CBA0C69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1D07403A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0331E63A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1017096B" w14:textId="77777777" w:rsidR="00AF0655" w:rsidRPr="003D0237" w:rsidRDefault="00AF0655" w:rsidP="00771B91">
      <w:pPr>
        <w:rPr>
          <w:rFonts w:ascii="Lucida Console" w:eastAsia="Times New Roman" w:hAnsi="Lucida Console" w:cs="Times New Roman"/>
          <w:color w:val="444444"/>
          <w:kern w:val="0"/>
          <w:shd w:val="clear" w:color="auto" w:fill="F3F3F3"/>
          <w:lang w:val="en-US" w:eastAsia="ru-RU"/>
          <w14:ligatures w14:val="none"/>
        </w:rPr>
      </w:pPr>
    </w:p>
    <w:p w14:paraId="3D2F1A10" w14:textId="3D4052C9" w:rsidR="00771B91" w:rsidRDefault="00AF0655" w:rsidP="004A6760">
      <w:pPr>
        <w:pStyle w:val="1"/>
      </w:pPr>
      <w:bookmarkStart w:id="4" w:name="_Toc161529461"/>
      <w:r>
        <w:lastRenderedPageBreak/>
        <w:t>Примеры работ</w:t>
      </w:r>
      <w:bookmarkEnd w:id="4"/>
    </w:p>
    <w:p w14:paraId="7FA606FA" w14:textId="42743149" w:rsidR="00AF0655" w:rsidRPr="00AF0655" w:rsidRDefault="00AF0655" w:rsidP="00AF0655">
      <w:pPr>
        <w:pStyle w:val="a7"/>
        <w:numPr>
          <w:ilvl w:val="0"/>
          <w:numId w:val="2"/>
        </w:numPr>
        <w:rPr>
          <w:sz w:val="24"/>
          <w:szCs w:val="24"/>
        </w:rPr>
      </w:pPr>
      <w:r w:rsidRPr="00AF0655">
        <w:rPr>
          <w:sz w:val="24"/>
          <w:szCs w:val="24"/>
        </w:rPr>
        <w:t>Синусоидальная функция</w:t>
      </w:r>
    </w:p>
    <w:p w14:paraId="1F669E82" w14:textId="77777777" w:rsidR="00AF0655" w:rsidRPr="00AF0655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Генерация данных: x от 0 до 2π с 50 точками, y как sin(x).</w:t>
      </w:r>
    </w:p>
    <w:p w14:paraId="09D65599" w14:textId="4CAF385C" w:rsidR="00AF0655" w:rsidRPr="003D0237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Интерполяция Лагранжа пытается пройти через все точки, что приводит к большим отклонениям из-за периодического характера синусоиды. При таком подходе аппроксимация может давать значительные ошибки, особенно между узлами интерполяции.</w:t>
      </w:r>
    </w:p>
    <w:p w14:paraId="425DB81D" w14:textId="3A2043A7" w:rsidR="00AF0655" w:rsidRPr="00AF0655" w:rsidRDefault="00AF0655" w:rsidP="00AF065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820D7F4" wp14:editId="081BC3BC">
            <wp:extent cx="3805200" cy="2854800"/>
            <wp:effectExtent l="0" t="0" r="5080" b="3175"/>
            <wp:docPr id="8551902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00" cy="2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E313" w14:textId="2B9475F5" w:rsidR="00AF0655" w:rsidRPr="00AF0655" w:rsidRDefault="00AF0655" w:rsidP="00AF0655">
      <w:pPr>
        <w:pStyle w:val="a7"/>
        <w:numPr>
          <w:ilvl w:val="0"/>
          <w:numId w:val="2"/>
        </w:numPr>
        <w:rPr>
          <w:sz w:val="24"/>
          <w:szCs w:val="24"/>
        </w:rPr>
      </w:pPr>
      <w:r w:rsidRPr="00AF0655">
        <w:rPr>
          <w:sz w:val="24"/>
          <w:szCs w:val="24"/>
        </w:rPr>
        <w:t>Линейная зависимость с шумом</w:t>
      </w:r>
    </w:p>
    <w:p w14:paraId="029D417F" w14:textId="77777777" w:rsidR="00AF0655" w:rsidRPr="00AF0655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Генерация данных: x равномерно от 0 до 50, y линейно зависим от x с добавлением случайного шума.</w:t>
      </w:r>
    </w:p>
    <w:p w14:paraId="65E666B2" w14:textId="77777777" w:rsidR="00AF0655" w:rsidRPr="003D0237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Интерполяционный многочлен Лагранжа показывает хорошие результаты, так как исходная зависимость близка к линейной, и случайный шум не оказывает существенного влияния на форму интерполирующей кривой.</w:t>
      </w:r>
    </w:p>
    <w:p w14:paraId="1D902613" w14:textId="2087B657" w:rsidR="00AF0655" w:rsidRPr="0041194D" w:rsidRDefault="00AF0655" w:rsidP="00AF065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581556" wp14:editId="4656B99E">
            <wp:extent cx="3805200" cy="2854800"/>
            <wp:effectExtent l="0" t="0" r="5080" b="3175"/>
            <wp:docPr id="720103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00" cy="2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E398" w14:textId="60E9A2FC" w:rsidR="00AF0655" w:rsidRPr="00AF0655" w:rsidRDefault="00AF0655" w:rsidP="00AF0655">
      <w:pPr>
        <w:pStyle w:val="a7"/>
        <w:numPr>
          <w:ilvl w:val="0"/>
          <w:numId w:val="2"/>
        </w:numPr>
        <w:rPr>
          <w:sz w:val="24"/>
          <w:szCs w:val="24"/>
        </w:rPr>
      </w:pPr>
      <w:r w:rsidRPr="00AF0655">
        <w:rPr>
          <w:sz w:val="24"/>
          <w:szCs w:val="24"/>
        </w:rPr>
        <w:lastRenderedPageBreak/>
        <w:t>Квадратичная зависимость</w:t>
      </w:r>
    </w:p>
    <w:p w14:paraId="1DCBFD16" w14:textId="77777777" w:rsidR="00AF0655" w:rsidRPr="00AF0655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Генерация данных: x от 0 до 30, y как x^2.</w:t>
      </w:r>
    </w:p>
    <w:p w14:paraId="35B8F7AE" w14:textId="77777777" w:rsidR="00AF0655" w:rsidRPr="003D0237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При интерполяции квадратичной функции многочленом Лагранжа кривая проходит через все точки. Поскольку данные имеют квадратичную природу, интерполяционный многочлен также будет квадратичным и точно отразит данные.</w:t>
      </w:r>
    </w:p>
    <w:p w14:paraId="73689894" w14:textId="4CA1208B" w:rsidR="00AF0655" w:rsidRPr="00AF0655" w:rsidRDefault="00AF0655" w:rsidP="00AF06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211191" wp14:editId="78DCB69E">
            <wp:extent cx="3798000" cy="2847600"/>
            <wp:effectExtent l="0" t="0" r="0" b="0"/>
            <wp:docPr id="9202785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A2E6" w14:textId="4070F5EE" w:rsidR="00AF0655" w:rsidRPr="00AF0655" w:rsidRDefault="00AF0655" w:rsidP="00AF0655">
      <w:pPr>
        <w:pStyle w:val="a7"/>
        <w:numPr>
          <w:ilvl w:val="0"/>
          <w:numId w:val="2"/>
        </w:numPr>
        <w:rPr>
          <w:sz w:val="24"/>
          <w:szCs w:val="24"/>
        </w:rPr>
      </w:pPr>
      <w:r w:rsidRPr="00AF0655">
        <w:rPr>
          <w:sz w:val="24"/>
          <w:szCs w:val="24"/>
        </w:rPr>
        <w:t>Экспоненциальная зависимость</w:t>
      </w:r>
    </w:p>
    <w:p w14:paraId="30D31F1B" w14:textId="77777777" w:rsidR="00AF0655" w:rsidRPr="00AF0655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Генерация данных: x от 0 до 10, y как e^(x/3).</w:t>
      </w:r>
    </w:p>
    <w:p w14:paraId="2E5D2893" w14:textId="77777777" w:rsidR="00AF0655" w:rsidRPr="003D0237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Интерполяция экспоненциальной функции может быть сложной из-за быстрого роста y. Многочлен Лагранжа может давать хорошие результаты на небольшом диапазоне x, но его точность ухудшается с увеличением интервала.</w:t>
      </w:r>
    </w:p>
    <w:p w14:paraId="73A43E90" w14:textId="64C7B367" w:rsidR="0041194D" w:rsidRDefault="00AF0655" w:rsidP="00AF065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3CBF40" wp14:editId="2C30B4E7">
            <wp:extent cx="3794400" cy="2844000"/>
            <wp:effectExtent l="0" t="0" r="0" b="0"/>
            <wp:docPr id="16305244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B272" w14:textId="1FD72F8C" w:rsidR="0041194D" w:rsidRPr="00AF0655" w:rsidRDefault="0041194D" w:rsidP="00AF06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8F9B52" w14:textId="55DC5247" w:rsidR="00AF0655" w:rsidRPr="0041194D" w:rsidRDefault="00AF0655" w:rsidP="0041194D">
      <w:pPr>
        <w:pStyle w:val="a7"/>
        <w:numPr>
          <w:ilvl w:val="0"/>
          <w:numId w:val="2"/>
        </w:numPr>
        <w:rPr>
          <w:sz w:val="24"/>
          <w:szCs w:val="24"/>
        </w:rPr>
      </w:pPr>
      <w:r w:rsidRPr="0041194D">
        <w:rPr>
          <w:sz w:val="24"/>
          <w:szCs w:val="24"/>
        </w:rPr>
        <w:lastRenderedPageBreak/>
        <w:t>Логарифмическая зависимость</w:t>
      </w:r>
    </w:p>
    <w:p w14:paraId="4B4666A4" w14:textId="77777777" w:rsidR="00AF0655" w:rsidRPr="00AF0655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Генерация данных: x от 1 до 100, y как log(x).</w:t>
      </w:r>
    </w:p>
    <w:p w14:paraId="2BBF1C67" w14:textId="66DC70DA" w:rsidR="00AF0655" w:rsidRPr="003D0237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Логарифмическая функция хорошо интерполируется многочленами Лагранжа на определенных интервалах, но при большем диапазоне x может потребоваться многочлен высокой степени для достижения хорошей точности.</w:t>
      </w:r>
    </w:p>
    <w:p w14:paraId="47A40E06" w14:textId="4AB1482B" w:rsidR="00AF0655" w:rsidRDefault="00AF0655" w:rsidP="00AF065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EFE809" wp14:editId="6398BED5">
            <wp:extent cx="3801600" cy="2851200"/>
            <wp:effectExtent l="0" t="0" r="8890" b="6350"/>
            <wp:docPr id="57213553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28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B491" w14:textId="77777777" w:rsidR="00AF0655" w:rsidRDefault="00AF0655" w:rsidP="00AF0655">
      <w:pPr>
        <w:rPr>
          <w:sz w:val="24"/>
          <w:szCs w:val="24"/>
          <w:lang w:val="en-US"/>
        </w:rPr>
      </w:pPr>
    </w:p>
    <w:p w14:paraId="21B05772" w14:textId="3BB7B0E6" w:rsidR="00AF0655" w:rsidRDefault="00AF0655" w:rsidP="004A6760">
      <w:pPr>
        <w:pStyle w:val="2"/>
      </w:pPr>
      <w:bookmarkStart w:id="5" w:name="_Toc161529462"/>
      <w:r>
        <w:t>Вывод</w:t>
      </w:r>
      <w:bookmarkEnd w:id="5"/>
    </w:p>
    <w:p w14:paraId="4E81D3A2" w14:textId="489A6FEE" w:rsidR="00AF0655" w:rsidRPr="00AF0655" w:rsidRDefault="00AF0655" w:rsidP="00AF0655">
      <w:pPr>
        <w:rPr>
          <w:sz w:val="24"/>
          <w:szCs w:val="24"/>
        </w:rPr>
      </w:pPr>
      <w:r w:rsidRPr="00AF0655">
        <w:rPr>
          <w:sz w:val="24"/>
          <w:szCs w:val="24"/>
        </w:rPr>
        <w:t>Интерполяция Лагранжа представляет собой мощный метод, который стремится точно пройти через заданные точки данных. Однако его эффективность зависит от характера данных и выбора интерполяционных узлов. Для некоторых функций, таких как синусоидальные или экспоненциальные, применение многочленов высоких степеней может привести к явлению Рунге, вызывающему сильные колебания между точками данных.</w:t>
      </w:r>
    </w:p>
    <w:sectPr w:rsidR="00AF0655" w:rsidRPr="00AF0655" w:rsidSect="00D0720F">
      <w:pgSz w:w="11906" w:h="16838"/>
      <w:pgMar w:top="1134" w:right="851" w:bottom="113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BE1"/>
    <w:multiLevelType w:val="hybridMultilevel"/>
    <w:tmpl w:val="06A07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B4B62"/>
    <w:multiLevelType w:val="hybridMultilevel"/>
    <w:tmpl w:val="81A8A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20803">
    <w:abstractNumId w:val="0"/>
  </w:num>
  <w:num w:numId="2" w16cid:durableId="114767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C4"/>
    <w:rsid w:val="00025D74"/>
    <w:rsid w:val="000321AF"/>
    <w:rsid w:val="0007621E"/>
    <w:rsid w:val="002A7298"/>
    <w:rsid w:val="00332E97"/>
    <w:rsid w:val="003D0237"/>
    <w:rsid w:val="0041194D"/>
    <w:rsid w:val="004A6760"/>
    <w:rsid w:val="004B1CB9"/>
    <w:rsid w:val="00567B2F"/>
    <w:rsid w:val="00771B91"/>
    <w:rsid w:val="00971E58"/>
    <w:rsid w:val="009C39C4"/>
    <w:rsid w:val="00AF0655"/>
    <w:rsid w:val="00D0720F"/>
    <w:rsid w:val="00D41A92"/>
    <w:rsid w:val="00E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F90E"/>
  <w15:chartTrackingRefBased/>
  <w15:docId w15:val="{DDBF3FCA-A1E4-4384-B505-4125C2AD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C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C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39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39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39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39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39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39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39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39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39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39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39C4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71E5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ED5DE0"/>
    <w:rPr>
      <w:color w:val="666666"/>
    </w:rPr>
  </w:style>
  <w:style w:type="character" w:customStyle="1" w:styleId="mord">
    <w:name w:val="mord"/>
    <w:basedOn w:val="a0"/>
    <w:rsid w:val="00ED5DE0"/>
  </w:style>
  <w:style w:type="character" w:customStyle="1" w:styleId="mopen">
    <w:name w:val="mopen"/>
    <w:basedOn w:val="a0"/>
    <w:rsid w:val="00ED5DE0"/>
  </w:style>
  <w:style w:type="character" w:customStyle="1" w:styleId="vlist-s">
    <w:name w:val="vlist-s"/>
    <w:basedOn w:val="a0"/>
    <w:rsid w:val="00ED5DE0"/>
  </w:style>
  <w:style w:type="character" w:customStyle="1" w:styleId="mpunct">
    <w:name w:val="mpunct"/>
    <w:basedOn w:val="a0"/>
    <w:rsid w:val="00ED5DE0"/>
  </w:style>
  <w:style w:type="character" w:customStyle="1" w:styleId="mclose">
    <w:name w:val="mclose"/>
    <w:basedOn w:val="a0"/>
    <w:rsid w:val="00ED5DE0"/>
  </w:style>
  <w:style w:type="paragraph" w:styleId="11">
    <w:name w:val="toc 1"/>
    <w:basedOn w:val="a"/>
    <w:next w:val="a"/>
    <w:autoRedefine/>
    <w:uiPriority w:val="39"/>
    <w:unhideWhenUsed/>
    <w:rsid w:val="004A6760"/>
    <w:pPr>
      <w:spacing w:after="100"/>
    </w:pPr>
  </w:style>
  <w:style w:type="character" w:styleId="ae">
    <w:name w:val="Hyperlink"/>
    <w:basedOn w:val="a0"/>
    <w:uiPriority w:val="99"/>
    <w:unhideWhenUsed/>
    <w:rsid w:val="004A6760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A676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676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Нодири Хисравхон</dc:creator>
  <cp:keywords/>
  <dc:description/>
  <cp:lastModifiedBy>Нодири Хисравхон</cp:lastModifiedBy>
  <cp:revision>8</cp:revision>
  <dcterms:created xsi:type="dcterms:W3CDTF">2024-03-16T19:23:00Z</dcterms:created>
  <dcterms:modified xsi:type="dcterms:W3CDTF">2024-03-16T22:12:00Z</dcterms:modified>
</cp:coreProperties>
</file>