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4DE4" w14:textId="22A598CB" w:rsidR="002A7298" w:rsidRDefault="004B1CB9" w:rsidP="004B1CB9">
      <w:pPr>
        <w:jc w:val="center"/>
        <w:rPr>
          <w:sz w:val="36"/>
          <w:szCs w:val="36"/>
        </w:rPr>
      </w:pPr>
      <w:r w:rsidRPr="004B1CB9">
        <w:rPr>
          <w:sz w:val="36"/>
          <w:szCs w:val="36"/>
        </w:rPr>
        <w:t>Университет ИТМО</w:t>
      </w:r>
    </w:p>
    <w:p w14:paraId="6A764C8F" w14:textId="77777777" w:rsidR="004B1CB9" w:rsidRDefault="004B1CB9" w:rsidP="004B1CB9">
      <w:pPr>
        <w:jc w:val="center"/>
        <w:rPr>
          <w:sz w:val="24"/>
          <w:szCs w:val="24"/>
        </w:rPr>
      </w:pPr>
    </w:p>
    <w:p w14:paraId="309EF19B" w14:textId="77777777" w:rsidR="004B1CB9" w:rsidRDefault="004B1CB9" w:rsidP="004B1CB9">
      <w:pPr>
        <w:jc w:val="center"/>
        <w:rPr>
          <w:sz w:val="24"/>
          <w:szCs w:val="24"/>
        </w:rPr>
      </w:pPr>
    </w:p>
    <w:p w14:paraId="0E68B4F6" w14:textId="77777777" w:rsidR="004B1CB9" w:rsidRPr="004B1CB9" w:rsidRDefault="004B1CB9" w:rsidP="004B1CB9">
      <w:pPr>
        <w:jc w:val="center"/>
        <w:rPr>
          <w:b/>
          <w:bCs/>
          <w:sz w:val="28"/>
          <w:szCs w:val="28"/>
        </w:rPr>
      </w:pPr>
      <w:r w:rsidRPr="004B1CB9">
        <w:rPr>
          <w:b/>
          <w:bCs/>
          <w:sz w:val="28"/>
          <w:szCs w:val="28"/>
        </w:rPr>
        <w:t>Отчет</w:t>
      </w:r>
    </w:p>
    <w:p w14:paraId="18E24035" w14:textId="0BDF2590" w:rsidR="004B1CB9" w:rsidRPr="00862E1B" w:rsidRDefault="004B1CB9" w:rsidP="004B1CB9">
      <w:pPr>
        <w:jc w:val="center"/>
      </w:pPr>
      <w:r>
        <w:t>По лабораторной работе №</w:t>
      </w:r>
      <w:r w:rsidR="00862E1B" w:rsidRPr="00862E1B">
        <w:t>3</w:t>
      </w:r>
    </w:p>
    <w:p w14:paraId="22296B28" w14:textId="73162858" w:rsidR="004B1CB9" w:rsidRPr="00412B66" w:rsidRDefault="00862E1B" w:rsidP="004B1CB9">
      <w:pPr>
        <w:jc w:val="center"/>
      </w:pPr>
      <w:r>
        <w:t>Решение нелинейных уравнений</w:t>
      </w:r>
      <w:r w:rsidR="00E16850">
        <w:t xml:space="preserve"> </w:t>
      </w:r>
      <w:r w:rsidR="00E16850" w:rsidRPr="00412B66">
        <w:t>“</w:t>
      </w:r>
      <w:r w:rsidR="00105B45">
        <w:t>Метод Симпсона</w:t>
      </w:r>
      <w:r w:rsidR="00E16850" w:rsidRPr="00412B66">
        <w:t>”</w:t>
      </w:r>
    </w:p>
    <w:p w14:paraId="3259757D" w14:textId="77777777" w:rsidR="004B1CB9" w:rsidRDefault="004B1CB9" w:rsidP="004B1CB9">
      <w:pPr>
        <w:jc w:val="center"/>
      </w:pPr>
    </w:p>
    <w:p w14:paraId="035711EB" w14:textId="77777777" w:rsidR="004B1CB9" w:rsidRDefault="004B1CB9" w:rsidP="004B1CB9">
      <w:pPr>
        <w:jc w:val="center"/>
      </w:pPr>
    </w:p>
    <w:p w14:paraId="34244FF0" w14:textId="77777777" w:rsidR="004B1CB9" w:rsidRDefault="004B1CB9" w:rsidP="004B1CB9">
      <w:pPr>
        <w:jc w:val="center"/>
      </w:pPr>
    </w:p>
    <w:p w14:paraId="690CA494" w14:textId="77777777" w:rsidR="004B1CB9" w:rsidRDefault="004B1CB9" w:rsidP="004B1CB9">
      <w:pPr>
        <w:jc w:val="center"/>
      </w:pPr>
    </w:p>
    <w:p w14:paraId="574CCAF1" w14:textId="77777777" w:rsidR="004B1CB9" w:rsidRDefault="004B1CB9" w:rsidP="004B1CB9">
      <w:pPr>
        <w:jc w:val="center"/>
      </w:pPr>
    </w:p>
    <w:p w14:paraId="36D336C5" w14:textId="77777777" w:rsidR="004B1CB9" w:rsidRDefault="004B1CB9" w:rsidP="004B1CB9">
      <w:pPr>
        <w:jc w:val="center"/>
      </w:pPr>
    </w:p>
    <w:p w14:paraId="60AE57F4" w14:textId="77777777" w:rsidR="004B1CB9" w:rsidRDefault="004B1CB9" w:rsidP="004B1CB9">
      <w:pPr>
        <w:jc w:val="center"/>
      </w:pPr>
    </w:p>
    <w:p w14:paraId="5C44D653" w14:textId="77777777" w:rsidR="004B1CB9" w:rsidRDefault="004B1CB9" w:rsidP="004B1CB9">
      <w:pPr>
        <w:jc w:val="center"/>
      </w:pPr>
    </w:p>
    <w:p w14:paraId="2558E962" w14:textId="77777777" w:rsidR="004B1CB9" w:rsidRDefault="004B1CB9" w:rsidP="004B1CB9">
      <w:pPr>
        <w:jc w:val="center"/>
      </w:pPr>
    </w:p>
    <w:p w14:paraId="0772E5FA" w14:textId="041C6C0E" w:rsidR="004B1CB9" w:rsidRDefault="004B1CB9" w:rsidP="004B1CB9">
      <w:pPr>
        <w:jc w:val="right"/>
      </w:pPr>
      <w:r>
        <w:t>Выполнил:</w:t>
      </w:r>
    </w:p>
    <w:p w14:paraId="6CF6C10D" w14:textId="70DF31FC" w:rsidR="004B1CB9" w:rsidRDefault="004B1CB9" w:rsidP="004B1CB9">
      <w:pPr>
        <w:jc w:val="right"/>
      </w:pPr>
      <w:r>
        <w:t>Нодири Хисравхон</w:t>
      </w:r>
    </w:p>
    <w:p w14:paraId="7653BCFB" w14:textId="089A92D0" w:rsidR="004B1CB9" w:rsidRPr="003D0237" w:rsidRDefault="004B1CB9" w:rsidP="004B1CB9">
      <w:pPr>
        <w:jc w:val="right"/>
      </w:pPr>
      <w:r>
        <w:rPr>
          <w:lang w:val="en-US"/>
        </w:rPr>
        <w:t>P</w:t>
      </w:r>
      <w:r w:rsidRPr="003D0237">
        <w:t>3231</w:t>
      </w:r>
    </w:p>
    <w:p w14:paraId="4D30146C" w14:textId="77777777" w:rsidR="004B1CB9" w:rsidRPr="003D0237" w:rsidRDefault="004B1CB9" w:rsidP="004B1CB9">
      <w:pPr>
        <w:jc w:val="right"/>
      </w:pPr>
    </w:p>
    <w:p w14:paraId="488FADEC" w14:textId="77777777" w:rsidR="004B1CB9" w:rsidRDefault="004B1CB9" w:rsidP="004B1CB9">
      <w:pPr>
        <w:jc w:val="right"/>
      </w:pPr>
    </w:p>
    <w:p w14:paraId="3FF184C0" w14:textId="461A9FE0" w:rsidR="004B1CB9" w:rsidRDefault="004B1CB9" w:rsidP="004B1CB9">
      <w:pPr>
        <w:jc w:val="right"/>
      </w:pPr>
      <w:r>
        <w:t>Преподаватель:</w:t>
      </w:r>
    </w:p>
    <w:p w14:paraId="30ADD635" w14:textId="1F030ED4" w:rsidR="004B1CB9" w:rsidRDefault="004B1CB9" w:rsidP="004B1CB9">
      <w:pPr>
        <w:jc w:val="right"/>
      </w:pPr>
      <w:r>
        <w:t>Перл Ольга Вячеславовна</w:t>
      </w:r>
    </w:p>
    <w:p w14:paraId="241AA3AF" w14:textId="77777777" w:rsidR="004B1CB9" w:rsidRDefault="004B1CB9" w:rsidP="004B1CB9">
      <w:pPr>
        <w:jc w:val="right"/>
      </w:pPr>
    </w:p>
    <w:p w14:paraId="6333EF44" w14:textId="77777777" w:rsidR="004B1CB9" w:rsidRDefault="004B1CB9" w:rsidP="004B1CB9">
      <w:pPr>
        <w:jc w:val="right"/>
      </w:pPr>
    </w:p>
    <w:p w14:paraId="6EF8B855" w14:textId="77777777" w:rsidR="004B1CB9" w:rsidRDefault="004B1CB9" w:rsidP="004B1CB9">
      <w:pPr>
        <w:jc w:val="right"/>
      </w:pPr>
    </w:p>
    <w:p w14:paraId="32150DC3" w14:textId="77777777" w:rsidR="004B1CB9" w:rsidRDefault="004B1CB9" w:rsidP="004B1CB9">
      <w:pPr>
        <w:jc w:val="right"/>
      </w:pPr>
    </w:p>
    <w:p w14:paraId="45E89EA7" w14:textId="77777777" w:rsidR="004B1CB9" w:rsidRDefault="004B1CB9" w:rsidP="004B1CB9">
      <w:pPr>
        <w:jc w:val="right"/>
      </w:pPr>
    </w:p>
    <w:p w14:paraId="1ABA2BE6" w14:textId="77777777" w:rsidR="004B1CB9" w:rsidRDefault="004B1CB9" w:rsidP="004B1CB9">
      <w:pPr>
        <w:jc w:val="right"/>
      </w:pPr>
    </w:p>
    <w:p w14:paraId="2A387CEA" w14:textId="77777777" w:rsidR="00971E58" w:rsidRDefault="00971E58" w:rsidP="004B1CB9">
      <w:pPr>
        <w:jc w:val="center"/>
      </w:pPr>
    </w:p>
    <w:p w14:paraId="34E8C5E6" w14:textId="77777777" w:rsidR="00D41A92" w:rsidRPr="003D0237" w:rsidRDefault="00D41A92" w:rsidP="004B1CB9">
      <w:pPr>
        <w:jc w:val="center"/>
      </w:pPr>
    </w:p>
    <w:p w14:paraId="718DA29B" w14:textId="0558E1EB" w:rsidR="004B1CB9" w:rsidRDefault="004B1CB9" w:rsidP="004B1CB9">
      <w:pPr>
        <w:jc w:val="center"/>
      </w:pPr>
      <w:r>
        <w:t>Санкт-Петербург</w:t>
      </w:r>
    </w:p>
    <w:p w14:paraId="5576E3E9" w14:textId="4D124B71" w:rsidR="004B1CB9" w:rsidRDefault="004B1CB9" w:rsidP="00D41A92">
      <w:pPr>
        <w:jc w:val="center"/>
      </w:pPr>
      <w:r>
        <w:t>2024</w:t>
      </w:r>
      <w:r w:rsidR="00D41A9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90020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AD76E" w14:textId="544FE185" w:rsidR="004A6760" w:rsidRDefault="004A6760">
          <w:pPr>
            <w:pStyle w:val="ac"/>
          </w:pPr>
          <w:r>
            <w:t>Оглавление</w:t>
          </w:r>
        </w:p>
        <w:p w14:paraId="0B9F03CB" w14:textId="3953483A" w:rsidR="00652F07" w:rsidRDefault="004A676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1748" w:history="1">
            <w:r w:rsidR="00652F07" w:rsidRPr="00EC74A1">
              <w:rPr>
                <w:rStyle w:val="ae"/>
                <w:noProof/>
              </w:rPr>
              <w:t>Задача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_Toc162381748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7F3D91">
              <w:rPr>
                <w:noProof/>
                <w:webHidden/>
              </w:rPr>
              <w:t>3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6E6137DE" w14:textId="6B4AFAD0" w:rsidR="00652F07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49" w:history="1">
            <w:r w:rsidR="00652F07" w:rsidRPr="00EC74A1">
              <w:rPr>
                <w:rStyle w:val="ae"/>
                <w:noProof/>
              </w:rPr>
              <w:t>Описание метода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_Toc162381749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7F3D91">
              <w:rPr>
                <w:noProof/>
                <w:webHidden/>
              </w:rPr>
              <w:t>3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22A93789" w14:textId="64982053" w:rsidR="00652F07" w:rsidRDefault="0000000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0" w:history="1">
            <w:r w:rsidR="00652F07" w:rsidRPr="00EC74A1">
              <w:rPr>
                <w:rStyle w:val="ae"/>
                <w:noProof/>
              </w:rPr>
              <w:t>Блок схема алгоритма: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_Toc162381750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7F3D91">
              <w:rPr>
                <w:noProof/>
                <w:webHidden/>
              </w:rPr>
              <w:t>4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50C44E39" w14:textId="42BA0AA2" w:rsidR="00652F07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1" w:history="1">
            <w:r w:rsidR="00652F07" w:rsidRPr="00EC74A1">
              <w:rPr>
                <w:rStyle w:val="ae"/>
                <w:noProof/>
              </w:rPr>
              <w:t>Код</w:t>
            </w:r>
            <w:r w:rsidR="00652F07" w:rsidRPr="00EC74A1">
              <w:rPr>
                <w:rStyle w:val="ae"/>
                <w:noProof/>
                <w:lang w:val="en-US"/>
              </w:rPr>
              <w:t xml:space="preserve"> </w:t>
            </w:r>
            <w:r w:rsidR="00652F07" w:rsidRPr="00EC74A1">
              <w:rPr>
                <w:rStyle w:val="ae"/>
                <w:noProof/>
              </w:rPr>
              <w:t>программы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_Toc162381751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7F3D91">
              <w:rPr>
                <w:noProof/>
                <w:webHidden/>
              </w:rPr>
              <w:t>5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15F9B72D" w14:textId="61A2ACD1" w:rsidR="00652F07" w:rsidRDefault="0000000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2" w:history="1">
            <w:r w:rsidR="00652F07" w:rsidRPr="00EC74A1">
              <w:rPr>
                <w:rStyle w:val="ae"/>
                <w:noProof/>
              </w:rPr>
              <w:t>Примеры работ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_Toc162381752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7F3D91">
              <w:rPr>
                <w:noProof/>
                <w:webHidden/>
              </w:rPr>
              <w:t>5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27F5045A" w14:textId="11AC6E99" w:rsidR="00652F07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3" w:history="1">
            <w:r w:rsidR="00652F07" w:rsidRPr="00EC74A1">
              <w:rPr>
                <w:rStyle w:val="ae"/>
                <w:noProof/>
              </w:rPr>
              <w:t>Вывод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_Toc162381753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7F3D91">
              <w:rPr>
                <w:noProof/>
                <w:webHidden/>
              </w:rPr>
              <w:t>8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359793F1" w14:textId="7DB4C3B6" w:rsidR="004A6760" w:rsidRDefault="004A6760">
          <w:r>
            <w:rPr>
              <w:b/>
              <w:bCs/>
            </w:rPr>
            <w:fldChar w:fldCharType="end"/>
          </w:r>
        </w:p>
      </w:sdtContent>
    </w:sdt>
    <w:p w14:paraId="4188CF46" w14:textId="13BED628" w:rsidR="00971E58" w:rsidRPr="00652F07" w:rsidRDefault="00971E58">
      <w:pPr>
        <w:rPr>
          <w:lang w:val="en-US"/>
        </w:rPr>
      </w:pPr>
      <w:r>
        <w:br w:type="page"/>
      </w:r>
    </w:p>
    <w:p w14:paraId="1B2A7781" w14:textId="0538A978" w:rsidR="00971E58" w:rsidRDefault="00971E58" w:rsidP="004A6760">
      <w:pPr>
        <w:pStyle w:val="1"/>
      </w:pPr>
      <w:bookmarkStart w:id="0" w:name="_Toc162381748"/>
      <w:r w:rsidRPr="00971E58">
        <w:lastRenderedPageBreak/>
        <w:t>Задача</w:t>
      </w:r>
      <w:bookmarkEnd w:id="0"/>
    </w:p>
    <w:p w14:paraId="01AA5C0A" w14:textId="77777777" w:rsidR="00105B45" w:rsidRDefault="00105B45" w:rsidP="00105B45">
      <w:r>
        <w:t>Реализуйте метод Симпсона для вычисления интеграла от выбранной функции на интервале от a до b.</w:t>
      </w:r>
    </w:p>
    <w:p w14:paraId="55415D9D" w14:textId="77777777" w:rsidR="00105B45" w:rsidRDefault="00105B45" w:rsidP="00105B45">
      <w:r>
        <w:t xml:space="preserve">• Если функция имеет разрыв второго рода или "скачок", или если функция не определена какой-либо частью в интервале от a до b, то вам следует указать переменные </w:t>
      </w:r>
      <w:proofErr w:type="spellStart"/>
      <w:r>
        <w:t>error_message</w:t>
      </w:r>
      <w:proofErr w:type="spellEnd"/>
      <w:r>
        <w:t xml:space="preserve"> и </w:t>
      </w:r>
      <w:proofErr w:type="spellStart"/>
      <w:r>
        <w:t>hasDiscontinuity</w:t>
      </w:r>
      <w:proofErr w:type="spellEnd"/>
      <w:r>
        <w:t>.</w:t>
      </w:r>
    </w:p>
    <w:p w14:paraId="7B908B56" w14:textId="77777777" w:rsidR="00105B45" w:rsidRPr="007F3D91" w:rsidRDefault="00105B45" w:rsidP="00105B45">
      <w:pPr>
        <w:rPr>
          <w:lang w:val="en-US"/>
        </w:rPr>
      </w:pPr>
      <w:r w:rsidRPr="00105B45">
        <w:rPr>
          <w:lang w:val="en-US"/>
        </w:rPr>
        <w:t xml:space="preserve">• </w:t>
      </w:r>
      <w:r>
        <w:t>Сообщение</w:t>
      </w:r>
      <w:r w:rsidRPr="00105B45">
        <w:rPr>
          <w:lang w:val="en-US"/>
        </w:rPr>
        <w:t xml:space="preserve"> </w:t>
      </w:r>
      <w:r>
        <w:t>об</w:t>
      </w:r>
      <w:r w:rsidRPr="00105B45">
        <w:rPr>
          <w:lang w:val="en-US"/>
        </w:rPr>
        <w:t xml:space="preserve"> </w:t>
      </w:r>
      <w:r>
        <w:t>ошибке</w:t>
      </w:r>
      <w:r w:rsidRPr="00105B45">
        <w:rPr>
          <w:lang w:val="en-US"/>
        </w:rPr>
        <w:t xml:space="preserve">, </w:t>
      </w:r>
      <w:r>
        <w:t>которое</w:t>
      </w:r>
      <w:r w:rsidRPr="00105B45">
        <w:rPr>
          <w:lang w:val="en-US"/>
        </w:rPr>
        <w:t xml:space="preserve"> </w:t>
      </w:r>
      <w:r>
        <w:t>вы</w:t>
      </w:r>
      <w:r w:rsidRPr="00105B45">
        <w:rPr>
          <w:lang w:val="en-US"/>
        </w:rPr>
        <w:t xml:space="preserve"> </w:t>
      </w:r>
      <w:r>
        <w:t>должны</w:t>
      </w:r>
      <w:r w:rsidRPr="00105B45">
        <w:rPr>
          <w:lang w:val="en-US"/>
        </w:rPr>
        <w:t xml:space="preserve"> </w:t>
      </w:r>
      <w:r>
        <w:t>указать</w:t>
      </w:r>
      <w:r w:rsidRPr="00105B45">
        <w:rPr>
          <w:lang w:val="en-US"/>
        </w:rPr>
        <w:t xml:space="preserve">: "Integrated function has discontinuity or does not </w:t>
      </w:r>
      <w:proofErr w:type="gramStart"/>
      <w:r w:rsidRPr="00105B45">
        <w:rPr>
          <w:lang w:val="en-US"/>
        </w:rPr>
        <w:t>defined</w:t>
      </w:r>
      <w:proofErr w:type="gramEnd"/>
      <w:r w:rsidRPr="00105B45">
        <w:rPr>
          <w:lang w:val="en-US"/>
        </w:rPr>
        <w:t xml:space="preserve"> in current interval".</w:t>
      </w:r>
    </w:p>
    <w:p w14:paraId="36F4F4F4" w14:textId="77777777" w:rsidR="00105B45" w:rsidRDefault="00105B45" w:rsidP="00105B45">
      <w:r>
        <w:t>• Если функция имеет устранимый разрыв первого рода, то вы должны уметь вычислить интеграл.</w:t>
      </w:r>
    </w:p>
    <w:p w14:paraId="7A3BB26F" w14:textId="77777777" w:rsidR="00105B45" w:rsidRDefault="00105B45" w:rsidP="00105B45">
      <w:r>
        <w:t>• Если a &gt; b, то интеграл должен иметь отрицательное значение.</w:t>
      </w:r>
    </w:p>
    <w:p w14:paraId="3F6D2424" w14:textId="599D1501" w:rsidR="00105B45" w:rsidRPr="00105B45" w:rsidRDefault="00105B45" w:rsidP="00105B45">
      <w:r>
        <w:t xml:space="preserve">Формат ввода: a b f </w:t>
      </w:r>
      <w:proofErr w:type="spellStart"/>
      <w:r>
        <w:t>epsilon</w:t>
      </w:r>
      <w:proofErr w:type="spellEnd"/>
      <w:r>
        <w:t xml:space="preserve"> , где a и b - границы интеграла, f - номер функции, </w:t>
      </w:r>
      <w:proofErr w:type="spellStart"/>
      <w:r>
        <w:t>epsilon</w:t>
      </w:r>
      <w:proofErr w:type="spellEnd"/>
      <w:r>
        <w:t xml:space="preserve"> - максимальная разница между двумя вашими итерациями (итерация </w:t>
      </w:r>
      <w:proofErr w:type="gramStart"/>
      <w:r>
        <w:t>- это некоторое разбиение</w:t>
      </w:r>
      <w:proofErr w:type="gramEnd"/>
      <w:r>
        <w:t xml:space="preserve"> на отрезки). Формат вывода: I , где I - ваш вычисленный интеграл для текущего количества разбиений</w:t>
      </w:r>
    </w:p>
    <w:p w14:paraId="58197BA0" w14:textId="2440FDAB" w:rsidR="00105B45" w:rsidRDefault="00971E58" w:rsidP="004B23C7">
      <w:pPr>
        <w:pStyle w:val="2"/>
      </w:pPr>
      <w:bookmarkStart w:id="1" w:name="_Toc162381749"/>
      <w:r w:rsidRPr="00971E58">
        <w:t>Описание метода</w:t>
      </w:r>
      <w:bookmarkEnd w:id="1"/>
    </w:p>
    <w:p w14:paraId="58A8F983" w14:textId="32CF1CA8" w:rsidR="004B23C7" w:rsidRDefault="004B23C7" w:rsidP="004B23C7">
      <w:r>
        <w:t xml:space="preserve">Метод Симпсона — это численный метод интегрирования функций, который используется для приближённого вычисления определённых интегралов. Этот метод основан на приближении подынтегральной функции интерполяционным многочленом второй степени, то есть параболой. </w:t>
      </w:r>
      <w:proofErr w:type="gramStart"/>
      <w:r>
        <w:t>В результате,</w:t>
      </w:r>
      <w:proofErr w:type="gramEnd"/>
      <w:r>
        <w:t xml:space="preserve"> метод Симпсона обеспечивает высокую точность для функций, которые хорошо аппроксимируются параболами на отрезках интегрирования.</w:t>
      </w:r>
    </w:p>
    <w:p w14:paraId="6578ED5B" w14:textId="77777777" w:rsidR="004B23C7" w:rsidRDefault="004B23C7" w:rsidP="004B23C7">
      <w:r>
        <w:t>Основы метода</w:t>
      </w:r>
    </w:p>
    <w:p w14:paraId="5E793C82" w14:textId="5083634F" w:rsidR="004B23C7" w:rsidRDefault="004B23C7" w:rsidP="004B23C7">
      <w:r>
        <w:t xml:space="preserve">Метод Симпсона также известен как метод парабол или правило Симпсона. Основной идеей метода является замена подынтегральной функции на интервале от </w:t>
      </w:r>
      <w:r>
        <w:rPr>
          <w:rFonts w:ascii="Cambria Math" w:hAnsi="Cambria Math" w:cs="Cambria Math"/>
        </w:rPr>
        <w:t>𝑎</w:t>
      </w:r>
      <w:r>
        <w:t xml:space="preserve"> до </w:t>
      </w:r>
      <w:r>
        <w:rPr>
          <w:rFonts w:ascii="Cambria Math" w:hAnsi="Cambria Math" w:cs="Cambria Math"/>
        </w:rPr>
        <w:t>𝑏</w:t>
      </w:r>
      <w:r>
        <w:t xml:space="preserve"> параболой, которая проходит через три точки на этом интервале: концы интервала и середину.</w:t>
      </w:r>
    </w:p>
    <w:p w14:paraId="33509599" w14:textId="52EB5DC3" w:rsidR="004B23C7" w:rsidRPr="004B23C7" w:rsidRDefault="004B23C7" w:rsidP="004B23C7">
      <w:r>
        <w:t>Формула Симпсона:</w:t>
      </w:r>
    </w:p>
    <w:p w14:paraId="341EBC94" w14:textId="6539FD0D" w:rsidR="00105B45" w:rsidRDefault="004B23C7" w:rsidP="00105B45">
      <w:r>
        <w:rPr>
          <w:noProof/>
        </w:rPr>
        <w:drawing>
          <wp:inline distT="0" distB="0" distL="0" distR="0" wp14:anchorId="7CADC0A6" wp14:editId="30C493D8">
            <wp:extent cx="4562475" cy="752475"/>
            <wp:effectExtent l="0" t="0" r="9525" b="9525"/>
            <wp:docPr id="212697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7629" w14:textId="77777777" w:rsidR="004B23C7" w:rsidRDefault="004B23C7" w:rsidP="00105B45">
      <w:r>
        <w:t>Где:</w:t>
      </w:r>
    </w:p>
    <w:p w14:paraId="2D37D3BF" w14:textId="77777777" w:rsidR="004B23C7" w:rsidRDefault="004B23C7" w:rsidP="004B23C7">
      <w:pPr>
        <w:pStyle w:val="a7"/>
        <w:numPr>
          <w:ilvl w:val="0"/>
          <w:numId w:val="7"/>
        </w:numPr>
      </w:pPr>
      <w:r>
        <w:t xml:space="preserve">- </w:t>
      </w:r>
      <w:r w:rsidRPr="004B23C7">
        <w:rPr>
          <w:rFonts w:ascii="Cambria Math" w:hAnsi="Cambria Math" w:cs="Cambria Math"/>
        </w:rPr>
        <w:t>ℎ</w:t>
      </w:r>
      <w:r>
        <w:t xml:space="preserve"> = (</w:t>
      </w:r>
      <w:r w:rsidRPr="004B23C7">
        <w:rPr>
          <w:rFonts w:ascii="Cambria Math" w:hAnsi="Cambria Math" w:cs="Cambria Math"/>
        </w:rPr>
        <w:t>𝑏</w:t>
      </w:r>
      <w:r>
        <w:t xml:space="preserve"> − </w:t>
      </w:r>
      <w:r w:rsidRPr="004B23C7">
        <w:rPr>
          <w:rFonts w:ascii="Cambria Math" w:hAnsi="Cambria Math" w:cs="Cambria Math"/>
        </w:rPr>
        <w:t>𝑎</w:t>
      </w:r>
      <w:r>
        <w:t xml:space="preserve">) / </w:t>
      </w:r>
      <w:r w:rsidRPr="004B23C7">
        <w:rPr>
          <w:rFonts w:ascii="Cambria Math" w:hAnsi="Cambria Math" w:cs="Cambria Math"/>
        </w:rPr>
        <w:t>𝑛</w:t>
      </w:r>
      <w:r>
        <w:t xml:space="preserve"> - шаг разбиения, </w:t>
      </w:r>
    </w:p>
    <w:p w14:paraId="19716AD9" w14:textId="77777777" w:rsidR="004B23C7" w:rsidRPr="004B23C7" w:rsidRDefault="004B23C7" w:rsidP="00B61FA8">
      <w:pPr>
        <w:pStyle w:val="a7"/>
        <w:numPr>
          <w:ilvl w:val="0"/>
          <w:numId w:val="7"/>
        </w:numPr>
      </w:pPr>
      <w:r>
        <w:t xml:space="preserve">- </w:t>
      </w:r>
      <w:r w:rsidRPr="004B23C7">
        <w:rPr>
          <w:rFonts w:ascii="Cambria Math" w:hAnsi="Cambria Math" w:cs="Cambria Math"/>
        </w:rPr>
        <w:t>𝑥</w:t>
      </w:r>
      <w:proofErr w:type="spellStart"/>
      <w:r w:rsidRPr="004B23C7">
        <w:rPr>
          <w:rFonts w:ascii="Cambria Math" w:hAnsi="Cambria Math" w:cs="Cambria Math"/>
          <w:lang w:val="en-US"/>
        </w:rPr>
        <w:t>i</w:t>
      </w:r>
      <w:proofErr w:type="spellEnd"/>
      <w:r>
        <w:t xml:space="preserve"> </w:t>
      </w:r>
      <w:r w:rsidRPr="004B23C7">
        <w:t xml:space="preserve">= </w:t>
      </w:r>
      <w:r w:rsidRPr="004B23C7">
        <w:rPr>
          <w:lang w:val="en-US"/>
        </w:rPr>
        <w:t>a</w:t>
      </w:r>
      <w:r w:rsidRPr="004B23C7">
        <w:t xml:space="preserve"> +</w:t>
      </w:r>
      <w:proofErr w:type="spellStart"/>
      <w:r w:rsidRPr="004B23C7">
        <w:rPr>
          <w:lang w:val="en-US"/>
        </w:rPr>
        <w:t>ih</w:t>
      </w:r>
      <w:proofErr w:type="spellEnd"/>
      <w:r>
        <w:t xml:space="preserve"> </w:t>
      </w:r>
      <w:r w:rsidRPr="004B23C7">
        <w:t>-  равноудалённые точки на интервале.</w:t>
      </w:r>
    </w:p>
    <w:p w14:paraId="2A9016BE" w14:textId="63CC44C4" w:rsidR="00771B91" w:rsidRDefault="00771B91" w:rsidP="004A6760">
      <w:pPr>
        <w:pStyle w:val="1"/>
      </w:pPr>
      <w:bookmarkStart w:id="2" w:name="_Toc162381750"/>
      <w:r>
        <w:lastRenderedPageBreak/>
        <w:t>Блок схема алгоритм</w:t>
      </w:r>
      <w:bookmarkEnd w:id="2"/>
      <w:r w:rsidR="000D48B7">
        <w:t>а</w:t>
      </w:r>
    </w:p>
    <w:p w14:paraId="4B8324E1" w14:textId="13AD195A" w:rsidR="0041194D" w:rsidRDefault="004B23C7" w:rsidP="004A67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B24970" wp14:editId="3CB85349">
            <wp:extent cx="3952875" cy="7600950"/>
            <wp:effectExtent l="0" t="0" r="9525" b="0"/>
            <wp:docPr id="63803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32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5285" w14:textId="02265677" w:rsidR="004B23C7" w:rsidRPr="004B23C7" w:rsidRDefault="004B23C7" w:rsidP="004A676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CFBE78" wp14:editId="23CAADA8">
            <wp:extent cx="4076700" cy="6915150"/>
            <wp:effectExtent l="0" t="0" r="0" b="0"/>
            <wp:docPr id="1826101085" name="Рисунок 1" descr="Изображение выглядит как текст, диаграмма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1085" name="Рисунок 1" descr="Изображение выглядит как текст, диаграмма, че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DDD" w14:textId="77777777" w:rsidR="00900DFE" w:rsidRPr="00900DFE" w:rsidRDefault="00900DFE" w:rsidP="004A6760">
      <w:pPr>
        <w:rPr>
          <w:sz w:val="24"/>
          <w:szCs w:val="24"/>
          <w:lang w:val="en-US"/>
        </w:rPr>
      </w:pPr>
    </w:p>
    <w:p w14:paraId="2C78D447" w14:textId="67E7F6EF" w:rsidR="00771B91" w:rsidRPr="00E16850" w:rsidRDefault="00771B91" w:rsidP="004A6760">
      <w:pPr>
        <w:pStyle w:val="2"/>
        <w:rPr>
          <w:lang w:val="en-US"/>
        </w:rPr>
      </w:pPr>
      <w:bookmarkStart w:id="3" w:name="_Toc162381751"/>
      <w:r>
        <w:t>Код</w:t>
      </w:r>
      <w:r w:rsidRPr="003D0237">
        <w:rPr>
          <w:lang w:val="en-US"/>
        </w:rPr>
        <w:t xml:space="preserve"> </w:t>
      </w:r>
      <w:r>
        <w:t>программ</w:t>
      </w:r>
      <w:r w:rsidR="0007621E">
        <w:t>ы</w:t>
      </w:r>
      <w:bookmarkEnd w:id="3"/>
    </w:p>
    <w:p w14:paraId="2A2D2AE5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bookmarkStart w:id="4" w:name="_Toc162381752"/>
      <w:r w:rsidRPr="004B23C7">
        <w:rPr>
          <w:rFonts w:ascii="Lucida Console" w:hAnsi="Lucida Console"/>
          <w:color w:val="697070"/>
          <w:lang w:val="en-US"/>
        </w:rPr>
        <w:t>#!/bin/python3</w:t>
      </w:r>
    </w:p>
    <w:p w14:paraId="21D3695C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467DC3EA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b/>
          <w:bCs/>
          <w:color w:val="444444"/>
          <w:lang w:val="en-US"/>
        </w:rPr>
        <w:t>import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math</w:t>
      </w:r>
    </w:p>
    <w:p w14:paraId="61D1CB8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b/>
          <w:bCs/>
          <w:color w:val="444444"/>
          <w:lang w:val="en-US"/>
        </w:rPr>
        <w:t>import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os</w:t>
      </w:r>
      <w:proofErr w:type="spellEnd"/>
    </w:p>
    <w:p w14:paraId="487942D2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b/>
          <w:bCs/>
          <w:color w:val="444444"/>
          <w:lang w:val="en-US"/>
        </w:rPr>
        <w:t>import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random</w:t>
      </w:r>
    </w:p>
    <w:p w14:paraId="6F055125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b/>
          <w:bCs/>
          <w:color w:val="444444"/>
          <w:lang w:val="en-US"/>
        </w:rPr>
        <w:t>import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re</w:t>
      </w:r>
    </w:p>
    <w:p w14:paraId="3A06F6FF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b/>
          <w:bCs/>
          <w:color w:val="444444"/>
          <w:lang w:val="en-US"/>
        </w:rPr>
        <w:lastRenderedPageBreak/>
        <w:t>import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sys</w:t>
      </w:r>
    </w:p>
    <w:p w14:paraId="383E6689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4CF05DB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b/>
          <w:bCs/>
          <w:color w:val="444444"/>
          <w:lang w:val="en-US"/>
        </w:rPr>
        <w:t>class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b/>
          <w:bCs/>
          <w:color w:val="880000"/>
          <w:lang w:val="en-US"/>
        </w:rPr>
        <w:t>Result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3C478441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error_message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r w:rsidRPr="004B23C7">
        <w:rPr>
          <w:rFonts w:ascii="Lucida Console" w:hAnsi="Lucida Console"/>
          <w:color w:val="880000"/>
          <w:lang w:val="en-US"/>
        </w:rPr>
        <w:t xml:space="preserve">"Integrated function has discontinuity or does not </w:t>
      </w:r>
      <w:proofErr w:type="gramStart"/>
      <w:r w:rsidRPr="004B23C7">
        <w:rPr>
          <w:rFonts w:ascii="Lucida Console" w:hAnsi="Lucida Console"/>
          <w:color w:val="880000"/>
          <w:lang w:val="en-US"/>
        </w:rPr>
        <w:t>defined</w:t>
      </w:r>
      <w:proofErr w:type="gramEnd"/>
      <w:r w:rsidRPr="004B23C7">
        <w:rPr>
          <w:rFonts w:ascii="Lucida Console" w:hAnsi="Lucida Console"/>
          <w:color w:val="880000"/>
          <w:lang w:val="en-US"/>
        </w:rPr>
        <w:t xml:space="preserve"> in current interval"</w:t>
      </w:r>
    </w:p>
    <w:p w14:paraId="1EA97E7E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has_discontinuity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r w:rsidRPr="004B23C7">
        <w:rPr>
          <w:rFonts w:ascii="Lucida Console" w:hAnsi="Lucida Console"/>
          <w:color w:val="669955"/>
          <w:lang w:val="en-US"/>
        </w:rPr>
        <w:t>False</w:t>
      </w:r>
    </w:p>
    <w:p w14:paraId="6766692F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eps = </w:t>
      </w:r>
      <w:r w:rsidRPr="004B23C7">
        <w:rPr>
          <w:rFonts w:ascii="Lucida Console" w:hAnsi="Lucida Console"/>
          <w:color w:val="880000"/>
          <w:lang w:val="en-US"/>
        </w:rPr>
        <w:t>1e-6</w:t>
      </w:r>
    </w:p>
    <w:p w14:paraId="5EDE1FDE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0A7961CA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def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b/>
          <w:bCs/>
          <w:color w:val="880000"/>
          <w:lang w:val="en-US"/>
        </w:rPr>
        <w:t>first_function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444444"/>
          <w:lang w:val="en-US"/>
        </w:rPr>
        <w:t xml:space="preserve">x: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6DA94990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x == </w:t>
      </w:r>
      <w:r w:rsidRPr="004B23C7">
        <w:rPr>
          <w:rFonts w:ascii="Lucida Console" w:hAnsi="Lucida Console"/>
          <w:color w:val="880000"/>
          <w:lang w:val="en-US"/>
        </w:rPr>
        <w:t>0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12780896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Result.has_discontinuity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r w:rsidRPr="004B23C7">
        <w:rPr>
          <w:rFonts w:ascii="Lucida Console" w:hAnsi="Lucida Console"/>
          <w:color w:val="669955"/>
          <w:lang w:val="en-US"/>
        </w:rPr>
        <w:t>True</w:t>
      </w:r>
    </w:p>
    <w:p w14:paraId="21EE0BEE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880000"/>
          <w:lang w:val="en-US"/>
        </w:rPr>
        <w:t>1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/ x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x != </w:t>
      </w:r>
      <w:r w:rsidRPr="004B23C7">
        <w:rPr>
          <w:rFonts w:ascii="Lucida Console" w:hAnsi="Lucida Console"/>
          <w:color w:val="880000"/>
          <w:lang w:val="en-US"/>
        </w:rPr>
        <w:t>0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b/>
          <w:bCs/>
          <w:color w:val="444444"/>
          <w:lang w:val="en-US"/>
        </w:rPr>
        <w:t>else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880000"/>
          <w:lang w:val="en-US"/>
        </w:rPr>
        <w:t>0</w:t>
      </w:r>
    </w:p>
    <w:p w14:paraId="444C6E18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4328773E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def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b/>
          <w:bCs/>
          <w:color w:val="880000"/>
          <w:lang w:val="en-US"/>
        </w:rPr>
        <w:t>second_function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444444"/>
          <w:lang w:val="en-US"/>
        </w:rPr>
        <w:t xml:space="preserve">x: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02736E4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x == </w:t>
      </w:r>
      <w:r w:rsidRPr="004B23C7">
        <w:rPr>
          <w:rFonts w:ascii="Lucida Console" w:hAnsi="Lucida Console"/>
          <w:color w:val="880000"/>
          <w:lang w:val="en-US"/>
        </w:rPr>
        <w:t>0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215A4AB9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color w:val="697070"/>
          <w:lang w:val="en-US"/>
        </w:rPr>
        <w:t># Use eps to handle the function's behavior at x = 0</w:t>
      </w:r>
    </w:p>
    <w:p w14:paraId="1FF16624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(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math.sin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Result.eps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) /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Result.eps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+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math.sin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(-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Result.eps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 / -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Result.eps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) / </w:t>
      </w:r>
      <w:r w:rsidRPr="004B23C7">
        <w:rPr>
          <w:rFonts w:ascii="Lucida Console" w:hAnsi="Lucida Console"/>
          <w:color w:val="880000"/>
          <w:lang w:val="en-US"/>
        </w:rPr>
        <w:t>2</w:t>
      </w:r>
    </w:p>
    <w:p w14:paraId="0AE82FC6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math.sin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(x) / x</w:t>
      </w:r>
    </w:p>
    <w:p w14:paraId="087D775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505888E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def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b/>
          <w:bCs/>
          <w:color w:val="880000"/>
          <w:lang w:val="en-US"/>
        </w:rPr>
        <w:t>third_function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444444"/>
          <w:lang w:val="en-US"/>
        </w:rPr>
        <w:t xml:space="preserve">x: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6F897550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x*x + </w:t>
      </w:r>
      <w:r w:rsidRPr="004B23C7">
        <w:rPr>
          <w:rFonts w:ascii="Lucida Console" w:hAnsi="Lucida Console"/>
          <w:color w:val="880000"/>
          <w:lang w:val="en-US"/>
        </w:rPr>
        <w:t>2</w:t>
      </w:r>
    </w:p>
    <w:p w14:paraId="07666505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7E3E141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def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b/>
          <w:bCs/>
          <w:color w:val="880000"/>
          <w:lang w:val="en-US"/>
        </w:rPr>
        <w:t>fourth_function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444444"/>
          <w:lang w:val="en-US"/>
        </w:rPr>
        <w:t xml:space="preserve">x: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2E963ED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880000"/>
          <w:lang w:val="en-US"/>
        </w:rPr>
        <w:t>2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*x + </w:t>
      </w:r>
      <w:r w:rsidRPr="004B23C7">
        <w:rPr>
          <w:rFonts w:ascii="Lucida Console" w:hAnsi="Lucida Console"/>
          <w:color w:val="880000"/>
          <w:lang w:val="en-US"/>
        </w:rPr>
        <w:t>2</w:t>
      </w:r>
    </w:p>
    <w:p w14:paraId="54F6128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7F319D01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def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b/>
          <w:bCs/>
          <w:color w:val="880000"/>
          <w:lang w:val="en-US"/>
        </w:rPr>
        <w:t>five_function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444444"/>
          <w:lang w:val="en-US"/>
        </w:rPr>
        <w:t xml:space="preserve">x: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2D613902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x &lt;= </w:t>
      </w:r>
      <w:r w:rsidRPr="004B23C7">
        <w:rPr>
          <w:rFonts w:ascii="Lucida Console" w:hAnsi="Lucida Console"/>
          <w:color w:val="880000"/>
          <w:lang w:val="en-US"/>
        </w:rPr>
        <w:t>0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05D4CF22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Result.has_discontinuity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r w:rsidRPr="004B23C7">
        <w:rPr>
          <w:rFonts w:ascii="Lucida Console" w:hAnsi="Lucida Console"/>
          <w:color w:val="669955"/>
          <w:lang w:val="en-US"/>
        </w:rPr>
        <w:t>True</w:t>
      </w:r>
    </w:p>
    <w:p w14:paraId="501AF0D1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math.log(x)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x &gt; </w:t>
      </w:r>
      <w:r w:rsidRPr="004B23C7">
        <w:rPr>
          <w:rFonts w:ascii="Lucida Console" w:hAnsi="Lucida Console"/>
          <w:color w:val="880000"/>
          <w:lang w:val="en-US"/>
        </w:rPr>
        <w:t>0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b/>
          <w:bCs/>
          <w:color w:val="444444"/>
          <w:lang w:val="en-US"/>
        </w:rPr>
        <w:t>else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880000"/>
          <w:lang w:val="en-US"/>
        </w:rPr>
        <w:t>0</w:t>
      </w:r>
    </w:p>
    <w:p w14:paraId="349554DF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5FE5CBC5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def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b/>
          <w:bCs/>
          <w:color w:val="880000"/>
          <w:lang w:val="en-US"/>
        </w:rPr>
        <w:t>get_function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444444"/>
          <w:lang w:val="en-US"/>
        </w:rPr>
        <w:t xml:space="preserve">n: </w:t>
      </w:r>
      <w:r w:rsidRPr="004B23C7">
        <w:rPr>
          <w:rFonts w:ascii="Lucida Console" w:hAnsi="Lucida Console"/>
          <w:color w:val="397300"/>
          <w:lang w:val="en-US"/>
        </w:rPr>
        <w:t>int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0DC73FD4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n == </w:t>
      </w:r>
      <w:r w:rsidRPr="004B23C7">
        <w:rPr>
          <w:rFonts w:ascii="Lucida Console" w:hAnsi="Lucida Console"/>
          <w:color w:val="880000"/>
          <w:lang w:val="en-US"/>
        </w:rPr>
        <w:t>1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2FE853C6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Result.first_function</w:t>
      </w:r>
      <w:proofErr w:type="spellEnd"/>
    </w:p>
    <w:p w14:paraId="7EE2AFC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proofErr w:type="spellStart"/>
      <w:r w:rsidRPr="004B23C7">
        <w:rPr>
          <w:rFonts w:ascii="Lucida Console" w:hAnsi="Lucida Console"/>
          <w:b/>
          <w:bCs/>
          <w:color w:val="444444"/>
          <w:lang w:val="en-US"/>
        </w:rPr>
        <w:t>elif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n == </w:t>
      </w:r>
      <w:r w:rsidRPr="004B23C7">
        <w:rPr>
          <w:rFonts w:ascii="Lucida Console" w:hAnsi="Lucida Console"/>
          <w:color w:val="880000"/>
          <w:lang w:val="en-US"/>
        </w:rPr>
        <w:t>2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597DCE10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Result.second_function</w:t>
      </w:r>
      <w:proofErr w:type="spellEnd"/>
    </w:p>
    <w:p w14:paraId="4A57305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proofErr w:type="spellStart"/>
      <w:r w:rsidRPr="004B23C7">
        <w:rPr>
          <w:rFonts w:ascii="Lucida Console" w:hAnsi="Lucida Console"/>
          <w:b/>
          <w:bCs/>
          <w:color w:val="444444"/>
          <w:lang w:val="en-US"/>
        </w:rPr>
        <w:t>elif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n == </w:t>
      </w:r>
      <w:r w:rsidRPr="004B23C7">
        <w:rPr>
          <w:rFonts w:ascii="Lucida Console" w:hAnsi="Lucida Console"/>
          <w:color w:val="880000"/>
          <w:lang w:val="en-US"/>
        </w:rPr>
        <w:t>3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0DE5CB4E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lastRenderedPageBreak/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Result.third_function</w:t>
      </w:r>
      <w:proofErr w:type="spellEnd"/>
    </w:p>
    <w:p w14:paraId="43B51912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proofErr w:type="spellStart"/>
      <w:r w:rsidRPr="004B23C7">
        <w:rPr>
          <w:rFonts w:ascii="Lucida Console" w:hAnsi="Lucida Console"/>
          <w:b/>
          <w:bCs/>
          <w:color w:val="444444"/>
          <w:lang w:val="en-US"/>
        </w:rPr>
        <w:t>elif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n == </w:t>
      </w:r>
      <w:r w:rsidRPr="004B23C7">
        <w:rPr>
          <w:rFonts w:ascii="Lucida Console" w:hAnsi="Lucida Console"/>
          <w:color w:val="880000"/>
          <w:lang w:val="en-US"/>
        </w:rPr>
        <w:t>4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158FA80D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Result.fourth_function</w:t>
      </w:r>
      <w:proofErr w:type="spellEnd"/>
    </w:p>
    <w:p w14:paraId="432EAC66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proofErr w:type="spellStart"/>
      <w:r w:rsidRPr="004B23C7">
        <w:rPr>
          <w:rFonts w:ascii="Lucida Console" w:hAnsi="Lucida Console"/>
          <w:b/>
          <w:bCs/>
          <w:color w:val="444444"/>
          <w:lang w:val="en-US"/>
        </w:rPr>
        <w:t>elif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n == </w:t>
      </w:r>
      <w:r w:rsidRPr="004B23C7">
        <w:rPr>
          <w:rFonts w:ascii="Lucida Console" w:hAnsi="Lucida Console"/>
          <w:color w:val="880000"/>
          <w:lang w:val="en-US"/>
        </w:rPr>
        <w:t>5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7098AF4D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Result.five_function</w:t>
      </w:r>
      <w:proofErr w:type="spellEnd"/>
    </w:p>
    <w:p w14:paraId="2C8A0C8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else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470FF5CE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raise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NotImplementedError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proofErr w:type="spellStart"/>
      <w:r w:rsidRPr="004B23C7">
        <w:rPr>
          <w:rFonts w:ascii="Lucida Console" w:hAnsi="Lucida Console"/>
          <w:color w:val="880000"/>
          <w:lang w:val="en-US"/>
        </w:rPr>
        <w:t>f"Function</w:t>
      </w:r>
      <w:proofErr w:type="spellEnd"/>
      <w:r w:rsidRPr="004B23C7">
        <w:rPr>
          <w:rFonts w:ascii="Lucida Console" w:hAnsi="Lucida Console"/>
          <w:color w:val="880000"/>
          <w:lang w:val="en-US"/>
        </w:rPr>
        <w:t xml:space="preserve"> {n} not defined."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</w:t>
      </w:r>
    </w:p>
    <w:p w14:paraId="4A55BA59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55DAD25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def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b/>
          <w:bCs/>
          <w:color w:val="880000"/>
          <w:lang w:val="en-US"/>
        </w:rPr>
        <w:t>calculate_integral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444444"/>
          <w:lang w:val="en-US"/>
        </w:rPr>
        <w:t>a, b, f, epsilon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46C4C7B9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a &gt; b:</w:t>
      </w:r>
    </w:p>
    <w:p w14:paraId="062ED5CF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a, b = b, a  </w:t>
      </w:r>
      <w:r w:rsidRPr="004B23C7">
        <w:rPr>
          <w:rFonts w:ascii="Lucida Console" w:hAnsi="Lucida Console"/>
          <w:color w:val="697070"/>
          <w:lang w:val="en-US"/>
        </w:rPr>
        <w:t># Swap to make a &lt;= b</w:t>
      </w:r>
    </w:p>
    <w:p w14:paraId="4DCD1242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should_negate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r w:rsidRPr="004B23C7">
        <w:rPr>
          <w:rFonts w:ascii="Lucida Console" w:hAnsi="Lucida Console"/>
          <w:color w:val="669955"/>
          <w:lang w:val="en-US"/>
        </w:rPr>
        <w:t>True</w:t>
      </w:r>
    </w:p>
    <w:p w14:paraId="4F424052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else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3BAA7B88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should_negate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r w:rsidRPr="004B23C7">
        <w:rPr>
          <w:rFonts w:ascii="Lucida Console" w:hAnsi="Lucida Console"/>
          <w:color w:val="669955"/>
          <w:lang w:val="en-US"/>
        </w:rPr>
        <w:t>False</w:t>
      </w:r>
    </w:p>
    <w:p w14:paraId="1651DFE8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5E07966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func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Result.get_function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(f)</w:t>
      </w:r>
    </w:p>
    <w:p w14:paraId="6421E66D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n = </w:t>
      </w:r>
      <w:r w:rsidRPr="004B23C7">
        <w:rPr>
          <w:rFonts w:ascii="Lucida Console" w:hAnsi="Lucida Console"/>
          <w:color w:val="880000"/>
          <w:lang w:val="en-US"/>
        </w:rPr>
        <w:t>10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</w:t>
      </w:r>
      <w:r w:rsidRPr="004B23C7">
        <w:rPr>
          <w:rFonts w:ascii="Lucida Console" w:hAnsi="Lucida Console"/>
          <w:color w:val="697070"/>
          <w:lang w:val="en-US"/>
        </w:rPr>
        <w:t># Initial number of intervals</w:t>
      </w:r>
    </w:p>
    <w:p w14:paraId="0391CADA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old_result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</w:t>
      </w:r>
      <w:r w:rsidRPr="004B23C7">
        <w:rPr>
          <w:rFonts w:ascii="Lucida Console" w:hAnsi="Lucida Console"/>
          <w:color w:val="880000"/>
          <w:lang w:val="en-US"/>
        </w:rPr>
        <w:t>0</w:t>
      </w:r>
    </w:p>
    <w:p w14:paraId="0B1FCC3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5DEA043D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while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669955"/>
          <w:lang w:val="en-US"/>
        </w:rPr>
        <w:t>True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75B18314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h = (b - a) / n</w:t>
      </w:r>
    </w:p>
    <w:p w14:paraId="35FE9E30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integral =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func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(a) +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func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(b)</w:t>
      </w:r>
    </w:p>
    <w:p w14:paraId="04075E19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29B1A39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color w:val="697070"/>
          <w:lang w:val="en-US"/>
        </w:rPr>
        <w:t># Apply Simpson's Rule</w:t>
      </w:r>
    </w:p>
    <w:p w14:paraId="1EDD049D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for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i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b/>
          <w:bCs/>
          <w:color w:val="444444"/>
          <w:lang w:val="en-US"/>
        </w:rPr>
        <w:t>in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397300"/>
          <w:lang w:val="en-US"/>
        </w:rPr>
        <w:t>range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880000"/>
          <w:lang w:val="en-US"/>
        </w:rPr>
        <w:t>1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, n, </w:t>
      </w:r>
      <w:r w:rsidRPr="004B23C7">
        <w:rPr>
          <w:rFonts w:ascii="Lucida Console" w:hAnsi="Lucida Console"/>
          <w:color w:val="880000"/>
          <w:lang w:val="en-US"/>
        </w:rPr>
        <w:t>2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2006B615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    integral += </w:t>
      </w:r>
      <w:r w:rsidRPr="004B23C7">
        <w:rPr>
          <w:rFonts w:ascii="Lucida Console" w:hAnsi="Lucida Console"/>
          <w:color w:val="880000"/>
          <w:lang w:val="en-US"/>
        </w:rPr>
        <w:t>4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*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func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(a +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i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* h)</w:t>
      </w:r>
    </w:p>
    <w:p w14:paraId="3C83FC3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for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i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b/>
          <w:bCs/>
          <w:color w:val="444444"/>
          <w:lang w:val="en-US"/>
        </w:rPr>
        <w:t>in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397300"/>
          <w:lang w:val="en-US"/>
        </w:rPr>
        <w:t>range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880000"/>
          <w:lang w:val="en-US"/>
        </w:rPr>
        <w:t>2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, n - </w:t>
      </w:r>
      <w:r w:rsidRPr="004B23C7">
        <w:rPr>
          <w:rFonts w:ascii="Lucida Console" w:hAnsi="Lucida Console"/>
          <w:color w:val="880000"/>
          <w:lang w:val="en-US"/>
        </w:rPr>
        <w:t>1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, </w:t>
      </w:r>
      <w:r w:rsidRPr="004B23C7">
        <w:rPr>
          <w:rFonts w:ascii="Lucida Console" w:hAnsi="Lucida Console"/>
          <w:color w:val="880000"/>
          <w:lang w:val="en-US"/>
        </w:rPr>
        <w:t>2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):</w:t>
      </w:r>
    </w:p>
    <w:p w14:paraId="2E6F0FB0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    integral += </w:t>
      </w:r>
      <w:r w:rsidRPr="004B23C7">
        <w:rPr>
          <w:rFonts w:ascii="Lucida Console" w:hAnsi="Lucida Console"/>
          <w:color w:val="880000"/>
          <w:lang w:val="en-US"/>
        </w:rPr>
        <w:t>2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*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func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(a +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i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* h)</w:t>
      </w:r>
    </w:p>
    <w:p w14:paraId="75B9A0A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6D5474EA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integral = (h / </w:t>
      </w:r>
      <w:r w:rsidRPr="004B23C7">
        <w:rPr>
          <w:rFonts w:ascii="Lucida Console" w:hAnsi="Lucida Console"/>
          <w:color w:val="880000"/>
          <w:lang w:val="en-US"/>
        </w:rPr>
        <w:t>3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 * integral</w:t>
      </w:r>
    </w:p>
    <w:p w14:paraId="5C161DD5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Result.has_discontinuity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578352B6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669955"/>
          <w:lang w:val="en-US"/>
        </w:rPr>
        <w:t>None</w:t>
      </w:r>
    </w:p>
    <w:p w14:paraId="64090441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48F52048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color w:val="697070"/>
          <w:lang w:val="en-US"/>
        </w:rPr>
        <w:t># Convergence check</w:t>
      </w:r>
    </w:p>
    <w:p w14:paraId="7EE44ED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color w:val="397300"/>
          <w:lang w:val="en-US"/>
        </w:rPr>
        <w:t>abs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(integral -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old_result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 &lt; epsilon:</w:t>
      </w:r>
    </w:p>
    <w:p w14:paraId="17B22C8F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return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-integral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should_negate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b/>
          <w:bCs/>
          <w:color w:val="444444"/>
          <w:lang w:val="en-US"/>
        </w:rPr>
        <w:t>else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integral</w:t>
      </w:r>
    </w:p>
    <w:p w14:paraId="29642D50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   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old_result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= integral</w:t>
      </w:r>
    </w:p>
    <w:p w14:paraId="032B14DB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lastRenderedPageBreak/>
        <w:t xml:space="preserve">            n *= </w:t>
      </w:r>
      <w:r w:rsidRPr="004B23C7">
        <w:rPr>
          <w:rFonts w:ascii="Lucida Console" w:hAnsi="Lucida Console"/>
          <w:color w:val="880000"/>
          <w:lang w:val="en-US"/>
        </w:rPr>
        <w:t>2</w:t>
      </w:r>
    </w:p>
    <w:p w14:paraId="26CBD14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742861B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__name__ == </w:t>
      </w:r>
      <w:r w:rsidRPr="004B23C7">
        <w:rPr>
          <w:rFonts w:ascii="Lucida Console" w:hAnsi="Lucida Console"/>
          <w:color w:val="880000"/>
          <w:lang w:val="en-US"/>
        </w:rPr>
        <w:t>'__main__'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4C39A0EA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a =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397300"/>
          <w:lang w:val="en-US"/>
        </w:rPr>
        <w:t>input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().strip())</w:t>
      </w:r>
    </w:p>
    <w:p w14:paraId="59DF1F8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b =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397300"/>
          <w:lang w:val="en-US"/>
        </w:rPr>
        <w:t>input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().strip())</w:t>
      </w:r>
    </w:p>
    <w:p w14:paraId="5FC954CF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f = </w:t>
      </w:r>
      <w:r w:rsidRPr="004B23C7">
        <w:rPr>
          <w:rFonts w:ascii="Lucida Console" w:hAnsi="Lucida Console"/>
          <w:color w:val="397300"/>
          <w:lang w:val="en-US"/>
        </w:rPr>
        <w:t>int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397300"/>
          <w:lang w:val="en-US"/>
        </w:rPr>
        <w:t>input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().strip())</w:t>
      </w:r>
    </w:p>
    <w:p w14:paraId="49C77013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epsilon = </w:t>
      </w:r>
      <w:r w:rsidRPr="004B23C7">
        <w:rPr>
          <w:rFonts w:ascii="Lucida Console" w:hAnsi="Lucida Console"/>
          <w:color w:val="397300"/>
          <w:lang w:val="en-US"/>
        </w:rPr>
        <w:t>float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397300"/>
          <w:lang w:val="en-US"/>
        </w:rPr>
        <w:t>input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().strip())</w:t>
      </w:r>
    </w:p>
    <w:p w14:paraId="032371CE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01D1AAB4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result =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Result.calculate_integral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(a, b, f, epsilon)</w:t>
      </w:r>
    </w:p>
    <w:p w14:paraId="638E7E14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if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B23C7">
        <w:rPr>
          <w:rFonts w:ascii="Lucida Console" w:hAnsi="Lucida Console"/>
          <w:b/>
          <w:bCs/>
          <w:color w:val="444444"/>
          <w:lang w:val="en-US"/>
        </w:rPr>
        <w:t>not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spellStart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Result.has_discontinuity</w:t>
      </w:r>
      <w:proofErr w:type="spellEnd"/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6C87A910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color w:val="397300"/>
          <w:lang w:val="en-US"/>
        </w:rPr>
        <w:t>print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(</w:t>
      </w:r>
      <w:r w:rsidRPr="004B23C7">
        <w:rPr>
          <w:rFonts w:ascii="Lucida Console" w:hAnsi="Lucida Console"/>
          <w:color w:val="880000"/>
          <w:lang w:val="en-US"/>
        </w:rPr>
        <w:t>f"{result}\n"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)</w:t>
      </w:r>
    </w:p>
    <w:p w14:paraId="2B6DC147" w14:textId="77777777" w:rsidR="004B23C7" w:rsidRPr="004B23C7" w:rsidRDefault="004B23C7" w:rsidP="004B23C7">
      <w:pPr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4B23C7">
        <w:rPr>
          <w:rFonts w:ascii="Lucida Console" w:hAnsi="Lucida Console"/>
          <w:b/>
          <w:bCs/>
          <w:color w:val="444444"/>
          <w:lang w:val="en-US"/>
        </w:rPr>
        <w:t>else</w:t>
      </w:r>
      <w:r w:rsidRPr="004B23C7">
        <w:rPr>
          <w:rFonts w:ascii="Lucida Console" w:hAnsi="Lucida Console"/>
          <w:color w:val="444444"/>
          <w:shd w:val="clear" w:color="auto" w:fill="F3F3F3"/>
          <w:lang w:val="en-US"/>
        </w:rPr>
        <w:t>:</w:t>
      </w:r>
    </w:p>
    <w:p w14:paraId="106A21BC" w14:textId="2C9C7B04" w:rsidR="004B23C7" w:rsidRPr="007F3D91" w:rsidRDefault="004B23C7" w:rsidP="004B23C7">
      <w:pPr>
        <w:pStyle w:val="1"/>
        <w:rPr>
          <w:lang w:val="en-US"/>
        </w:rPr>
      </w:pPr>
      <w:r w:rsidRPr="004B23C7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4B23C7">
        <w:rPr>
          <w:rFonts w:ascii="Lucida Console" w:hAnsi="Lucida Console"/>
          <w:color w:val="397300"/>
          <w:sz w:val="22"/>
          <w:szCs w:val="22"/>
          <w:lang w:val="en-US"/>
        </w:rPr>
        <w:t>print</w:t>
      </w:r>
      <w:r w:rsidRPr="004B23C7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4B23C7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Result.error_message</w:t>
      </w:r>
      <w:proofErr w:type="spellEnd"/>
      <w:r w:rsidRPr="004B23C7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4B23C7">
        <w:rPr>
          <w:rFonts w:ascii="Lucida Console" w:hAnsi="Lucida Console"/>
          <w:color w:val="880000"/>
          <w:sz w:val="22"/>
          <w:szCs w:val="22"/>
          <w:lang w:val="en-US"/>
        </w:rPr>
        <w:t>'\n'</w:t>
      </w:r>
      <w:r w:rsidRPr="004B23C7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2F66A39A" w14:textId="19C0820A" w:rsidR="004B23C7" w:rsidRDefault="00AF0655" w:rsidP="004B23C7">
      <w:pPr>
        <w:pStyle w:val="1"/>
      </w:pPr>
      <w:r>
        <w:t>Примеры</w:t>
      </w:r>
      <w:r w:rsidRPr="004B23C7">
        <w:t xml:space="preserve"> </w:t>
      </w:r>
      <w:r>
        <w:t>работ</w:t>
      </w:r>
      <w:bookmarkStart w:id="5" w:name="_Toc162381753"/>
      <w:bookmarkEnd w:id="4"/>
    </w:p>
    <w:p w14:paraId="44353211" w14:textId="77777777" w:rsidR="004B23C7" w:rsidRDefault="004B23C7" w:rsidP="004B23C7">
      <w:r>
        <w:t>Пример 1</w:t>
      </w:r>
    </w:p>
    <w:p w14:paraId="47CE8FA4" w14:textId="77777777" w:rsidR="004B23C7" w:rsidRDefault="004B23C7" w:rsidP="004B23C7">
      <w:r>
        <w:t>Условие: Интегрирование функции с разрывом второго рода (деление на ноль).</w:t>
      </w:r>
    </w:p>
    <w:p w14:paraId="5A695BC5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a = 0</w:t>
      </w:r>
    </w:p>
    <w:p w14:paraId="16F28290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b = 1</w:t>
      </w:r>
    </w:p>
    <w:p w14:paraId="70879AA9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f = 1  # </w:t>
      </w:r>
      <w:r>
        <w:t>функция</w:t>
      </w:r>
      <w:r w:rsidRPr="004B23C7">
        <w:rPr>
          <w:lang w:val="en-US"/>
        </w:rPr>
        <w:t xml:space="preserve"> 1/x</w:t>
      </w:r>
    </w:p>
    <w:p w14:paraId="1D45491F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epsilon = 0.0001</w:t>
      </w:r>
    </w:p>
    <w:p w14:paraId="0612EA54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result = </w:t>
      </w:r>
      <w:proofErr w:type="spellStart"/>
      <w:r w:rsidRPr="004B23C7">
        <w:rPr>
          <w:lang w:val="en-US"/>
        </w:rPr>
        <w:t>Result.calculate_integral</w:t>
      </w:r>
      <w:proofErr w:type="spellEnd"/>
      <w:r w:rsidRPr="004B23C7">
        <w:rPr>
          <w:lang w:val="en-US"/>
        </w:rPr>
        <w:t>(a, b, f, epsilon)</w:t>
      </w:r>
    </w:p>
    <w:p w14:paraId="1EB4579C" w14:textId="77777777" w:rsidR="004B23C7" w:rsidRDefault="004B23C7" w:rsidP="004B23C7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 xml:space="preserve">)  # Ожидаемое: </w:t>
      </w:r>
      <w:proofErr w:type="spellStart"/>
      <w:r>
        <w:t>inf</w:t>
      </w:r>
      <w:proofErr w:type="spellEnd"/>
      <w:r>
        <w:t xml:space="preserve"> или сообщение об ошибке</w:t>
      </w:r>
    </w:p>
    <w:p w14:paraId="0791ACE7" w14:textId="77777777" w:rsidR="004B23C7" w:rsidRDefault="004B23C7" w:rsidP="004B23C7"/>
    <w:p w14:paraId="7AA2DA5A" w14:textId="77777777" w:rsidR="004B23C7" w:rsidRDefault="004B23C7" w:rsidP="004B23C7">
      <w:r>
        <w:t>Пример 2</w:t>
      </w:r>
    </w:p>
    <w:p w14:paraId="549FB6FD" w14:textId="77777777" w:rsidR="004B23C7" w:rsidRDefault="004B23C7" w:rsidP="004B23C7">
      <w:r>
        <w:t>Условие: Интегрирование квадратичной функции на коротком интервале.</w:t>
      </w:r>
    </w:p>
    <w:p w14:paraId="0E3BF156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a = 0</w:t>
      </w:r>
    </w:p>
    <w:p w14:paraId="2CA63986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b = 1</w:t>
      </w:r>
    </w:p>
    <w:p w14:paraId="7FF995E1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f = 3  # </w:t>
      </w:r>
      <w:r>
        <w:t>функция</w:t>
      </w:r>
      <w:r w:rsidRPr="004B23C7">
        <w:rPr>
          <w:lang w:val="en-US"/>
        </w:rPr>
        <w:t xml:space="preserve"> x^2 + 2</w:t>
      </w:r>
    </w:p>
    <w:p w14:paraId="24F7CE87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epsilon = 0.0001</w:t>
      </w:r>
    </w:p>
    <w:p w14:paraId="51BAD933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result = </w:t>
      </w:r>
      <w:proofErr w:type="spellStart"/>
      <w:r w:rsidRPr="004B23C7">
        <w:rPr>
          <w:lang w:val="en-US"/>
        </w:rPr>
        <w:t>Result.calculate_integral</w:t>
      </w:r>
      <w:proofErr w:type="spellEnd"/>
      <w:r w:rsidRPr="004B23C7">
        <w:rPr>
          <w:lang w:val="en-US"/>
        </w:rPr>
        <w:t>(a, b, f, epsilon)</w:t>
      </w:r>
    </w:p>
    <w:p w14:paraId="082B504C" w14:textId="77777777" w:rsidR="004B23C7" w:rsidRDefault="004B23C7" w:rsidP="004B23C7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  # Ожидаемое: 2.333333333333333</w:t>
      </w:r>
    </w:p>
    <w:p w14:paraId="00B43420" w14:textId="77777777" w:rsidR="004B23C7" w:rsidRDefault="004B23C7" w:rsidP="004B23C7"/>
    <w:p w14:paraId="1C40722A" w14:textId="77777777" w:rsidR="004B23C7" w:rsidRDefault="004B23C7" w:rsidP="004B23C7">
      <w:r>
        <w:t>Пример 3</w:t>
      </w:r>
    </w:p>
    <w:p w14:paraId="6F68741F" w14:textId="77777777" w:rsidR="004B23C7" w:rsidRDefault="004B23C7" w:rsidP="004B23C7">
      <w:r>
        <w:lastRenderedPageBreak/>
        <w:t>Условие: Интегрирование квадратичной функции на симметричном интервале.</w:t>
      </w:r>
    </w:p>
    <w:p w14:paraId="153BBDD1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a = -1</w:t>
      </w:r>
    </w:p>
    <w:p w14:paraId="2FEDB00D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b = 1</w:t>
      </w:r>
    </w:p>
    <w:p w14:paraId="4C87B43F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f = 3  # </w:t>
      </w:r>
      <w:r>
        <w:t>функция</w:t>
      </w:r>
      <w:r w:rsidRPr="004B23C7">
        <w:rPr>
          <w:lang w:val="en-US"/>
        </w:rPr>
        <w:t xml:space="preserve"> x^2 + 2</w:t>
      </w:r>
    </w:p>
    <w:p w14:paraId="0D1AA058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epsilon = 0.0001</w:t>
      </w:r>
    </w:p>
    <w:p w14:paraId="51860012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result = </w:t>
      </w:r>
      <w:proofErr w:type="spellStart"/>
      <w:r w:rsidRPr="004B23C7">
        <w:rPr>
          <w:lang w:val="en-US"/>
        </w:rPr>
        <w:t>Result.calculate_integral</w:t>
      </w:r>
      <w:proofErr w:type="spellEnd"/>
      <w:r w:rsidRPr="004B23C7">
        <w:rPr>
          <w:lang w:val="en-US"/>
        </w:rPr>
        <w:t>(a, b, f, epsilon)</w:t>
      </w:r>
    </w:p>
    <w:p w14:paraId="1CBDA3E8" w14:textId="77777777" w:rsidR="004B23C7" w:rsidRDefault="004B23C7" w:rsidP="004B23C7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  # Ожидаемое: 4.666666666666666</w:t>
      </w:r>
    </w:p>
    <w:p w14:paraId="3245CE4E" w14:textId="77777777" w:rsidR="004B23C7" w:rsidRDefault="004B23C7" w:rsidP="004B23C7"/>
    <w:p w14:paraId="3B0843B4" w14:textId="77777777" w:rsidR="004B23C7" w:rsidRDefault="004B23C7" w:rsidP="004B23C7">
      <w:r>
        <w:t>Пример 4</w:t>
      </w:r>
    </w:p>
    <w:p w14:paraId="471A212A" w14:textId="77777777" w:rsidR="004B23C7" w:rsidRDefault="004B23C7" w:rsidP="004B23C7">
      <w:r>
        <w:t>Условие: Интегрирование квадратичной функции на удвоенном симметричном интервале.</w:t>
      </w:r>
    </w:p>
    <w:p w14:paraId="50771AC1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a = -2</w:t>
      </w:r>
    </w:p>
    <w:p w14:paraId="044A376F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b = 2</w:t>
      </w:r>
    </w:p>
    <w:p w14:paraId="2E3D3E38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f = 3  # </w:t>
      </w:r>
      <w:r>
        <w:t>функция</w:t>
      </w:r>
      <w:r w:rsidRPr="004B23C7">
        <w:rPr>
          <w:lang w:val="en-US"/>
        </w:rPr>
        <w:t xml:space="preserve"> x^2 + 2</w:t>
      </w:r>
    </w:p>
    <w:p w14:paraId="7E88BA37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epsilon = 0.01</w:t>
      </w:r>
    </w:p>
    <w:p w14:paraId="5E5CC1F2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result = </w:t>
      </w:r>
      <w:proofErr w:type="spellStart"/>
      <w:r w:rsidRPr="004B23C7">
        <w:rPr>
          <w:lang w:val="en-US"/>
        </w:rPr>
        <w:t>Result.calculate_integral</w:t>
      </w:r>
      <w:proofErr w:type="spellEnd"/>
      <w:r w:rsidRPr="004B23C7">
        <w:rPr>
          <w:lang w:val="en-US"/>
        </w:rPr>
        <w:t>(a, b, f, epsilon)</w:t>
      </w:r>
    </w:p>
    <w:p w14:paraId="27894565" w14:textId="77777777" w:rsidR="004B23C7" w:rsidRDefault="004B23C7" w:rsidP="004B23C7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  # Ожидаемое: 13.333333333333332</w:t>
      </w:r>
    </w:p>
    <w:p w14:paraId="5837FD6B" w14:textId="77777777" w:rsidR="004B23C7" w:rsidRDefault="004B23C7" w:rsidP="004B23C7"/>
    <w:p w14:paraId="7701E7E1" w14:textId="77777777" w:rsidR="004B23C7" w:rsidRDefault="004B23C7" w:rsidP="004B23C7">
      <w:r>
        <w:t>Пример 5</w:t>
      </w:r>
    </w:p>
    <w:p w14:paraId="1F29A62A" w14:textId="77777777" w:rsidR="004B23C7" w:rsidRDefault="004B23C7" w:rsidP="004B23C7">
      <w:r>
        <w:t>Условие: Интегрирование квадратичной функции на длинном интервале с большим эпсилон.</w:t>
      </w:r>
    </w:p>
    <w:p w14:paraId="1BD863D0" w14:textId="77777777" w:rsidR="004B23C7" w:rsidRPr="007F3D91" w:rsidRDefault="004B23C7" w:rsidP="004B23C7">
      <w:pPr>
        <w:rPr>
          <w:lang w:val="en-US"/>
        </w:rPr>
      </w:pPr>
      <w:r w:rsidRPr="007F3D91">
        <w:rPr>
          <w:lang w:val="en-US"/>
        </w:rPr>
        <w:t>a = 0</w:t>
      </w:r>
    </w:p>
    <w:p w14:paraId="5779F223" w14:textId="77777777" w:rsidR="004B23C7" w:rsidRPr="007F3D91" w:rsidRDefault="004B23C7" w:rsidP="004B23C7">
      <w:pPr>
        <w:rPr>
          <w:lang w:val="en-US"/>
        </w:rPr>
      </w:pPr>
      <w:r w:rsidRPr="007F3D91">
        <w:rPr>
          <w:lang w:val="en-US"/>
        </w:rPr>
        <w:t>b = 10</w:t>
      </w:r>
    </w:p>
    <w:p w14:paraId="7C4AFECE" w14:textId="77777777" w:rsidR="004B23C7" w:rsidRPr="007F3D91" w:rsidRDefault="004B23C7" w:rsidP="004B23C7">
      <w:pPr>
        <w:rPr>
          <w:lang w:val="en-US"/>
        </w:rPr>
      </w:pPr>
      <w:r w:rsidRPr="007F3D91">
        <w:rPr>
          <w:lang w:val="en-US"/>
        </w:rPr>
        <w:t xml:space="preserve">f = 3  # </w:t>
      </w:r>
      <w:r>
        <w:t>функция</w:t>
      </w:r>
      <w:r w:rsidRPr="007F3D91">
        <w:rPr>
          <w:lang w:val="en-US"/>
        </w:rPr>
        <w:t xml:space="preserve"> x^2 + 2</w:t>
      </w:r>
    </w:p>
    <w:p w14:paraId="641E19B9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epsilon = 4</w:t>
      </w:r>
    </w:p>
    <w:p w14:paraId="71CDB5D5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result = </w:t>
      </w:r>
      <w:proofErr w:type="spellStart"/>
      <w:r w:rsidRPr="004B23C7">
        <w:rPr>
          <w:lang w:val="en-US"/>
        </w:rPr>
        <w:t>Result.calculate_integral</w:t>
      </w:r>
      <w:proofErr w:type="spellEnd"/>
      <w:r w:rsidRPr="004B23C7">
        <w:rPr>
          <w:lang w:val="en-US"/>
        </w:rPr>
        <w:t>(a, b, f, epsilon)</w:t>
      </w:r>
    </w:p>
    <w:p w14:paraId="7BC58E3B" w14:textId="77777777" w:rsidR="004B23C7" w:rsidRDefault="004B23C7" w:rsidP="004B23C7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  # Ожидаемое: 353.33333333333337</w:t>
      </w:r>
    </w:p>
    <w:p w14:paraId="64EE7653" w14:textId="77777777" w:rsidR="004B23C7" w:rsidRDefault="004B23C7" w:rsidP="004B23C7"/>
    <w:p w14:paraId="2B3E48F6" w14:textId="77777777" w:rsidR="004B23C7" w:rsidRDefault="004B23C7" w:rsidP="004B23C7">
      <w:r>
        <w:t>Пример 6</w:t>
      </w:r>
    </w:p>
    <w:p w14:paraId="0F81D40C" w14:textId="77777777" w:rsidR="004B23C7" w:rsidRDefault="004B23C7" w:rsidP="004B23C7">
      <w:r>
        <w:t>Условие: Граничный случай с нулевой шириной интервала.</w:t>
      </w:r>
    </w:p>
    <w:p w14:paraId="02B07933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a = 1</w:t>
      </w:r>
    </w:p>
    <w:p w14:paraId="47264CC7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b = 1</w:t>
      </w:r>
    </w:p>
    <w:p w14:paraId="235C516D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 xml:space="preserve">f = 3  # </w:t>
      </w:r>
      <w:r>
        <w:t>функция</w:t>
      </w:r>
      <w:r w:rsidRPr="004B23C7">
        <w:rPr>
          <w:lang w:val="en-US"/>
        </w:rPr>
        <w:t xml:space="preserve"> x^2 + 2</w:t>
      </w:r>
    </w:p>
    <w:p w14:paraId="27AC98FE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t>epsilon = 2</w:t>
      </w:r>
    </w:p>
    <w:p w14:paraId="23760C4F" w14:textId="77777777" w:rsidR="004B23C7" w:rsidRPr="004B23C7" w:rsidRDefault="004B23C7" w:rsidP="004B23C7">
      <w:pPr>
        <w:rPr>
          <w:lang w:val="en-US"/>
        </w:rPr>
      </w:pPr>
      <w:r w:rsidRPr="004B23C7">
        <w:rPr>
          <w:lang w:val="en-US"/>
        </w:rPr>
        <w:lastRenderedPageBreak/>
        <w:t xml:space="preserve">result = </w:t>
      </w:r>
      <w:proofErr w:type="spellStart"/>
      <w:r w:rsidRPr="004B23C7">
        <w:rPr>
          <w:lang w:val="en-US"/>
        </w:rPr>
        <w:t>Result.calculate_integral</w:t>
      </w:r>
      <w:proofErr w:type="spellEnd"/>
      <w:r w:rsidRPr="004B23C7">
        <w:rPr>
          <w:lang w:val="en-US"/>
        </w:rPr>
        <w:t>(a, b, f, epsilon)</w:t>
      </w:r>
    </w:p>
    <w:p w14:paraId="6491DE50" w14:textId="02C309D8" w:rsidR="004B23C7" w:rsidRPr="004B23C7" w:rsidRDefault="004B23C7" w:rsidP="004B23C7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  # Ожидаемое: 0.0</w:t>
      </w:r>
    </w:p>
    <w:p w14:paraId="21B05772" w14:textId="5951BA58" w:rsidR="00AF0655" w:rsidRDefault="00AF0655" w:rsidP="004A6760">
      <w:pPr>
        <w:pStyle w:val="2"/>
      </w:pPr>
      <w:r>
        <w:t>Вывод</w:t>
      </w:r>
      <w:bookmarkEnd w:id="5"/>
    </w:p>
    <w:p w14:paraId="4E81D3A2" w14:textId="49B485C6" w:rsidR="00AF0655" w:rsidRDefault="004B23C7" w:rsidP="004B23C7">
      <w:pPr>
        <w:rPr>
          <w:sz w:val="24"/>
          <w:szCs w:val="24"/>
        </w:rPr>
      </w:pPr>
      <w:r w:rsidRPr="004B23C7">
        <w:rPr>
          <w:sz w:val="24"/>
          <w:szCs w:val="24"/>
        </w:rPr>
        <w:t>Метод Симпсона демонстрирует высокую эффективность и точность в вычислении интегралов для гладких и непрерывных функций, как показывают примеры с квадратичной функцией (Примеры 2, 3, 4, 5). Для функций с разрывами или особенностями, например, 1/</w:t>
      </w:r>
      <w:r w:rsidRPr="004B23C7">
        <w:rPr>
          <w:rFonts w:ascii="Cambria Math" w:hAnsi="Cambria Math" w:cs="Cambria Math"/>
          <w:sz w:val="24"/>
          <w:szCs w:val="24"/>
        </w:rPr>
        <w:t>𝑥</w:t>
      </w:r>
      <w:r w:rsidRPr="004B23C7">
        <w:rPr>
          <w:sz w:val="24"/>
          <w:szCs w:val="24"/>
        </w:rPr>
        <w:t>, метод требует дополнительной обработки случаев, когда аргумент функции приближается к точке разрыва (Пример 1). Метод хорошо справляется с вычислением нулевых интегралов на интервалах нулевой длины, подтверждая его надёжность и корректность в базовых случаях (Пример 6).</w:t>
      </w:r>
    </w:p>
    <w:p w14:paraId="1B85BB85" w14:textId="7C83DD48" w:rsidR="003F3381" w:rsidRDefault="003F3381" w:rsidP="004B23C7">
      <w:pPr>
        <w:rPr>
          <w:sz w:val="24"/>
          <w:szCs w:val="24"/>
        </w:rPr>
      </w:pPr>
      <w:r w:rsidRPr="003F3381">
        <w:rPr>
          <w:sz w:val="24"/>
          <w:szCs w:val="24"/>
        </w:rPr>
        <w:t>Метод Симпсона обычно более точен, чем метод трапеций, но может уступать методам более высокого порядка, таким как методы Рунге-Кутты, особенно для функций с резкими изменениями.</w:t>
      </w:r>
    </w:p>
    <w:p w14:paraId="7BA31FC8" w14:textId="762DB7AC" w:rsidR="003F3381" w:rsidRDefault="003F3381" w:rsidP="003F3381">
      <w:pPr>
        <w:rPr>
          <w:sz w:val="24"/>
          <w:szCs w:val="24"/>
        </w:rPr>
      </w:pPr>
      <w:r w:rsidRPr="003F3381">
        <w:rPr>
          <w:sz w:val="24"/>
          <w:szCs w:val="24"/>
        </w:rPr>
        <w:t xml:space="preserve">Сложность метода пропорциональна количеству интервалов </w:t>
      </w:r>
      <w:r w:rsidRPr="003F3381">
        <w:rPr>
          <w:rFonts w:ascii="Cambria Math" w:hAnsi="Cambria Math" w:cs="Cambria Math"/>
          <w:sz w:val="24"/>
          <w:szCs w:val="24"/>
        </w:rPr>
        <w:t>𝑛</w:t>
      </w:r>
      <w:r w:rsidRPr="003F3381">
        <w:rPr>
          <w:sz w:val="24"/>
          <w:szCs w:val="24"/>
        </w:rPr>
        <w:t xml:space="preserve">, что делает его </w:t>
      </w:r>
      <w:r w:rsidRPr="003F3381">
        <w:rPr>
          <w:rFonts w:ascii="Cambria Math" w:hAnsi="Cambria Math" w:cs="Cambria Math"/>
          <w:sz w:val="24"/>
          <w:szCs w:val="24"/>
        </w:rPr>
        <w:t>𝑂</w:t>
      </w:r>
      <w:r w:rsidRPr="003F3381">
        <w:rPr>
          <w:sz w:val="24"/>
          <w:szCs w:val="24"/>
        </w:rPr>
        <w:t>(</w:t>
      </w:r>
      <w:r w:rsidRPr="003F3381">
        <w:rPr>
          <w:rFonts w:ascii="Cambria Math" w:hAnsi="Cambria Math" w:cs="Cambria Math"/>
          <w:sz w:val="24"/>
          <w:szCs w:val="24"/>
        </w:rPr>
        <w:t>𝑛</w:t>
      </w:r>
      <w:r w:rsidRPr="003F3381">
        <w:rPr>
          <w:sz w:val="24"/>
          <w:szCs w:val="24"/>
        </w:rPr>
        <w:t>). Численная ошибка метода мала для гладких функций, но может возрасти при наличии разрывов или осцилляций в функции.</w:t>
      </w:r>
    </w:p>
    <w:p w14:paraId="4D084A07" w14:textId="2863A945" w:rsidR="003F3381" w:rsidRPr="00900DFE" w:rsidRDefault="003F3381" w:rsidP="003F3381">
      <w:pPr>
        <w:rPr>
          <w:sz w:val="24"/>
          <w:szCs w:val="24"/>
        </w:rPr>
      </w:pPr>
      <w:r>
        <w:rPr>
          <w:sz w:val="24"/>
          <w:szCs w:val="24"/>
        </w:rPr>
        <w:t>В итоге мы можем прийти к выводу, что м</w:t>
      </w:r>
      <w:r w:rsidRPr="003F3381">
        <w:rPr>
          <w:sz w:val="24"/>
          <w:szCs w:val="24"/>
        </w:rPr>
        <w:t>етод Симпсона — это эффективный и точный способ численного интегрирования для многих инженерных и научных задач, хотя он требует аккуратного подхода к выбору интервалов и обработке особых случаев функций.</w:t>
      </w:r>
    </w:p>
    <w:sectPr w:rsidR="003F3381" w:rsidRPr="00900DFE" w:rsidSect="00AE30D4">
      <w:pgSz w:w="11906" w:h="16838"/>
      <w:pgMar w:top="1134" w:right="851" w:bottom="113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BE1"/>
    <w:multiLevelType w:val="hybridMultilevel"/>
    <w:tmpl w:val="06A0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839"/>
    <w:multiLevelType w:val="hybridMultilevel"/>
    <w:tmpl w:val="50C4C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57DA8"/>
    <w:multiLevelType w:val="hybridMultilevel"/>
    <w:tmpl w:val="B22CB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1AF7"/>
    <w:multiLevelType w:val="hybridMultilevel"/>
    <w:tmpl w:val="49ACB954"/>
    <w:lvl w:ilvl="0" w:tplc="42BED306">
      <w:start w:val="1"/>
      <w:numFmt w:val="decimal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676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0F0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4E22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8403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508C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4687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6BA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B47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DB28BD"/>
    <w:multiLevelType w:val="hybridMultilevel"/>
    <w:tmpl w:val="1772D0F6"/>
    <w:lvl w:ilvl="0" w:tplc="2D822AEE">
      <w:start w:val="1"/>
      <w:numFmt w:val="decimal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42BD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1441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D2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7C2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8C85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F0B2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AA38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3E9E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151E85"/>
    <w:multiLevelType w:val="hybridMultilevel"/>
    <w:tmpl w:val="37260C08"/>
    <w:lvl w:ilvl="0" w:tplc="FC84218C">
      <w:start w:val="1"/>
      <w:numFmt w:val="decimal"/>
      <w:lvlText w:val="%1."/>
      <w:lvlJc w:val="left"/>
      <w:pPr>
        <w:ind w:left="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1B6EE02">
      <w:start w:val="1"/>
      <w:numFmt w:val="lowerLetter"/>
      <w:lvlText w:val="%2"/>
      <w:lvlJc w:val="left"/>
      <w:pPr>
        <w:ind w:left="13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6A0E4F6">
      <w:start w:val="1"/>
      <w:numFmt w:val="lowerRoman"/>
      <w:lvlText w:val="%3"/>
      <w:lvlJc w:val="left"/>
      <w:pPr>
        <w:ind w:left="20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25CBC20">
      <w:start w:val="1"/>
      <w:numFmt w:val="decimal"/>
      <w:lvlText w:val="%4"/>
      <w:lvlJc w:val="left"/>
      <w:pPr>
        <w:ind w:left="27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7F8169A">
      <w:start w:val="1"/>
      <w:numFmt w:val="lowerLetter"/>
      <w:lvlText w:val="%5"/>
      <w:lvlJc w:val="left"/>
      <w:pPr>
        <w:ind w:left="34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5641CDE">
      <w:start w:val="1"/>
      <w:numFmt w:val="lowerRoman"/>
      <w:lvlText w:val="%6"/>
      <w:lvlJc w:val="left"/>
      <w:pPr>
        <w:ind w:left="42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70E5DC">
      <w:start w:val="1"/>
      <w:numFmt w:val="decimal"/>
      <w:lvlText w:val="%7"/>
      <w:lvlJc w:val="left"/>
      <w:pPr>
        <w:ind w:left="49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4D6D12C">
      <w:start w:val="1"/>
      <w:numFmt w:val="lowerLetter"/>
      <w:lvlText w:val="%8"/>
      <w:lvlJc w:val="left"/>
      <w:pPr>
        <w:ind w:left="56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EC963A">
      <w:start w:val="1"/>
      <w:numFmt w:val="lowerRoman"/>
      <w:lvlText w:val="%9"/>
      <w:lvlJc w:val="left"/>
      <w:pPr>
        <w:ind w:left="6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A7B4B62"/>
    <w:multiLevelType w:val="hybridMultilevel"/>
    <w:tmpl w:val="81A8A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0803">
    <w:abstractNumId w:val="0"/>
  </w:num>
  <w:num w:numId="2" w16cid:durableId="1147673462">
    <w:abstractNumId w:val="6"/>
  </w:num>
  <w:num w:numId="3" w16cid:durableId="1518621335">
    <w:abstractNumId w:val="1"/>
  </w:num>
  <w:num w:numId="4" w16cid:durableId="1588901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2726671">
    <w:abstractNumId w:val="4"/>
  </w:num>
  <w:num w:numId="6" w16cid:durableId="196159785">
    <w:abstractNumId w:val="3"/>
  </w:num>
  <w:num w:numId="7" w16cid:durableId="721759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C4"/>
    <w:rsid w:val="00025D74"/>
    <w:rsid w:val="000321AF"/>
    <w:rsid w:val="000702A4"/>
    <w:rsid w:val="0007621E"/>
    <w:rsid w:val="000D48B7"/>
    <w:rsid w:val="00105B45"/>
    <w:rsid w:val="002A7298"/>
    <w:rsid w:val="00332E97"/>
    <w:rsid w:val="003C122F"/>
    <w:rsid w:val="003D0237"/>
    <w:rsid w:val="003F3381"/>
    <w:rsid w:val="0041194D"/>
    <w:rsid w:val="00412B66"/>
    <w:rsid w:val="00441BCC"/>
    <w:rsid w:val="004A6760"/>
    <w:rsid w:val="004B1CB9"/>
    <w:rsid w:val="004B23C7"/>
    <w:rsid w:val="00567B2F"/>
    <w:rsid w:val="00571091"/>
    <w:rsid w:val="00652F07"/>
    <w:rsid w:val="00674075"/>
    <w:rsid w:val="00760F66"/>
    <w:rsid w:val="00771B91"/>
    <w:rsid w:val="007F3D91"/>
    <w:rsid w:val="00862E1B"/>
    <w:rsid w:val="00900DFE"/>
    <w:rsid w:val="00971E58"/>
    <w:rsid w:val="009C39C4"/>
    <w:rsid w:val="00AA2F66"/>
    <w:rsid w:val="00AA5101"/>
    <w:rsid w:val="00AE30D4"/>
    <w:rsid w:val="00AF0655"/>
    <w:rsid w:val="00CF7090"/>
    <w:rsid w:val="00D0720F"/>
    <w:rsid w:val="00D345CF"/>
    <w:rsid w:val="00D41A92"/>
    <w:rsid w:val="00D5297B"/>
    <w:rsid w:val="00D67AD7"/>
    <w:rsid w:val="00D86B26"/>
    <w:rsid w:val="00E16850"/>
    <w:rsid w:val="00ED5DE0"/>
    <w:rsid w:val="00F263A2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F90E"/>
  <w15:chartTrackingRefBased/>
  <w15:docId w15:val="{DDBF3FCA-A1E4-4384-B505-4125C2AD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C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9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9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9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9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9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9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9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9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9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9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39C4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71E5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ED5DE0"/>
    <w:rPr>
      <w:color w:val="666666"/>
    </w:rPr>
  </w:style>
  <w:style w:type="character" w:customStyle="1" w:styleId="mord">
    <w:name w:val="mord"/>
    <w:basedOn w:val="a0"/>
    <w:rsid w:val="00ED5DE0"/>
  </w:style>
  <w:style w:type="character" w:customStyle="1" w:styleId="mopen">
    <w:name w:val="mopen"/>
    <w:basedOn w:val="a0"/>
    <w:rsid w:val="00ED5DE0"/>
  </w:style>
  <w:style w:type="character" w:customStyle="1" w:styleId="vlist-s">
    <w:name w:val="vlist-s"/>
    <w:basedOn w:val="a0"/>
    <w:rsid w:val="00ED5DE0"/>
  </w:style>
  <w:style w:type="character" w:customStyle="1" w:styleId="mpunct">
    <w:name w:val="mpunct"/>
    <w:basedOn w:val="a0"/>
    <w:rsid w:val="00ED5DE0"/>
  </w:style>
  <w:style w:type="character" w:customStyle="1" w:styleId="mclose">
    <w:name w:val="mclose"/>
    <w:basedOn w:val="a0"/>
    <w:rsid w:val="00ED5DE0"/>
  </w:style>
  <w:style w:type="paragraph" w:styleId="11">
    <w:name w:val="toc 1"/>
    <w:basedOn w:val="a"/>
    <w:next w:val="a"/>
    <w:autoRedefine/>
    <w:uiPriority w:val="39"/>
    <w:unhideWhenUsed/>
    <w:rsid w:val="004A6760"/>
    <w:pPr>
      <w:spacing w:after="100"/>
    </w:pPr>
  </w:style>
  <w:style w:type="character" w:styleId="ae">
    <w:name w:val="Hyperlink"/>
    <w:basedOn w:val="a0"/>
    <w:uiPriority w:val="99"/>
    <w:unhideWhenUsed/>
    <w:rsid w:val="004A6760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A67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676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C1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2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No Spacing"/>
    <w:uiPriority w:val="1"/>
    <w:qFormat/>
    <w:rsid w:val="000702A4"/>
    <w:pPr>
      <w:spacing w:after="0" w:line="240" w:lineRule="auto"/>
    </w:pPr>
  </w:style>
  <w:style w:type="character" w:styleId="af0">
    <w:name w:val="Unresolved Mention"/>
    <w:basedOn w:val="a0"/>
    <w:uiPriority w:val="99"/>
    <w:semiHidden/>
    <w:unhideWhenUsed/>
    <w:rsid w:val="004B2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630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8358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017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6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951232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4268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68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85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880938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88720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603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83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96430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5797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124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739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6456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94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41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44245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874070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34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419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3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7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7488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07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Нодири Хисравхон</dc:creator>
  <cp:keywords/>
  <dc:description/>
  <cp:lastModifiedBy>Нодири Хисравхон</cp:lastModifiedBy>
  <cp:revision>21</cp:revision>
  <dcterms:created xsi:type="dcterms:W3CDTF">2024-03-16T19:23:00Z</dcterms:created>
  <dcterms:modified xsi:type="dcterms:W3CDTF">2024-04-25T01:57:00Z</dcterms:modified>
</cp:coreProperties>
</file>