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43AA" w14:textId="77777777" w:rsidR="000744FF" w:rsidRPr="003E7EC8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DB79D8E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1C1C1C"/>
          <w:highlight w:val="white"/>
        </w:rPr>
        <w:t>Федеральное государственное автономное образовательное учреждение высшего образования </w:t>
      </w:r>
      <w:r>
        <w:rPr>
          <w:rFonts w:ascii="Times New Roman" w:eastAsia="Times New Roman" w:hAnsi="Times New Roman" w:cs="Times New Roman"/>
          <w:b/>
          <w:color w:val="1C1C1C"/>
          <w:highlight w:val="white"/>
        </w:rPr>
        <w:t>«Национальный исследовательский университет ИТМО»</w:t>
      </w:r>
    </w:p>
    <w:p w14:paraId="082457C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5477B06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Факультет Программной Инженерии и Компьютерной Техники </w:t>
      </w:r>
    </w:p>
    <w:p w14:paraId="5247954E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F37C28E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92F86AC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F4E3A17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7177ABE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4ACCA490" w14:textId="77777777" w:rsidR="000744FF" w:rsidRPr="00D417A0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7D2047A" w14:textId="77777777" w:rsidR="00F31FAE" w:rsidRPr="00D417A0" w:rsidRDefault="00F31F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F027FD5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DEEDB1B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F5874A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7FD5F9" w14:textId="77777777" w:rsidR="005511D9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</w:t>
      </w:r>
      <w:r w:rsid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бораторная работа №2</w:t>
      </w:r>
    </w:p>
    <w:p w14:paraId="1640B136" w14:textId="77777777" w:rsidR="000744FF" w:rsidRDefault="005511D9" w:rsidP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11D9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Основы программной инженерии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4ADB32EB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63D3417" w14:textId="27E55A5F" w:rsidR="000744FF" w:rsidRPr="00D92EA8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D417A0" w:rsidRPr="00D92E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323610</w:t>
      </w:r>
    </w:p>
    <w:p w14:paraId="0504449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FC79CA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7D1D06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73473BB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24899E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64461D8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386A872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9CF4AA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0704CC0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F3D384A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AA56737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6759E64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94A545E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3938585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85C31F0" w14:textId="0C15E8D3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Преподаватель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br/>
      </w:r>
      <w:r w:rsidR="00D92EA8" w:rsidRPr="00D92EA8">
        <w:rPr>
          <w:rFonts w:ascii="Times New Roman" w:eastAsia="Times New Roman" w:hAnsi="Times New Roman" w:cs="Times New Roman"/>
          <w:color w:val="000000"/>
        </w:rPr>
        <w:t>Кулинич Ярослав Вадимович</w:t>
      </w:r>
    </w:p>
    <w:p w14:paraId="53F476FD" w14:textId="77777777" w:rsidR="00E93222" w:rsidRPr="003E7EC8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E6EF464" w14:textId="77777777" w:rsidR="00D92EA8" w:rsidRPr="003E7EC8" w:rsidRDefault="00D92EA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485A797" w14:textId="21B730CC" w:rsidR="000744FF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Выполнил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D417A0">
        <w:rPr>
          <w:rFonts w:ascii="Times New Roman" w:eastAsia="Times New Roman" w:hAnsi="Times New Roman" w:cs="Times New Roman"/>
          <w:color w:val="000000"/>
        </w:rPr>
        <w:t>Нодири Хисравхон</w:t>
      </w:r>
    </w:p>
    <w:p w14:paraId="767B4A55" w14:textId="01F60734" w:rsidR="000744FF" w:rsidRPr="00D92EA8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Группа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D417A0">
        <w:rPr>
          <w:rFonts w:ascii="Times New Roman" w:eastAsia="Times New Roman" w:hAnsi="Times New Roman" w:cs="Times New Roman"/>
          <w:color w:val="000000"/>
          <w:lang w:val="en-US"/>
        </w:rPr>
        <w:t>P</w:t>
      </w:r>
      <w:r w:rsidR="00D417A0" w:rsidRPr="00D92EA8">
        <w:rPr>
          <w:rFonts w:ascii="Times New Roman" w:eastAsia="Times New Roman" w:hAnsi="Times New Roman" w:cs="Times New Roman"/>
          <w:color w:val="000000"/>
        </w:rPr>
        <w:t>3231</w:t>
      </w:r>
    </w:p>
    <w:p w14:paraId="72DF9018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05A7D43F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12861B2E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DCD6038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0AF11A24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E8489BA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1DA49CAF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4F1B9F91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71C56E24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E1F4D92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4B0B4A3" w14:textId="77777777" w:rsidR="00D417A0" w:rsidRPr="00D92EA8" w:rsidRDefault="00D417A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7139AE69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4CE4EEE6" w14:textId="77777777" w:rsidR="005511D9" w:rsidRPr="00A966C9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836" w:firstLine="708"/>
        <w:rPr>
          <w:rFonts w:ascii="Times New Roman" w:eastAsia="Times New Roman" w:hAnsi="Times New Roman" w:cs="Times New Roman"/>
          <w:color w:val="000000"/>
          <w:sz w:val="22"/>
          <w:lang w:val="en-US"/>
        </w:rPr>
      </w:pPr>
      <w:r w:rsidRPr="005511D9">
        <w:rPr>
          <w:rFonts w:ascii="Times New Roman" w:eastAsia="Times New Roman" w:hAnsi="Times New Roman" w:cs="Times New Roman"/>
          <w:color w:val="000000"/>
          <w:sz w:val="22"/>
        </w:rPr>
        <w:t>Санкт-Петербург, 202</w:t>
      </w:r>
      <w:r w:rsidR="005511D9" w:rsidRPr="005511D9">
        <w:rPr>
          <w:rFonts w:ascii="Times New Roman" w:eastAsia="Times New Roman" w:hAnsi="Times New Roman" w:cs="Times New Roman"/>
          <w:color w:val="000000"/>
          <w:sz w:val="22"/>
        </w:rPr>
        <w:t>4</w:t>
      </w:r>
    </w:p>
    <w:p w14:paraId="05ADD808" w14:textId="77777777" w:rsidR="000744FF" w:rsidRDefault="0085397E" w:rsidP="00A966C9">
      <w:pPr>
        <w:pStyle w:val="1"/>
        <w:numPr>
          <w:ilvl w:val="0"/>
          <w:numId w:val="1"/>
        </w:numPr>
      </w:pPr>
      <w:r>
        <w:lastRenderedPageBreak/>
        <w:t>Задание</w:t>
      </w:r>
    </w:p>
    <w:p w14:paraId="794562A6" w14:textId="77777777" w:rsidR="000744FF" w:rsidRDefault="000744FF">
      <w:pPr>
        <w:rPr>
          <w:rFonts w:ascii="Times New Roman" w:eastAsia="Times New Roman" w:hAnsi="Times New Roman" w:cs="Times New Roman"/>
          <w:noProof/>
        </w:rPr>
      </w:pPr>
    </w:p>
    <w:p w14:paraId="75E67FE6" w14:textId="7D9936A1" w:rsidR="000744FF" w:rsidRDefault="00D417A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D35E91" wp14:editId="65E42CD8">
            <wp:extent cx="3718560" cy="1478280"/>
            <wp:effectExtent l="0" t="0" r="0" b="7620"/>
            <wp:docPr id="11053293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C495" w14:textId="77777777" w:rsidR="00D417A0" w:rsidRPr="00D417A0" w:rsidRDefault="00D417A0">
      <w:pPr>
        <w:rPr>
          <w:rFonts w:ascii="Times New Roman" w:eastAsia="Times New Roman" w:hAnsi="Times New Roman" w:cs="Times New Roman"/>
          <w:lang w:val="en-US"/>
        </w:rPr>
      </w:pPr>
    </w:p>
    <w:p w14:paraId="26C595AA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Сконфигурировать в своём домашнем каталоге репозитории svn и git и загрузить в них начальную ревизию файлов с исходными кодами (в соответствии с выданным вариантом).</w:t>
      </w:r>
    </w:p>
    <w:p w14:paraId="050B5F05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14:paraId="20490881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Воспроизвести последовательность команд для систем контроля версий svn и git, осуществляющих операции над исходным кодом, приведённые на блок-схеме.</w:t>
      </w:r>
    </w:p>
    <w:p w14:paraId="2CD7ED7E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14:paraId="72BED030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При составлении последовательности команд необходимо учитывать следующие условия:</w:t>
      </w:r>
    </w:p>
    <w:p w14:paraId="1D45C457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14:paraId="1889FDAC" w14:textId="77777777" w:rsidR="00A966C9" w:rsidRPr="00A966C9" w:rsidRDefault="00A966C9" w:rsidP="00A966C9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Цвет элементов схемы указывает на пользователя, совершившего действие (красный - первый, синий - второй).</w:t>
      </w:r>
    </w:p>
    <w:p w14:paraId="00D56E94" w14:textId="77777777" w:rsidR="00A966C9" w:rsidRPr="00A966C9" w:rsidRDefault="00A966C9" w:rsidP="00A966C9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Цифры над узлами - номер ревизии. Ревизии создаются последовательно.</w:t>
      </w:r>
    </w:p>
    <w:p w14:paraId="16FFD4FF" w14:textId="77777777" w:rsidR="000744FF" w:rsidRDefault="00A966C9" w:rsidP="00A966C9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Необходимо разрешать конфликты между версиями, если они возникают.</w:t>
      </w:r>
    </w:p>
    <w:p w14:paraId="6F9AFB13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14:paraId="279EF556" w14:textId="77777777" w:rsidR="00A966C9" w:rsidRDefault="00A966C9" w:rsidP="00A966C9">
      <w:pPr>
        <w:pStyle w:val="1"/>
        <w:numPr>
          <w:ilvl w:val="0"/>
          <w:numId w:val="1"/>
        </w:numPr>
      </w:pPr>
      <w:bookmarkStart w:id="0" w:name="_gjdgxs" w:colFirst="0" w:colLast="0"/>
      <w:bookmarkEnd w:id="0"/>
      <w:r>
        <w:t>Реализация с использованием Git</w:t>
      </w:r>
    </w:p>
    <w:p w14:paraId="1836B5FE" w14:textId="77777777" w:rsidR="000744FF" w:rsidRPr="005511D9" w:rsidRDefault="000744FF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64620" w:rsidRPr="00295EFB" w14:paraId="619C34B1" w14:textId="77777777" w:rsidTr="00C64620">
        <w:tc>
          <w:tcPr>
            <w:tcW w:w="9628" w:type="dxa"/>
          </w:tcPr>
          <w:p w14:paraId="0A0D7ADC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1F7199"/>
                <w:sz w:val="22"/>
                <w:szCs w:val="22"/>
              </w:rPr>
              <w:t>#!/bin/bash</w:t>
            </w:r>
          </w:p>
          <w:p w14:paraId="422EF2D5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Создание репозитория и начальная ревизия (r0)</w:t>
            </w:r>
          </w:p>
          <w:p w14:paraId="1E26B5F7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  <w:t>git init</w:t>
            </w:r>
          </w:p>
          <w:p w14:paraId="4E1F7D60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  <w:t>git remote add origin https://github.com/Kuchizu/Lab-2_OPI.git</w:t>
            </w:r>
          </w:p>
          <w:p w14:paraId="2919B201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</w:pPr>
            <w:r w:rsidRPr="00295EFB">
              <w:rPr>
                <w:rFonts w:ascii="Lucida Console" w:eastAsia="Times New Roman" w:hAnsi="Lucida Console" w:cs="Times New Roman"/>
                <w:color w:val="397300"/>
                <w:sz w:val="22"/>
                <w:szCs w:val="22"/>
                <w:lang w:val="en-US"/>
              </w:rPr>
              <w:t>echo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  <w:t xml:space="preserve">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  <w:lang w:val="en-US"/>
              </w:rPr>
              <w:t>"- git init"</w:t>
            </w:r>
          </w:p>
          <w:p w14:paraId="59CE99F1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</w:pPr>
          </w:p>
          <w:p w14:paraId="65F49AA0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  <w:lang w:val="en-US"/>
              </w:rPr>
              <w:t xml:space="preserve"># </w:t>
            </w: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Настройка</w:t>
            </w: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  <w:lang w:val="en-US"/>
              </w:rPr>
              <w:t xml:space="preserve"> .git/config</w:t>
            </w:r>
          </w:p>
          <w:p w14:paraId="73DCD16D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</w:pPr>
            <w:r w:rsidRPr="00295EFB">
              <w:rPr>
                <w:rFonts w:ascii="Lucida Console" w:eastAsia="Times New Roman" w:hAnsi="Lucida Console" w:cs="Times New Roman"/>
                <w:color w:val="397300"/>
                <w:sz w:val="22"/>
                <w:szCs w:val="22"/>
                <w:lang w:val="en-US"/>
              </w:rPr>
              <w:t>echo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  <w:t xml:space="preserve"> -e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  <w:lang w:val="en-US"/>
              </w:rPr>
              <w:t>"\n[merge]\n\ttool = nano"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  <w:t xml:space="preserve"> &gt;&gt; .git/config</w:t>
            </w:r>
          </w:p>
          <w:p w14:paraId="795B329D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</w:pPr>
          </w:p>
          <w:p w14:paraId="3AB1A028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Настройка пользователя</w:t>
            </w:r>
          </w:p>
          <w:p w14:paraId="4B59E065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git config user.name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"red"</w:t>
            </w:r>
          </w:p>
          <w:p w14:paraId="52024F91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  <w:t xml:space="preserve">git config user.email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  <w:lang w:val="en-US"/>
              </w:rPr>
              <w:t>"red@example.com"</w:t>
            </w:r>
          </w:p>
          <w:p w14:paraId="3DB35574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397300"/>
                <w:sz w:val="22"/>
                <w:szCs w:val="22"/>
              </w:rPr>
              <w:t>echo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"- Пользователь red создан"</w:t>
            </w:r>
          </w:p>
          <w:p w14:paraId="23E20C93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</w:p>
          <w:p w14:paraId="3209172E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Ревизия r0 (пользователь 1) {</w:t>
            </w:r>
          </w:p>
          <w:p w14:paraId="21CB06E5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  <w:t>unzip -o commits/commit0.zip -d src</w:t>
            </w:r>
          </w:p>
          <w:p w14:paraId="04D4481A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  <w:t>git add .</w:t>
            </w:r>
          </w:p>
          <w:p w14:paraId="5EDEB6CE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  <w:t xml:space="preserve">git commit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  <w:lang w:val="en-US"/>
              </w:rPr>
              <w:t>"Initial commit (r0)"</w:t>
            </w:r>
          </w:p>
          <w:p w14:paraId="2117E0DE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  <w:t>git push -u origin master</w:t>
            </w:r>
          </w:p>
          <w:p w14:paraId="2C1A6AEF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</w:pPr>
            <w:r w:rsidRPr="00295EFB">
              <w:rPr>
                <w:rFonts w:ascii="Lucida Console" w:eastAsia="Times New Roman" w:hAnsi="Lucida Console" w:cs="Times New Roman"/>
                <w:color w:val="397300"/>
                <w:sz w:val="22"/>
                <w:szCs w:val="22"/>
                <w:lang w:val="en-US"/>
              </w:rPr>
              <w:t>echo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  <w:t xml:space="preserve">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  <w:lang w:val="en-US"/>
              </w:rPr>
              <w:t xml:space="preserve">"-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Коммит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  <w:lang w:val="en-US"/>
              </w:rPr>
              <w:t xml:space="preserve"> 0 (red)"</w:t>
            </w:r>
          </w:p>
          <w:p w14:paraId="0C8514D7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}</w:t>
            </w:r>
          </w:p>
          <w:p w14:paraId="687D308E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</w:p>
          <w:p w14:paraId="25BC971F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Ревизия r1 (пользователь 2) {</w:t>
            </w:r>
          </w:p>
          <w:p w14:paraId="4EFE4A71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checkout -b branch2</w:t>
            </w:r>
          </w:p>
          <w:p w14:paraId="0C7AA426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unzip -o commits/commit1.zip -d src</w:t>
            </w:r>
          </w:p>
          <w:p w14:paraId="57F80A23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add .</w:t>
            </w:r>
          </w:p>
          <w:p w14:paraId="61A9D3BA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commit --author=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"blue &lt;blue@example.com&gt;"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"Revision 1 (r1)"</w:t>
            </w:r>
          </w:p>
          <w:p w14:paraId="4B2C7FCE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push -u origin branch2</w:t>
            </w:r>
          </w:p>
          <w:p w14:paraId="052FD7A2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397300"/>
                <w:sz w:val="22"/>
                <w:szCs w:val="22"/>
              </w:rPr>
              <w:t>echo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"- Коммит 1 (blue)"</w:t>
            </w:r>
          </w:p>
          <w:p w14:paraId="17701482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}</w:t>
            </w:r>
          </w:p>
          <w:p w14:paraId="41CF6A9C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</w:p>
          <w:p w14:paraId="4D39C307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Ревизии r2-r4 (пользователь 1) {</w:t>
            </w:r>
          </w:p>
          <w:p w14:paraId="3BFBD403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lastRenderedPageBreak/>
              <w:t>git checkout master</w:t>
            </w:r>
          </w:p>
          <w:p w14:paraId="47014338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unzip -o commits/commit2.zip -d src</w:t>
            </w:r>
          </w:p>
          <w:p w14:paraId="167C83CD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add .</w:t>
            </w:r>
          </w:p>
          <w:p w14:paraId="41D91BC0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git commit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"Revision 2 (r2)"</w:t>
            </w:r>
          </w:p>
          <w:p w14:paraId="410A6B25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push -u origin master</w:t>
            </w:r>
          </w:p>
          <w:p w14:paraId="47BD2E7A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397300"/>
                <w:sz w:val="22"/>
                <w:szCs w:val="22"/>
              </w:rPr>
              <w:t>echo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"- Коммит 2 (red)"</w:t>
            </w:r>
          </w:p>
          <w:p w14:paraId="3FACD576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unzip -o commits/commit3.zip -d src</w:t>
            </w:r>
          </w:p>
          <w:p w14:paraId="6485F338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add .</w:t>
            </w:r>
          </w:p>
          <w:p w14:paraId="01D0A601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git commit --allow-empty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"Revision 3 (r3)"</w:t>
            </w:r>
          </w:p>
          <w:p w14:paraId="3C7D351A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push -u origin master</w:t>
            </w:r>
          </w:p>
          <w:p w14:paraId="2A6AFDE4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397300"/>
                <w:sz w:val="22"/>
                <w:szCs w:val="22"/>
              </w:rPr>
              <w:t>echo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"- Коммит 3 (red)"</w:t>
            </w:r>
          </w:p>
          <w:p w14:paraId="659ADD55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unzip -o commits/commit4.zip -d src</w:t>
            </w:r>
          </w:p>
          <w:p w14:paraId="0129E6FD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add .</w:t>
            </w:r>
          </w:p>
          <w:p w14:paraId="3F8F3AF9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git commit --allow-empty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"Revision 4 (r4)"</w:t>
            </w:r>
          </w:p>
          <w:p w14:paraId="74D62BBC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push -u origin master</w:t>
            </w:r>
          </w:p>
          <w:p w14:paraId="5758C953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397300"/>
                <w:sz w:val="22"/>
                <w:szCs w:val="22"/>
              </w:rPr>
              <w:t>echo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"- Коммит 4 (red)"</w:t>
            </w:r>
          </w:p>
          <w:p w14:paraId="04306313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}</w:t>
            </w:r>
          </w:p>
          <w:p w14:paraId="4F559549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</w:p>
          <w:p w14:paraId="214CF301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Ревизии r5-r6 (пользователь 2) {</w:t>
            </w:r>
          </w:p>
          <w:p w14:paraId="20132CE8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checkout branch2</w:t>
            </w:r>
          </w:p>
          <w:p w14:paraId="1AAE74F5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unzip -o commits/commit5.zip -d src</w:t>
            </w:r>
          </w:p>
          <w:p w14:paraId="31C9A915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add .</w:t>
            </w:r>
          </w:p>
          <w:p w14:paraId="20684872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commit --allow-empty --author=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"blue &lt;blue@example.com&gt;"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"Revision 5 (r5)"</w:t>
            </w:r>
          </w:p>
          <w:p w14:paraId="5BB011A2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push -u origin branch2</w:t>
            </w:r>
          </w:p>
          <w:p w14:paraId="0CA153FD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397300"/>
                <w:sz w:val="22"/>
                <w:szCs w:val="22"/>
              </w:rPr>
              <w:t>echo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"- Коммит 5 (blue)"</w:t>
            </w:r>
          </w:p>
          <w:p w14:paraId="241FC61C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unzip -o commits/commit6.zip -d src</w:t>
            </w:r>
          </w:p>
          <w:p w14:paraId="71FFF8A9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add .</w:t>
            </w:r>
          </w:p>
          <w:p w14:paraId="03F35918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commit --allow-empty --author=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"blue &lt;blue@example.com&gt;"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"Revision 6 (r6)"</w:t>
            </w:r>
          </w:p>
          <w:p w14:paraId="29AD9E33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397300"/>
                <w:sz w:val="22"/>
                <w:szCs w:val="22"/>
              </w:rPr>
              <w:t>echo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"- Коммит 6 (blue)"</w:t>
            </w:r>
          </w:p>
          <w:p w14:paraId="049AD203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push -u origin branch2</w:t>
            </w:r>
          </w:p>
          <w:p w14:paraId="42777B81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}</w:t>
            </w:r>
          </w:p>
          <w:p w14:paraId="7CC9E976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</w:p>
          <w:p w14:paraId="690E5FC2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Ревизии r7-r9 (пользователь 1) {</w:t>
            </w:r>
          </w:p>
          <w:p w14:paraId="677C741C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checkout -b branch3</w:t>
            </w:r>
          </w:p>
          <w:p w14:paraId="2C7F3FD3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unzip -o commits/commit7.zip -d src</w:t>
            </w:r>
          </w:p>
          <w:p w14:paraId="28C0397A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add .</w:t>
            </w:r>
          </w:p>
          <w:p w14:paraId="7169BD28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git commit --allow-empty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"Revision 7 (r7)"</w:t>
            </w:r>
          </w:p>
          <w:p w14:paraId="008A9E72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push -u origin branch3</w:t>
            </w:r>
          </w:p>
          <w:p w14:paraId="60ED3914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</w:p>
          <w:p w14:paraId="07B3A0EB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checkout master</w:t>
            </w:r>
          </w:p>
          <w:p w14:paraId="1130FE7D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unzip -o commits/commit8.zip -d src</w:t>
            </w:r>
          </w:p>
          <w:p w14:paraId="1F9FADD8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add .</w:t>
            </w:r>
          </w:p>
          <w:p w14:paraId="4BDD064B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git commit --allow-empty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"Revision 8 (r8)"</w:t>
            </w:r>
          </w:p>
          <w:p w14:paraId="79474861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push -u origin master</w:t>
            </w:r>
          </w:p>
          <w:p w14:paraId="3EB0A8F9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</w:p>
          <w:p w14:paraId="1A4F3C7D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checkout branch3</w:t>
            </w:r>
          </w:p>
          <w:p w14:paraId="6CD04DB1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unzip -o commits/commit9.zip -d src</w:t>
            </w:r>
          </w:p>
          <w:p w14:paraId="0E4167AE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add .</w:t>
            </w:r>
          </w:p>
          <w:p w14:paraId="7E3332BB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git commit --allow-empty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"Revision 9 (r9)"</w:t>
            </w:r>
          </w:p>
          <w:p w14:paraId="0D2E3CCD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push -u origin branch3</w:t>
            </w:r>
          </w:p>
          <w:p w14:paraId="41DF4A88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}</w:t>
            </w:r>
          </w:p>
          <w:p w14:paraId="2E3B16E1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</w:p>
          <w:p w14:paraId="2BE9768E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Ревизия r10 (пользователь 2) {</w:t>
            </w:r>
          </w:p>
          <w:p w14:paraId="3675DDA2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checkout branch2</w:t>
            </w:r>
          </w:p>
          <w:p w14:paraId="62C46498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git merge --no-ff branch3 -m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"Merging two branches -&gt; r10"</w:t>
            </w:r>
          </w:p>
          <w:p w14:paraId="235405C5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unzip -o commits/commit10.zip -d src</w:t>
            </w:r>
          </w:p>
          <w:p w14:paraId="696E1547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add .</w:t>
            </w:r>
          </w:p>
          <w:p w14:paraId="3F334645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git commit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"Revision 10 (r10)"</w:t>
            </w:r>
          </w:p>
          <w:p w14:paraId="2D1B9A1D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push -u origin branch2</w:t>
            </w:r>
          </w:p>
          <w:p w14:paraId="16F4043C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}</w:t>
            </w:r>
          </w:p>
          <w:p w14:paraId="2A532007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</w:p>
          <w:p w14:paraId="52008927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Ревизии r11-r12 (пользователь 1) {</w:t>
            </w:r>
          </w:p>
          <w:p w14:paraId="799A8A7C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checkout master</w:t>
            </w:r>
          </w:p>
          <w:p w14:paraId="38BFB7C6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unzip -o commits/commit11.zip -d src</w:t>
            </w:r>
          </w:p>
          <w:p w14:paraId="2DFA032B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lastRenderedPageBreak/>
              <w:t>git add .</w:t>
            </w:r>
          </w:p>
          <w:p w14:paraId="6B585319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git commit --allow-empty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"Revision 11 (r11)"</w:t>
            </w:r>
          </w:p>
          <w:p w14:paraId="3678D50D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unzip -o commits/commit12.zip -d src</w:t>
            </w:r>
          </w:p>
          <w:p w14:paraId="54922E03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add .</w:t>
            </w:r>
          </w:p>
          <w:p w14:paraId="06FBFE36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git commit --allow-empty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"Revision 12 (r12)"</w:t>
            </w:r>
          </w:p>
          <w:p w14:paraId="0C541E49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push -u origin master</w:t>
            </w:r>
          </w:p>
          <w:p w14:paraId="121A80A2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}</w:t>
            </w:r>
          </w:p>
          <w:p w14:paraId="1DC57D7A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</w:p>
          <w:p w14:paraId="3C6B74C2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Ревизия r13 (пользователь 2) {</w:t>
            </w:r>
          </w:p>
          <w:p w14:paraId="016AFC3D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checkout branch2</w:t>
            </w:r>
          </w:p>
          <w:p w14:paraId="005B67C3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unzip -o commits/commit13.zip -d src</w:t>
            </w:r>
          </w:p>
          <w:p w14:paraId="4DA84EC6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add .</w:t>
            </w:r>
          </w:p>
          <w:p w14:paraId="4CE2EA57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commit --author=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"blue &lt;blue@example.com&gt;"</w:t>
            </w: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"Revision 13 (r13)"</w:t>
            </w:r>
          </w:p>
          <w:p w14:paraId="3844E8F8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push -u origin branch2</w:t>
            </w:r>
          </w:p>
          <w:p w14:paraId="46AA3202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}</w:t>
            </w:r>
          </w:p>
          <w:p w14:paraId="0A4D4E3F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</w:p>
          <w:p w14:paraId="52BF805B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Ревизия r14 (пользователь 1) {</w:t>
            </w:r>
          </w:p>
          <w:p w14:paraId="17AC091D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checkout master</w:t>
            </w:r>
          </w:p>
          <w:p w14:paraId="3DE66026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git checkout --ours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"src/*"</w:t>
            </w:r>
          </w:p>
          <w:p w14:paraId="4A0357A3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 xml:space="preserve">git merge branch2 -m </w:t>
            </w:r>
            <w:r w:rsidRPr="00295EFB">
              <w:rPr>
                <w:rFonts w:ascii="Lucida Console" w:eastAsia="Times New Roman" w:hAnsi="Lucida Console" w:cs="Times New Roman"/>
                <w:color w:val="880000"/>
                <w:sz w:val="22"/>
                <w:szCs w:val="22"/>
              </w:rPr>
              <w:t>"Merging two branches -&gt; r14"</w:t>
            </w:r>
          </w:p>
          <w:p w14:paraId="7D45ED24" w14:textId="77777777" w:rsidR="00295EFB" w:rsidRPr="00295EFB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</w:pPr>
            <w:r w:rsidRPr="00295EFB"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</w:rPr>
              <w:t>git push -u origin master</w:t>
            </w:r>
          </w:p>
          <w:p w14:paraId="71C304CE" w14:textId="7EA7719D" w:rsidR="00C64620" w:rsidRPr="005C36B8" w:rsidRDefault="00295EFB" w:rsidP="00295EFB">
            <w:pPr>
              <w:rPr>
                <w:rFonts w:ascii="Lucida Console" w:eastAsia="Times New Roman" w:hAnsi="Lucida Console" w:cs="Times New Roman"/>
                <w:color w:val="444444"/>
                <w:sz w:val="22"/>
                <w:szCs w:val="22"/>
                <w:shd w:val="clear" w:color="auto" w:fill="F3F3F3"/>
                <w:lang w:val="en-US"/>
              </w:rPr>
            </w:pPr>
            <w:r w:rsidRPr="00295EFB">
              <w:rPr>
                <w:rFonts w:ascii="Lucida Console" w:eastAsia="Times New Roman" w:hAnsi="Lucida Console" w:cs="Times New Roman"/>
                <w:color w:val="697070"/>
                <w:sz w:val="22"/>
                <w:szCs w:val="22"/>
              </w:rPr>
              <w:t># }</w:t>
            </w:r>
          </w:p>
        </w:tc>
      </w:tr>
    </w:tbl>
    <w:p w14:paraId="13F65BC0" w14:textId="77777777" w:rsidR="000744FF" w:rsidRPr="005C36B8" w:rsidRDefault="000744FF">
      <w:pPr>
        <w:rPr>
          <w:lang w:val="en-US"/>
        </w:rPr>
      </w:pPr>
    </w:p>
    <w:p w14:paraId="33C7171B" w14:textId="2D3C626F" w:rsidR="003E7EC8" w:rsidRDefault="003E7EC8">
      <w:r>
        <w:rPr>
          <w:noProof/>
        </w:rPr>
        <w:drawing>
          <wp:inline distT="0" distB="0" distL="0" distR="0" wp14:anchorId="009901B6" wp14:editId="58067DFE">
            <wp:extent cx="6120130" cy="2137410"/>
            <wp:effectExtent l="0" t="0" r="0" b="0"/>
            <wp:docPr id="1309396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96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1F16" w14:textId="77777777" w:rsidR="00505560" w:rsidRPr="005C36B8" w:rsidRDefault="00505560"/>
    <w:p w14:paraId="6D2A9C74" w14:textId="77777777" w:rsidR="000744FF" w:rsidRDefault="00A966C9">
      <w:pPr>
        <w:pStyle w:val="1"/>
        <w:numPr>
          <w:ilvl w:val="0"/>
          <w:numId w:val="1"/>
        </w:numPr>
      </w:pPr>
      <w:bookmarkStart w:id="1" w:name="_3znysh7" w:colFirst="0" w:colLast="0"/>
      <w:bookmarkEnd w:id="1"/>
      <w:r>
        <w:t xml:space="preserve">Реализация </w:t>
      </w:r>
      <w:r w:rsidR="0085397E">
        <w:t xml:space="preserve">с использованием </w:t>
      </w:r>
      <w:r>
        <w:rPr>
          <w:lang w:val="en-US"/>
        </w:rPr>
        <w:t>SVN</w:t>
      </w:r>
    </w:p>
    <w:p w14:paraId="16C107D4" w14:textId="77777777" w:rsidR="000744FF" w:rsidRDefault="000744F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64620" w:rsidRPr="00D417A0" w14:paraId="6BBA81BD" w14:textId="77777777" w:rsidTr="00C64620">
        <w:tc>
          <w:tcPr>
            <w:tcW w:w="9628" w:type="dxa"/>
          </w:tcPr>
          <w:p w14:paraId="503CE72C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meta"/>
                <w:color w:val="1F7199"/>
              </w:rPr>
              <w:t>#!/bin/bash</w:t>
            </w:r>
          </w:p>
          <w:p w14:paraId="4B7D5E06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Создание локального репозитория</w:t>
            </w:r>
          </w:p>
          <w:p w14:paraId="238CDA42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>svnadmin create repo</w:t>
            </w:r>
          </w:p>
          <w:p w14:paraId="6D9DD3CA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>REPO_URL=</w:t>
            </w:r>
            <w:r w:rsidRPr="006B596E">
              <w:rPr>
                <w:rStyle w:val="hljs-string"/>
                <w:color w:val="880000"/>
                <w:lang w:val="en-US"/>
              </w:rPr>
              <w:t>"file://</w:t>
            </w:r>
            <w:r w:rsidRPr="006B596E">
              <w:rPr>
                <w:rStyle w:val="hljs-variable"/>
                <w:color w:val="BC6060"/>
                <w:lang w:val="en-US"/>
              </w:rPr>
              <w:t>$(pwd)</w:t>
            </w:r>
            <w:r w:rsidRPr="006B596E">
              <w:rPr>
                <w:rStyle w:val="hljs-string"/>
                <w:color w:val="880000"/>
                <w:lang w:val="en-US"/>
              </w:rPr>
              <w:t>/repo"</w:t>
            </w:r>
          </w:p>
          <w:p w14:paraId="5AD2E6F7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</w:p>
          <w:p w14:paraId="67F371DD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comment"/>
                <w:color w:val="888888"/>
                <w:lang w:val="en-US"/>
              </w:rPr>
              <w:t xml:space="preserve"># </w:t>
            </w:r>
            <w:r>
              <w:rPr>
                <w:rStyle w:val="hljs-comment"/>
                <w:color w:val="888888"/>
              </w:rPr>
              <w:t>Создаём</w:t>
            </w:r>
            <w:r w:rsidRPr="006B596E">
              <w:rPr>
                <w:rStyle w:val="hljs-comment"/>
                <w:color w:val="888888"/>
                <w:lang w:val="en-US"/>
              </w:rPr>
              <w:t xml:space="preserve"> </w:t>
            </w:r>
            <w:r>
              <w:rPr>
                <w:rStyle w:val="hljs-comment"/>
                <w:color w:val="888888"/>
              </w:rPr>
              <w:t>структуру</w:t>
            </w:r>
            <w:r w:rsidRPr="006B596E">
              <w:rPr>
                <w:rStyle w:val="hljs-comment"/>
                <w:color w:val="888888"/>
                <w:lang w:val="en-US"/>
              </w:rPr>
              <w:t xml:space="preserve"> </w:t>
            </w:r>
            <w:r>
              <w:rPr>
                <w:rStyle w:val="hljs-comment"/>
                <w:color w:val="888888"/>
              </w:rPr>
              <w:t>проекта</w:t>
            </w:r>
          </w:p>
          <w:p w14:paraId="016406DA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builtin"/>
                <w:color w:val="397300"/>
                <w:lang w:val="en-US"/>
              </w:rPr>
              <w:t>cd</w:t>
            </w:r>
            <w:r w:rsidRPr="006B596E">
              <w:rPr>
                <w:color w:val="444444"/>
                <w:lang w:val="en-US"/>
              </w:rPr>
              <w:t xml:space="preserve"> repo</w:t>
            </w:r>
          </w:p>
          <w:p w14:paraId="75678B52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mkdir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 xml:space="preserve">/trunk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 xml:space="preserve">/branches -m </w:t>
            </w:r>
            <w:r w:rsidRPr="006B596E">
              <w:rPr>
                <w:rStyle w:val="hljs-string"/>
                <w:color w:val="880000"/>
                <w:lang w:val="en-US"/>
              </w:rPr>
              <w:t>"Project structure"</w:t>
            </w:r>
          </w:p>
          <w:p w14:paraId="2058B67D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builtin"/>
                <w:color w:val="397300"/>
                <w:lang w:val="en-US"/>
              </w:rPr>
              <w:t>cd</w:t>
            </w:r>
            <w:r w:rsidRPr="006B596E">
              <w:rPr>
                <w:color w:val="444444"/>
                <w:lang w:val="en-US"/>
              </w:rPr>
              <w:t xml:space="preserve"> ..</w:t>
            </w:r>
          </w:p>
          <w:p w14:paraId="065D956E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</w:p>
          <w:p w14:paraId="4F3A6365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comment"/>
                <w:color w:val="888888"/>
                <w:lang w:val="en-US"/>
              </w:rPr>
              <w:t xml:space="preserve"># </w:t>
            </w:r>
            <w:r>
              <w:rPr>
                <w:rStyle w:val="hljs-comment"/>
                <w:color w:val="888888"/>
              </w:rPr>
              <w:t>Создание</w:t>
            </w:r>
            <w:r w:rsidRPr="006B596E">
              <w:rPr>
                <w:rStyle w:val="hljs-comment"/>
                <w:color w:val="888888"/>
                <w:lang w:val="en-US"/>
              </w:rPr>
              <w:t xml:space="preserve"> </w:t>
            </w:r>
            <w:r>
              <w:rPr>
                <w:rStyle w:val="hljs-comment"/>
                <w:color w:val="888888"/>
              </w:rPr>
              <w:t>рабочей</w:t>
            </w:r>
            <w:r w:rsidRPr="006B596E">
              <w:rPr>
                <w:rStyle w:val="hljs-comment"/>
                <w:color w:val="888888"/>
                <w:lang w:val="en-US"/>
              </w:rPr>
              <w:t xml:space="preserve"> </w:t>
            </w:r>
            <w:r>
              <w:rPr>
                <w:rStyle w:val="hljs-comment"/>
                <w:color w:val="888888"/>
              </w:rPr>
              <w:t>копии</w:t>
            </w:r>
          </w:p>
          <w:p w14:paraId="0E03E9A5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checkout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>/trunk wc</w:t>
            </w:r>
          </w:p>
          <w:p w14:paraId="47270B26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builtin"/>
                <w:color w:val="397300"/>
              </w:rPr>
              <w:t>cd</w:t>
            </w:r>
            <w:r>
              <w:rPr>
                <w:color w:val="444444"/>
              </w:rPr>
              <w:t xml:space="preserve"> wc</w:t>
            </w:r>
          </w:p>
          <w:p w14:paraId="3FE39116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</w:p>
          <w:p w14:paraId="1841E27E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Начальная ревизия r0 (пользователь 1) {</w:t>
            </w:r>
          </w:p>
          <w:p w14:paraId="329ACC06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variable"/>
                <w:color w:val="BC6060"/>
                <w:lang w:val="en-US"/>
              </w:rPr>
              <w:t>$RANDOM</w:t>
            </w:r>
            <w:r w:rsidRPr="006B596E">
              <w:rPr>
                <w:color w:val="444444"/>
                <w:lang w:val="en-US"/>
              </w:rPr>
              <w:t xml:space="preserve"> &gt; commit1.txt</w:t>
            </w:r>
          </w:p>
          <w:p w14:paraId="7791CA42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>svn add commit1.txt</w:t>
            </w:r>
          </w:p>
          <w:p w14:paraId="2F093C24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commit -m </w:t>
            </w:r>
            <w:r w:rsidRPr="006B596E">
              <w:rPr>
                <w:rStyle w:val="hljs-string"/>
                <w:color w:val="880000"/>
                <w:lang w:val="en-US"/>
              </w:rPr>
              <w:t>"Initial commit (r0)"</w:t>
            </w:r>
            <w:r w:rsidRPr="006B596E">
              <w:rPr>
                <w:color w:val="444444"/>
                <w:lang w:val="en-US"/>
              </w:rPr>
              <w:t xml:space="preserve"> --username red</w:t>
            </w:r>
          </w:p>
          <w:p w14:paraId="1054F5CA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builtin"/>
                <w:color w:val="397300"/>
              </w:rPr>
              <w:t>echo</w:t>
            </w:r>
            <w:r>
              <w:rPr>
                <w:color w:val="444444"/>
              </w:rPr>
              <w:t xml:space="preserve"> </w:t>
            </w:r>
            <w:r>
              <w:rPr>
                <w:rStyle w:val="hljs-string"/>
                <w:color w:val="880000"/>
              </w:rPr>
              <w:t>"- Ревизия 0 (red)"</w:t>
            </w:r>
          </w:p>
          <w:p w14:paraId="26660F84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}</w:t>
            </w:r>
          </w:p>
          <w:p w14:paraId="346DF938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</w:p>
          <w:p w14:paraId="79FEB102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Создание ветки branch2 и ревизия r1 (пользователь 2) {</w:t>
            </w:r>
            <w:r>
              <w:rPr>
                <w:rStyle w:val="hljs-comment"/>
                <w:color w:val="888888"/>
              </w:rPr>
              <w:tab/>
            </w:r>
          </w:p>
          <w:p w14:paraId="3AD9877F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lastRenderedPageBreak/>
              <w:t xml:space="preserve">svn copy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 xml:space="preserve">/trunk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 xml:space="preserve">/branches/branch2 -m </w:t>
            </w:r>
            <w:r w:rsidRPr="006B596E">
              <w:rPr>
                <w:rStyle w:val="hljs-string"/>
                <w:color w:val="880000"/>
                <w:lang w:val="en-US"/>
              </w:rPr>
              <w:t>"Creating branch2"</w:t>
            </w:r>
          </w:p>
          <w:p w14:paraId="462FF106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switch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>/branches/branch2</w:t>
            </w:r>
          </w:p>
          <w:p w14:paraId="383E3D82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variable"/>
                <w:color w:val="BC6060"/>
                <w:lang w:val="en-US"/>
              </w:rPr>
              <w:t>$RANDOM</w:t>
            </w:r>
            <w:r w:rsidRPr="006B596E">
              <w:rPr>
                <w:color w:val="444444"/>
                <w:lang w:val="en-US"/>
              </w:rPr>
              <w:t xml:space="preserve"> &gt; commit1.txt</w:t>
            </w:r>
          </w:p>
          <w:p w14:paraId="46CA8542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>svn add commit1.txt</w:t>
            </w:r>
          </w:p>
          <w:p w14:paraId="6267176E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commit -m </w:t>
            </w:r>
            <w:r w:rsidRPr="006B596E">
              <w:rPr>
                <w:rStyle w:val="hljs-string"/>
                <w:color w:val="880000"/>
                <w:lang w:val="en-US"/>
              </w:rPr>
              <w:t>"Revision 1 (r1)"</w:t>
            </w:r>
            <w:r w:rsidRPr="006B596E">
              <w:rPr>
                <w:color w:val="444444"/>
                <w:lang w:val="en-US"/>
              </w:rPr>
              <w:t xml:space="preserve"> --username blue</w:t>
            </w:r>
          </w:p>
          <w:p w14:paraId="27FACABA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builtin"/>
                <w:color w:val="397300"/>
              </w:rPr>
              <w:t>echo</w:t>
            </w:r>
            <w:r>
              <w:rPr>
                <w:color w:val="444444"/>
              </w:rPr>
              <w:t xml:space="preserve"> </w:t>
            </w:r>
            <w:r>
              <w:rPr>
                <w:rStyle w:val="hljs-string"/>
                <w:color w:val="880000"/>
              </w:rPr>
              <w:t>"- Ревизия 1 (blue)"</w:t>
            </w:r>
          </w:p>
          <w:p w14:paraId="5B400D65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}</w:t>
            </w:r>
          </w:p>
          <w:p w14:paraId="434ED500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</w:p>
          <w:p w14:paraId="424E3DC3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Возвращение к trunk и ревизии r2-r4 (пользователь 1) {</w:t>
            </w:r>
          </w:p>
          <w:p w14:paraId="4EA436BC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switch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>/trunk</w:t>
            </w:r>
          </w:p>
          <w:p w14:paraId="0CD49C6C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keyword"/>
                <w:b/>
                <w:bCs/>
                <w:color w:val="444444"/>
                <w:lang w:val="en-US"/>
              </w:rPr>
              <w:t>for</w:t>
            </w:r>
            <w:r w:rsidRPr="006B596E">
              <w:rPr>
                <w:color w:val="444444"/>
                <w:lang w:val="en-US"/>
              </w:rPr>
              <w:t xml:space="preserve"> i </w:t>
            </w:r>
            <w:r w:rsidRPr="006B596E">
              <w:rPr>
                <w:rStyle w:val="hljs-keyword"/>
                <w:b/>
                <w:bCs/>
                <w:color w:val="444444"/>
                <w:lang w:val="en-US"/>
              </w:rPr>
              <w:t>in</w:t>
            </w:r>
            <w:r w:rsidRPr="006B596E">
              <w:rPr>
                <w:color w:val="444444"/>
                <w:lang w:val="en-US"/>
              </w:rPr>
              <w:t xml:space="preserve"> 2 3 4; </w:t>
            </w:r>
            <w:r w:rsidRPr="006B596E">
              <w:rPr>
                <w:rStyle w:val="hljs-keyword"/>
                <w:b/>
                <w:bCs/>
                <w:color w:val="444444"/>
                <w:lang w:val="en-US"/>
              </w:rPr>
              <w:t>do</w:t>
            </w:r>
          </w:p>
          <w:p w14:paraId="538191B5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  </w:t>
            </w: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variable"/>
                <w:color w:val="BC6060"/>
                <w:lang w:val="en-US"/>
              </w:rPr>
              <w:t>$RANDOM</w:t>
            </w:r>
            <w:r w:rsidRPr="006B596E">
              <w:rPr>
                <w:color w:val="444444"/>
                <w:lang w:val="en-US"/>
              </w:rPr>
              <w:t xml:space="preserve"> &gt; </w:t>
            </w:r>
            <w:r w:rsidRPr="006B596E">
              <w:rPr>
                <w:rStyle w:val="hljs-string"/>
                <w:color w:val="880000"/>
                <w:lang w:val="en-US"/>
              </w:rPr>
              <w:t>"commit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>.txt"</w:t>
            </w:r>
          </w:p>
          <w:p w14:paraId="2CBFA89E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  svn add </w:t>
            </w:r>
            <w:r w:rsidRPr="006B596E">
              <w:rPr>
                <w:rStyle w:val="hljs-string"/>
                <w:color w:val="880000"/>
                <w:lang w:val="en-US"/>
              </w:rPr>
              <w:t>"commit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>.txt"</w:t>
            </w:r>
          </w:p>
          <w:p w14:paraId="4FB48366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  svn commit -m 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"Revision 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 (r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>)"</w:t>
            </w:r>
            <w:r w:rsidRPr="006B596E">
              <w:rPr>
                <w:color w:val="444444"/>
                <w:lang w:val="en-US"/>
              </w:rPr>
              <w:t xml:space="preserve"> --username red</w:t>
            </w:r>
          </w:p>
          <w:p w14:paraId="5B21BD44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  </w:t>
            </w: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"- </w:t>
            </w:r>
            <w:r>
              <w:rPr>
                <w:rStyle w:val="hljs-string"/>
                <w:color w:val="880000"/>
              </w:rPr>
              <w:t>Ревизия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 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 (red)"</w:t>
            </w:r>
          </w:p>
          <w:p w14:paraId="3866B20B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keyword"/>
                <w:b/>
                <w:bCs/>
                <w:color w:val="444444"/>
                <w:lang w:val="en-US"/>
              </w:rPr>
              <w:t>done</w:t>
            </w:r>
          </w:p>
          <w:p w14:paraId="7F39DE32" w14:textId="4EBA7FCF" w:rsidR="006B596E" w:rsidRPr="003E7EC8" w:rsidRDefault="006B596E" w:rsidP="006B596E">
            <w:pPr>
              <w:pStyle w:val="HTML"/>
              <w:shd w:val="clear" w:color="auto" w:fill="F0F0F0"/>
              <w:rPr>
                <w:rStyle w:val="hljs-comment"/>
                <w:color w:val="888888"/>
                <w:lang w:val="en-US"/>
              </w:rPr>
            </w:pPr>
            <w:r w:rsidRPr="006B596E">
              <w:rPr>
                <w:rStyle w:val="hljs-comment"/>
                <w:color w:val="888888"/>
                <w:lang w:val="en-US"/>
              </w:rPr>
              <w:t># }</w:t>
            </w:r>
          </w:p>
          <w:p w14:paraId="3EEA0410" w14:textId="77777777" w:rsidR="002A7EDD" w:rsidRPr="003E7EC8" w:rsidRDefault="002A7EDD" w:rsidP="006B596E">
            <w:pPr>
              <w:pStyle w:val="HTML"/>
              <w:shd w:val="clear" w:color="auto" w:fill="F0F0F0"/>
              <w:rPr>
                <w:color w:val="888888"/>
                <w:lang w:val="en-US"/>
              </w:rPr>
            </w:pPr>
          </w:p>
          <w:p w14:paraId="6A0E1142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Ревизии r5-r6 (пользователь 2) на ветке branch2:</w:t>
            </w:r>
          </w:p>
          <w:p w14:paraId="38B8FCCD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switch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>/branches/branch2</w:t>
            </w:r>
          </w:p>
          <w:p w14:paraId="2BC70690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keyword"/>
                <w:b/>
                <w:bCs/>
                <w:color w:val="444444"/>
                <w:lang w:val="en-US"/>
              </w:rPr>
              <w:t>for</w:t>
            </w:r>
            <w:r w:rsidRPr="006B596E">
              <w:rPr>
                <w:color w:val="444444"/>
                <w:lang w:val="en-US"/>
              </w:rPr>
              <w:t xml:space="preserve"> i </w:t>
            </w:r>
            <w:r w:rsidRPr="006B596E">
              <w:rPr>
                <w:rStyle w:val="hljs-keyword"/>
                <w:b/>
                <w:bCs/>
                <w:color w:val="444444"/>
                <w:lang w:val="en-US"/>
              </w:rPr>
              <w:t>in</w:t>
            </w:r>
            <w:r w:rsidRPr="006B596E">
              <w:rPr>
                <w:color w:val="444444"/>
                <w:lang w:val="en-US"/>
              </w:rPr>
              <w:t xml:space="preserve"> 5 6; </w:t>
            </w:r>
            <w:r w:rsidRPr="006B596E">
              <w:rPr>
                <w:rStyle w:val="hljs-keyword"/>
                <w:b/>
                <w:bCs/>
                <w:color w:val="444444"/>
                <w:lang w:val="en-US"/>
              </w:rPr>
              <w:t>do</w:t>
            </w:r>
          </w:p>
          <w:p w14:paraId="0D537DBC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  </w:t>
            </w: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variable"/>
                <w:color w:val="BC6060"/>
                <w:lang w:val="en-US"/>
              </w:rPr>
              <w:t>$RANDOM</w:t>
            </w:r>
            <w:r w:rsidRPr="006B596E">
              <w:rPr>
                <w:color w:val="444444"/>
                <w:lang w:val="en-US"/>
              </w:rPr>
              <w:t xml:space="preserve"> &gt; </w:t>
            </w:r>
            <w:r w:rsidRPr="006B596E">
              <w:rPr>
                <w:rStyle w:val="hljs-string"/>
                <w:color w:val="880000"/>
                <w:lang w:val="en-US"/>
              </w:rPr>
              <w:t>"commit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>.txt"</w:t>
            </w:r>
          </w:p>
          <w:p w14:paraId="570B4A58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  svn add </w:t>
            </w:r>
            <w:r w:rsidRPr="006B596E">
              <w:rPr>
                <w:rStyle w:val="hljs-string"/>
                <w:color w:val="880000"/>
                <w:lang w:val="en-US"/>
              </w:rPr>
              <w:t>"commit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>.txt"</w:t>
            </w:r>
          </w:p>
          <w:p w14:paraId="673002E2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  svn commit -m 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"Revision 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 (r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>)"</w:t>
            </w:r>
            <w:r w:rsidRPr="006B596E">
              <w:rPr>
                <w:color w:val="444444"/>
                <w:lang w:val="en-US"/>
              </w:rPr>
              <w:t xml:space="preserve"> --username blue</w:t>
            </w:r>
          </w:p>
          <w:p w14:paraId="37EB8E0A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  </w:t>
            </w: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"- </w:t>
            </w:r>
            <w:r>
              <w:rPr>
                <w:rStyle w:val="hljs-string"/>
                <w:color w:val="880000"/>
              </w:rPr>
              <w:t>Ревизия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 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 (blue)"</w:t>
            </w:r>
          </w:p>
          <w:p w14:paraId="62B4EBB9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keyword"/>
                <w:b/>
                <w:bCs/>
                <w:color w:val="444444"/>
                <w:lang w:val="en-US"/>
              </w:rPr>
              <w:t>done</w:t>
            </w:r>
          </w:p>
          <w:p w14:paraId="51C40D18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comment"/>
                <w:color w:val="888888"/>
                <w:lang w:val="en-US"/>
              </w:rPr>
              <w:t># }</w:t>
            </w:r>
          </w:p>
          <w:p w14:paraId="69373958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</w:p>
          <w:p w14:paraId="069FC6D4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Создание ветки branch3 и ревизии r7-r9 (пользователь 1):</w:t>
            </w:r>
          </w:p>
          <w:p w14:paraId="3A9B6F09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copy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 xml:space="preserve">/trunk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 xml:space="preserve">/branches/branch3 -m </w:t>
            </w:r>
            <w:r w:rsidRPr="006B596E">
              <w:rPr>
                <w:rStyle w:val="hljs-string"/>
                <w:color w:val="880000"/>
                <w:lang w:val="en-US"/>
              </w:rPr>
              <w:t>"Creating branch3"</w:t>
            </w:r>
          </w:p>
          <w:p w14:paraId="77FF72B3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switch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>/branches/branch3</w:t>
            </w:r>
          </w:p>
          <w:p w14:paraId="1DE03357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variable"/>
                <w:color w:val="BC6060"/>
                <w:lang w:val="en-US"/>
              </w:rPr>
              <w:t>$RANDOM</w:t>
            </w:r>
            <w:r w:rsidRPr="006B596E">
              <w:rPr>
                <w:color w:val="444444"/>
                <w:lang w:val="en-US"/>
              </w:rPr>
              <w:t xml:space="preserve"> &gt; </w:t>
            </w:r>
            <w:r w:rsidRPr="006B596E">
              <w:rPr>
                <w:rStyle w:val="hljs-string"/>
                <w:color w:val="880000"/>
                <w:lang w:val="en-US"/>
              </w:rPr>
              <w:t>"commit7.txt"</w:t>
            </w:r>
          </w:p>
          <w:p w14:paraId="3D1E6340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add </w:t>
            </w:r>
            <w:r w:rsidRPr="006B596E">
              <w:rPr>
                <w:rStyle w:val="hljs-string"/>
                <w:color w:val="880000"/>
                <w:lang w:val="en-US"/>
              </w:rPr>
              <w:t>"commit7.txt"</w:t>
            </w:r>
          </w:p>
          <w:p w14:paraId="51D27580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commit -m </w:t>
            </w:r>
            <w:r w:rsidRPr="006B596E">
              <w:rPr>
                <w:rStyle w:val="hljs-string"/>
                <w:color w:val="880000"/>
                <w:lang w:val="en-US"/>
              </w:rPr>
              <w:t>"Revision 7 (r7)"</w:t>
            </w:r>
            <w:r w:rsidRPr="006B596E">
              <w:rPr>
                <w:color w:val="444444"/>
                <w:lang w:val="en-US"/>
              </w:rPr>
              <w:t xml:space="preserve"> --username red</w:t>
            </w:r>
          </w:p>
          <w:p w14:paraId="11F294E2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"- </w:t>
            </w:r>
            <w:r>
              <w:rPr>
                <w:rStyle w:val="hljs-string"/>
                <w:color w:val="880000"/>
              </w:rPr>
              <w:t>Ревизия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 7 (red)"</w:t>
            </w:r>
          </w:p>
          <w:p w14:paraId="22464C5D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</w:p>
          <w:p w14:paraId="7DEC5057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switch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>/trunk</w:t>
            </w:r>
          </w:p>
          <w:p w14:paraId="6DD32186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variable"/>
                <w:color w:val="BC6060"/>
                <w:lang w:val="en-US"/>
              </w:rPr>
              <w:t>$RANDOM</w:t>
            </w:r>
            <w:r w:rsidRPr="006B596E">
              <w:rPr>
                <w:color w:val="444444"/>
                <w:lang w:val="en-US"/>
              </w:rPr>
              <w:t xml:space="preserve"> &gt; </w:t>
            </w:r>
            <w:r w:rsidRPr="006B596E">
              <w:rPr>
                <w:rStyle w:val="hljs-string"/>
                <w:color w:val="880000"/>
                <w:lang w:val="en-US"/>
              </w:rPr>
              <w:t>"commit8.txt"</w:t>
            </w:r>
          </w:p>
          <w:p w14:paraId="57B9FEB3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add </w:t>
            </w:r>
            <w:r w:rsidRPr="006B596E">
              <w:rPr>
                <w:rStyle w:val="hljs-string"/>
                <w:color w:val="880000"/>
                <w:lang w:val="en-US"/>
              </w:rPr>
              <w:t>"commit8.txt"</w:t>
            </w:r>
          </w:p>
          <w:p w14:paraId="156CFDF5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commit -m </w:t>
            </w:r>
            <w:r w:rsidRPr="006B596E">
              <w:rPr>
                <w:rStyle w:val="hljs-string"/>
                <w:color w:val="880000"/>
                <w:lang w:val="en-US"/>
              </w:rPr>
              <w:t>"Revision 8 (r8)"</w:t>
            </w:r>
            <w:r w:rsidRPr="006B596E">
              <w:rPr>
                <w:color w:val="444444"/>
                <w:lang w:val="en-US"/>
              </w:rPr>
              <w:t xml:space="preserve"> --username red</w:t>
            </w:r>
          </w:p>
          <w:p w14:paraId="11576D2F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"- </w:t>
            </w:r>
            <w:r>
              <w:rPr>
                <w:rStyle w:val="hljs-string"/>
                <w:color w:val="880000"/>
              </w:rPr>
              <w:t>Ревизия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 8 (red)"</w:t>
            </w:r>
          </w:p>
          <w:p w14:paraId="62045AFF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</w:p>
          <w:p w14:paraId="5C23C7F2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switch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>/branches/branch3</w:t>
            </w:r>
          </w:p>
          <w:p w14:paraId="63BA6A8D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variable"/>
                <w:color w:val="BC6060"/>
                <w:lang w:val="en-US"/>
              </w:rPr>
              <w:t>$RANDOM</w:t>
            </w:r>
            <w:r w:rsidRPr="006B596E">
              <w:rPr>
                <w:color w:val="444444"/>
                <w:lang w:val="en-US"/>
              </w:rPr>
              <w:t xml:space="preserve"> &gt; </w:t>
            </w:r>
            <w:r w:rsidRPr="006B596E">
              <w:rPr>
                <w:rStyle w:val="hljs-string"/>
                <w:color w:val="880000"/>
                <w:lang w:val="en-US"/>
              </w:rPr>
              <w:t>"commit9.txt"</w:t>
            </w:r>
          </w:p>
          <w:p w14:paraId="019682AF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add </w:t>
            </w:r>
            <w:r w:rsidRPr="006B596E">
              <w:rPr>
                <w:rStyle w:val="hljs-string"/>
                <w:color w:val="880000"/>
                <w:lang w:val="en-US"/>
              </w:rPr>
              <w:t>"commit9.txt"</w:t>
            </w:r>
          </w:p>
          <w:p w14:paraId="062036CA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commit -m </w:t>
            </w:r>
            <w:r w:rsidRPr="006B596E">
              <w:rPr>
                <w:rStyle w:val="hljs-string"/>
                <w:color w:val="880000"/>
                <w:lang w:val="en-US"/>
              </w:rPr>
              <w:t>"Revision 9 (r9)"</w:t>
            </w:r>
            <w:r w:rsidRPr="006B596E">
              <w:rPr>
                <w:color w:val="444444"/>
                <w:lang w:val="en-US"/>
              </w:rPr>
              <w:t xml:space="preserve"> --username red</w:t>
            </w:r>
          </w:p>
          <w:p w14:paraId="1CE2943D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builtin"/>
                <w:color w:val="397300"/>
              </w:rPr>
              <w:t>echo</w:t>
            </w:r>
            <w:r>
              <w:rPr>
                <w:color w:val="444444"/>
              </w:rPr>
              <w:t xml:space="preserve"> </w:t>
            </w:r>
            <w:r>
              <w:rPr>
                <w:rStyle w:val="hljs-string"/>
                <w:color w:val="880000"/>
              </w:rPr>
              <w:t>"- Ревизия 9 (red)"</w:t>
            </w:r>
          </w:p>
          <w:p w14:paraId="3B5DB79E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}</w:t>
            </w:r>
          </w:p>
          <w:p w14:paraId="1559FF95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</w:p>
          <w:p w14:paraId="38AEA463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Слияние ветки branch3 в branch2 и ревизия r10 (пользователь 2):</w:t>
            </w:r>
          </w:p>
          <w:p w14:paraId="1EE538B8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switch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>/branches/branch2</w:t>
            </w:r>
          </w:p>
          <w:p w14:paraId="5ABD9AA6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merge --accept postpone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>/branches/branch3</w:t>
            </w:r>
          </w:p>
          <w:p w14:paraId="36E2A7CC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Решение конфликтов здесь вручную, затем:</w:t>
            </w:r>
          </w:p>
          <w:p w14:paraId="304C209E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>svn resolved commit10.txt</w:t>
            </w:r>
          </w:p>
          <w:p w14:paraId="738C0943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variable"/>
                <w:color w:val="BC6060"/>
                <w:lang w:val="en-US"/>
              </w:rPr>
              <w:t>$RANDOM</w:t>
            </w:r>
            <w:r w:rsidRPr="006B596E">
              <w:rPr>
                <w:color w:val="444444"/>
                <w:lang w:val="en-US"/>
              </w:rPr>
              <w:t xml:space="preserve"> &gt; commit10.txt</w:t>
            </w:r>
          </w:p>
          <w:p w14:paraId="5E4C5490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>svn add commit10.txt</w:t>
            </w:r>
          </w:p>
          <w:p w14:paraId="3154F0A7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commit -m </w:t>
            </w:r>
            <w:r w:rsidRPr="006B596E">
              <w:rPr>
                <w:rStyle w:val="hljs-string"/>
                <w:color w:val="880000"/>
                <w:lang w:val="en-US"/>
              </w:rPr>
              <w:t>"Revision 10 (r10)"</w:t>
            </w:r>
            <w:r w:rsidRPr="006B596E">
              <w:rPr>
                <w:color w:val="444444"/>
                <w:lang w:val="en-US"/>
              </w:rPr>
              <w:t xml:space="preserve"> --username blue</w:t>
            </w:r>
          </w:p>
          <w:p w14:paraId="22A1166E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builtin"/>
                <w:color w:val="397300"/>
              </w:rPr>
              <w:t>echo</w:t>
            </w:r>
            <w:r>
              <w:rPr>
                <w:color w:val="444444"/>
              </w:rPr>
              <w:t xml:space="preserve"> </w:t>
            </w:r>
            <w:r>
              <w:rPr>
                <w:rStyle w:val="hljs-string"/>
                <w:color w:val="880000"/>
              </w:rPr>
              <w:t>"- Ревизия 10 (blue)"</w:t>
            </w:r>
          </w:p>
          <w:p w14:paraId="18E632AF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}</w:t>
            </w:r>
          </w:p>
          <w:p w14:paraId="52332A4E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</w:p>
          <w:p w14:paraId="0FEADE29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Ревизии r11-r12 (пользователь 1) в trunk:</w:t>
            </w:r>
          </w:p>
          <w:p w14:paraId="40598CFB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switch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>/trunk</w:t>
            </w:r>
          </w:p>
          <w:p w14:paraId="46825AF7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keyword"/>
                <w:b/>
                <w:bCs/>
                <w:color w:val="444444"/>
                <w:lang w:val="en-US"/>
              </w:rPr>
              <w:t>for</w:t>
            </w:r>
            <w:r w:rsidRPr="006B596E">
              <w:rPr>
                <w:color w:val="444444"/>
                <w:lang w:val="en-US"/>
              </w:rPr>
              <w:t xml:space="preserve"> i </w:t>
            </w:r>
            <w:r w:rsidRPr="006B596E">
              <w:rPr>
                <w:rStyle w:val="hljs-keyword"/>
                <w:b/>
                <w:bCs/>
                <w:color w:val="444444"/>
                <w:lang w:val="en-US"/>
              </w:rPr>
              <w:t>in</w:t>
            </w:r>
            <w:r w:rsidRPr="006B596E">
              <w:rPr>
                <w:color w:val="444444"/>
                <w:lang w:val="en-US"/>
              </w:rPr>
              <w:t xml:space="preserve"> 11 12; </w:t>
            </w:r>
            <w:r w:rsidRPr="006B596E">
              <w:rPr>
                <w:rStyle w:val="hljs-keyword"/>
                <w:b/>
                <w:bCs/>
                <w:color w:val="444444"/>
                <w:lang w:val="en-US"/>
              </w:rPr>
              <w:t>do</w:t>
            </w:r>
          </w:p>
          <w:p w14:paraId="11E89125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  </w:t>
            </w: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variable"/>
                <w:color w:val="BC6060"/>
                <w:lang w:val="en-US"/>
              </w:rPr>
              <w:t>$RANDOM</w:t>
            </w:r>
            <w:r w:rsidRPr="006B596E">
              <w:rPr>
                <w:color w:val="444444"/>
                <w:lang w:val="en-US"/>
              </w:rPr>
              <w:t xml:space="preserve"> &gt; </w:t>
            </w:r>
            <w:r w:rsidRPr="006B596E">
              <w:rPr>
                <w:rStyle w:val="hljs-string"/>
                <w:color w:val="880000"/>
                <w:lang w:val="en-US"/>
              </w:rPr>
              <w:t>"commit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>.txt"</w:t>
            </w:r>
          </w:p>
          <w:p w14:paraId="221502FF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lastRenderedPageBreak/>
              <w:t xml:space="preserve">  svn add </w:t>
            </w:r>
            <w:r w:rsidRPr="006B596E">
              <w:rPr>
                <w:rStyle w:val="hljs-string"/>
                <w:color w:val="880000"/>
                <w:lang w:val="en-US"/>
              </w:rPr>
              <w:t>"commit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>.txt"</w:t>
            </w:r>
          </w:p>
          <w:p w14:paraId="1B20C037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  svn commit -m 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"Revision 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 (r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>)"</w:t>
            </w:r>
            <w:r w:rsidRPr="006B596E">
              <w:rPr>
                <w:color w:val="444444"/>
                <w:lang w:val="en-US"/>
              </w:rPr>
              <w:t xml:space="preserve"> --username red</w:t>
            </w:r>
          </w:p>
          <w:p w14:paraId="527AADB6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  </w:t>
            </w: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"- </w:t>
            </w:r>
            <w:r>
              <w:rPr>
                <w:rStyle w:val="hljs-string"/>
                <w:color w:val="880000"/>
              </w:rPr>
              <w:t>Ревизия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 </w:t>
            </w:r>
            <w:r w:rsidRPr="006B596E">
              <w:rPr>
                <w:rStyle w:val="hljs-variable"/>
                <w:color w:val="BC6060"/>
                <w:lang w:val="en-US"/>
              </w:rPr>
              <w:t>$i</w:t>
            </w:r>
            <w:r w:rsidRPr="006B596E">
              <w:rPr>
                <w:rStyle w:val="hljs-string"/>
                <w:color w:val="880000"/>
                <w:lang w:val="en-US"/>
              </w:rPr>
              <w:t xml:space="preserve"> (red)"</w:t>
            </w:r>
          </w:p>
          <w:p w14:paraId="4766EDA4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keyword"/>
                <w:b/>
                <w:bCs/>
                <w:color w:val="444444"/>
                <w:lang w:val="en-US"/>
              </w:rPr>
              <w:t>done</w:t>
            </w:r>
          </w:p>
          <w:p w14:paraId="52B79434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comment"/>
                <w:color w:val="888888"/>
                <w:lang w:val="en-US"/>
              </w:rPr>
              <w:t># }</w:t>
            </w:r>
          </w:p>
          <w:p w14:paraId="67BD70BF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</w:p>
          <w:p w14:paraId="699B31C4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Ревизия r13 (пользователь 2) в branch2:</w:t>
            </w:r>
          </w:p>
          <w:p w14:paraId="01D11901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switch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>/branches/branch2</w:t>
            </w:r>
          </w:p>
          <w:p w14:paraId="4DB8E4F3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variable"/>
                <w:color w:val="BC6060"/>
                <w:lang w:val="en-US"/>
              </w:rPr>
              <w:t>$RANDOM</w:t>
            </w:r>
            <w:r w:rsidRPr="006B596E">
              <w:rPr>
                <w:color w:val="444444"/>
                <w:lang w:val="en-US"/>
              </w:rPr>
              <w:t xml:space="preserve"> &gt; commit13.txt</w:t>
            </w:r>
          </w:p>
          <w:p w14:paraId="493410DA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>svn add commit13.txt</w:t>
            </w:r>
          </w:p>
          <w:p w14:paraId="6D774C1E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commit -m </w:t>
            </w:r>
            <w:r w:rsidRPr="006B596E">
              <w:rPr>
                <w:rStyle w:val="hljs-string"/>
                <w:color w:val="880000"/>
                <w:lang w:val="en-US"/>
              </w:rPr>
              <w:t>"Revision 13 (r13)"</w:t>
            </w:r>
            <w:r w:rsidRPr="006B596E">
              <w:rPr>
                <w:color w:val="444444"/>
                <w:lang w:val="en-US"/>
              </w:rPr>
              <w:t xml:space="preserve"> --username blue</w:t>
            </w:r>
          </w:p>
          <w:p w14:paraId="14AFFB56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builtin"/>
                <w:color w:val="397300"/>
              </w:rPr>
              <w:t>echo</w:t>
            </w:r>
            <w:r>
              <w:rPr>
                <w:color w:val="444444"/>
              </w:rPr>
              <w:t xml:space="preserve"> </w:t>
            </w:r>
            <w:r>
              <w:rPr>
                <w:rStyle w:val="hljs-string"/>
                <w:color w:val="880000"/>
              </w:rPr>
              <w:t>"- Ревизия 13 (blue)"</w:t>
            </w:r>
          </w:p>
          <w:p w14:paraId="3E49BD07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}</w:t>
            </w:r>
          </w:p>
          <w:p w14:paraId="2DE58485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</w:p>
          <w:p w14:paraId="5919A706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Слияние ветки branch2 в trunk и ревизия r14 (пользователь 1):</w:t>
            </w:r>
          </w:p>
          <w:p w14:paraId="482980AC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switch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>/trunk</w:t>
            </w:r>
          </w:p>
          <w:p w14:paraId="7B3A2B1C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merge --accept postpone </w:t>
            </w:r>
            <w:r w:rsidRPr="006B596E">
              <w:rPr>
                <w:rStyle w:val="hljs-variable"/>
                <w:color w:val="BC6060"/>
                <w:lang w:val="en-US"/>
              </w:rPr>
              <w:t>$REPO_URL</w:t>
            </w:r>
            <w:r w:rsidRPr="006B596E">
              <w:rPr>
                <w:color w:val="444444"/>
                <w:lang w:val="en-US"/>
              </w:rPr>
              <w:t>/branches/branch2</w:t>
            </w:r>
          </w:p>
          <w:p w14:paraId="0194CF35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Решение конфликтов здесь вручную, затем:</w:t>
            </w:r>
          </w:p>
          <w:p w14:paraId="44DDC572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>svn resolved commit14.txt</w:t>
            </w:r>
          </w:p>
          <w:p w14:paraId="0AEC922A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rStyle w:val="hljs-builtin"/>
                <w:color w:val="397300"/>
                <w:lang w:val="en-US"/>
              </w:rPr>
              <w:t>echo</w:t>
            </w:r>
            <w:r w:rsidRPr="006B596E">
              <w:rPr>
                <w:color w:val="444444"/>
                <w:lang w:val="en-US"/>
              </w:rPr>
              <w:t xml:space="preserve"> </w:t>
            </w:r>
            <w:r w:rsidRPr="006B596E">
              <w:rPr>
                <w:rStyle w:val="hljs-variable"/>
                <w:color w:val="BC6060"/>
                <w:lang w:val="en-US"/>
              </w:rPr>
              <w:t>$RANDOM</w:t>
            </w:r>
            <w:r w:rsidRPr="006B596E">
              <w:rPr>
                <w:color w:val="444444"/>
                <w:lang w:val="en-US"/>
              </w:rPr>
              <w:t xml:space="preserve"> &gt; commit14.txt</w:t>
            </w:r>
          </w:p>
          <w:p w14:paraId="30B01BD7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>svn add commit14.txt</w:t>
            </w:r>
          </w:p>
          <w:p w14:paraId="6F28E4FD" w14:textId="77777777" w:rsidR="006B596E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 w:rsidRPr="006B596E">
              <w:rPr>
                <w:color w:val="444444"/>
                <w:lang w:val="en-US"/>
              </w:rPr>
              <w:t xml:space="preserve">svn commit -m </w:t>
            </w:r>
            <w:r w:rsidRPr="006B596E">
              <w:rPr>
                <w:rStyle w:val="hljs-string"/>
                <w:color w:val="880000"/>
                <w:lang w:val="en-US"/>
              </w:rPr>
              <w:t>"Revision 14 (r14)"</w:t>
            </w:r>
            <w:r w:rsidRPr="006B596E">
              <w:rPr>
                <w:color w:val="444444"/>
                <w:lang w:val="en-US"/>
              </w:rPr>
              <w:t xml:space="preserve"> --username red</w:t>
            </w:r>
          </w:p>
          <w:p w14:paraId="0EE5AE9B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builtin"/>
                <w:color w:val="397300"/>
              </w:rPr>
              <w:t>echo</w:t>
            </w:r>
            <w:r>
              <w:rPr>
                <w:color w:val="444444"/>
              </w:rPr>
              <w:t xml:space="preserve"> </w:t>
            </w:r>
            <w:r>
              <w:rPr>
                <w:rStyle w:val="hljs-string"/>
                <w:color w:val="880000"/>
              </w:rPr>
              <w:t>"- Ревизия 14 (red)"</w:t>
            </w:r>
          </w:p>
          <w:p w14:paraId="1C682AFB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}</w:t>
            </w:r>
          </w:p>
          <w:p w14:paraId="63459B46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</w:p>
          <w:p w14:paraId="0062C033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comment"/>
                <w:color w:val="888888"/>
              </w:rPr>
              <w:t># Обновление рабочей копии</w:t>
            </w:r>
          </w:p>
          <w:p w14:paraId="677409FD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>svn update</w:t>
            </w:r>
          </w:p>
          <w:p w14:paraId="69B02838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builtin"/>
                <w:color w:val="397300"/>
              </w:rPr>
              <w:t>echo</w:t>
            </w:r>
            <w:r>
              <w:rPr>
                <w:color w:val="444444"/>
              </w:rPr>
              <w:t xml:space="preserve"> </w:t>
            </w:r>
            <w:r>
              <w:rPr>
                <w:rStyle w:val="hljs-string"/>
                <w:color w:val="880000"/>
              </w:rPr>
              <w:t>"Рабочая копия обновлена"</w:t>
            </w:r>
          </w:p>
          <w:p w14:paraId="2603D77E" w14:textId="77777777" w:rsidR="006B596E" w:rsidRDefault="006B596E" w:rsidP="006B596E">
            <w:pPr>
              <w:pStyle w:val="HTML"/>
              <w:shd w:val="clear" w:color="auto" w:fill="F0F0F0"/>
              <w:rPr>
                <w:color w:val="444444"/>
              </w:rPr>
            </w:pPr>
          </w:p>
          <w:p w14:paraId="6D0B75FE" w14:textId="65E992A2" w:rsidR="00C64620" w:rsidRPr="006B596E" w:rsidRDefault="006B596E" w:rsidP="006B596E">
            <w:pPr>
              <w:pStyle w:val="HTML"/>
              <w:shd w:val="clear" w:color="auto" w:fill="F0F0F0"/>
              <w:rPr>
                <w:color w:val="444444"/>
                <w:lang w:val="en-US"/>
              </w:rPr>
            </w:pPr>
            <w:r>
              <w:rPr>
                <w:rStyle w:val="hljs-builtin"/>
                <w:color w:val="397300"/>
              </w:rPr>
              <w:t>cd</w:t>
            </w:r>
            <w:r>
              <w:rPr>
                <w:color w:val="444444"/>
              </w:rPr>
              <w:t xml:space="preserve"> ..</w:t>
            </w:r>
          </w:p>
        </w:tc>
      </w:tr>
    </w:tbl>
    <w:p w14:paraId="6D102239" w14:textId="77777777" w:rsidR="00A966C9" w:rsidRPr="00D417A0" w:rsidRDefault="00A966C9">
      <w:pPr>
        <w:rPr>
          <w:lang w:val="en-US"/>
        </w:rPr>
      </w:pPr>
    </w:p>
    <w:p w14:paraId="1EFDDA92" w14:textId="77777777" w:rsidR="000744FF" w:rsidRPr="00D417A0" w:rsidRDefault="000744FF">
      <w:pPr>
        <w:rPr>
          <w:lang w:val="en-US"/>
        </w:rPr>
      </w:pPr>
    </w:p>
    <w:p w14:paraId="0BB6E23E" w14:textId="77777777" w:rsidR="000744FF" w:rsidRDefault="0085397E">
      <w:pPr>
        <w:pStyle w:val="1"/>
        <w:numPr>
          <w:ilvl w:val="0"/>
          <w:numId w:val="1"/>
        </w:numPr>
      </w:pPr>
      <w:bookmarkStart w:id="2" w:name="_tyjcwt" w:colFirst="0" w:colLast="0"/>
      <w:bookmarkEnd w:id="2"/>
      <w:r>
        <w:t>Вывод</w:t>
      </w:r>
    </w:p>
    <w:p w14:paraId="021217C7" w14:textId="77777777" w:rsidR="000744FF" w:rsidRDefault="000744FF"/>
    <w:p w14:paraId="0B26EA10" w14:textId="5E83C167" w:rsidR="000744FF" w:rsidRDefault="0085397E">
      <w:r>
        <w:t xml:space="preserve">В </w:t>
      </w:r>
      <w:r w:rsidR="00FB25E0">
        <w:t>ходе</w:t>
      </w:r>
      <w:r>
        <w:t xml:space="preserve"> выполнения лабораторной работы </w:t>
      </w:r>
      <w:r w:rsidR="00FB25E0">
        <w:t xml:space="preserve">я улучшил свои навыки владения системой контроля версий </w:t>
      </w:r>
      <w:r w:rsidR="00FB25E0">
        <w:rPr>
          <w:lang w:val="en-US"/>
        </w:rPr>
        <w:t>Git</w:t>
      </w:r>
      <w:r w:rsidR="00FB25E0" w:rsidRPr="00FB25E0">
        <w:t xml:space="preserve">, </w:t>
      </w:r>
      <w:r w:rsidR="00FB25E0">
        <w:t xml:space="preserve">а также познакомился с </w:t>
      </w:r>
      <w:r w:rsidR="00FB25E0">
        <w:rPr>
          <w:lang w:val="en-US"/>
        </w:rPr>
        <w:t>Subversion</w:t>
      </w:r>
      <w:r w:rsidR="00FB25E0" w:rsidRPr="00FB25E0">
        <w:t xml:space="preserve">. </w:t>
      </w:r>
      <w:r w:rsidR="0058421A">
        <w:t xml:space="preserve">Во время выполнения работы были настроены репозитории </w:t>
      </w:r>
      <w:r w:rsidR="0058421A">
        <w:rPr>
          <w:lang w:val="en-US"/>
        </w:rPr>
        <w:t>SVN</w:t>
      </w:r>
      <w:r w:rsidR="0058421A">
        <w:t xml:space="preserve"> и </w:t>
      </w:r>
      <w:r w:rsidR="0058421A">
        <w:rPr>
          <w:lang w:val="en-US"/>
        </w:rPr>
        <w:t>G</w:t>
      </w:r>
      <w:r>
        <w:t>it в домашнем каталоге пользователя, загружены начальные ревизии файлов с исходными кодами, а также выполнены операции над исходным кодом в соответствии с блок-схемой. Б</w:t>
      </w:r>
      <w:r w:rsidR="0058421A">
        <w:t xml:space="preserve">ыли изучены основные команды </w:t>
      </w:r>
      <w:r w:rsidR="0058421A">
        <w:rPr>
          <w:lang w:val="en-US"/>
        </w:rPr>
        <w:t>SVN</w:t>
      </w:r>
      <w:r w:rsidR="0058421A">
        <w:t xml:space="preserve"> и </w:t>
      </w:r>
      <w:r w:rsidR="0058421A">
        <w:rPr>
          <w:lang w:val="en-US"/>
        </w:rPr>
        <w:t>G</w:t>
      </w:r>
      <w:r>
        <w:t>i</w:t>
      </w:r>
      <w:r w:rsidR="00D92EA8">
        <w:rPr>
          <w:lang w:val="en-US"/>
        </w:rPr>
        <w:t>t</w:t>
      </w:r>
      <w:r>
        <w:t>. Практическая работа позволила лучше понять принципы работы систем контроля версий и их практическое применение в различных сценариях разработки.</w:t>
      </w:r>
    </w:p>
    <w:p w14:paraId="6EEE2734" w14:textId="77777777" w:rsidR="00B13CB1" w:rsidRDefault="00B13CB1"/>
    <w:sectPr w:rsidR="00B13CB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25FDA"/>
    <w:multiLevelType w:val="multilevel"/>
    <w:tmpl w:val="F362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018DA"/>
    <w:multiLevelType w:val="hybridMultilevel"/>
    <w:tmpl w:val="2660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72BF"/>
    <w:multiLevelType w:val="multilevel"/>
    <w:tmpl w:val="88D288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90B7808"/>
    <w:multiLevelType w:val="multilevel"/>
    <w:tmpl w:val="1766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247245">
    <w:abstractNumId w:val="2"/>
  </w:num>
  <w:num w:numId="2" w16cid:durableId="145510660">
    <w:abstractNumId w:val="1"/>
  </w:num>
  <w:num w:numId="3" w16cid:durableId="1935623655">
    <w:abstractNumId w:val="0"/>
  </w:num>
  <w:num w:numId="4" w16cid:durableId="1528568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FF"/>
    <w:rsid w:val="000744FF"/>
    <w:rsid w:val="002651C9"/>
    <w:rsid w:val="00295EFB"/>
    <w:rsid w:val="002A7EDD"/>
    <w:rsid w:val="0036274A"/>
    <w:rsid w:val="003E7EC8"/>
    <w:rsid w:val="00461639"/>
    <w:rsid w:val="00505560"/>
    <w:rsid w:val="005511D9"/>
    <w:rsid w:val="0058421A"/>
    <w:rsid w:val="005C36B8"/>
    <w:rsid w:val="006B596E"/>
    <w:rsid w:val="0085397E"/>
    <w:rsid w:val="00A966C9"/>
    <w:rsid w:val="00B13CB1"/>
    <w:rsid w:val="00C63A1A"/>
    <w:rsid w:val="00C64620"/>
    <w:rsid w:val="00D417A0"/>
    <w:rsid w:val="00D92EA8"/>
    <w:rsid w:val="00E93222"/>
    <w:rsid w:val="00F31FAE"/>
    <w:rsid w:val="00F504B4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4C53"/>
  <w15:docId w15:val="{D6413B64-0061-423C-94A0-698BB86E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</w:style>
  <w:style w:type="paragraph" w:styleId="a5">
    <w:name w:val="List Paragraph"/>
    <w:basedOn w:val="a"/>
    <w:uiPriority w:val="34"/>
    <w:qFormat/>
    <w:rsid w:val="00A966C9"/>
    <w:pPr>
      <w:ind w:left="720"/>
      <w:contextualSpacing/>
    </w:pPr>
  </w:style>
  <w:style w:type="table" w:styleId="a6">
    <w:name w:val="Table Grid"/>
    <w:basedOn w:val="a1"/>
    <w:uiPriority w:val="39"/>
    <w:rsid w:val="00C64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rsid w:val="00C64620"/>
  </w:style>
  <w:style w:type="character" w:customStyle="1" w:styleId="hljs-comment">
    <w:name w:val="hljs-comment"/>
    <w:basedOn w:val="a0"/>
    <w:rsid w:val="00C64620"/>
  </w:style>
  <w:style w:type="character" w:customStyle="1" w:styleId="hljs-builtin">
    <w:name w:val="hljs-built_in"/>
    <w:basedOn w:val="a0"/>
    <w:rsid w:val="00C64620"/>
  </w:style>
  <w:style w:type="character" w:customStyle="1" w:styleId="hljs-string">
    <w:name w:val="hljs-string"/>
    <w:basedOn w:val="a0"/>
    <w:rsid w:val="00C64620"/>
  </w:style>
  <w:style w:type="character" w:customStyle="1" w:styleId="hljs-variable">
    <w:name w:val="hljs-variable"/>
    <w:basedOn w:val="a0"/>
    <w:rsid w:val="0036274A"/>
  </w:style>
  <w:style w:type="paragraph" w:styleId="HTML">
    <w:name w:val="HTML Preformatted"/>
    <w:basedOn w:val="a"/>
    <w:link w:val="HTML0"/>
    <w:uiPriority w:val="99"/>
    <w:unhideWhenUsed/>
    <w:rsid w:val="00C6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63A1A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a0"/>
    <w:rsid w:val="00C63A1A"/>
  </w:style>
  <w:style w:type="character" w:customStyle="1" w:styleId="hljs-keyword">
    <w:name w:val="hljs-keyword"/>
    <w:basedOn w:val="a0"/>
    <w:rsid w:val="006B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Kuchizu</dc:creator>
  <cp:lastModifiedBy>Нодири Хисравхон</cp:lastModifiedBy>
  <cp:revision>6</cp:revision>
  <dcterms:created xsi:type="dcterms:W3CDTF">2024-04-24T21:58:00Z</dcterms:created>
  <dcterms:modified xsi:type="dcterms:W3CDTF">2024-04-27T07:16:00Z</dcterms:modified>
</cp:coreProperties>
</file>