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A8B6" w14:textId="0A976847" w:rsidR="003E3B32" w:rsidRPr="0041526A" w:rsidRDefault="0041526A" w:rsidP="0041526A">
      <w:pPr>
        <w:spacing w:line="252" w:lineRule="exact"/>
        <w:jc w:val="center"/>
        <w:rPr>
          <w:b/>
          <w:bCs/>
          <w:color w:val="000000"/>
          <w:shd w:val="clear" w:color="auto" w:fill="F7F7F8"/>
        </w:rPr>
      </w:pPr>
      <w:r>
        <w:rPr>
          <w:b/>
          <w:bCs/>
          <w:color w:val="000000"/>
          <w:shd w:val="clear" w:color="auto" w:fill="F7F7F8"/>
        </w:rPr>
        <w:t>Pengantar Ekonomi Mikro ECON4102</w:t>
      </w:r>
    </w:p>
    <w:p w14:paraId="12323BA3" w14:textId="77777777" w:rsidR="0041526A" w:rsidRDefault="0041526A" w:rsidP="00C27F3C">
      <w:pPr>
        <w:tabs>
          <w:tab w:val="left" w:pos="424"/>
        </w:tabs>
        <w:spacing w:before="7"/>
        <w:rPr>
          <w:color w:val="000000"/>
          <w:spacing w:val="-2"/>
          <w:shd w:val="clear" w:color="auto" w:fill="F7F7F8"/>
        </w:rPr>
      </w:pPr>
    </w:p>
    <w:p w14:paraId="6915406A" w14:textId="2C26996F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Hukum hasil yang semakin menurun (law of diminishing return) menyatakan bahwa....</w:t>
      </w:r>
    </w:p>
    <w:p w14:paraId="6F551B11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setiap tambahan unit input akan meningkatkan output dengan jumlah yang sama</w:t>
      </w:r>
    </w:p>
    <w:p w14:paraId="2EFC3EF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setiap tambahan unit input akan menghasilkan peningkatan output yang semakin  menurun</w:t>
      </w:r>
    </w:p>
    <w:p w14:paraId="1E08FAE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penurunan input akan meningkatkan output</w:t>
      </w:r>
    </w:p>
    <w:p w14:paraId="598F2479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setiap tambahan unit input akan menghasilkan penurunan total output</w:t>
      </w:r>
    </w:p>
    <w:p w14:paraId="63770FA5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B</w:t>
      </w:r>
    </w:p>
    <w:p w14:paraId="69A0170A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3DA0BC44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Elastisitas permintaan harga mengukur....</w:t>
      </w:r>
    </w:p>
    <w:p w14:paraId="5A634A2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bagaimana jumlah permintaan berubah ketika harga barang tersebut berubah</w:t>
      </w:r>
    </w:p>
    <w:p w14:paraId="2E219982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bagaimana jumlah permintaan berubah ketika harga barang lain berubah</w:t>
      </w:r>
    </w:p>
    <w:p w14:paraId="5A0ADF0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bagaimana jumlah permintaan berubah ketika pendapatan berubah</w:t>
      </w:r>
    </w:p>
    <w:p w14:paraId="6E1BD2D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bagaimana harga barang berubah ketika jumlah permintaan berubah</w:t>
      </w:r>
    </w:p>
    <w:p w14:paraId="3C75134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A</w:t>
      </w:r>
    </w:p>
    <w:p w14:paraId="72720846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1BB45214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Contoh biaya tetap dalam produksi jangka pendek adalah biaya….</w:t>
      </w:r>
    </w:p>
    <w:p w14:paraId="6FBD8B6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biaya bahan baku</w:t>
      </w:r>
    </w:p>
    <w:p w14:paraId="559ABD59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biaya tenaga kerja</w:t>
      </w:r>
    </w:p>
    <w:p w14:paraId="2C5ED6C6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biaya sewa gedung</w:t>
      </w:r>
    </w:p>
    <w:p w14:paraId="4D6242C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biaya transportasi produk</w:t>
      </w:r>
    </w:p>
    <w:p w14:paraId="4DA94FE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C</w:t>
      </w:r>
    </w:p>
    <w:p w14:paraId="736BD2F8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0A8963D1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Yang merupakan cara untuk meminimumkan biaya dalam jangka panjang adalah….</w:t>
      </w:r>
    </w:p>
    <w:p w14:paraId="53C6F5CF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meningkatkan produksi tanpa mempertimbangkan efisiensi</w:t>
      </w:r>
    </w:p>
    <w:p w14:paraId="12D0D879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mengadopsi teknologi yang paling mutakhir tanpa mempertimbangkan biayanya</w:t>
      </w:r>
    </w:p>
    <w:p w14:paraId="710D5E5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mengoptimalkan kombinasi input untuk mencapai tingkat output yang diinginkan</w:t>
      </w:r>
    </w:p>
    <w:p w14:paraId="28EA0FC5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selalu memilih bahan baku dengan harga termurah tanpa mempertimbangkan kualitas</w:t>
      </w:r>
    </w:p>
    <w:p w14:paraId="366BC751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C</w:t>
      </w:r>
    </w:p>
    <w:p w14:paraId="5FCA4497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6DB650B6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Contoh produk di pasar persaingan monopolistik adalah....</w:t>
      </w:r>
    </w:p>
    <w:p w14:paraId="064339A0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listrik</w:t>
      </w:r>
    </w:p>
    <w:p w14:paraId="5C066AFE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pasta gigi</w:t>
      </w:r>
    </w:p>
    <w:p w14:paraId="7D437121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minyak bumi</w:t>
      </w:r>
    </w:p>
    <w:p w14:paraId="1F57FD8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padi</w:t>
      </w:r>
    </w:p>
    <w:p w14:paraId="0DA68F65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B</w:t>
      </w:r>
    </w:p>
    <w:p w14:paraId="49D7DD9F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795E04FC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Sebuah perusahaan dikatakan telah mencapai efisiensi teknis ketika….</w:t>
      </w:r>
    </w:p>
    <w:p w14:paraId="26F22ACA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perusahaan menghasilkan output maksimum dengan input tertentu</w:t>
      </w:r>
    </w:p>
    <w:p w14:paraId="336048F2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perusahaan mengurangi biaya produksi</w:t>
      </w:r>
    </w:p>
    <w:p w14:paraId="0FDB4349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output perusahaan sesuai dengan permintaan pasar</w:t>
      </w:r>
    </w:p>
    <w:p w14:paraId="69B0F30D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perusahaan menggunakan teknologi terbaru dalam produksinya</w:t>
      </w:r>
    </w:p>
    <w:p w14:paraId="72F62D6A" w14:textId="339D2E4F" w:rsidR="00EC6DD0" w:rsidRDefault="003E3B32" w:rsidP="00C27F3C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A</w:t>
      </w:r>
    </w:p>
    <w:p w14:paraId="52AC12C3" w14:textId="77777777" w:rsidR="00EC6DD0" w:rsidRDefault="00EC6DD0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214D2517" w14:textId="693934D1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Yang diwakili oleh kurva produksi rata-rata adalah….</w:t>
      </w:r>
    </w:p>
    <w:p w14:paraId="2794A4C5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hubungan antara output total dan jumlah unit input</w:t>
      </w:r>
    </w:p>
    <w:p w14:paraId="0C81E300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rata-rata produksi per unit input</w:t>
      </w:r>
    </w:p>
    <w:p w14:paraId="6DEE2AC6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perubahan output dari penambahan satu unit input</w:t>
      </w:r>
    </w:p>
    <w:p w14:paraId="64EBDB79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biaya rata-rata produksi</w:t>
      </w:r>
    </w:p>
    <w:p w14:paraId="474FA060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B</w:t>
      </w:r>
    </w:p>
    <w:p w14:paraId="54C86089" w14:textId="300658E7" w:rsid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7E8D6557" w14:textId="1175A921" w:rsidR="00C27F3C" w:rsidRDefault="00C27F3C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69E60777" w14:textId="38B94E13" w:rsidR="00C27F3C" w:rsidRDefault="00C27F3C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37F513AF" w14:textId="77777777" w:rsidR="00C27F3C" w:rsidRPr="003E3B32" w:rsidRDefault="00C27F3C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</w:p>
    <w:p w14:paraId="262C438F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lastRenderedPageBreak/>
        <w:t>Dalam monopoli, hubungan antara TR, AR, dan MR adalah....</w:t>
      </w:r>
    </w:p>
    <w:p w14:paraId="0B288BFC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A.</w:t>
      </w:r>
      <w:r w:rsidRPr="003E3B32">
        <w:rPr>
          <w:color w:val="000000"/>
          <w:spacing w:val="-2"/>
          <w:shd w:val="clear" w:color="auto" w:fill="F7F7F8"/>
        </w:rPr>
        <w:tab/>
        <w:t>TR = AR + MR</w:t>
      </w:r>
    </w:p>
    <w:p w14:paraId="2D8EFD84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B.</w:t>
      </w:r>
      <w:r w:rsidRPr="003E3B32">
        <w:rPr>
          <w:color w:val="000000"/>
          <w:spacing w:val="-2"/>
          <w:shd w:val="clear" w:color="auto" w:fill="F7F7F8"/>
        </w:rPr>
        <w:tab/>
        <w:t>TR = AR × MR</w:t>
      </w:r>
    </w:p>
    <w:p w14:paraId="61A088EB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C.</w:t>
      </w:r>
      <w:r w:rsidRPr="003E3B32">
        <w:rPr>
          <w:color w:val="000000"/>
          <w:spacing w:val="-2"/>
          <w:shd w:val="clear" w:color="auto" w:fill="F7F7F8"/>
        </w:rPr>
        <w:tab/>
        <w:t>AR &gt; MR</w:t>
      </w:r>
    </w:p>
    <w:p w14:paraId="66B182A6" w14:textId="77777777" w:rsidR="003E3B32" w:rsidRP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D.</w:t>
      </w:r>
      <w:r w:rsidRPr="003E3B32">
        <w:rPr>
          <w:color w:val="000000"/>
          <w:spacing w:val="-2"/>
          <w:shd w:val="clear" w:color="auto" w:fill="F7F7F8"/>
        </w:rPr>
        <w:tab/>
        <w:t>AR = MR</w:t>
      </w:r>
    </w:p>
    <w:p w14:paraId="3D9DE539" w14:textId="77777777" w:rsidR="003E3B32" w:rsidRDefault="003E3B32" w:rsidP="003E3B32">
      <w:pPr>
        <w:tabs>
          <w:tab w:val="left" w:pos="424"/>
        </w:tabs>
        <w:spacing w:before="7"/>
        <w:ind w:left="67"/>
        <w:rPr>
          <w:color w:val="000000"/>
          <w:spacing w:val="-2"/>
          <w:shd w:val="clear" w:color="auto" w:fill="F7F7F8"/>
        </w:rPr>
      </w:pPr>
      <w:r w:rsidRPr="003E3B32">
        <w:rPr>
          <w:color w:val="000000"/>
          <w:spacing w:val="-2"/>
          <w:shd w:val="clear" w:color="auto" w:fill="F7F7F8"/>
        </w:rPr>
        <w:t>Jawaban:  C</w:t>
      </w:r>
    </w:p>
    <w:p w14:paraId="27327CA8" w14:textId="77777777" w:rsidR="003E3B32" w:rsidRDefault="003E3B32" w:rsidP="003E3B32">
      <w:pPr>
        <w:tabs>
          <w:tab w:val="left" w:pos="424"/>
        </w:tabs>
        <w:spacing w:before="7"/>
        <w:rPr>
          <w:color w:val="000000"/>
          <w:spacing w:val="-2"/>
          <w:shd w:val="clear" w:color="auto" w:fill="F7F7F8"/>
        </w:rPr>
      </w:pPr>
    </w:p>
    <w:p w14:paraId="075FC44D" w14:textId="77777777" w:rsidR="003E3B32" w:rsidRDefault="003E3B32" w:rsidP="003E3B32">
      <w:pPr>
        <w:tabs>
          <w:tab w:val="left" w:pos="424"/>
        </w:tabs>
        <w:spacing w:before="7"/>
      </w:pPr>
      <w:r>
        <w:t>Efek pendapatan memengaruhi keputusan konsumen dengan….</w:t>
      </w:r>
    </w:p>
    <w:p w14:paraId="7FFA7950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menggambarkan</w:t>
      </w:r>
      <w:r>
        <w:tab/>
        <w:t>perubahan</w:t>
      </w:r>
      <w:r>
        <w:tab/>
        <w:t>jumlah</w:t>
      </w:r>
      <w:r>
        <w:tab/>
        <w:t>barang</w:t>
      </w:r>
      <w:r>
        <w:tab/>
        <w:t>yang</w:t>
      </w:r>
      <w:r>
        <w:tab/>
        <w:t>dibeli</w:t>
      </w:r>
      <w:r>
        <w:tab/>
        <w:t>karena</w:t>
      </w:r>
      <w:r>
        <w:tab/>
        <w:t>perubahan pendapatan</w:t>
      </w:r>
    </w:p>
    <w:p w14:paraId="470CECDF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menggambarkan perubahan jumlah barang yang dibeli karena perubahan harga barang itu sendiri</w:t>
      </w:r>
    </w:p>
    <w:p w14:paraId="55E7F5C3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menggambarkan perubahan kepuasan karena perubahan harga barang</w:t>
      </w:r>
    </w:p>
    <w:p w14:paraId="3ECC100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menggambarkan perubahan kepuasan karena perubahan kualitas barang</w:t>
      </w:r>
    </w:p>
    <w:p w14:paraId="358EF239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47EF31D9" w14:textId="77777777" w:rsidR="003E3B32" w:rsidRDefault="003E3B32" w:rsidP="003E3B32">
      <w:pPr>
        <w:tabs>
          <w:tab w:val="left" w:pos="424"/>
        </w:tabs>
        <w:spacing w:before="7"/>
      </w:pPr>
    </w:p>
    <w:p w14:paraId="3E583410" w14:textId="77777777" w:rsidR="003E3B32" w:rsidRDefault="003E3B32" w:rsidP="003E3B32">
      <w:pPr>
        <w:tabs>
          <w:tab w:val="left" w:pos="424"/>
        </w:tabs>
        <w:spacing w:before="7"/>
      </w:pPr>
      <w:r>
        <w:t>Pemerintah biasanya mencampuri pengelolaan energi dengan….</w:t>
      </w:r>
    </w:p>
    <w:p w14:paraId="58D228AC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membeli seluruh energi untuk distribusi ulang</w:t>
      </w:r>
    </w:p>
    <w:p w14:paraId="116F26AE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menetapkan standar emisi dan regulasi lainnya untuk produksi energi</w:t>
      </w:r>
    </w:p>
    <w:p w14:paraId="702B8CAB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membatasi konsumsi energi oleh masyarakat</w:t>
      </w:r>
    </w:p>
    <w:p w14:paraId="51C0637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menghentikan produksi energi yang tidak populer</w:t>
      </w:r>
    </w:p>
    <w:p w14:paraId="5CB3F8D5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7F5DFD35" w14:textId="77777777" w:rsidR="003E3B32" w:rsidRDefault="003E3B32" w:rsidP="003E3B32">
      <w:pPr>
        <w:tabs>
          <w:tab w:val="left" w:pos="424"/>
        </w:tabs>
        <w:spacing w:before="7"/>
      </w:pPr>
    </w:p>
    <w:p w14:paraId="53C7E7CB" w14:textId="77777777" w:rsidR="003E3B32" w:rsidRDefault="003E3B32" w:rsidP="003E3B32">
      <w:pPr>
        <w:tabs>
          <w:tab w:val="left" w:pos="424"/>
        </w:tabs>
        <w:spacing w:before="7"/>
      </w:pPr>
      <w:r>
        <w:t>Dalam konteks perusahaan energi, makna dari nilai netback adalah….</w:t>
      </w:r>
    </w:p>
    <w:p w14:paraId="3714353B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laba bersih yang diperoleh setelah dipotong semua biaya operasional</w:t>
      </w:r>
    </w:p>
    <w:p w14:paraId="1D4AF426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harga jual dikurangi dengan biaya produksi dan distribusi</w:t>
      </w:r>
    </w:p>
    <w:p w14:paraId="5F8515D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laba yang diperoleh setelah dipotong biaya pajak dan keuangan</w:t>
      </w:r>
    </w:p>
    <w:p w14:paraId="0FA4CB1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selisih antara harga jual di pasar internasional dengan harga jual domestik</w:t>
      </w:r>
    </w:p>
    <w:p w14:paraId="40107C09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53734C12" w14:textId="77777777" w:rsidR="003E3B32" w:rsidRDefault="003E3B32" w:rsidP="003E3B32">
      <w:pPr>
        <w:tabs>
          <w:tab w:val="left" w:pos="424"/>
        </w:tabs>
        <w:spacing w:before="7"/>
      </w:pPr>
    </w:p>
    <w:p w14:paraId="093A3079" w14:textId="77777777" w:rsidR="003E3B32" w:rsidRDefault="003E3B32" w:rsidP="003E3B32">
      <w:pPr>
        <w:tabs>
          <w:tab w:val="left" w:pos="424"/>
        </w:tabs>
        <w:spacing w:before="7"/>
      </w:pPr>
      <w:r>
        <w:t>Posisi konsumen pada kurva indiferens saat mencapai tingkat kepuasan maksimum</w:t>
      </w:r>
    </w:p>
    <w:p w14:paraId="186254F2" w14:textId="77777777" w:rsidR="003E3B32" w:rsidRDefault="003E3B32" w:rsidP="003E3B32">
      <w:pPr>
        <w:tabs>
          <w:tab w:val="left" w:pos="424"/>
        </w:tabs>
        <w:spacing w:before="7"/>
      </w:pPr>
      <w:r>
        <w:t>adalah….</w:t>
      </w:r>
    </w:p>
    <w:p w14:paraId="0F618A3B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pada titik di mana budget line menyentuh kurva indiferens</w:t>
      </w:r>
    </w:p>
    <w:p w14:paraId="2C00A36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pada titik di mana kurva indiferensi berada jauh dari budget line</w:t>
      </w:r>
    </w:p>
    <w:p w14:paraId="2F8928B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di puncak kurva indiferens</w:t>
      </w:r>
    </w:p>
    <w:p w14:paraId="3BECCCB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di dasar kurva indiferens</w:t>
      </w:r>
    </w:p>
    <w:p w14:paraId="0675DA67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7248600E" w14:textId="77777777" w:rsidR="003E3B32" w:rsidRDefault="003E3B32" w:rsidP="003E3B32">
      <w:pPr>
        <w:tabs>
          <w:tab w:val="left" w:pos="424"/>
        </w:tabs>
        <w:spacing w:before="7"/>
      </w:pPr>
    </w:p>
    <w:p w14:paraId="5D99F398" w14:textId="77777777" w:rsidR="003E3B32" w:rsidRDefault="003E3B32" w:rsidP="003E3B32">
      <w:pPr>
        <w:tabs>
          <w:tab w:val="left" w:pos="424"/>
        </w:tabs>
        <w:spacing w:before="7"/>
      </w:pPr>
      <w:r>
        <w:t>Variable factor of production adalah….</w:t>
      </w:r>
    </w:p>
    <w:p w14:paraId="7622E77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faktor produksi yang selalu konstan dalam jangka panjang</w:t>
      </w:r>
    </w:p>
    <w:p w14:paraId="34165A28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faktor produksi yang selalu variabel dalam jumlahnya</w:t>
      </w:r>
    </w:p>
    <w:p w14:paraId="588D84A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faktor produksi yang tidak dapat disesuaikan dalam jangka pendek</w:t>
      </w:r>
    </w:p>
    <w:p w14:paraId="4827BA0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faktor produksi yang dapat disesuaikan dalam jangka pendek</w:t>
      </w:r>
    </w:p>
    <w:p w14:paraId="3717E4C6" w14:textId="77777777" w:rsidR="003E3B32" w:rsidRDefault="003E3B32" w:rsidP="003E3B32">
      <w:pPr>
        <w:tabs>
          <w:tab w:val="left" w:pos="424"/>
        </w:tabs>
        <w:spacing w:before="7"/>
      </w:pPr>
      <w:r>
        <w:t>Jawaban: D</w:t>
      </w:r>
    </w:p>
    <w:p w14:paraId="2781D891" w14:textId="77777777" w:rsidR="00EC6DD0" w:rsidRDefault="00EC6DD0" w:rsidP="003E3B32">
      <w:pPr>
        <w:tabs>
          <w:tab w:val="left" w:pos="424"/>
        </w:tabs>
        <w:spacing w:before="7"/>
      </w:pPr>
    </w:p>
    <w:p w14:paraId="4A2E8F36" w14:textId="77777777" w:rsidR="003E3B32" w:rsidRDefault="003E3B32" w:rsidP="003E3B32">
      <w:pPr>
        <w:tabs>
          <w:tab w:val="left" w:pos="424"/>
        </w:tabs>
        <w:spacing w:before="7"/>
      </w:pPr>
      <w:r>
        <w:t>Bentuk kurva permintaan untuk jenis barang Giffen adalah ….</w:t>
      </w:r>
    </w:p>
    <w:p w14:paraId="7738F610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menanjak ke atas dari kiri ke kanan</w:t>
      </w:r>
    </w:p>
    <w:p w14:paraId="5F44AFC8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menurun dari kiri ke kanan</w:t>
      </w:r>
    </w:p>
    <w:p w14:paraId="6918821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horizontal</w:t>
      </w:r>
    </w:p>
    <w:p w14:paraId="6C449967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vertikal</w:t>
      </w:r>
    </w:p>
    <w:p w14:paraId="1EBE02D3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6D77C581" w14:textId="5000DFD0" w:rsidR="003E3B32" w:rsidRDefault="003E3B32" w:rsidP="003E3B32">
      <w:pPr>
        <w:tabs>
          <w:tab w:val="left" w:pos="424"/>
        </w:tabs>
        <w:spacing w:before="7"/>
      </w:pPr>
    </w:p>
    <w:p w14:paraId="4C971417" w14:textId="5AEA94EA" w:rsidR="00C27F3C" w:rsidRDefault="00C27F3C" w:rsidP="003E3B32">
      <w:pPr>
        <w:tabs>
          <w:tab w:val="left" w:pos="424"/>
        </w:tabs>
        <w:spacing w:before="7"/>
      </w:pPr>
    </w:p>
    <w:p w14:paraId="745FB7AF" w14:textId="1716BD3F" w:rsidR="00C27F3C" w:rsidRDefault="00C27F3C" w:rsidP="003E3B32">
      <w:pPr>
        <w:tabs>
          <w:tab w:val="left" w:pos="424"/>
        </w:tabs>
        <w:spacing w:before="7"/>
      </w:pPr>
    </w:p>
    <w:p w14:paraId="5E66D959" w14:textId="77777777" w:rsidR="00C27F3C" w:rsidRDefault="00C27F3C" w:rsidP="003E3B32">
      <w:pPr>
        <w:tabs>
          <w:tab w:val="left" w:pos="424"/>
        </w:tabs>
        <w:spacing w:before="7"/>
      </w:pPr>
    </w:p>
    <w:p w14:paraId="79798335" w14:textId="77777777" w:rsidR="003E3B32" w:rsidRDefault="003E3B32" w:rsidP="003E3B32">
      <w:pPr>
        <w:tabs>
          <w:tab w:val="left" w:pos="424"/>
        </w:tabs>
        <w:spacing w:before="7"/>
      </w:pPr>
      <w:r>
        <w:lastRenderedPageBreak/>
        <w:t>Asumsi utama dari pasar persaingan sempurna adalah….</w:t>
      </w:r>
    </w:p>
    <w:p w14:paraId="45AB6FE1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setiap pembeli memiliki informasi sempurna tentang produk</w:t>
      </w:r>
    </w:p>
    <w:p w14:paraId="5CEFECAB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tidak ada biaya transaksi</w:t>
      </w:r>
    </w:p>
    <w:p w14:paraId="7B57457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ada hambatan masuk ke pasar</w:t>
      </w:r>
    </w:p>
    <w:p w14:paraId="5E10F54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produk yang dijual bersifat unik</w:t>
      </w:r>
    </w:p>
    <w:p w14:paraId="4B9E2877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0D833340" w14:textId="77777777" w:rsidR="003E3B32" w:rsidRDefault="003E3B32" w:rsidP="003E3B32">
      <w:pPr>
        <w:tabs>
          <w:tab w:val="left" w:pos="424"/>
        </w:tabs>
        <w:spacing w:before="7"/>
      </w:pPr>
    </w:p>
    <w:p w14:paraId="7D51E5CE" w14:textId="77777777" w:rsidR="003E3B32" w:rsidRDefault="003E3B32" w:rsidP="003E3B32">
      <w:pPr>
        <w:tabs>
          <w:tab w:val="left" w:pos="424"/>
        </w:tabs>
        <w:spacing w:before="7"/>
      </w:pPr>
      <w:r>
        <w:t>Energi yang dianggap sebagai energi primer karena ditemukan di alam dan belum melalui proses konversi atau transformasi adalah….</w:t>
      </w:r>
    </w:p>
    <w:p w14:paraId="49E9FB9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baterai</w:t>
      </w:r>
    </w:p>
    <w:p w14:paraId="306564C3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listrik</w:t>
      </w:r>
    </w:p>
    <w:p w14:paraId="3CD75A51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gasoline</w:t>
      </w:r>
    </w:p>
    <w:p w14:paraId="2CB0A839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kayu bakar</w:t>
      </w:r>
    </w:p>
    <w:p w14:paraId="1BD8B699" w14:textId="77777777" w:rsidR="003E3B32" w:rsidRDefault="003E3B32" w:rsidP="003E3B32">
      <w:pPr>
        <w:tabs>
          <w:tab w:val="left" w:pos="424"/>
        </w:tabs>
        <w:spacing w:before="7"/>
      </w:pPr>
      <w:r>
        <w:t>Jawaban: D</w:t>
      </w:r>
    </w:p>
    <w:p w14:paraId="40B69468" w14:textId="77777777" w:rsidR="003E3B32" w:rsidRDefault="003E3B32" w:rsidP="003E3B32">
      <w:pPr>
        <w:tabs>
          <w:tab w:val="left" w:pos="424"/>
        </w:tabs>
        <w:spacing w:before="7"/>
      </w:pPr>
    </w:p>
    <w:p w14:paraId="085DD423" w14:textId="77777777" w:rsidR="003E3B32" w:rsidRDefault="003E3B32" w:rsidP="003E3B32">
      <w:pPr>
        <w:tabs>
          <w:tab w:val="left" w:pos="424"/>
        </w:tabs>
        <w:spacing w:before="7"/>
      </w:pPr>
      <w:r>
        <w:t>Yang dimaksud dengan ketidaksempurnaan kelembagaan adalah….</w:t>
      </w:r>
    </w:p>
    <w:p w14:paraId="129FE7F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adanya kebijakan pemerintah yang sempurna</w:t>
      </w:r>
    </w:p>
    <w:p w14:paraId="1B92600C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situasi di mana lembaga keuangan memiliki modal yang berlebih</w:t>
      </w:r>
    </w:p>
    <w:p w14:paraId="597B6F1F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kegagalan atau hambatan dalam sistem dan struktur kelembagaan yang menghalangi optimalisasi fungsi pasar</w:t>
      </w:r>
    </w:p>
    <w:p w14:paraId="6F62CC07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proses di mana kelembagaan selalu mendominasi sektor swasta</w:t>
      </w:r>
    </w:p>
    <w:p w14:paraId="3C3A2B98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1EA73439" w14:textId="77777777" w:rsidR="003E3B32" w:rsidRDefault="003E3B32" w:rsidP="003E3B32">
      <w:pPr>
        <w:tabs>
          <w:tab w:val="left" w:pos="424"/>
        </w:tabs>
        <w:spacing w:before="7"/>
      </w:pPr>
    </w:p>
    <w:p w14:paraId="0F8B258F" w14:textId="77777777" w:rsidR="003E3B32" w:rsidRDefault="003E3B32" w:rsidP="003E3B32">
      <w:pPr>
        <w:tabs>
          <w:tab w:val="left" w:pos="424"/>
        </w:tabs>
        <w:spacing w:before="7"/>
      </w:pPr>
      <w:r>
        <w:t>Yang bukan elemen dalam menentukan penawaran tenaga kerja adalah….</w:t>
      </w:r>
    </w:p>
    <w:p w14:paraId="682C90ED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tingkat upah yang berlaku</w:t>
      </w:r>
    </w:p>
    <w:p w14:paraId="10C0B3DC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kualifikasi pendidikan</w:t>
      </w:r>
    </w:p>
    <w:p w14:paraId="4BC0B7A4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jumlah jam kerja yang diinginkan</w:t>
      </w:r>
    </w:p>
    <w:p w14:paraId="3B51FBAD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harga saham perusahaan</w:t>
      </w:r>
    </w:p>
    <w:p w14:paraId="5330E14E" w14:textId="77777777" w:rsidR="003E3B32" w:rsidRDefault="003E3B32" w:rsidP="003E3B32">
      <w:pPr>
        <w:tabs>
          <w:tab w:val="left" w:pos="424"/>
        </w:tabs>
        <w:spacing w:before="7"/>
      </w:pPr>
      <w:r>
        <w:t>Jawaban: D</w:t>
      </w:r>
    </w:p>
    <w:p w14:paraId="154055CA" w14:textId="77777777" w:rsidR="003E3B32" w:rsidRDefault="003E3B32" w:rsidP="003E3B32">
      <w:pPr>
        <w:tabs>
          <w:tab w:val="left" w:pos="424"/>
        </w:tabs>
        <w:spacing w:before="7"/>
      </w:pPr>
    </w:p>
    <w:p w14:paraId="6027E1CD" w14:textId="77777777" w:rsidR="003E3B32" w:rsidRDefault="003E3B32" w:rsidP="003E3B32">
      <w:pPr>
        <w:tabs>
          <w:tab w:val="left" w:pos="424"/>
        </w:tabs>
        <w:spacing w:before="7"/>
      </w:pPr>
      <w:r>
        <w:t>Kritik utama terhadap sistem harga adalah....</w:t>
      </w:r>
    </w:p>
    <w:p w14:paraId="750E50E2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cenderung memfavoritkan konsumen</w:t>
      </w:r>
    </w:p>
    <w:p w14:paraId="4141DF0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dapat mengarah pada pemborosan sumber daya</w:t>
      </w:r>
    </w:p>
    <w:p w14:paraId="1715927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mengurangi keuntungan perusahaan</w:t>
      </w:r>
    </w:p>
    <w:p w14:paraId="31A0BC4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terlalu kompleks untuk dipahami</w:t>
      </w:r>
    </w:p>
    <w:p w14:paraId="7E6453A5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69E9EF4E" w14:textId="77777777" w:rsidR="003E3B32" w:rsidRDefault="003E3B32" w:rsidP="003E3B32">
      <w:pPr>
        <w:tabs>
          <w:tab w:val="left" w:pos="424"/>
        </w:tabs>
        <w:spacing w:before="7"/>
      </w:pPr>
    </w:p>
    <w:p w14:paraId="4E8E61AC" w14:textId="77777777" w:rsidR="003E3B32" w:rsidRDefault="003E3B32" w:rsidP="003E3B32">
      <w:pPr>
        <w:tabs>
          <w:tab w:val="left" w:pos="424"/>
        </w:tabs>
        <w:spacing w:before="7"/>
      </w:pPr>
      <w:r>
        <w:t>Faktor yang paling berkontribusi pada perubahan produktivitas adalah….</w:t>
      </w:r>
    </w:p>
    <w:p w14:paraId="4745D143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kenaikan gaji karyawan</w:t>
      </w:r>
    </w:p>
    <w:p w14:paraId="5C79BFA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inovasi teknologi dan pelatihan karyawan</w:t>
      </w:r>
    </w:p>
    <w:p w14:paraId="45BA01A5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harga produk di pasar internasional</w:t>
      </w:r>
    </w:p>
    <w:p w14:paraId="0BDDF59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jumlah kompetitor di pasar</w:t>
      </w:r>
    </w:p>
    <w:p w14:paraId="6333010B" w14:textId="398EBAB3" w:rsidR="00EC6DD0" w:rsidRDefault="003E3B32" w:rsidP="003E3B32">
      <w:pPr>
        <w:tabs>
          <w:tab w:val="left" w:pos="424"/>
        </w:tabs>
        <w:spacing w:before="7"/>
      </w:pPr>
      <w:r>
        <w:t>Jawaban: B</w:t>
      </w:r>
    </w:p>
    <w:p w14:paraId="3092B679" w14:textId="77777777" w:rsidR="00EC6DD0" w:rsidRDefault="00EC6DD0" w:rsidP="003E3B32">
      <w:pPr>
        <w:tabs>
          <w:tab w:val="left" w:pos="424"/>
        </w:tabs>
        <w:spacing w:before="7"/>
      </w:pPr>
    </w:p>
    <w:p w14:paraId="1D8B3C7C" w14:textId="77777777" w:rsidR="003E3B32" w:rsidRDefault="003E3B32" w:rsidP="003E3B32">
      <w:pPr>
        <w:tabs>
          <w:tab w:val="left" w:pos="424"/>
        </w:tabs>
        <w:spacing w:before="7"/>
      </w:pPr>
      <w:r>
        <w:t>Yang diindikasikan oleh koefisien Gini ketika mendekati angka 1 adalah….</w:t>
      </w:r>
    </w:p>
    <w:p w14:paraId="019C3199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ketidaksetaraan pendapatan rendah di masyarakat</w:t>
      </w:r>
    </w:p>
    <w:p w14:paraId="6027782C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ketidaksetaraan pendapatan tinggi di masyarakat</w:t>
      </w:r>
    </w:p>
    <w:p w14:paraId="653A15A9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semua penduduk memiliki pendapatan yang sama</w:t>
      </w:r>
    </w:p>
    <w:p w14:paraId="005DEC5C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sebagian besar penduduk memiliki pendapatan di bawah rata-rata</w:t>
      </w:r>
    </w:p>
    <w:p w14:paraId="2E41317B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37F5CDA2" w14:textId="2AAD25C4" w:rsidR="003E3B32" w:rsidRDefault="003E3B32" w:rsidP="003E3B32">
      <w:pPr>
        <w:tabs>
          <w:tab w:val="left" w:pos="424"/>
        </w:tabs>
        <w:spacing w:before="7"/>
      </w:pPr>
    </w:p>
    <w:p w14:paraId="4F8EA266" w14:textId="2DF906DC" w:rsidR="00C27F3C" w:rsidRDefault="00C27F3C" w:rsidP="003E3B32">
      <w:pPr>
        <w:tabs>
          <w:tab w:val="left" w:pos="424"/>
        </w:tabs>
        <w:spacing w:before="7"/>
      </w:pPr>
    </w:p>
    <w:p w14:paraId="4588FDAA" w14:textId="33783122" w:rsidR="00C27F3C" w:rsidRDefault="00C27F3C" w:rsidP="003E3B32">
      <w:pPr>
        <w:tabs>
          <w:tab w:val="left" w:pos="424"/>
        </w:tabs>
        <w:spacing w:before="7"/>
      </w:pPr>
    </w:p>
    <w:p w14:paraId="2501BF0B" w14:textId="4F0ACCBB" w:rsidR="00C27F3C" w:rsidRDefault="00C27F3C" w:rsidP="003E3B32">
      <w:pPr>
        <w:tabs>
          <w:tab w:val="left" w:pos="424"/>
        </w:tabs>
        <w:spacing w:before="7"/>
      </w:pPr>
    </w:p>
    <w:p w14:paraId="6C5D0390" w14:textId="77777777" w:rsidR="00C27F3C" w:rsidRDefault="00C27F3C" w:rsidP="003E3B32">
      <w:pPr>
        <w:tabs>
          <w:tab w:val="left" w:pos="424"/>
        </w:tabs>
        <w:spacing w:before="7"/>
      </w:pPr>
    </w:p>
    <w:p w14:paraId="1A6B22AC" w14:textId="77777777" w:rsidR="003E3B32" w:rsidRDefault="003E3B32" w:rsidP="003E3B32">
      <w:pPr>
        <w:tabs>
          <w:tab w:val="left" w:pos="424"/>
        </w:tabs>
        <w:spacing w:before="7"/>
      </w:pPr>
      <w:r>
        <w:lastRenderedPageBreak/>
        <w:t>Biaya eksternalitas adalah....</w:t>
      </w:r>
    </w:p>
    <w:p w14:paraId="1B1DEB31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keuntungan tambahan dari suatu kegiatan ekonomi</w:t>
      </w:r>
    </w:p>
    <w:p w14:paraId="65D46DF2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biaya yang ditanggung oleh perusahaan</w:t>
      </w:r>
    </w:p>
    <w:p w14:paraId="218AD121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biaya yang mempengaruhi pihak ketiga yang tidak terlibat dalam transaksi</w:t>
      </w:r>
    </w:p>
    <w:p w14:paraId="6585AE4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keuntungan yang diperoleh konsumen dari pembelian barang</w:t>
      </w:r>
    </w:p>
    <w:p w14:paraId="547B20EC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12AADCBF" w14:textId="77777777" w:rsidR="003E3B32" w:rsidRDefault="003E3B32" w:rsidP="003E3B32">
      <w:pPr>
        <w:tabs>
          <w:tab w:val="left" w:pos="424"/>
        </w:tabs>
        <w:spacing w:before="7"/>
      </w:pPr>
    </w:p>
    <w:p w14:paraId="3FE34B27" w14:textId="77777777" w:rsidR="003E3B32" w:rsidRDefault="003E3B32" w:rsidP="003E3B32">
      <w:pPr>
        <w:tabs>
          <w:tab w:val="left" w:pos="424"/>
        </w:tabs>
        <w:spacing w:before="7"/>
      </w:pPr>
      <w:r>
        <w:t>Contoh barang dalam pasar oligopoli adalah....</w:t>
      </w:r>
    </w:p>
    <w:p w14:paraId="0DC6E0C0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gandum</w:t>
      </w:r>
    </w:p>
    <w:p w14:paraId="21A8E777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minyak</w:t>
      </w:r>
    </w:p>
    <w:p w14:paraId="67C47F2B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pakaian</w:t>
      </w:r>
    </w:p>
    <w:p w14:paraId="784F84A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sayuran</w:t>
      </w:r>
    </w:p>
    <w:p w14:paraId="1DA05043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2A33D54F" w14:textId="77777777" w:rsidR="003E3B32" w:rsidRDefault="003E3B32" w:rsidP="003E3B32">
      <w:pPr>
        <w:tabs>
          <w:tab w:val="left" w:pos="424"/>
        </w:tabs>
        <w:spacing w:before="7"/>
      </w:pPr>
    </w:p>
    <w:p w14:paraId="218B0FAB" w14:textId="77777777" w:rsidR="003E3B32" w:rsidRDefault="003E3B32" w:rsidP="003E3B32">
      <w:pPr>
        <w:tabs>
          <w:tab w:val="left" w:pos="424"/>
        </w:tabs>
        <w:spacing w:before="7"/>
      </w:pPr>
      <w:r>
        <w:t>Yang dimaksud dengan kondisi pulang pokok adalah….</w:t>
      </w:r>
    </w:p>
    <w:p w14:paraId="6EE4D009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pendapatan total sama dengan biaya total</w:t>
      </w:r>
    </w:p>
    <w:p w14:paraId="5B0DDCF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pendapatan total lebih besar dari biaya total</w:t>
      </w:r>
    </w:p>
    <w:p w14:paraId="3DE28E3A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pendapatan total lebih kecil dari biaya total</w:t>
      </w:r>
    </w:p>
    <w:p w14:paraId="37771E2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biaya total nol</w:t>
      </w:r>
    </w:p>
    <w:p w14:paraId="537C06D6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115094FD" w14:textId="77777777" w:rsidR="003E3B32" w:rsidRDefault="003E3B32" w:rsidP="003E3B32">
      <w:pPr>
        <w:tabs>
          <w:tab w:val="left" w:pos="424"/>
        </w:tabs>
        <w:spacing w:before="7"/>
      </w:pPr>
    </w:p>
    <w:p w14:paraId="0155D93F" w14:textId="77777777" w:rsidR="003E3B32" w:rsidRDefault="003E3B32" w:rsidP="003E3B32">
      <w:pPr>
        <w:tabs>
          <w:tab w:val="left" w:pos="424"/>
        </w:tabs>
        <w:spacing w:before="7"/>
      </w:pPr>
      <w:r>
        <w:t>Yang terjadi jika Marginal Revenue Product (MRP) lebih besar dari biaya tenaga kerja</w:t>
      </w:r>
    </w:p>
    <w:p w14:paraId="557BEC2D" w14:textId="77777777" w:rsidR="003E3B32" w:rsidRDefault="003E3B32" w:rsidP="003E3B32">
      <w:pPr>
        <w:tabs>
          <w:tab w:val="left" w:pos="424"/>
        </w:tabs>
        <w:spacing w:before="7"/>
      </w:pPr>
      <w:r>
        <w:t>adalah….</w:t>
      </w:r>
    </w:p>
    <w:p w14:paraId="0E204D39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perusahaan akan mengurangi jumlah tenaga kerja</w:t>
      </w:r>
    </w:p>
    <w:p w14:paraId="083F3E9B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perusahaan akan menaikkan gaji tenaga kerja</w:t>
      </w:r>
    </w:p>
    <w:p w14:paraId="7D516AF0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perusahaan akan mempekerjakan lebih banyak tenaga kerja</w:t>
      </w:r>
    </w:p>
    <w:p w14:paraId="378086F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perusahaan akan mempertahankan jumlah tenaga kerja saat ini</w:t>
      </w:r>
    </w:p>
    <w:p w14:paraId="58C60B97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40B78E9A" w14:textId="77777777" w:rsidR="003E3B32" w:rsidRDefault="003E3B32" w:rsidP="003E3B32">
      <w:pPr>
        <w:tabs>
          <w:tab w:val="left" w:pos="424"/>
        </w:tabs>
        <w:spacing w:before="7"/>
      </w:pPr>
    </w:p>
    <w:p w14:paraId="5CE66F41" w14:textId="77777777" w:rsidR="003E3B32" w:rsidRDefault="003E3B32" w:rsidP="003E3B32">
      <w:pPr>
        <w:tabs>
          <w:tab w:val="left" w:pos="424"/>
        </w:tabs>
        <w:spacing w:before="7"/>
      </w:pPr>
      <w:r>
        <w:t>Sebuah perusahaan dianggap memperoleh keuntungan maksimum ketika….</w:t>
      </w:r>
    </w:p>
    <w:p w14:paraId="0F46EB21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pendapatan total melebihi biaya total sebanyak mungkin</w:t>
      </w:r>
    </w:p>
    <w:p w14:paraId="2EB714A6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produksi pada tingkat output dimana MC = MR</w:t>
      </w:r>
    </w:p>
    <w:p w14:paraId="409FFEF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biaya produksi minimal</w:t>
      </w:r>
    </w:p>
    <w:p w14:paraId="550541B1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harga produk di pasar tertinggi</w:t>
      </w:r>
    </w:p>
    <w:p w14:paraId="45B5F5B9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70A08C8D" w14:textId="77777777" w:rsidR="003E3B32" w:rsidRDefault="003E3B32" w:rsidP="003E3B32">
      <w:pPr>
        <w:tabs>
          <w:tab w:val="left" w:pos="424"/>
        </w:tabs>
        <w:spacing w:before="7"/>
      </w:pPr>
    </w:p>
    <w:p w14:paraId="5A3CEEF6" w14:textId="77777777" w:rsidR="003E3B32" w:rsidRDefault="003E3B32" w:rsidP="003E3B32">
      <w:pPr>
        <w:tabs>
          <w:tab w:val="left" w:pos="424"/>
        </w:tabs>
        <w:spacing w:before="7"/>
      </w:pPr>
      <w:r>
        <w:t>Dengan menggunakan kurva MR dan MC kondisi ekuilibrium adalah....</w:t>
      </w:r>
    </w:p>
    <w:p w14:paraId="6EA84960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MC &gt; MR</w:t>
      </w:r>
    </w:p>
    <w:p w14:paraId="4913EB4D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MC = MR</w:t>
      </w:r>
    </w:p>
    <w:p w14:paraId="1C36B387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MC &lt; MR</w:t>
      </w:r>
    </w:p>
    <w:p w14:paraId="7992119D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MC dan MR tidak berkaitan satu sama lain</w:t>
      </w:r>
    </w:p>
    <w:p w14:paraId="73BAB07D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32430673" w14:textId="77777777" w:rsidR="00EC6DD0" w:rsidRDefault="00EC6DD0" w:rsidP="003E3B32">
      <w:pPr>
        <w:tabs>
          <w:tab w:val="left" w:pos="424"/>
        </w:tabs>
        <w:spacing w:before="7"/>
      </w:pPr>
    </w:p>
    <w:p w14:paraId="2B424B2F" w14:textId="505B2C8A" w:rsidR="003E3B32" w:rsidRDefault="003E3B32" w:rsidP="003E3B32">
      <w:pPr>
        <w:tabs>
          <w:tab w:val="left" w:pos="424"/>
        </w:tabs>
        <w:spacing w:before="7"/>
      </w:pPr>
      <w:r>
        <w:t>Contoh produk yang dijual dalam pasar persaingan monopolistik adalah....</w:t>
      </w:r>
    </w:p>
    <w:p w14:paraId="294B086B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gandum</w:t>
      </w:r>
    </w:p>
    <w:p w14:paraId="3E8EA92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minyak mentah</w:t>
      </w:r>
    </w:p>
    <w:p w14:paraId="01FBB3BB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restoran cepat saji</w:t>
      </w:r>
    </w:p>
    <w:p w14:paraId="302AC4C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listrik</w:t>
      </w:r>
    </w:p>
    <w:p w14:paraId="326928EB" w14:textId="752D3F05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63D7A62A" w14:textId="630E8321" w:rsidR="003A7E3B" w:rsidRDefault="003A7E3B" w:rsidP="003E3B32">
      <w:pPr>
        <w:tabs>
          <w:tab w:val="left" w:pos="424"/>
        </w:tabs>
        <w:spacing w:before="7"/>
      </w:pPr>
    </w:p>
    <w:p w14:paraId="3EC97C14" w14:textId="52A9E51B" w:rsidR="003A7E3B" w:rsidRDefault="003A7E3B" w:rsidP="003E3B32">
      <w:pPr>
        <w:tabs>
          <w:tab w:val="left" w:pos="424"/>
        </w:tabs>
        <w:spacing w:before="7"/>
      </w:pPr>
    </w:p>
    <w:p w14:paraId="5AC70E7B" w14:textId="21835E13" w:rsidR="003A7E3B" w:rsidRDefault="003A7E3B" w:rsidP="003E3B32">
      <w:pPr>
        <w:tabs>
          <w:tab w:val="left" w:pos="424"/>
        </w:tabs>
        <w:spacing w:before="7"/>
      </w:pPr>
    </w:p>
    <w:p w14:paraId="47BCCD21" w14:textId="311636BE" w:rsidR="003A7E3B" w:rsidRDefault="003A7E3B" w:rsidP="003E3B32">
      <w:pPr>
        <w:tabs>
          <w:tab w:val="left" w:pos="424"/>
        </w:tabs>
        <w:spacing w:before="7"/>
      </w:pPr>
    </w:p>
    <w:p w14:paraId="3C3EE300" w14:textId="539757E2" w:rsidR="003A7E3B" w:rsidRDefault="003A7E3B" w:rsidP="003E3B32">
      <w:pPr>
        <w:tabs>
          <w:tab w:val="left" w:pos="424"/>
        </w:tabs>
        <w:spacing w:before="7"/>
      </w:pPr>
    </w:p>
    <w:p w14:paraId="70134D9E" w14:textId="77777777" w:rsidR="003A7E3B" w:rsidRDefault="003A7E3B" w:rsidP="003E3B32">
      <w:pPr>
        <w:tabs>
          <w:tab w:val="left" w:pos="424"/>
        </w:tabs>
        <w:spacing w:before="7"/>
      </w:pPr>
    </w:p>
    <w:p w14:paraId="729CA9DB" w14:textId="77777777" w:rsidR="003E3B32" w:rsidRDefault="003E3B32" w:rsidP="003E3B32">
      <w:pPr>
        <w:tabs>
          <w:tab w:val="left" w:pos="424"/>
        </w:tabs>
        <w:spacing w:before="7"/>
      </w:pPr>
      <w:r>
        <w:lastRenderedPageBreak/>
        <w:t>Dalam kondisi ekuilibrium perusahaan jangka pendek, perusahaan mencapai titik di mana....</w:t>
      </w:r>
    </w:p>
    <w:p w14:paraId="7F2D2AFE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MC = MR</w:t>
      </w:r>
    </w:p>
    <w:p w14:paraId="02D75CF8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MC &gt; MR</w:t>
      </w:r>
    </w:p>
    <w:p w14:paraId="1B1651F7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MR &gt; MC</w:t>
      </w:r>
    </w:p>
    <w:p w14:paraId="4253293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MC = TC</w:t>
      </w:r>
    </w:p>
    <w:p w14:paraId="0B618544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37424A76" w14:textId="77777777" w:rsidR="003E3B32" w:rsidRDefault="003E3B32" w:rsidP="003E3B32">
      <w:pPr>
        <w:tabs>
          <w:tab w:val="left" w:pos="424"/>
        </w:tabs>
        <w:spacing w:before="7"/>
      </w:pPr>
    </w:p>
    <w:p w14:paraId="052F52A8" w14:textId="77777777" w:rsidR="003E3B32" w:rsidRDefault="003E3B32" w:rsidP="003E3B32">
      <w:pPr>
        <w:tabs>
          <w:tab w:val="left" w:pos="424"/>
        </w:tabs>
        <w:spacing w:before="7"/>
      </w:pPr>
      <w:r>
        <w:t>Perilaku kurva permintaan pasar tergantung pada….</w:t>
      </w:r>
    </w:p>
    <w:p w14:paraId="0382BCF2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bagaimana konsumen merespon perubahan harga</w:t>
      </w:r>
    </w:p>
    <w:p w14:paraId="49972F1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biaya produksi</w:t>
      </w:r>
    </w:p>
    <w:p w14:paraId="47F6280C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jumlah produsen di pasar</w:t>
      </w:r>
    </w:p>
    <w:p w14:paraId="496B3205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ketersediaan substitusi</w:t>
      </w:r>
    </w:p>
    <w:p w14:paraId="306AC59B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0B2B9258" w14:textId="77777777" w:rsidR="003E3B32" w:rsidRDefault="003E3B32" w:rsidP="003E3B32">
      <w:pPr>
        <w:tabs>
          <w:tab w:val="left" w:pos="424"/>
        </w:tabs>
        <w:spacing w:before="7"/>
      </w:pPr>
    </w:p>
    <w:p w14:paraId="2199F4F1" w14:textId="77777777" w:rsidR="003E3B32" w:rsidRDefault="003E3B32" w:rsidP="003E3B32">
      <w:pPr>
        <w:tabs>
          <w:tab w:val="left" w:pos="424"/>
        </w:tabs>
        <w:spacing w:before="7"/>
      </w:pPr>
      <w:r>
        <w:t>Yang dimaksud dengan keseimbangan umum input-output adalah….</w:t>
      </w:r>
    </w:p>
    <w:p w14:paraId="2A567328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penyeimbangan antara total input dan output dalam suatu perekonomian</w:t>
      </w:r>
    </w:p>
    <w:p w14:paraId="518C8272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hubungan di mana setiap input memiliki output yang sesuai</w:t>
      </w:r>
    </w:p>
    <w:p w14:paraId="1675431B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keseimbangan di mana tidak ada surplus atau kekurangan dalam produksi</w:t>
      </w:r>
    </w:p>
    <w:p w14:paraId="2B9C27A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model matematika yang menggambarkan hubungan antara konsumsi dan produksi</w:t>
      </w:r>
    </w:p>
    <w:p w14:paraId="20AAA231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4F1D0CE7" w14:textId="77777777" w:rsidR="003E3B32" w:rsidRDefault="003E3B32" w:rsidP="003E3B32">
      <w:pPr>
        <w:tabs>
          <w:tab w:val="left" w:pos="424"/>
        </w:tabs>
        <w:spacing w:before="7"/>
      </w:pPr>
    </w:p>
    <w:p w14:paraId="2884D4E2" w14:textId="77777777" w:rsidR="003E3B32" w:rsidRDefault="003E3B32" w:rsidP="003E3B32">
      <w:pPr>
        <w:tabs>
          <w:tab w:val="left" w:pos="424"/>
        </w:tabs>
        <w:spacing w:before="7"/>
      </w:pPr>
      <w:r>
        <w:t>Dalam pasar persaingan sempurna jangka panjang, ekuilibrium dicapai ketika....</w:t>
      </w:r>
    </w:p>
    <w:p w14:paraId="0AE7A936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MC = MR</w:t>
      </w:r>
    </w:p>
    <w:p w14:paraId="74533E8D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MC &gt; MR</w:t>
      </w:r>
    </w:p>
    <w:p w14:paraId="3893A16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MC &lt; MR</w:t>
      </w:r>
    </w:p>
    <w:p w14:paraId="12A4DCB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AR &gt; MR</w:t>
      </w:r>
    </w:p>
    <w:p w14:paraId="2232EB34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32375C85" w14:textId="77777777" w:rsidR="003E3B32" w:rsidRDefault="003E3B32" w:rsidP="003E3B32">
      <w:pPr>
        <w:tabs>
          <w:tab w:val="left" w:pos="424"/>
        </w:tabs>
        <w:spacing w:before="7"/>
      </w:pPr>
    </w:p>
    <w:p w14:paraId="5398ED40" w14:textId="77777777" w:rsidR="003E3B32" w:rsidRDefault="003E3B32" w:rsidP="003E3B32">
      <w:pPr>
        <w:tabs>
          <w:tab w:val="left" w:pos="424"/>
        </w:tabs>
        <w:spacing w:before="7"/>
      </w:pPr>
      <w:r>
        <w:t>Tujuan utama dari regulasi antitrust adalah….</w:t>
      </w:r>
    </w:p>
    <w:p w14:paraId="2CD29721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mengizinkan perusahaan untuk membentuk monopoli</w:t>
      </w:r>
    </w:p>
    <w:p w14:paraId="25FC8F87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meningkatkan harga untuk meningkatkan keuntungan perusahaan</w:t>
      </w:r>
    </w:p>
    <w:p w14:paraId="651AECE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mendorong persaingan dan mencegah praktik bisnis yang merugikan konsumen</w:t>
      </w:r>
    </w:p>
    <w:p w14:paraId="54FF695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mengurangi jumlah perusahaan di industri tertentu</w:t>
      </w:r>
    </w:p>
    <w:p w14:paraId="6578AEAE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61D22A04" w14:textId="77777777" w:rsidR="003E3B32" w:rsidRDefault="003E3B32" w:rsidP="003E3B32">
      <w:pPr>
        <w:tabs>
          <w:tab w:val="left" w:pos="424"/>
        </w:tabs>
        <w:spacing w:before="7"/>
      </w:pPr>
    </w:p>
    <w:p w14:paraId="56A2CF5E" w14:textId="77777777" w:rsidR="003E3B32" w:rsidRDefault="003E3B32" w:rsidP="003E3B32">
      <w:pPr>
        <w:tabs>
          <w:tab w:val="left" w:pos="424"/>
        </w:tabs>
        <w:spacing w:before="7"/>
      </w:pPr>
      <w:r>
        <w:t>Permintaan dalam ekonomi adalah….</w:t>
      </w:r>
    </w:p>
    <w:p w14:paraId="3EFA22EA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jumlah barang atau jasa yang dijual di pasar</w:t>
      </w:r>
    </w:p>
    <w:p w14:paraId="1D1A35B7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harga suatu barang di pasar</w:t>
      </w:r>
    </w:p>
    <w:p w14:paraId="118B64A1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jumlah barang atau jasa yang diinginkan konsumen pada berbagai tingkat harga</w:t>
      </w:r>
    </w:p>
    <w:p w14:paraId="2BA04257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kemampuan seseorang untuk membeli barang atau jasa</w:t>
      </w:r>
    </w:p>
    <w:p w14:paraId="3E1DD2E1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353C0045" w14:textId="77777777" w:rsidR="00EC6DD0" w:rsidRDefault="00EC6DD0" w:rsidP="003E3B32">
      <w:pPr>
        <w:tabs>
          <w:tab w:val="left" w:pos="424"/>
        </w:tabs>
        <w:spacing w:before="7"/>
      </w:pPr>
    </w:p>
    <w:p w14:paraId="5D0A42CC" w14:textId="3B1F2786" w:rsidR="003E3B32" w:rsidRDefault="003E3B32" w:rsidP="003E3B32">
      <w:pPr>
        <w:tabs>
          <w:tab w:val="left" w:pos="424"/>
        </w:tabs>
        <w:spacing w:before="7"/>
      </w:pPr>
      <w:r>
        <w:t>Pada kurva permintaan dan penawaran, kondisi yang menggambarkan excess demand</w:t>
      </w:r>
    </w:p>
    <w:p w14:paraId="6DB1723C" w14:textId="77777777" w:rsidR="003E3B32" w:rsidRDefault="003E3B32" w:rsidP="003E3B32">
      <w:pPr>
        <w:tabs>
          <w:tab w:val="left" w:pos="424"/>
        </w:tabs>
        <w:spacing w:before="7"/>
      </w:pPr>
      <w:r>
        <w:t>(kelebihan permintaan) adalah….</w:t>
      </w:r>
    </w:p>
    <w:p w14:paraId="4B7857BD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jumlah barang yang diminta sama dengan jumlah barang yang ditawarkan</w:t>
      </w:r>
    </w:p>
    <w:p w14:paraId="62CAD5E2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jumlah barang yang diminta lebih banyak daripada jumlah barang yang ditawarkan</w:t>
      </w:r>
    </w:p>
    <w:p w14:paraId="1A7C325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jumlah barang yang ditawarkan lebih banyak daripada jumlah barang yang diminta</w:t>
      </w:r>
    </w:p>
    <w:p w14:paraId="29A41B6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kedua kurva tidak saling berpotongan</w:t>
      </w:r>
    </w:p>
    <w:p w14:paraId="65D6D16B" w14:textId="59E32092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3F81B8BE" w14:textId="77777777" w:rsidR="003E3B32" w:rsidRDefault="003E3B32" w:rsidP="003E3B32">
      <w:pPr>
        <w:tabs>
          <w:tab w:val="left" w:pos="424"/>
        </w:tabs>
        <w:spacing w:before="7"/>
      </w:pPr>
    </w:p>
    <w:p w14:paraId="582E7E2F" w14:textId="77777777" w:rsidR="00D56CC3" w:rsidRDefault="00D56CC3" w:rsidP="003E3B32">
      <w:pPr>
        <w:tabs>
          <w:tab w:val="left" w:pos="424"/>
        </w:tabs>
        <w:spacing w:before="7"/>
      </w:pPr>
    </w:p>
    <w:p w14:paraId="76474A7F" w14:textId="77777777" w:rsidR="00D56CC3" w:rsidRDefault="00D56CC3" w:rsidP="003E3B32">
      <w:pPr>
        <w:tabs>
          <w:tab w:val="left" w:pos="424"/>
        </w:tabs>
        <w:spacing w:before="7"/>
      </w:pPr>
    </w:p>
    <w:p w14:paraId="6B82490B" w14:textId="77777777" w:rsidR="00D56CC3" w:rsidRDefault="00D56CC3" w:rsidP="003E3B32">
      <w:pPr>
        <w:tabs>
          <w:tab w:val="left" w:pos="424"/>
        </w:tabs>
        <w:spacing w:before="7"/>
      </w:pPr>
    </w:p>
    <w:p w14:paraId="2ADF4500" w14:textId="77777777" w:rsidR="00D56CC3" w:rsidRDefault="00D56CC3" w:rsidP="003E3B32">
      <w:pPr>
        <w:tabs>
          <w:tab w:val="left" w:pos="424"/>
        </w:tabs>
        <w:spacing w:before="7"/>
      </w:pPr>
    </w:p>
    <w:p w14:paraId="4D8EE53B" w14:textId="77777777" w:rsidR="00D56CC3" w:rsidRDefault="00D56CC3" w:rsidP="003E3B32">
      <w:pPr>
        <w:tabs>
          <w:tab w:val="left" w:pos="424"/>
        </w:tabs>
        <w:spacing w:before="7"/>
      </w:pPr>
    </w:p>
    <w:p w14:paraId="234AD48B" w14:textId="5266D1E3" w:rsidR="003E3B32" w:rsidRDefault="003E3B32" w:rsidP="003E3B32">
      <w:pPr>
        <w:tabs>
          <w:tab w:val="left" w:pos="424"/>
        </w:tabs>
        <w:spacing w:before="7"/>
      </w:pPr>
      <w:r>
        <w:lastRenderedPageBreak/>
        <w:t>Jika harga barang menurun, yang terjadi pada kurva penawaran adalah….</w:t>
      </w:r>
    </w:p>
    <w:p w14:paraId="08C8A168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bergerak ke kiri</w:t>
      </w:r>
    </w:p>
    <w:p w14:paraId="13E4BC2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bergerak ke kanan</w:t>
      </w:r>
    </w:p>
    <w:p w14:paraId="4912951B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bergerak ke atas sepanjang kurva</w:t>
      </w:r>
    </w:p>
    <w:p w14:paraId="68EF1974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bergerak ke bawah sepanjang kurva</w:t>
      </w:r>
    </w:p>
    <w:p w14:paraId="37B05F84" w14:textId="77777777" w:rsidR="003E3B32" w:rsidRDefault="003E3B32" w:rsidP="003E3B32">
      <w:pPr>
        <w:tabs>
          <w:tab w:val="left" w:pos="424"/>
        </w:tabs>
        <w:spacing w:before="7"/>
      </w:pPr>
      <w:r>
        <w:t>Jawaban: D</w:t>
      </w:r>
    </w:p>
    <w:p w14:paraId="66B10761" w14:textId="77777777" w:rsidR="00C27F3C" w:rsidRDefault="00C27F3C" w:rsidP="003E3B32">
      <w:pPr>
        <w:tabs>
          <w:tab w:val="left" w:pos="424"/>
        </w:tabs>
        <w:spacing w:before="7"/>
      </w:pPr>
    </w:p>
    <w:p w14:paraId="1EAEAFBD" w14:textId="176DB477" w:rsidR="003E3B32" w:rsidRDefault="003E3B32" w:rsidP="003E3B32">
      <w:pPr>
        <w:tabs>
          <w:tab w:val="left" w:pos="424"/>
        </w:tabs>
        <w:spacing w:before="7"/>
      </w:pPr>
      <w:r>
        <w:t>Dari pilihan berikut yang bukan merupakan faktor yang memengaruhi penawaran</w:t>
      </w:r>
    </w:p>
    <w:p w14:paraId="2E98AFD7" w14:textId="77777777" w:rsidR="003E3B32" w:rsidRDefault="003E3B32" w:rsidP="003E3B32">
      <w:pPr>
        <w:tabs>
          <w:tab w:val="left" w:pos="424"/>
        </w:tabs>
        <w:spacing w:before="7"/>
      </w:pPr>
      <w:r>
        <w:t>adalah….</w:t>
      </w:r>
    </w:p>
    <w:p w14:paraId="329E9E34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biaya produksi</w:t>
      </w:r>
    </w:p>
    <w:p w14:paraId="0A27F53B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teknologi produksi</w:t>
      </w:r>
    </w:p>
    <w:p w14:paraId="39F77EB9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pendapatan konsumen</w:t>
      </w:r>
    </w:p>
    <w:p w14:paraId="66C5521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harga input atau bahan baku</w:t>
      </w:r>
    </w:p>
    <w:p w14:paraId="3AEA9F0F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55E4DB77" w14:textId="77777777" w:rsidR="003E3B32" w:rsidRDefault="003E3B32" w:rsidP="003E3B32">
      <w:pPr>
        <w:tabs>
          <w:tab w:val="left" w:pos="424"/>
        </w:tabs>
        <w:spacing w:before="7"/>
      </w:pPr>
    </w:p>
    <w:p w14:paraId="47C435FA" w14:textId="77777777" w:rsidR="003E3B32" w:rsidRDefault="003E3B32" w:rsidP="003E3B32">
      <w:pPr>
        <w:tabs>
          <w:tab w:val="left" w:pos="424"/>
        </w:tabs>
        <w:spacing w:before="7"/>
      </w:pPr>
      <w:r>
        <w:t>Salah satu alasan mendasar mengapa masalah ekonomi muncul adalah karena….</w:t>
      </w:r>
    </w:p>
    <w:p w14:paraId="4D57982D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keinginan manusia yang tidak terbatas</w:t>
      </w:r>
    </w:p>
    <w:p w14:paraId="3475E6D1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ketersediaan sumber daya yang berlimpah</w:t>
      </w:r>
    </w:p>
    <w:p w14:paraId="2A24AC0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efisiensi produksi yang tinggi di setiap negara</w:t>
      </w:r>
    </w:p>
    <w:p w14:paraId="5BE95D8A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distribusi pendapatan yang merata</w:t>
      </w:r>
    </w:p>
    <w:p w14:paraId="22B669C6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4B04A752" w14:textId="77777777" w:rsidR="003E3B32" w:rsidRDefault="003E3B32" w:rsidP="003E3B32">
      <w:pPr>
        <w:tabs>
          <w:tab w:val="left" w:pos="424"/>
        </w:tabs>
        <w:spacing w:before="7"/>
      </w:pPr>
    </w:p>
    <w:p w14:paraId="0C93DF31" w14:textId="77777777" w:rsidR="003E3B32" w:rsidRDefault="003E3B32" w:rsidP="003E3B32">
      <w:pPr>
        <w:tabs>
          <w:tab w:val="left" w:pos="424"/>
        </w:tabs>
        <w:spacing w:before="7"/>
      </w:pPr>
      <w:r>
        <w:t>Yang dimaksud dengan teori ekonomi adalah….</w:t>
      </w:r>
    </w:p>
    <w:p w14:paraId="1FE60B9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studi tentang bagaimana negara menghasilkan uang</w:t>
      </w:r>
    </w:p>
    <w:p w14:paraId="5757101F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sekumpulan asumsi dan prinsip yang menjelaskan perilaku ekonomi</w:t>
      </w:r>
    </w:p>
    <w:p w14:paraId="4212498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teknik penghitungan keuntungan dan kerugian</w:t>
      </w:r>
    </w:p>
    <w:p w14:paraId="529CB3B0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metode pengukuran kemakmuran suatu negara</w:t>
      </w:r>
    </w:p>
    <w:p w14:paraId="64B3E81A" w14:textId="5DE23B38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64DC179E" w14:textId="77777777" w:rsidR="003E3B32" w:rsidRDefault="003E3B32" w:rsidP="003E3B32">
      <w:pPr>
        <w:tabs>
          <w:tab w:val="left" w:pos="424"/>
        </w:tabs>
        <w:spacing w:before="7"/>
      </w:pPr>
    </w:p>
    <w:p w14:paraId="6A82F0FF" w14:textId="77777777" w:rsidR="003E3B32" w:rsidRDefault="003E3B32" w:rsidP="003E3B32">
      <w:pPr>
        <w:tabs>
          <w:tab w:val="left" w:pos="424"/>
        </w:tabs>
        <w:spacing w:before="7"/>
      </w:pPr>
      <w:r>
        <w:t>Jika pada diagram alur perekonomian diberikan arah dari rumah tangga menuju perusahaan, hal ini menunjukkan aliran….</w:t>
      </w:r>
    </w:p>
    <w:p w14:paraId="3C64565B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faktor produksi</w:t>
      </w:r>
    </w:p>
    <w:p w14:paraId="7051B43A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pajak</w:t>
      </w:r>
    </w:p>
    <w:p w14:paraId="097C06B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barang dan jasa</w:t>
      </w:r>
    </w:p>
    <w:p w14:paraId="761B494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pendapatan</w:t>
      </w:r>
    </w:p>
    <w:p w14:paraId="01B59880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01F95D80" w14:textId="77777777" w:rsidR="003E3B32" w:rsidRDefault="003E3B32" w:rsidP="003E3B32">
      <w:pPr>
        <w:tabs>
          <w:tab w:val="left" w:pos="424"/>
        </w:tabs>
        <w:spacing w:before="7"/>
      </w:pPr>
    </w:p>
    <w:p w14:paraId="29BC38D2" w14:textId="77777777" w:rsidR="003E3B32" w:rsidRDefault="003E3B32" w:rsidP="003E3B32">
      <w:pPr>
        <w:tabs>
          <w:tab w:val="left" w:pos="424"/>
        </w:tabs>
        <w:spacing w:before="7"/>
      </w:pPr>
      <w:r>
        <w:t>Kurva indiferens adalah….</w:t>
      </w:r>
    </w:p>
    <w:p w14:paraId="34DCA376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garis yang menggambarkan batas pengeluaran konsumen</w:t>
      </w:r>
    </w:p>
    <w:p w14:paraId="0F77B12C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garis yang menggambarkan kombinasi dua barang yang memberikan kepuasan  yang sama</w:t>
      </w:r>
    </w:p>
    <w:p w14:paraId="7DD4AD83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garis yang menggambarkan relasi antara harga barang dengan jumlah yang diminta</w:t>
      </w:r>
    </w:p>
    <w:p w14:paraId="63117432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kurva yang menggambarkan relasi antara pendapatan dengan jumlah permintaan</w:t>
      </w:r>
    </w:p>
    <w:p w14:paraId="41730EDE" w14:textId="3074FF63" w:rsidR="00EC6DD0" w:rsidRDefault="003E3B32" w:rsidP="003E3B32">
      <w:pPr>
        <w:tabs>
          <w:tab w:val="left" w:pos="424"/>
        </w:tabs>
        <w:spacing w:before="7"/>
      </w:pPr>
      <w:r>
        <w:t>Jawaban: B</w:t>
      </w:r>
    </w:p>
    <w:p w14:paraId="17880D89" w14:textId="77777777" w:rsidR="00EC6DD0" w:rsidRDefault="00EC6DD0" w:rsidP="003E3B32">
      <w:pPr>
        <w:tabs>
          <w:tab w:val="left" w:pos="424"/>
        </w:tabs>
        <w:spacing w:before="7"/>
      </w:pPr>
    </w:p>
    <w:p w14:paraId="72CF119C" w14:textId="760E2400" w:rsidR="003E3B32" w:rsidRDefault="003E3B32" w:rsidP="003E3B32">
      <w:pPr>
        <w:tabs>
          <w:tab w:val="left" w:pos="424"/>
        </w:tabs>
        <w:spacing w:before="7"/>
      </w:pPr>
      <w:r>
        <w:t>Apabila perubahan harga barang menghasilkan perubahan persentase yang lebih besar dalam jumlah yang ditawarkan, elastisitas penawaran dikatakan....</w:t>
      </w:r>
    </w:p>
    <w:p w14:paraId="0CE3832A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elastis sempurna</w:t>
      </w:r>
    </w:p>
    <w:p w14:paraId="0F2B8E8B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elastis</w:t>
      </w:r>
    </w:p>
    <w:p w14:paraId="15082B63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tidak elastis</w:t>
      </w:r>
    </w:p>
    <w:p w14:paraId="757533FA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elastisitas satuan</w:t>
      </w:r>
    </w:p>
    <w:p w14:paraId="2487DD27" w14:textId="597C0C39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14814B47" w14:textId="77777777" w:rsidR="003E3B32" w:rsidRDefault="003E3B32" w:rsidP="003E3B32">
      <w:pPr>
        <w:tabs>
          <w:tab w:val="left" w:pos="424"/>
        </w:tabs>
        <w:spacing w:before="7"/>
      </w:pPr>
    </w:p>
    <w:p w14:paraId="6767E149" w14:textId="77777777" w:rsidR="00D56CC3" w:rsidRDefault="00D56CC3" w:rsidP="003E3B32">
      <w:pPr>
        <w:tabs>
          <w:tab w:val="left" w:pos="424"/>
        </w:tabs>
        <w:spacing w:before="7"/>
      </w:pPr>
    </w:p>
    <w:p w14:paraId="3BDAA0EC" w14:textId="77777777" w:rsidR="00D56CC3" w:rsidRDefault="00D56CC3" w:rsidP="003E3B32">
      <w:pPr>
        <w:tabs>
          <w:tab w:val="left" w:pos="424"/>
        </w:tabs>
        <w:spacing w:before="7"/>
      </w:pPr>
    </w:p>
    <w:p w14:paraId="461A8D08" w14:textId="173A8A5C" w:rsidR="003E3B32" w:rsidRDefault="003E3B32" w:rsidP="003E3B32">
      <w:pPr>
        <w:tabs>
          <w:tab w:val="left" w:pos="424"/>
        </w:tabs>
        <w:spacing w:before="7"/>
      </w:pPr>
      <w:r>
        <w:lastRenderedPageBreak/>
        <w:t>Dari pilihan berikut ini yang merupakan komponen dari kurva biaya total adalah….</w:t>
      </w:r>
    </w:p>
    <w:p w14:paraId="03A158C8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biaya tetap, biaya variabel, dan biaya rata-rata</w:t>
      </w:r>
    </w:p>
    <w:p w14:paraId="5FD7A135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biaya tetap, biaya marginal, dan biaya rata-rata</w:t>
      </w:r>
    </w:p>
    <w:p w14:paraId="6E506311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biaya variabel, biaya marginal, dan biaya total</w:t>
      </w:r>
    </w:p>
    <w:p w14:paraId="1CF563D6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biaya tetap, biaya variabel, dan biaya marginal</w:t>
      </w:r>
    </w:p>
    <w:p w14:paraId="3BDDCB52" w14:textId="4D5C4BBC" w:rsidR="00C27F3C" w:rsidRDefault="003E3B32" w:rsidP="003E3B32">
      <w:pPr>
        <w:tabs>
          <w:tab w:val="left" w:pos="424"/>
        </w:tabs>
        <w:spacing w:before="7"/>
      </w:pPr>
      <w:r>
        <w:t>Jawaban: D</w:t>
      </w:r>
    </w:p>
    <w:p w14:paraId="63370F43" w14:textId="77777777" w:rsidR="00C27F3C" w:rsidRDefault="00C27F3C" w:rsidP="003E3B32">
      <w:pPr>
        <w:tabs>
          <w:tab w:val="left" w:pos="424"/>
        </w:tabs>
        <w:spacing w:before="7"/>
      </w:pPr>
    </w:p>
    <w:p w14:paraId="7A9C82E8" w14:textId="46CDE0D4" w:rsidR="003E3B32" w:rsidRDefault="003E3B32" w:rsidP="003E3B32">
      <w:pPr>
        <w:tabs>
          <w:tab w:val="left" w:pos="424"/>
        </w:tabs>
        <w:spacing w:before="7"/>
      </w:pPr>
      <w:r>
        <w:t>Bentuk kurva biaya total rata-rata (LRAC) dalam jangka panjang adalah….</w:t>
      </w:r>
    </w:p>
    <w:p w14:paraId="615709F2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selalu menanjak</w:t>
      </w:r>
    </w:p>
    <w:p w14:paraId="632578EE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berbentuk u</w:t>
      </w:r>
    </w:p>
    <w:p w14:paraId="2F9D3182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selalu menurun</w:t>
      </w:r>
    </w:p>
    <w:p w14:paraId="3C81030C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berbentuk l</w:t>
      </w:r>
    </w:p>
    <w:p w14:paraId="3C5EAD64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172E9A7D" w14:textId="77777777" w:rsidR="003E3B32" w:rsidRDefault="003E3B32" w:rsidP="003E3B32">
      <w:pPr>
        <w:tabs>
          <w:tab w:val="left" w:pos="424"/>
        </w:tabs>
        <w:spacing w:before="7"/>
      </w:pPr>
    </w:p>
    <w:p w14:paraId="71E979FC" w14:textId="77777777" w:rsidR="003E3B32" w:rsidRDefault="003E3B32" w:rsidP="003E3B32">
      <w:pPr>
        <w:tabs>
          <w:tab w:val="left" w:pos="424"/>
        </w:tabs>
        <w:spacing w:before="7"/>
      </w:pPr>
      <w:r>
        <w:t>Salah satu penentu besarnya monopoli selain harga adalah....</w:t>
      </w:r>
    </w:p>
    <w:p w14:paraId="24F9AAD1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lokasi</w:t>
      </w:r>
    </w:p>
    <w:p w14:paraId="191AC78E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brand atau merek</w:t>
      </w:r>
    </w:p>
    <w:p w14:paraId="33664BD5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ukuran perusahaan</w:t>
      </w:r>
    </w:p>
    <w:p w14:paraId="7677FB86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jumlah pekerja</w:t>
      </w:r>
    </w:p>
    <w:p w14:paraId="73F93904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3B0D39AD" w14:textId="77777777" w:rsidR="003E3B32" w:rsidRDefault="003E3B32" w:rsidP="003E3B32">
      <w:pPr>
        <w:tabs>
          <w:tab w:val="left" w:pos="424"/>
        </w:tabs>
        <w:spacing w:before="7"/>
      </w:pPr>
    </w:p>
    <w:p w14:paraId="056A78FE" w14:textId="77777777" w:rsidR="003E3B32" w:rsidRDefault="003E3B32" w:rsidP="003E3B32">
      <w:pPr>
        <w:tabs>
          <w:tab w:val="left" w:pos="424"/>
        </w:tabs>
        <w:spacing w:before="7"/>
      </w:pPr>
      <w:r>
        <w:t>Yang dimaksud dengan 'necessary condition' adalah….</w:t>
      </w:r>
    </w:p>
    <w:p w14:paraId="60B06543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kondisi yang cukup untuk memastikan hasil tertentu</w:t>
      </w:r>
    </w:p>
    <w:p w14:paraId="6A29B5FF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kondisi yang harus ada agar hasil tertentu mungkin terjadi tetapi mungkin tidak  cukup sendirian</w:t>
      </w:r>
    </w:p>
    <w:p w14:paraId="5D37DEB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kondisi yang optimal untuk hasil tertentu</w:t>
      </w:r>
    </w:p>
    <w:p w14:paraId="4368D01A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kondisi yang tidak perlu namun dapat meningkatkan proses</w:t>
      </w:r>
    </w:p>
    <w:p w14:paraId="27044E50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6B3D16DF" w14:textId="77777777" w:rsidR="003E3B32" w:rsidRDefault="003E3B32" w:rsidP="003E3B32">
      <w:pPr>
        <w:tabs>
          <w:tab w:val="left" w:pos="424"/>
        </w:tabs>
        <w:spacing w:before="7"/>
      </w:pPr>
    </w:p>
    <w:p w14:paraId="21A3519D" w14:textId="77777777" w:rsidR="003E3B32" w:rsidRDefault="003E3B32" w:rsidP="003E3B32">
      <w:pPr>
        <w:tabs>
          <w:tab w:val="left" w:pos="424"/>
        </w:tabs>
        <w:spacing w:before="7"/>
      </w:pPr>
      <w:r>
        <w:t>Hubungan antara kurva produksi total dan produksi marginal adalah….</w:t>
      </w:r>
    </w:p>
    <w:p w14:paraId="117EBD6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ketika produksi total mencapai maksimum, produksi marginal adalah nol</w:t>
      </w:r>
    </w:p>
    <w:p w14:paraId="46347880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ketika produksi marginal meningkat, produksi total selalu menurun</w:t>
      </w:r>
    </w:p>
    <w:p w14:paraId="65FF91C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produksi marginal selalu positif ketika produksi total menurun</w:t>
      </w:r>
    </w:p>
    <w:p w14:paraId="1889545F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kurva produksi total dan produksi marginal selalu bergerak dalam arah yang berlawanan</w:t>
      </w:r>
    </w:p>
    <w:p w14:paraId="67766D64" w14:textId="5EB59A00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1B6A6675" w14:textId="77777777" w:rsidR="003E3B32" w:rsidRDefault="003E3B32" w:rsidP="003E3B32">
      <w:pPr>
        <w:tabs>
          <w:tab w:val="left" w:pos="424"/>
        </w:tabs>
        <w:spacing w:before="7"/>
      </w:pPr>
    </w:p>
    <w:p w14:paraId="454F8DF6" w14:textId="77777777" w:rsidR="003E3B32" w:rsidRDefault="003E3B32" w:rsidP="003E3B32">
      <w:pPr>
        <w:tabs>
          <w:tab w:val="left" w:pos="424"/>
        </w:tabs>
        <w:spacing w:before="7"/>
      </w:pPr>
      <w:r>
        <w:t>Faktor penyebab munculnya pasar monopoli meliputi....</w:t>
      </w:r>
    </w:p>
    <w:p w14:paraId="18060125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kekayaan intelektual seperti paten</w:t>
      </w:r>
    </w:p>
    <w:p w14:paraId="396695B3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persaingan harga</w:t>
      </w:r>
    </w:p>
    <w:p w14:paraId="2F89C2C7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banyak pemain di pasar</w:t>
      </w:r>
    </w:p>
    <w:p w14:paraId="53022276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pemerintah mendukung banyak perusahaan</w:t>
      </w:r>
    </w:p>
    <w:p w14:paraId="3E20F964" w14:textId="52516CE8" w:rsidR="00EC6DD0" w:rsidRDefault="003E3B32" w:rsidP="003E3B32">
      <w:pPr>
        <w:tabs>
          <w:tab w:val="left" w:pos="424"/>
        </w:tabs>
        <w:spacing w:before="7"/>
      </w:pPr>
      <w:r>
        <w:t>Jawaban: A</w:t>
      </w:r>
    </w:p>
    <w:p w14:paraId="7B92CEF7" w14:textId="77777777" w:rsidR="00EC6DD0" w:rsidRDefault="00EC6DD0" w:rsidP="003E3B32">
      <w:pPr>
        <w:tabs>
          <w:tab w:val="left" w:pos="424"/>
        </w:tabs>
        <w:spacing w:before="7"/>
      </w:pPr>
    </w:p>
    <w:p w14:paraId="67F52DEC" w14:textId="77777777" w:rsidR="003E3B32" w:rsidRDefault="003E3B32" w:rsidP="003E3B32">
      <w:pPr>
        <w:tabs>
          <w:tab w:val="left" w:pos="424"/>
        </w:tabs>
        <w:spacing w:before="7"/>
      </w:pPr>
      <w:r>
        <w:t>Yang merupakan ciri-ciri kurva indiferens adalah….</w:t>
      </w:r>
    </w:p>
    <w:p w14:paraId="43EFA2DB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kurva indiferens berbentuk lurus dan sejajar dengan sumbu</w:t>
      </w:r>
    </w:p>
    <w:p w14:paraId="5B478984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kurva indiferens selalu berpotongan satu sama lain</w:t>
      </w:r>
    </w:p>
    <w:p w14:paraId="6273849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semua titik pada kurva indiferens memberikan tingkat kepuasan yang sama bagi  konsumen</w:t>
      </w:r>
    </w:p>
    <w:p w14:paraId="04B357F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semua titik pada kurva indiferens memiliki harga yang sama</w:t>
      </w:r>
    </w:p>
    <w:p w14:paraId="7511C2D6" w14:textId="06EDBD2E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7135E997" w14:textId="77777777" w:rsidR="003E3B32" w:rsidRDefault="003E3B32" w:rsidP="003E3B32">
      <w:pPr>
        <w:tabs>
          <w:tab w:val="left" w:pos="424"/>
        </w:tabs>
        <w:spacing w:before="7"/>
      </w:pPr>
    </w:p>
    <w:p w14:paraId="66347B91" w14:textId="77777777" w:rsidR="00D56CC3" w:rsidRDefault="00D56CC3" w:rsidP="003E3B32">
      <w:pPr>
        <w:tabs>
          <w:tab w:val="left" w:pos="424"/>
        </w:tabs>
        <w:spacing w:before="7"/>
      </w:pPr>
    </w:p>
    <w:p w14:paraId="5C8F0668" w14:textId="77777777" w:rsidR="00D56CC3" w:rsidRDefault="00D56CC3" w:rsidP="003E3B32">
      <w:pPr>
        <w:tabs>
          <w:tab w:val="left" w:pos="424"/>
        </w:tabs>
        <w:spacing w:before="7"/>
      </w:pPr>
    </w:p>
    <w:p w14:paraId="6D8F6D32" w14:textId="77777777" w:rsidR="00D56CC3" w:rsidRDefault="00D56CC3" w:rsidP="003E3B32">
      <w:pPr>
        <w:tabs>
          <w:tab w:val="left" w:pos="424"/>
        </w:tabs>
        <w:spacing w:before="7"/>
      </w:pPr>
    </w:p>
    <w:p w14:paraId="03D5BC71" w14:textId="75F5B0E0" w:rsidR="003E3B32" w:rsidRDefault="003E3B32" w:rsidP="003E3B32">
      <w:pPr>
        <w:tabs>
          <w:tab w:val="left" w:pos="424"/>
        </w:tabs>
        <w:spacing w:before="7"/>
      </w:pPr>
      <w:r>
        <w:lastRenderedPageBreak/>
        <w:t>Yang dimaksud dengan biaya ekonomis adalah….</w:t>
      </w:r>
    </w:p>
    <w:p w14:paraId="39AAF772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biaya yang hanya terkait dengan uang</w:t>
      </w:r>
    </w:p>
    <w:p w14:paraId="6EE39353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total dari biaya eksplisit dan biaya implisit yang terkait dengan pengambilan  keputusan</w:t>
      </w:r>
    </w:p>
    <w:p w14:paraId="2B97B8DC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biaya yang tidak mempengaruhi keputusan seorang produsen</w:t>
      </w:r>
    </w:p>
    <w:p w14:paraId="769BA45D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hanya biaya yang terkait dengan produksi fisik</w:t>
      </w:r>
    </w:p>
    <w:p w14:paraId="41CB3D75" w14:textId="325CFFB1" w:rsidR="00C27F3C" w:rsidRDefault="003E3B32" w:rsidP="003E3B32">
      <w:pPr>
        <w:tabs>
          <w:tab w:val="left" w:pos="424"/>
        </w:tabs>
        <w:spacing w:before="7"/>
      </w:pPr>
      <w:r>
        <w:t>Jawaban: B</w:t>
      </w:r>
    </w:p>
    <w:p w14:paraId="314569E1" w14:textId="77777777" w:rsidR="00C27F3C" w:rsidRDefault="00C27F3C" w:rsidP="003E3B32">
      <w:pPr>
        <w:tabs>
          <w:tab w:val="left" w:pos="424"/>
        </w:tabs>
        <w:spacing w:before="7"/>
      </w:pPr>
    </w:p>
    <w:p w14:paraId="6620158D" w14:textId="77777777" w:rsidR="003E3B32" w:rsidRDefault="003E3B32" w:rsidP="003E3B32">
      <w:pPr>
        <w:tabs>
          <w:tab w:val="left" w:pos="424"/>
        </w:tabs>
        <w:spacing w:before="7"/>
      </w:pPr>
      <w:r>
        <w:t>Dalam pasar persaingan murni, keuntungan ekonomis dicapai ketika….</w:t>
      </w:r>
    </w:p>
    <w:p w14:paraId="77E79D1C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harga produk lebih tinggi dari biaya total produksi</w:t>
      </w:r>
    </w:p>
    <w:p w14:paraId="0B8321AD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ada monopoli tunggal dalam pasar</w:t>
      </w:r>
    </w:p>
    <w:p w14:paraId="40AFAFE8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harga produk sama dengan biaya total produksi</w:t>
      </w:r>
    </w:p>
    <w:p w14:paraId="2EFC2AC1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produksi diatur oleh pemerintah</w:t>
      </w:r>
    </w:p>
    <w:p w14:paraId="1B00EEEE" w14:textId="77777777" w:rsidR="003E3B32" w:rsidRDefault="003E3B32" w:rsidP="003E3B32">
      <w:pPr>
        <w:tabs>
          <w:tab w:val="left" w:pos="424"/>
        </w:tabs>
        <w:spacing w:before="7"/>
      </w:pPr>
      <w:r>
        <w:t>Jawaban: A</w:t>
      </w:r>
    </w:p>
    <w:p w14:paraId="0DDAD883" w14:textId="77777777" w:rsidR="003E3B32" w:rsidRDefault="003E3B32" w:rsidP="003E3B32">
      <w:pPr>
        <w:tabs>
          <w:tab w:val="left" w:pos="424"/>
        </w:tabs>
        <w:spacing w:before="7"/>
      </w:pPr>
    </w:p>
    <w:p w14:paraId="1FB0C7F9" w14:textId="77777777" w:rsidR="003E3B32" w:rsidRDefault="003E3B32" w:rsidP="003E3B32">
      <w:pPr>
        <w:tabs>
          <w:tab w:val="left" w:pos="424"/>
        </w:tabs>
        <w:spacing w:before="7"/>
      </w:pPr>
      <w:r>
        <w:t>Yang ditunjukkan oleh kurva Engel positif dalam teori konsumsi adalah….</w:t>
      </w:r>
    </w:p>
    <w:p w14:paraId="5BF45FA4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barang tersebut adalah barang inferior</w:t>
      </w:r>
    </w:p>
    <w:p w14:paraId="4905FBA8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barang tersebut adalah barang normal</w:t>
      </w:r>
    </w:p>
    <w:p w14:paraId="05943726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konsumen akan konsumsi barang tersebut terlepas dari perubahan harga</w:t>
      </w:r>
    </w:p>
    <w:p w14:paraId="22145B7D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kurva Engel positif tidak memberikan informasi tentang jenis barang</w:t>
      </w:r>
    </w:p>
    <w:p w14:paraId="0206841C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4F06D467" w14:textId="77777777" w:rsidR="003E3B32" w:rsidRDefault="003E3B32" w:rsidP="003E3B32">
      <w:pPr>
        <w:tabs>
          <w:tab w:val="left" w:pos="424"/>
        </w:tabs>
        <w:spacing w:before="7"/>
      </w:pPr>
    </w:p>
    <w:p w14:paraId="540F5008" w14:textId="77777777" w:rsidR="003E3B32" w:rsidRDefault="003E3B32" w:rsidP="003E3B32">
      <w:pPr>
        <w:tabs>
          <w:tab w:val="left" w:pos="424"/>
        </w:tabs>
        <w:spacing w:before="7"/>
      </w:pPr>
      <w:r>
        <w:t>Fixed factor of production adalah….</w:t>
      </w:r>
    </w:p>
    <w:p w14:paraId="6A7E20DD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faktor produksi yang dapat disesuaikan dalam jangka pendek</w:t>
      </w:r>
    </w:p>
    <w:p w14:paraId="03BFB5F3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faktor produksi yang tidak dapat disesuaikan dalam jangka pendek</w:t>
      </w:r>
    </w:p>
    <w:p w14:paraId="6CB3E1D3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faktor produksi yang selalu variabel dalam jumlahnya</w:t>
      </w:r>
    </w:p>
    <w:p w14:paraId="4BEB3E7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faktor produksi yang selalu konstan dalam jangka panjang</w:t>
      </w:r>
    </w:p>
    <w:p w14:paraId="1AC8E501" w14:textId="77777777" w:rsidR="003E3B32" w:rsidRDefault="003E3B32" w:rsidP="003E3B32">
      <w:pPr>
        <w:tabs>
          <w:tab w:val="left" w:pos="424"/>
        </w:tabs>
        <w:spacing w:before="7"/>
      </w:pPr>
      <w:r>
        <w:t>Jawaban: B</w:t>
      </w:r>
    </w:p>
    <w:p w14:paraId="2806158E" w14:textId="77777777" w:rsidR="003E3B32" w:rsidRDefault="003E3B32" w:rsidP="003E3B32">
      <w:pPr>
        <w:tabs>
          <w:tab w:val="left" w:pos="424"/>
        </w:tabs>
        <w:spacing w:before="7"/>
      </w:pPr>
    </w:p>
    <w:p w14:paraId="0C75B94A" w14:textId="77777777" w:rsidR="003E3B32" w:rsidRDefault="003E3B32" w:rsidP="003E3B32">
      <w:pPr>
        <w:tabs>
          <w:tab w:val="left" w:pos="424"/>
        </w:tabs>
        <w:spacing w:before="7"/>
      </w:pPr>
      <w:r>
        <w:t>Variabel utama yang terlibat dalam kurva Engel adalah….</w:t>
      </w:r>
    </w:p>
    <w:p w14:paraId="1B51F10D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harga barang terhadap jumlah yang ditawarkan</w:t>
      </w:r>
    </w:p>
    <w:p w14:paraId="319936CC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harga barang terhadap jumlah yang diminta</w:t>
      </w:r>
    </w:p>
    <w:p w14:paraId="5DD7F6FD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pendapatan konsumen terhadap jumlah barang yang diminta</w:t>
      </w:r>
    </w:p>
    <w:p w14:paraId="412B41AB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harga substitusi barang terhadap jumlah yang diminta</w:t>
      </w:r>
    </w:p>
    <w:p w14:paraId="33831D55" w14:textId="77777777" w:rsidR="003E3B32" w:rsidRDefault="003E3B32" w:rsidP="003E3B32">
      <w:pPr>
        <w:tabs>
          <w:tab w:val="left" w:pos="424"/>
        </w:tabs>
        <w:spacing w:before="7"/>
      </w:pPr>
      <w:r>
        <w:t>Jawaban: C</w:t>
      </w:r>
    </w:p>
    <w:p w14:paraId="4809020C" w14:textId="77777777" w:rsidR="003E3B32" w:rsidRDefault="003E3B32" w:rsidP="003E3B32">
      <w:pPr>
        <w:tabs>
          <w:tab w:val="left" w:pos="424"/>
        </w:tabs>
        <w:spacing w:before="7"/>
      </w:pPr>
    </w:p>
    <w:p w14:paraId="1CA05ABB" w14:textId="77777777" w:rsidR="003E3B32" w:rsidRDefault="003E3B32" w:rsidP="003E3B32">
      <w:pPr>
        <w:tabs>
          <w:tab w:val="left" w:pos="424"/>
        </w:tabs>
        <w:spacing w:before="7"/>
      </w:pPr>
      <w:r>
        <w:t>Syarat yang menandakan tercapainya ekuilibrium di pasar persaingan sempurna</w:t>
      </w:r>
    </w:p>
    <w:p w14:paraId="4EC57FA4" w14:textId="77777777" w:rsidR="003E3B32" w:rsidRDefault="003E3B32" w:rsidP="003E3B32">
      <w:pPr>
        <w:tabs>
          <w:tab w:val="left" w:pos="424"/>
        </w:tabs>
        <w:spacing w:before="7"/>
      </w:pPr>
      <w:r>
        <w:t>adalah….</w:t>
      </w:r>
    </w:p>
    <w:p w14:paraId="09BE89E7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jumlah barang yang ditawarkan melebihi jumlah barang yang diminta</w:t>
      </w:r>
    </w:p>
    <w:p w14:paraId="6DBD15CB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permintaan melebihi penawaran</w:t>
      </w:r>
    </w:p>
    <w:p w14:paraId="09F9F367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semua perusahaan di pasar memperoleh keuntungan</w:t>
      </w:r>
    </w:p>
    <w:p w14:paraId="54FB6433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harga stabil dan tidak ada keinginan dari pembeli atau penjual untuk mengubahnya</w:t>
      </w:r>
    </w:p>
    <w:p w14:paraId="656D2901" w14:textId="18CBEBE2" w:rsidR="00EC6DD0" w:rsidRDefault="003E3B32" w:rsidP="003E3B32">
      <w:pPr>
        <w:tabs>
          <w:tab w:val="left" w:pos="424"/>
        </w:tabs>
        <w:spacing w:before="7"/>
      </w:pPr>
      <w:r>
        <w:t>Jawaban: D</w:t>
      </w:r>
    </w:p>
    <w:p w14:paraId="3306312B" w14:textId="77777777" w:rsidR="00EC6DD0" w:rsidRDefault="00EC6DD0" w:rsidP="003E3B32">
      <w:pPr>
        <w:tabs>
          <w:tab w:val="left" w:pos="424"/>
        </w:tabs>
        <w:spacing w:before="7"/>
      </w:pPr>
    </w:p>
    <w:p w14:paraId="72E865A9" w14:textId="27CB0832" w:rsidR="003E3B32" w:rsidRDefault="003E3B32" w:rsidP="003E3B32">
      <w:pPr>
        <w:tabs>
          <w:tab w:val="left" w:pos="424"/>
        </w:tabs>
        <w:spacing w:before="7"/>
      </w:pPr>
      <w:r>
        <w:t>Dari pilihan berikut ini yang merupakan contoh dari sumber energi terbarukan adalah….</w:t>
      </w:r>
    </w:p>
    <w:p w14:paraId="5890F59C" w14:textId="77777777" w:rsidR="003E3B32" w:rsidRDefault="003E3B32" w:rsidP="003E3B32">
      <w:pPr>
        <w:tabs>
          <w:tab w:val="left" w:pos="424"/>
        </w:tabs>
        <w:spacing w:before="7"/>
      </w:pPr>
      <w:r>
        <w:t>A.</w:t>
      </w:r>
      <w:r>
        <w:tab/>
        <w:t>minyak bumi</w:t>
      </w:r>
    </w:p>
    <w:p w14:paraId="4C2B4D32" w14:textId="77777777" w:rsidR="003E3B32" w:rsidRDefault="003E3B32" w:rsidP="003E3B32">
      <w:pPr>
        <w:tabs>
          <w:tab w:val="left" w:pos="424"/>
        </w:tabs>
        <w:spacing w:before="7"/>
      </w:pPr>
      <w:r>
        <w:t>B.</w:t>
      </w:r>
      <w:r>
        <w:tab/>
        <w:t>batu bara</w:t>
      </w:r>
    </w:p>
    <w:p w14:paraId="343D43BE" w14:textId="77777777" w:rsidR="003E3B32" w:rsidRDefault="003E3B32" w:rsidP="003E3B32">
      <w:pPr>
        <w:tabs>
          <w:tab w:val="left" w:pos="424"/>
        </w:tabs>
        <w:spacing w:before="7"/>
      </w:pPr>
      <w:r>
        <w:t>C.</w:t>
      </w:r>
      <w:r>
        <w:tab/>
        <w:t>tenaga matahari</w:t>
      </w:r>
    </w:p>
    <w:p w14:paraId="2D5C9BED" w14:textId="77777777" w:rsidR="003E3B32" w:rsidRDefault="003E3B32" w:rsidP="003E3B32">
      <w:pPr>
        <w:tabs>
          <w:tab w:val="left" w:pos="424"/>
        </w:tabs>
        <w:spacing w:before="7"/>
      </w:pPr>
      <w:r>
        <w:t>D.</w:t>
      </w:r>
      <w:r>
        <w:tab/>
        <w:t>gas alam</w:t>
      </w:r>
    </w:p>
    <w:p w14:paraId="4EC6A86E" w14:textId="54D6AD03" w:rsidR="003E3B32" w:rsidRDefault="003E3B32" w:rsidP="003E3B32">
      <w:pPr>
        <w:tabs>
          <w:tab w:val="left" w:pos="424"/>
        </w:tabs>
        <w:spacing w:before="7"/>
        <w:sectPr w:rsidR="003E3B32" w:rsidSect="003E3B32">
          <w:pgSz w:w="12240" w:h="15840"/>
          <w:pgMar w:top="1260" w:right="1440" w:bottom="280" w:left="1800" w:header="720" w:footer="720" w:gutter="0"/>
          <w:cols w:space="720"/>
        </w:sectPr>
      </w:pPr>
      <w:r>
        <w:t>Jawaban: C</w:t>
      </w:r>
    </w:p>
    <w:p w14:paraId="5ACA7389" w14:textId="77777777" w:rsidR="003E3B32" w:rsidRDefault="003E3B32" w:rsidP="003E3B32">
      <w:r>
        <w:lastRenderedPageBreak/>
        <w:t>Alasan yang biasa menjadi penyebab kegagalan sektor publik dalam menyediakan barang dan jasa adalah….</w:t>
      </w:r>
    </w:p>
    <w:p w14:paraId="23BF28C3" w14:textId="77777777" w:rsidR="003E3B32" w:rsidRDefault="003E3B32" w:rsidP="003E3B32">
      <w:r>
        <w:t>A.</w:t>
      </w:r>
      <w:r>
        <w:tab/>
        <w:t>kurangnya persaingan</w:t>
      </w:r>
    </w:p>
    <w:p w14:paraId="778B7A15" w14:textId="77777777" w:rsidR="003E3B32" w:rsidRDefault="003E3B32" w:rsidP="003E3B32">
      <w:r>
        <w:t>B.</w:t>
      </w:r>
      <w:r>
        <w:tab/>
        <w:t>harga yang terlalu rendah</w:t>
      </w:r>
    </w:p>
    <w:p w14:paraId="3CD76F24" w14:textId="77777777" w:rsidR="003E3B32" w:rsidRDefault="003E3B32" w:rsidP="003E3B32">
      <w:r>
        <w:t>C.</w:t>
      </w:r>
      <w:r>
        <w:tab/>
        <w:t>keberadaan biaya produksi yang tinggi</w:t>
      </w:r>
    </w:p>
    <w:p w14:paraId="2FCF8721" w14:textId="77777777" w:rsidR="003E3B32" w:rsidRDefault="003E3B32" w:rsidP="003E3B32">
      <w:r>
        <w:t>D.</w:t>
      </w:r>
      <w:r>
        <w:tab/>
        <w:t>adanya intervensi pemerintah yang berlebihan</w:t>
      </w:r>
    </w:p>
    <w:p w14:paraId="477FC8AA" w14:textId="77777777" w:rsidR="003E3B32" w:rsidRDefault="003E3B32" w:rsidP="003E3B32">
      <w:r>
        <w:t>Jawaban: A</w:t>
      </w:r>
    </w:p>
    <w:p w14:paraId="0C420D22" w14:textId="77777777" w:rsidR="003E3B32" w:rsidRDefault="003E3B32" w:rsidP="003E3B32"/>
    <w:p w14:paraId="5CFE8FFD" w14:textId="77777777" w:rsidR="003E3B32" w:rsidRDefault="003E3B32" w:rsidP="003E3B32">
      <w:r>
        <w:t>Yang termasuk dalam kategori barang kapital adalah….</w:t>
      </w:r>
    </w:p>
    <w:p w14:paraId="2CE6D76B" w14:textId="77777777" w:rsidR="003E3B32" w:rsidRDefault="003E3B32" w:rsidP="003E3B32">
      <w:r>
        <w:t>A.</w:t>
      </w:r>
      <w:r>
        <w:tab/>
        <w:t>uang, saham, hutang</w:t>
      </w:r>
    </w:p>
    <w:p w14:paraId="2EE2FD0A" w14:textId="77777777" w:rsidR="003E3B32" w:rsidRDefault="003E3B32" w:rsidP="003E3B32">
      <w:r>
        <w:t>B.</w:t>
      </w:r>
      <w:r>
        <w:tab/>
        <w:t>mesin, gedung, peralatan</w:t>
      </w:r>
    </w:p>
    <w:p w14:paraId="551221F4" w14:textId="77777777" w:rsidR="003E3B32" w:rsidRDefault="003E3B32" w:rsidP="003E3B32">
      <w:r>
        <w:t>C.</w:t>
      </w:r>
      <w:r>
        <w:tab/>
        <w:t>makanan, pakaian, obat-obatan</w:t>
      </w:r>
    </w:p>
    <w:p w14:paraId="33AD65C2" w14:textId="77777777" w:rsidR="003E3B32" w:rsidRDefault="003E3B32" w:rsidP="003E3B32">
      <w:r>
        <w:t>D.</w:t>
      </w:r>
      <w:r>
        <w:tab/>
        <w:t>buku, pena, kertas</w:t>
      </w:r>
    </w:p>
    <w:p w14:paraId="1E258E55" w14:textId="77777777" w:rsidR="003E3B32" w:rsidRDefault="003E3B32" w:rsidP="003E3B32">
      <w:r>
        <w:t>Jawaban: B</w:t>
      </w:r>
    </w:p>
    <w:p w14:paraId="21D217F7" w14:textId="77777777" w:rsidR="003E3B32" w:rsidRDefault="003E3B32" w:rsidP="003E3B32"/>
    <w:p w14:paraId="13EE2458" w14:textId="77777777" w:rsidR="003E3B32" w:rsidRDefault="003E3B32" w:rsidP="003E3B32">
      <w:r>
        <w:t>Yang dimaksud dengan kegagalan pasar (market failure) adalah….</w:t>
      </w:r>
    </w:p>
    <w:p w14:paraId="31F4EDA1" w14:textId="77777777" w:rsidR="003E3B32" w:rsidRDefault="003E3B32" w:rsidP="003E3B32">
      <w:r>
        <w:t>A.</w:t>
      </w:r>
      <w:r>
        <w:tab/>
        <w:t>kondisi di mana harga barang meningkat tajam</w:t>
      </w:r>
    </w:p>
    <w:p w14:paraId="1C4D1308" w14:textId="77777777" w:rsidR="003E3B32" w:rsidRDefault="003E3B32" w:rsidP="003E3B32">
      <w:r>
        <w:t>B.</w:t>
      </w:r>
      <w:r>
        <w:tab/>
        <w:t>kondisi ketika pemerintah mengintervensi pasar</w:t>
      </w:r>
    </w:p>
    <w:p w14:paraId="53DFCFB4" w14:textId="77777777" w:rsidR="003E3B32" w:rsidRDefault="003E3B32" w:rsidP="003E3B32">
      <w:r>
        <w:t>C.</w:t>
      </w:r>
      <w:r>
        <w:tab/>
        <w:t>kondisi di mana alokasi sumber daya di pasar tidak efisien</w:t>
      </w:r>
    </w:p>
    <w:p w14:paraId="4C301644" w14:textId="77777777" w:rsidR="003E3B32" w:rsidRDefault="003E3B32" w:rsidP="003E3B32">
      <w:r>
        <w:t>D.</w:t>
      </w:r>
      <w:r>
        <w:tab/>
        <w:t>kondisi saat ada oversupply di pasar</w:t>
      </w:r>
    </w:p>
    <w:p w14:paraId="6BD2FB6D" w14:textId="77777777" w:rsidR="003E3B32" w:rsidRDefault="003E3B32" w:rsidP="003E3B32">
      <w:r>
        <w:t>Jawaban: C</w:t>
      </w:r>
    </w:p>
    <w:p w14:paraId="1AE5751F" w14:textId="77777777" w:rsidR="003E3B32" w:rsidRDefault="003E3B32" w:rsidP="003E3B32"/>
    <w:p w14:paraId="6FCAF89B" w14:textId="77777777" w:rsidR="003E3B32" w:rsidRDefault="003E3B32" w:rsidP="003E3B32">
      <w:r>
        <w:t>Perusahaan sebaiknya mengkombinasikan inputnya untuk memaksimalkan keuntungan</w:t>
      </w:r>
    </w:p>
    <w:p w14:paraId="58B0440C" w14:textId="77777777" w:rsidR="003E3B32" w:rsidRDefault="003E3B32" w:rsidP="003E3B32">
      <w:r>
        <w:t>dengan….</w:t>
      </w:r>
    </w:p>
    <w:p w14:paraId="7D2F765E" w14:textId="77777777" w:rsidR="003E3B32" w:rsidRDefault="003E3B32" w:rsidP="003E3B32">
      <w:r>
        <w:t>A.</w:t>
      </w:r>
      <w:r>
        <w:tab/>
        <w:t>memilih input dengan harga termurah tanpa mempertimbangkan kualitas</w:t>
      </w:r>
    </w:p>
    <w:p w14:paraId="20DCF793" w14:textId="77777777" w:rsidR="003E3B32" w:rsidRDefault="003E3B32" w:rsidP="003E3B32">
      <w:r>
        <w:t>B.</w:t>
      </w:r>
      <w:r>
        <w:tab/>
        <w:t>memperbanyak input yang memiliki produktivitas rendah</w:t>
      </w:r>
    </w:p>
    <w:p w14:paraId="58128CF4" w14:textId="77777777" w:rsidR="003E3B32" w:rsidRDefault="003E3B32" w:rsidP="003E3B32">
      <w:r>
        <w:t>C.</w:t>
      </w:r>
      <w:r>
        <w:tab/>
        <w:t>mengkombinasikan input sehingga rasio produk marginal per biaya inputnya adalah  sama untuk semua input</w:t>
      </w:r>
    </w:p>
    <w:p w14:paraId="5AB66294" w14:textId="77777777" w:rsidR="003E3B32" w:rsidRDefault="003E3B32" w:rsidP="003E3B32">
      <w:r>
        <w:t>D.</w:t>
      </w:r>
      <w:r>
        <w:tab/>
        <w:t>selalu menggunakan input yang paling langka</w:t>
      </w:r>
    </w:p>
    <w:p w14:paraId="21F09DDC" w14:textId="77777777" w:rsidR="003E3B32" w:rsidRDefault="003E3B32" w:rsidP="003E3B32">
      <w:r>
        <w:t>Jawaban: C</w:t>
      </w:r>
    </w:p>
    <w:p w14:paraId="26E4CF73" w14:textId="77777777" w:rsidR="003E3B32" w:rsidRDefault="003E3B32" w:rsidP="003E3B32"/>
    <w:p w14:paraId="32F7300A" w14:textId="77777777" w:rsidR="003E3B32" w:rsidRDefault="003E3B32" w:rsidP="003E3B32">
      <w:r>
        <w:t>Yang dimaksud dengan manfaat eksternalitas adalah….</w:t>
      </w:r>
    </w:p>
    <w:p w14:paraId="4FFAD17D" w14:textId="77777777" w:rsidR="003E3B32" w:rsidRDefault="003E3B32" w:rsidP="003E3B32">
      <w:r>
        <w:t>A.</w:t>
      </w:r>
      <w:r>
        <w:tab/>
        <w:t>keuntungan yang diperoleh perusahaan dari adanya permintaan yang tinggi</w:t>
      </w:r>
    </w:p>
    <w:p w14:paraId="64438ACA" w14:textId="77777777" w:rsidR="003E3B32" w:rsidRDefault="003E3B32" w:rsidP="003E3B32">
      <w:r>
        <w:t>B.</w:t>
      </w:r>
      <w:r>
        <w:tab/>
        <w:t>keuntungan yang diperoleh masyarakat dari tindakan produksi atau konsumsi yang  dilakukan oleh pihak lain</w:t>
      </w:r>
    </w:p>
    <w:p w14:paraId="0E30542F" w14:textId="77777777" w:rsidR="003E3B32" w:rsidRDefault="003E3B32" w:rsidP="003E3B32">
      <w:r>
        <w:t>C.</w:t>
      </w:r>
      <w:r>
        <w:tab/>
        <w:t>keuntungan yang diperoleh pemerintah dari pajak yang diterapkan pada perusahaan</w:t>
      </w:r>
    </w:p>
    <w:p w14:paraId="6F1A38A8" w14:textId="77777777" w:rsidR="003E3B32" w:rsidRDefault="003E3B32" w:rsidP="003E3B32">
      <w:r>
        <w:t>D.</w:t>
      </w:r>
      <w:r>
        <w:tab/>
        <w:t>keuntungan yang diperoleh konsumen dari diskon harga</w:t>
      </w:r>
    </w:p>
    <w:p w14:paraId="5BFC7DF7" w14:textId="77777777" w:rsidR="003E3B32" w:rsidRDefault="003E3B32" w:rsidP="003E3B32">
      <w:r>
        <w:t>Jawaban: B</w:t>
      </w:r>
    </w:p>
    <w:p w14:paraId="62FD7E93" w14:textId="77777777" w:rsidR="003E3B32" w:rsidRDefault="003E3B32" w:rsidP="003E3B32"/>
    <w:p w14:paraId="31EDCB35" w14:textId="77777777" w:rsidR="003E3B32" w:rsidRDefault="003E3B32" w:rsidP="003E3B32">
      <w:r>
        <w:t>Teori Kinked Demand Curve menyiratkan....</w:t>
      </w:r>
    </w:p>
    <w:p w14:paraId="0A99891F" w14:textId="77777777" w:rsidR="003E3B32" w:rsidRDefault="003E3B32" w:rsidP="003E3B32">
      <w:r>
        <w:t>A.</w:t>
      </w:r>
      <w:r>
        <w:tab/>
        <w:t>perusahaan oligopoli akan menaikkan harga tetapi enggan menurunkannya</w:t>
      </w:r>
    </w:p>
    <w:p w14:paraId="3F2E2E12" w14:textId="77777777" w:rsidR="003E3B32" w:rsidRDefault="003E3B32" w:rsidP="003E3B32">
      <w:r>
        <w:t>B.</w:t>
      </w:r>
      <w:r>
        <w:tab/>
        <w:t>perusahaan oligopoli akan menurunkan harga tetapi enggan menaikkan</w:t>
      </w:r>
    </w:p>
    <w:p w14:paraId="69AA5123" w14:textId="77777777" w:rsidR="003E3B32" w:rsidRDefault="003E3B32" w:rsidP="003E3B32">
      <w:r>
        <w:t>C.</w:t>
      </w:r>
      <w:r>
        <w:tab/>
        <w:t>kurva permintaan cenderung elastis</w:t>
      </w:r>
    </w:p>
    <w:p w14:paraId="45F79B6F" w14:textId="77777777" w:rsidR="003E3B32" w:rsidRDefault="003E3B32" w:rsidP="003E3B32">
      <w:r>
        <w:t>D.</w:t>
      </w:r>
      <w:r>
        <w:tab/>
        <w:t>perusahaan oligopoli selalu mengikuti harga pemimpin pasar</w:t>
      </w:r>
    </w:p>
    <w:p w14:paraId="36090771" w14:textId="3C2BEA43" w:rsidR="003E3B32" w:rsidRDefault="003E3B32" w:rsidP="003E3B32">
      <w:r>
        <w:t xml:space="preserve">Jawaban: </w:t>
      </w:r>
      <w:r w:rsidR="00CD723C">
        <w:t>C</w:t>
      </w:r>
    </w:p>
    <w:p w14:paraId="0A220712" w14:textId="77777777" w:rsidR="00844B67" w:rsidRDefault="00844B67" w:rsidP="003E3B32"/>
    <w:p w14:paraId="136F4296" w14:textId="77777777" w:rsidR="003E3B32" w:rsidRDefault="003E3B32" w:rsidP="003E3B32">
      <w:r>
        <w:t>Pada kondisi excess profit, perusahaan akan....</w:t>
      </w:r>
    </w:p>
    <w:p w14:paraId="2E5A2160" w14:textId="7D277F03" w:rsidR="003E3B32" w:rsidRDefault="003E3B32" w:rsidP="003E3B32">
      <w:r>
        <w:t>A.</w:t>
      </w:r>
      <w:r>
        <w:t xml:space="preserve"> </w:t>
      </w:r>
      <w:r>
        <w:t>mengurangi produksi</w:t>
      </w:r>
    </w:p>
    <w:p w14:paraId="52BF3225" w14:textId="1AA1DAB4" w:rsidR="003E3B32" w:rsidRDefault="003E3B32" w:rsidP="003E3B32">
      <w:r>
        <w:t>B.</w:t>
      </w:r>
      <w:r>
        <w:t xml:space="preserve"> </w:t>
      </w:r>
      <w:r>
        <w:t>menetapkan harga lebih tinggi</w:t>
      </w:r>
    </w:p>
    <w:p w14:paraId="0BF3A038" w14:textId="6C5BD755" w:rsidR="003E3B32" w:rsidRDefault="003E3B32" w:rsidP="003E3B32">
      <w:r>
        <w:t>C.</w:t>
      </w:r>
      <w:r>
        <w:t xml:space="preserve"> </w:t>
      </w:r>
      <w:r>
        <w:t>meningkatkan produksi</w:t>
      </w:r>
    </w:p>
    <w:p w14:paraId="1C56319A" w14:textId="0C15A001" w:rsidR="003E3B32" w:rsidRDefault="003E3B32" w:rsidP="003E3B32">
      <w:r>
        <w:t>D.</w:t>
      </w:r>
      <w:r>
        <w:t xml:space="preserve"> </w:t>
      </w:r>
      <w:r>
        <w:t>menghentikan produksi</w:t>
      </w:r>
    </w:p>
    <w:p w14:paraId="7241FC86" w14:textId="3F493265" w:rsidR="002600C1" w:rsidRDefault="003E3B32" w:rsidP="003E3B32">
      <w:r>
        <w:t>Jawaban: C</w:t>
      </w:r>
    </w:p>
    <w:p w14:paraId="761F3477" w14:textId="77777777" w:rsidR="00844B67" w:rsidRDefault="00844B67" w:rsidP="003E3B32"/>
    <w:p w14:paraId="19E09438" w14:textId="77777777" w:rsidR="00BA0753" w:rsidRDefault="00BA0753" w:rsidP="00844B67"/>
    <w:p w14:paraId="2113B3B8" w14:textId="77777777" w:rsidR="00BA0753" w:rsidRDefault="00BA0753" w:rsidP="00844B67"/>
    <w:p w14:paraId="0407D11A" w14:textId="77777777" w:rsidR="00BA0753" w:rsidRDefault="00BA0753" w:rsidP="00844B67"/>
    <w:p w14:paraId="4E6E88DD" w14:textId="0BE24F45" w:rsidR="00844B67" w:rsidRDefault="00844B67" w:rsidP="00844B67">
      <w:r>
        <w:lastRenderedPageBreak/>
        <w:t>Kondisi harga input di pasar monopsoni adalah….</w:t>
      </w:r>
    </w:p>
    <w:p w14:paraId="01856B11" w14:textId="77777777" w:rsidR="00844B67" w:rsidRDefault="00844B67" w:rsidP="00844B67">
      <w:r>
        <w:t>A.</w:t>
      </w:r>
      <w:r>
        <w:tab/>
        <w:t>harga ditentukan oleh pasar dan diterima oleh perusahaan</w:t>
      </w:r>
    </w:p>
    <w:p w14:paraId="76692A6A" w14:textId="77777777" w:rsidR="00844B67" w:rsidRDefault="00844B67" w:rsidP="00844B67">
      <w:r>
        <w:t>B.</w:t>
      </w:r>
      <w:r>
        <w:tab/>
        <w:t>harga selalu lebih rendah dari harga pasar</w:t>
      </w:r>
    </w:p>
    <w:p w14:paraId="3B8D0A0A" w14:textId="77777777" w:rsidR="00844B67" w:rsidRDefault="00844B67" w:rsidP="00844B67">
      <w:r>
        <w:t>C.</w:t>
      </w:r>
      <w:r>
        <w:tab/>
        <w:t>harga ditentukan oleh perusahaan sebagai satu-satunya pembeli</w:t>
      </w:r>
    </w:p>
    <w:p w14:paraId="2CC6E572" w14:textId="77777777" w:rsidR="00844B67" w:rsidRDefault="00844B67" w:rsidP="00844B67">
      <w:r>
        <w:t>D.</w:t>
      </w:r>
      <w:r>
        <w:tab/>
        <w:t>harga selalu lebih tinggi dari harga pasar</w:t>
      </w:r>
    </w:p>
    <w:p w14:paraId="655D08A6" w14:textId="77777777" w:rsidR="00844B67" w:rsidRDefault="00844B67" w:rsidP="00844B67">
      <w:r>
        <w:t>Jawaban: C</w:t>
      </w:r>
    </w:p>
    <w:p w14:paraId="3D21B806" w14:textId="77777777" w:rsidR="00844B67" w:rsidRDefault="00844B67" w:rsidP="00844B67"/>
    <w:p w14:paraId="519D9159" w14:textId="77777777" w:rsidR="00844B67" w:rsidRDefault="00844B67" w:rsidP="00844B67">
      <w:r>
        <w:t>Cara menghitung MRP adalah….</w:t>
      </w:r>
    </w:p>
    <w:p w14:paraId="24DDF500" w14:textId="77777777" w:rsidR="00844B67" w:rsidRDefault="00844B67" w:rsidP="00844B67">
      <w:r>
        <w:t>A.</w:t>
      </w:r>
      <w:r>
        <w:tab/>
        <w:t>mengurangkan biaya total dari pendapatan total</w:t>
      </w:r>
    </w:p>
    <w:p w14:paraId="720CC987" w14:textId="77777777" w:rsidR="00844B67" w:rsidRDefault="00844B67" w:rsidP="00844B67">
      <w:r>
        <w:t>B.</w:t>
      </w:r>
      <w:r>
        <w:tab/>
        <w:t>mengalikan produk marginal dengan pendapatan marginal</w:t>
      </w:r>
    </w:p>
    <w:p w14:paraId="6F9C39A6" w14:textId="77777777" w:rsidR="00844B67" w:rsidRDefault="00844B67" w:rsidP="00844B67">
      <w:r>
        <w:t>C.</w:t>
      </w:r>
      <w:r>
        <w:tab/>
        <w:t>mengalikan biaya marginal dengan harga produk</w:t>
      </w:r>
    </w:p>
    <w:p w14:paraId="575C8E03" w14:textId="77777777" w:rsidR="00844B67" w:rsidRDefault="00844B67" w:rsidP="00844B67">
      <w:r>
        <w:t>D.</w:t>
      </w:r>
      <w:r>
        <w:tab/>
        <w:t>mengurangkan biaya variabel dari biaya total</w:t>
      </w:r>
    </w:p>
    <w:p w14:paraId="14C0FAE9" w14:textId="77777777" w:rsidR="00844B67" w:rsidRDefault="00844B67" w:rsidP="00844B67">
      <w:r>
        <w:t>Jawaban: B</w:t>
      </w:r>
    </w:p>
    <w:p w14:paraId="4A666CC0" w14:textId="77777777" w:rsidR="00844B67" w:rsidRDefault="00844B67" w:rsidP="00844B67"/>
    <w:p w14:paraId="5666CCC1" w14:textId="77777777" w:rsidR="00844B67" w:rsidRDefault="00844B67" w:rsidP="00844B67">
      <w:r>
        <w:t>Dalam pasar persaingan sempurna jangka sangat pendek, perusahaan cenderung....</w:t>
      </w:r>
    </w:p>
    <w:p w14:paraId="40C9DB22" w14:textId="77777777" w:rsidR="00844B67" w:rsidRDefault="00844B67" w:rsidP="00844B67">
      <w:r>
        <w:t>A.</w:t>
      </w:r>
      <w:r>
        <w:tab/>
        <w:t>memperluas kapasitas produksi</w:t>
      </w:r>
    </w:p>
    <w:p w14:paraId="1AE88B15" w14:textId="77777777" w:rsidR="00844B67" w:rsidRDefault="00844B67" w:rsidP="00844B67">
      <w:r>
        <w:t>B.</w:t>
      </w:r>
      <w:r>
        <w:tab/>
        <w:t>menetapkan harga sesuai dengan penawaran dan permintaan</w:t>
      </w:r>
    </w:p>
    <w:p w14:paraId="662C7566" w14:textId="77777777" w:rsidR="00844B67" w:rsidRDefault="00844B67" w:rsidP="00844B67">
      <w:r>
        <w:t>C.</w:t>
      </w:r>
      <w:r>
        <w:tab/>
        <w:t>mengurangi produksi karena ketidakpastian</w:t>
      </w:r>
    </w:p>
    <w:p w14:paraId="52A0C2EA" w14:textId="77777777" w:rsidR="00844B67" w:rsidRDefault="00844B67" w:rsidP="00844B67">
      <w:r>
        <w:t>D.</w:t>
      </w:r>
      <w:r>
        <w:tab/>
        <w:t>tetap dengan kapasitas produksi saat ini</w:t>
      </w:r>
    </w:p>
    <w:p w14:paraId="7C626452" w14:textId="77777777" w:rsidR="00844B67" w:rsidRDefault="00844B67" w:rsidP="00844B67">
      <w:r>
        <w:t>Jawaban: D</w:t>
      </w:r>
    </w:p>
    <w:p w14:paraId="65AF8B68" w14:textId="77777777" w:rsidR="00844B67" w:rsidRDefault="00844B67" w:rsidP="00844B67"/>
    <w:p w14:paraId="1A840B18" w14:textId="77777777" w:rsidR="00844B67" w:rsidRDefault="00844B67" w:rsidP="00844B67">
      <w:r>
        <w:t>Yang membedakan pasar persaingan monopolistik dari pasar persaingan sempurna</w:t>
      </w:r>
    </w:p>
    <w:p w14:paraId="56AA6A4A" w14:textId="77777777" w:rsidR="00844B67" w:rsidRDefault="00844B67" w:rsidP="00844B67">
      <w:r>
        <w:t>adalah….</w:t>
      </w:r>
    </w:p>
    <w:p w14:paraId="62BC792A" w14:textId="77777777" w:rsidR="00844B67" w:rsidRDefault="00844B67" w:rsidP="00844B67">
      <w:r>
        <w:t>A.</w:t>
      </w:r>
      <w:r>
        <w:tab/>
        <w:t>banyak penjual dalam persaingan monopolistik</w:t>
      </w:r>
    </w:p>
    <w:p w14:paraId="738129C1" w14:textId="77777777" w:rsidR="00844B67" w:rsidRDefault="00844B67" w:rsidP="00844B67">
      <w:r>
        <w:t>B.</w:t>
      </w:r>
      <w:r>
        <w:tab/>
        <w:t>produk yang dijual dalam persaingan monopolistik bersifat homogen</w:t>
      </w:r>
    </w:p>
    <w:p w14:paraId="3D2BC7BA" w14:textId="77777777" w:rsidR="00844B67" w:rsidRDefault="00844B67" w:rsidP="00844B67">
      <w:r>
        <w:t>C.</w:t>
      </w:r>
      <w:r>
        <w:tab/>
        <w:t>tidak ada perbedaan dalam cara harga ditentukan</w:t>
      </w:r>
    </w:p>
    <w:p w14:paraId="5399F2BA" w14:textId="77777777" w:rsidR="00844B67" w:rsidRDefault="00844B67" w:rsidP="00844B67">
      <w:r>
        <w:t>D.</w:t>
      </w:r>
      <w:r>
        <w:tab/>
        <w:t>produk yang dijual dalam persaingan monopolistik bersifat diferensiasi</w:t>
      </w:r>
    </w:p>
    <w:p w14:paraId="5401A056" w14:textId="77777777" w:rsidR="00844B67" w:rsidRDefault="00844B67" w:rsidP="00844B67">
      <w:r>
        <w:t>Jawaban: D</w:t>
      </w:r>
    </w:p>
    <w:p w14:paraId="5D70EA1E" w14:textId="77777777" w:rsidR="00844B67" w:rsidRDefault="00844B67" w:rsidP="00844B67"/>
    <w:p w14:paraId="4FD269CC" w14:textId="77777777" w:rsidR="00844B67" w:rsidRDefault="00844B67" w:rsidP="00844B67">
      <w:r>
        <w:t>Dalam analisis jangka pendek, produsen biasanya fokus pada....</w:t>
      </w:r>
    </w:p>
    <w:p w14:paraId="56319C56" w14:textId="77777777" w:rsidR="00844B67" w:rsidRDefault="00844B67" w:rsidP="00844B67">
      <w:r>
        <w:t>A.</w:t>
      </w:r>
      <w:r>
        <w:tab/>
        <w:t>ekspansi kapasitas produksi</w:t>
      </w:r>
    </w:p>
    <w:p w14:paraId="4847784B" w14:textId="77777777" w:rsidR="00844B67" w:rsidRDefault="00844B67" w:rsidP="00844B67">
      <w:r>
        <w:t>B.</w:t>
      </w:r>
      <w:r>
        <w:tab/>
        <w:t>mengurangi biaya produksi</w:t>
      </w:r>
    </w:p>
    <w:p w14:paraId="78DEA20B" w14:textId="77777777" w:rsidR="00844B67" w:rsidRDefault="00844B67" w:rsidP="00844B67">
      <w:r>
        <w:t>C.</w:t>
      </w:r>
      <w:r>
        <w:tab/>
        <w:t>menyesuaikan output berdasarkan biaya variabel</w:t>
      </w:r>
    </w:p>
    <w:p w14:paraId="0FFB872C" w14:textId="77777777" w:rsidR="00844B67" w:rsidRDefault="00844B67" w:rsidP="00844B67">
      <w:r>
        <w:t>D.</w:t>
      </w:r>
      <w:r>
        <w:tab/>
        <w:t>investasi jangka panjang</w:t>
      </w:r>
    </w:p>
    <w:p w14:paraId="3F7D4A2C" w14:textId="77777777" w:rsidR="00844B67" w:rsidRDefault="00844B67" w:rsidP="00844B67">
      <w:r>
        <w:t>Jawaban: C</w:t>
      </w:r>
    </w:p>
    <w:p w14:paraId="449353C0" w14:textId="77777777" w:rsidR="00844B67" w:rsidRDefault="00844B67" w:rsidP="00844B67"/>
    <w:p w14:paraId="6300B774" w14:textId="77777777" w:rsidR="00844B67" w:rsidRDefault="00844B67" w:rsidP="00844B67">
      <w:r>
        <w:t>Konsep keseimbangan parsial adalah....</w:t>
      </w:r>
    </w:p>
    <w:p w14:paraId="2D8ABAA7" w14:textId="77777777" w:rsidR="00844B67" w:rsidRDefault="00844B67" w:rsidP="00844B67">
      <w:r>
        <w:t>A.</w:t>
      </w:r>
      <w:r>
        <w:tab/>
        <w:t>analisis keseluruhan ekonomi</w:t>
      </w:r>
    </w:p>
    <w:p w14:paraId="3E276685" w14:textId="77777777" w:rsidR="00844B67" w:rsidRDefault="00844B67" w:rsidP="00844B67">
      <w:r>
        <w:t>B.</w:t>
      </w:r>
      <w:r>
        <w:tab/>
        <w:t>analisis pada satu sektor atau pasar tertentu</w:t>
      </w:r>
    </w:p>
    <w:p w14:paraId="0894CB98" w14:textId="77777777" w:rsidR="00844B67" w:rsidRDefault="00844B67" w:rsidP="00844B67">
      <w:r>
        <w:t>C.</w:t>
      </w:r>
      <w:r>
        <w:tab/>
        <w:t>analisis berdasarkan asumsi semua faktor tetap</w:t>
      </w:r>
    </w:p>
    <w:p w14:paraId="4F534070" w14:textId="77777777" w:rsidR="00844B67" w:rsidRDefault="00844B67" w:rsidP="00844B67">
      <w:r>
        <w:t>D.</w:t>
      </w:r>
      <w:r>
        <w:tab/>
        <w:t>analisis ketika ada perubahan besar dalam ekonomi</w:t>
      </w:r>
    </w:p>
    <w:p w14:paraId="084C3172" w14:textId="1B2A2DCE" w:rsidR="00844B67" w:rsidRDefault="00844B67" w:rsidP="00844B67">
      <w:r>
        <w:t>Jawaban: B</w:t>
      </w:r>
    </w:p>
    <w:p w14:paraId="325FCCA2" w14:textId="77777777" w:rsidR="00844B67" w:rsidRDefault="00844B67" w:rsidP="00844B67"/>
    <w:p w14:paraId="766A9E53" w14:textId="6E118D1F" w:rsidR="00844B67" w:rsidRDefault="00844B67" w:rsidP="00844B67">
      <w:r>
        <w:t>Yang dimaksud dengan Optimum Pareto adalah….</w:t>
      </w:r>
    </w:p>
    <w:p w14:paraId="7348BE3A" w14:textId="77777777" w:rsidR="00844B67" w:rsidRDefault="00844B67" w:rsidP="00844B67">
      <w:r>
        <w:t>A.</w:t>
      </w:r>
      <w:r>
        <w:tab/>
        <w:t>kondisi di mana tidak mungkin membuat seseorang lebih baik tanpa membuat orang  lain lebih buruk</w:t>
      </w:r>
    </w:p>
    <w:p w14:paraId="48B69C73" w14:textId="77777777" w:rsidR="00844B67" w:rsidRDefault="00844B67" w:rsidP="00844B67">
      <w:r>
        <w:t>B.</w:t>
      </w:r>
      <w:r>
        <w:tab/>
        <w:t>kondisi di mana semua individu memiliki jumlah kekayaan yang sama</w:t>
      </w:r>
    </w:p>
    <w:p w14:paraId="209CB87A" w14:textId="77777777" w:rsidR="00844B67" w:rsidRDefault="00844B67" w:rsidP="00844B67">
      <w:r>
        <w:t>C.</w:t>
      </w:r>
      <w:r>
        <w:tab/>
        <w:t>kondisi di mana alokasi sumber daya dapat dimaksimalkan</w:t>
      </w:r>
    </w:p>
    <w:p w14:paraId="375DEBD9" w14:textId="77777777" w:rsidR="00844B67" w:rsidRDefault="00844B67" w:rsidP="00844B67">
      <w:r>
        <w:t>D.</w:t>
      </w:r>
      <w:r>
        <w:tab/>
        <w:t>kondisi di mana perekonomian mencapai kestabilan</w:t>
      </w:r>
    </w:p>
    <w:p w14:paraId="635359B1" w14:textId="203A2BC2" w:rsidR="00844B67" w:rsidRDefault="00844B67" w:rsidP="00844B67">
      <w:r>
        <w:t>Jawaban: A</w:t>
      </w:r>
    </w:p>
    <w:p w14:paraId="72AD8133" w14:textId="77777777" w:rsidR="00844B67" w:rsidRDefault="00844B67" w:rsidP="00844B67"/>
    <w:p w14:paraId="4656F379" w14:textId="77777777" w:rsidR="00BA0753" w:rsidRDefault="00BA0753" w:rsidP="00844B67"/>
    <w:p w14:paraId="48C48D7C" w14:textId="77777777" w:rsidR="00BA0753" w:rsidRDefault="00BA0753" w:rsidP="00844B67"/>
    <w:p w14:paraId="13F46323" w14:textId="77777777" w:rsidR="00BA0753" w:rsidRDefault="00BA0753" w:rsidP="00844B67"/>
    <w:p w14:paraId="0FDF8A14" w14:textId="77777777" w:rsidR="00BA0753" w:rsidRDefault="00BA0753" w:rsidP="00844B67"/>
    <w:p w14:paraId="30F564D0" w14:textId="77777777" w:rsidR="00BA0753" w:rsidRDefault="00BA0753" w:rsidP="00844B67"/>
    <w:p w14:paraId="0FA4BDD6" w14:textId="2B2B2349" w:rsidR="00844B67" w:rsidRDefault="00844B67" w:rsidP="00844B67">
      <w:r>
        <w:lastRenderedPageBreak/>
        <w:t>Efisiensi di pasar persaingan sempurna meliputi....</w:t>
      </w:r>
    </w:p>
    <w:p w14:paraId="3E1368C0" w14:textId="77777777" w:rsidR="00844B67" w:rsidRDefault="00844B67" w:rsidP="00844B67">
      <w:r>
        <w:t>A.</w:t>
      </w:r>
      <w:r>
        <w:tab/>
        <w:t>efisiensi produktif saja</w:t>
      </w:r>
    </w:p>
    <w:p w14:paraId="09A65576" w14:textId="77777777" w:rsidR="00844B67" w:rsidRDefault="00844B67" w:rsidP="00844B67">
      <w:r>
        <w:t>B.</w:t>
      </w:r>
      <w:r>
        <w:tab/>
        <w:t>efisiensi alokatif saja</w:t>
      </w:r>
    </w:p>
    <w:p w14:paraId="4D293CD3" w14:textId="77777777" w:rsidR="00844B67" w:rsidRDefault="00844B67" w:rsidP="00844B67">
      <w:r>
        <w:t>C.</w:t>
      </w:r>
      <w:r>
        <w:tab/>
        <w:t>efisiensi produktif dan alokatif</w:t>
      </w:r>
    </w:p>
    <w:p w14:paraId="420F43E4" w14:textId="77777777" w:rsidR="00844B67" w:rsidRDefault="00844B67" w:rsidP="00844B67">
      <w:r>
        <w:t>D.</w:t>
      </w:r>
      <w:r>
        <w:tab/>
        <w:t>tidak ada yang efisien</w:t>
      </w:r>
    </w:p>
    <w:p w14:paraId="1F611A6A" w14:textId="25515400" w:rsidR="00844B67" w:rsidRDefault="00844B67" w:rsidP="00844B67">
      <w:r>
        <w:t>Jawaban: C</w:t>
      </w:r>
    </w:p>
    <w:p w14:paraId="3C103C1F" w14:textId="77777777" w:rsidR="00844B67" w:rsidRDefault="00844B67" w:rsidP="00844B67"/>
    <w:p w14:paraId="2EBA7A97" w14:textId="77777777" w:rsidR="00844B67" w:rsidRDefault="00844B67" w:rsidP="00844B67">
      <w:r>
        <w:t>Efisiensi ekonomi adalah….</w:t>
      </w:r>
    </w:p>
    <w:p w14:paraId="42FDBF48" w14:textId="77777777" w:rsidR="00844B67" w:rsidRDefault="00844B67" w:rsidP="00844B67">
      <w:r>
        <w:t>A.</w:t>
      </w:r>
      <w:r>
        <w:tab/>
        <w:t>kemampuan untuk memperoleh laba maksimum dengan biaya minimal</w:t>
      </w:r>
    </w:p>
    <w:p w14:paraId="1BA0117D" w14:textId="77777777" w:rsidR="00844B67" w:rsidRDefault="00844B67" w:rsidP="00844B67">
      <w:r>
        <w:t>B.</w:t>
      </w:r>
      <w:r>
        <w:tab/>
        <w:t>kemampuan untuk memproduksi barang dengan teknologi terbaru</w:t>
      </w:r>
    </w:p>
    <w:p w14:paraId="66CBA433" w14:textId="77777777" w:rsidR="00844B67" w:rsidRDefault="00844B67" w:rsidP="00844B67">
      <w:r>
        <w:t>C.</w:t>
      </w:r>
      <w:r>
        <w:tab/>
        <w:t>mencapai output maksimum tanpa mempertimbangkan biaya</w:t>
      </w:r>
    </w:p>
    <w:p w14:paraId="2D6736C8" w14:textId="77777777" w:rsidR="00844B67" w:rsidRDefault="00844B67" w:rsidP="00844B67">
      <w:r>
        <w:t>D.</w:t>
      </w:r>
      <w:r>
        <w:tab/>
        <w:t>menjual sebanyak mungkin produk di pasar</w:t>
      </w:r>
    </w:p>
    <w:p w14:paraId="6BAD72F7" w14:textId="77777777" w:rsidR="00844B67" w:rsidRDefault="00844B67" w:rsidP="00844B67">
      <w:r>
        <w:t>Jawaban: A</w:t>
      </w:r>
    </w:p>
    <w:p w14:paraId="7820658A" w14:textId="77777777" w:rsidR="00844B67" w:rsidRDefault="00844B67" w:rsidP="00844B67"/>
    <w:p w14:paraId="0DE44A0F" w14:textId="77777777" w:rsidR="00844B67" w:rsidRDefault="00844B67" w:rsidP="00844B67">
      <w:r>
        <w:t>Dari pilihan berikut yang bukan merupakan faktor yang memengaruhi penawaran</w:t>
      </w:r>
    </w:p>
    <w:p w14:paraId="09F9DCB9" w14:textId="77777777" w:rsidR="00844B67" w:rsidRDefault="00844B67" w:rsidP="00844B67">
      <w:r>
        <w:t>adalah….</w:t>
      </w:r>
    </w:p>
    <w:p w14:paraId="51954C52" w14:textId="77777777" w:rsidR="00844B67" w:rsidRDefault="00844B67" w:rsidP="00844B67">
      <w:r>
        <w:t>A.</w:t>
      </w:r>
      <w:r>
        <w:tab/>
        <w:t>biaya produksi</w:t>
      </w:r>
    </w:p>
    <w:p w14:paraId="679DB895" w14:textId="77777777" w:rsidR="00844B67" w:rsidRDefault="00844B67" w:rsidP="00844B67">
      <w:r>
        <w:t>B.</w:t>
      </w:r>
      <w:r>
        <w:tab/>
        <w:t>teknologi produksi</w:t>
      </w:r>
    </w:p>
    <w:p w14:paraId="28BF2152" w14:textId="77777777" w:rsidR="00844B67" w:rsidRDefault="00844B67" w:rsidP="00844B67">
      <w:r>
        <w:t>C.</w:t>
      </w:r>
      <w:r>
        <w:tab/>
        <w:t>pendapatan konsumen</w:t>
      </w:r>
    </w:p>
    <w:p w14:paraId="476DFD90" w14:textId="77777777" w:rsidR="00844B67" w:rsidRDefault="00844B67" w:rsidP="00844B67">
      <w:r>
        <w:t>D.</w:t>
      </w:r>
      <w:r>
        <w:tab/>
        <w:t>harga input atau bahan baku</w:t>
      </w:r>
    </w:p>
    <w:p w14:paraId="61A54EAF" w14:textId="77777777" w:rsidR="00844B67" w:rsidRDefault="00844B67" w:rsidP="00844B67">
      <w:r>
        <w:t>Jawaban: C</w:t>
      </w:r>
    </w:p>
    <w:p w14:paraId="1DC87375" w14:textId="77777777" w:rsidR="00844B67" w:rsidRDefault="00844B67" w:rsidP="00844B67"/>
    <w:p w14:paraId="2E0207DA" w14:textId="77777777" w:rsidR="00844B67" w:rsidRDefault="00844B67" w:rsidP="00844B67">
      <w:r>
        <w:t>Efek pemberian subsidi pada produsen terhadap kurva penawaran adalah….</w:t>
      </w:r>
    </w:p>
    <w:p w14:paraId="1EF40074" w14:textId="77777777" w:rsidR="00844B67" w:rsidRDefault="00844B67" w:rsidP="00844B67">
      <w:r>
        <w:t>A.</w:t>
      </w:r>
      <w:r>
        <w:tab/>
        <w:t>pergeseran ke kanan</w:t>
      </w:r>
    </w:p>
    <w:p w14:paraId="11C215D8" w14:textId="77777777" w:rsidR="00844B67" w:rsidRDefault="00844B67" w:rsidP="00844B67">
      <w:r>
        <w:t>B.</w:t>
      </w:r>
      <w:r>
        <w:tab/>
        <w:t>pergeseran ke kiri</w:t>
      </w:r>
    </w:p>
    <w:p w14:paraId="5DCCBFAE" w14:textId="77777777" w:rsidR="00844B67" w:rsidRDefault="00844B67" w:rsidP="00844B67">
      <w:r>
        <w:t>C.</w:t>
      </w:r>
      <w:r>
        <w:tab/>
        <w:t>bergerak ke atas sepanjang kurva</w:t>
      </w:r>
    </w:p>
    <w:p w14:paraId="12E2699B" w14:textId="77777777" w:rsidR="00844B67" w:rsidRDefault="00844B67" w:rsidP="00844B67">
      <w:r>
        <w:t>D.</w:t>
      </w:r>
      <w:r>
        <w:tab/>
        <w:t>bergerak ke bawah sepanjang kurva</w:t>
      </w:r>
    </w:p>
    <w:p w14:paraId="12FA084C" w14:textId="77777777" w:rsidR="00844B67" w:rsidRDefault="00844B67" w:rsidP="00844B67">
      <w:r>
        <w:t>Jawaban: A</w:t>
      </w:r>
    </w:p>
    <w:p w14:paraId="1D1D0CCD" w14:textId="77777777" w:rsidR="00844B67" w:rsidRDefault="00844B67" w:rsidP="00844B67"/>
    <w:p w14:paraId="7E80C8FE" w14:textId="77777777" w:rsidR="00844B67" w:rsidRDefault="00844B67" w:rsidP="00844B67">
      <w:r>
        <w:t>Pada diagram permintaan, yang diwakili oleh sumbu vertikal adalah….</w:t>
      </w:r>
    </w:p>
    <w:p w14:paraId="2DABC524" w14:textId="77777777" w:rsidR="00844B67" w:rsidRDefault="00844B67" w:rsidP="00844B67">
      <w:r>
        <w:t>A.</w:t>
      </w:r>
      <w:r>
        <w:tab/>
        <w:t>harga barang</w:t>
      </w:r>
    </w:p>
    <w:p w14:paraId="31B6BC23" w14:textId="77777777" w:rsidR="00844B67" w:rsidRDefault="00844B67" w:rsidP="00844B67">
      <w:r>
        <w:t>B.</w:t>
      </w:r>
      <w:r>
        <w:tab/>
        <w:t>kuantitas barang</w:t>
      </w:r>
    </w:p>
    <w:p w14:paraId="4A5C5E2F" w14:textId="77777777" w:rsidR="00844B67" w:rsidRDefault="00844B67" w:rsidP="00844B67">
      <w:r>
        <w:t>C.</w:t>
      </w:r>
      <w:r>
        <w:tab/>
        <w:t>biaya produksi</w:t>
      </w:r>
    </w:p>
    <w:p w14:paraId="54961840" w14:textId="77777777" w:rsidR="00844B67" w:rsidRDefault="00844B67" w:rsidP="00844B67">
      <w:r>
        <w:t>D.</w:t>
      </w:r>
      <w:r>
        <w:tab/>
        <w:t>elastisitas harga</w:t>
      </w:r>
    </w:p>
    <w:p w14:paraId="1D2D2DA9" w14:textId="77777777" w:rsidR="00844B67" w:rsidRDefault="00844B67" w:rsidP="00844B67">
      <w:r>
        <w:t>Jawaban: A</w:t>
      </w:r>
    </w:p>
    <w:p w14:paraId="693D8123" w14:textId="77777777" w:rsidR="00844B67" w:rsidRDefault="00844B67" w:rsidP="00844B67"/>
    <w:p w14:paraId="77900643" w14:textId="77777777" w:rsidR="00844B67" w:rsidRDefault="00844B67" w:rsidP="00844B67">
      <w:r>
        <w:t>Yang dimaksud dengan permintaan dalam ekonomi adalah….</w:t>
      </w:r>
    </w:p>
    <w:p w14:paraId="6B4D1D6A" w14:textId="77777777" w:rsidR="00844B67" w:rsidRDefault="00844B67" w:rsidP="00844B67">
      <w:r>
        <w:t>A.</w:t>
      </w:r>
      <w:r>
        <w:tab/>
        <w:t>jumlah barang atau jasa yang dijual di pasar</w:t>
      </w:r>
    </w:p>
    <w:p w14:paraId="086E6D10" w14:textId="77777777" w:rsidR="00844B67" w:rsidRDefault="00844B67" w:rsidP="00844B67">
      <w:r>
        <w:t>B.</w:t>
      </w:r>
      <w:r>
        <w:tab/>
        <w:t>jumlah barang atau jasa yang diinginkan konsumen pada berbagai tingkat harga</w:t>
      </w:r>
    </w:p>
    <w:p w14:paraId="0F5AB48A" w14:textId="77777777" w:rsidR="00844B67" w:rsidRDefault="00844B67" w:rsidP="00844B67">
      <w:r>
        <w:t>C.</w:t>
      </w:r>
      <w:r>
        <w:tab/>
        <w:t>harga suatu barang di pasar</w:t>
      </w:r>
    </w:p>
    <w:p w14:paraId="25CCCEAD" w14:textId="77777777" w:rsidR="00844B67" w:rsidRDefault="00844B67" w:rsidP="00844B67">
      <w:r>
        <w:t>D.</w:t>
      </w:r>
      <w:r>
        <w:tab/>
        <w:t>kemampuan seseorang untuk membeli barang atau jasa</w:t>
      </w:r>
    </w:p>
    <w:p w14:paraId="664C7639" w14:textId="5129495E" w:rsidR="00844B67" w:rsidRDefault="00844B67" w:rsidP="00844B67">
      <w:r>
        <w:t>Jawaban: B</w:t>
      </w:r>
    </w:p>
    <w:p w14:paraId="735AC7AD" w14:textId="77777777" w:rsidR="00844B67" w:rsidRDefault="00844B67" w:rsidP="00844B67"/>
    <w:p w14:paraId="4C34E02E" w14:textId="1E6066F7" w:rsidR="00844B67" w:rsidRDefault="00844B67" w:rsidP="00844B67">
      <w:r>
        <w:t>Analisis mengenai tingkat pengangguran nasional dan cara menurunkannya termasuk dalam kajian….</w:t>
      </w:r>
    </w:p>
    <w:p w14:paraId="238932B5" w14:textId="77777777" w:rsidR="00844B67" w:rsidRDefault="00844B67" w:rsidP="00844B67">
      <w:r>
        <w:t>A.</w:t>
      </w:r>
      <w:r>
        <w:tab/>
        <w:t>mikroekonomi</w:t>
      </w:r>
    </w:p>
    <w:p w14:paraId="616B161B" w14:textId="77777777" w:rsidR="00844B67" w:rsidRDefault="00844B67" w:rsidP="00844B67">
      <w:r>
        <w:t>B.</w:t>
      </w:r>
      <w:r>
        <w:tab/>
        <w:t>makroekonomi</w:t>
      </w:r>
    </w:p>
    <w:p w14:paraId="643BE72B" w14:textId="77777777" w:rsidR="00844B67" w:rsidRDefault="00844B67" w:rsidP="00844B67">
      <w:r>
        <w:t>C.</w:t>
      </w:r>
      <w:r>
        <w:tab/>
        <w:t>ekonomi sumber daya</w:t>
      </w:r>
    </w:p>
    <w:p w14:paraId="692042E5" w14:textId="77777777" w:rsidR="00844B67" w:rsidRDefault="00844B67" w:rsidP="00844B67">
      <w:r>
        <w:t>D.</w:t>
      </w:r>
      <w:r>
        <w:tab/>
        <w:t>ekonomi moneter</w:t>
      </w:r>
    </w:p>
    <w:p w14:paraId="15B34913" w14:textId="77777777" w:rsidR="00844B67" w:rsidRDefault="00844B67" w:rsidP="00844B67">
      <w:r>
        <w:t>Jawaban: B</w:t>
      </w:r>
    </w:p>
    <w:p w14:paraId="1A071760" w14:textId="77777777" w:rsidR="00844B67" w:rsidRDefault="00844B67" w:rsidP="00844B67"/>
    <w:p w14:paraId="7BEE6737" w14:textId="77777777" w:rsidR="00BA0753" w:rsidRDefault="00BA0753" w:rsidP="00844B67"/>
    <w:p w14:paraId="43D16F75" w14:textId="77777777" w:rsidR="00BA0753" w:rsidRDefault="00BA0753" w:rsidP="00844B67"/>
    <w:p w14:paraId="26972834" w14:textId="77777777" w:rsidR="00BA0753" w:rsidRDefault="00BA0753" w:rsidP="00844B67"/>
    <w:p w14:paraId="3CF50D9A" w14:textId="77777777" w:rsidR="00BA0753" w:rsidRDefault="00BA0753" w:rsidP="00844B67"/>
    <w:p w14:paraId="43FC3A7F" w14:textId="77777777" w:rsidR="00BA0753" w:rsidRDefault="00BA0753" w:rsidP="00844B67"/>
    <w:p w14:paraId="1D187D91" w14:textId="3E5CF733" w:rsidR="00844B67" w:rsidRDefault="00844B67" w:rsidP="00844B67">
      <w:r>
        <w:lastRenderedPageBreak/>
        <w:t>Dalam kajian ilmiah, yang dimaksud dengan fakta adalah….</w:t>
      </w:r>
    </w:p>
    <w:p w14:paraId="4F95E649" w14:textId="77777777" w:rsidR="00844B67" w:rsidRDefault="00844B67" w:rsidP="00844B67">
      <w:r>
        <w:t>A.</w:t>
      </w:r>
      <w:r>
        <w:tab/>
        <w:t>opini subjektif yang didasarkan pada perasaan pribadi</w:t>
      </w:r>
    </w:p>
    <w:p w14:paraId="44B06AB7" w14:textId="77777777" w:rsidR="00844B67" w:rsidRDefault="00844B67" w:rsidP="00844B67">
      <w:r>
        <w:t>B.</w:t>
      </w:r>
      <w:r>
        <w:tab/>
        <w:t>informasi yang belum diverifikasi kebenarannya</w:t>
      </w:r>
    </w:p>
    <w:p w14:paraId="3EFAD369" w14:textId="77777777" w:rsidR="00844B67" w:rsidRDefault="00844B67" w:rsidP="00844B67">
      <w:r>
        <w:t>C.</w:t>
      </w:r>
      <w:r>
        <w:tab/>
        <w:t>dugaan atau hipotesis awal tentang suatu fenomena</w:t>
      </w:r>
    </w:p>
    <w:p w14:paraId="378D3052" w14:textId="77777777" w:rsidR="00844B67" w:rsidRDefault="00844B67" w:rsidP="00844B67">
      <w:r>
        <w:t>D.</w:t>
      </w:r>
      <w:r>
        <w:tab/>
        <w:t>kejadian atau fenomena yang diamati dan dapat dibuktikan keberadaannya.</w:t>
      </w:r>
    </w:p>
    <w:p w14:paraId="59479336" w14:textId="43295FE9" w:rsidR="00844B67" w:rsidRDefault="00844B67" w:rsidP="00844B67">
      <w:r>
        <w:t>Jawaban: D</w:t>
      </w:r>
    </w:p>
    <w:p w14:paraId="29E75A42" w14:textId="77777777" w:rsidR="00844B67" w:rsidRDefault="00844B67" w:rsidP="00844B67"/>
    <w:p w14:paraId="2B7E4F13" w14:textId="77777777" w:rsidR="00844B67" w:rsidRDefault="00844B67" w:rsidP="00844B67">
      <w:r>
        <w:t>Menurut klasifikasi Sumitro Djojohadikusumo mengenai faktor produksi, dari pilihan</w:t>
      </w:r>
    </w:p>
    <w:p w14:paraId="27AC4F1D" w14:textId="77777777" w:rsidR="00844B67" w:rsidRDefault="00844B67" w:rsidP="00844B67">
      <w:r>
        <w:t>berikut yang bukan termasuk dalam kategori faktor produksi adalah….</w:t>
      </w:r>
    </w:p>
    <w:p w14:paraId="1863E2C1" w14:textId="77777777" w:rsidR="00844B67" w:rsidRDefault="00844B67" w:rsidP="00844B67">
      <w:r>
        <w:t>A.</w:t>
      </w:r>
      <w:r>
        <w:tab/>
        <w:t>sumber daya alam</w:t>
      </w:r>
    </w:p>
    <w:p w14:paraId="4AFECA13" w14:textId="77777777" w:rsidR="00844B67" w:rsidRDefault="00844B67" w:rsidP="00844B67">
      <w:r>
        <w:t>B.</w:t>
      </w:r>
      <w:r>
        <w:tab/>
        <w:t>tenaga kerja</w:t>
      </w:r>
    </w:p>
    <w:p w14:paraId="2B9B0B14" w14:textId="77777777" w:rsidR="00844B67" w:rsidRDefault="00844B67" w:rsidP="00844B67">
      <w:r>
        <w:t>C.</w:t>
      </w:r>
      <w:r>
        <w:tab/>
        <w:t>teknologi</w:t>
      </w:r>
    </w:p>
    <w:p w14:paraId="7604BF60" w14:textId="77777777" w:rsidR="00844B67" w:rsidRDefault="00844B67" w:rsidP="00844B67">
      <w:r>
        <w:t>D.</w:t>
      </w:r>
      <w:r>
        <w:tab/>
        <w:t>kemampuan berorganisasi</w:t>
      </w:r>
    </w:p>
    <w:p w14:paraId="1A5D2552" w14:textId="2F2EC029" w:rsidR="00844B67" w:rsidRDefault="00844B67" w:rsidP="00844B67">
      <w:r>
        <w:t>Jawaban: C</w:t>
      </w:r>
    </w:p>
    <w:p w14:paraId="3E1FF65D" w14:textId="55DF4CF9" w:rsidR="00844B67" w:rsidRDefault="00844B67" w:rsidP="00844B67"/>
    <w:p w14:paraId="57FB21A3" w14:textId="77777777" w:rsidR="00844B67" w:rsidRDefault="00844B67" w:rsidP="00844B67">
      <w:r>
        <w:t>Yang dimaksud dengan tingkat substitusi marjinal (marginal rate of substitution)</w:t>
      </w:r>
    </w:p>
    <w:p w14:paraId="58465F7A" w14:textId="77777777" w:rsidR="00844B67" w:rsidRDefault="00844B67" w:rsidP="00844B67">
      <w:r>
        <w:t>adalah….</w:t>
      </w:r>
    </w:p>
    <w:p w14:paraId="1EC9BAE4" w14:textId="77777777" w:rsidR="00844B67" w:rsidRDefault="00844B67" w:rsidP="00844B67">
      <w:r>
        <w:t>A.</w:t>
      </w:r>
      <w:r>
        <w:tab/>
        <w:t>kenaikan jumlah salah satu barang yang harus dikurangi untuk mempertahankan tingkat kepuasan yang sama saat konsumsi barang lain berkurang</w:t>
      </w:r>
    </w:p>
    <w:p w14:paraId="3C138210" w14:textId="77777777" w:rsidR="00844B67" w:rsidRDefault="00844B67" w:rsidP="00844B67">
      <w:r>
        <w:t>B.</w:t>
      </w:r>
      <w:r>
        <w:tab/>
        <w:t>proporsi barang yang dapat ditukar dengan barang lain dengan harga yang sama</w:t>
      </w:r>
    </w:p>
    <w:p w14:paraId="5371735B" w14:textId="77777777" w:rsidR="00844B67" w:rsidRDefault="00844B67" w:rsidP="00844B67">
      <w:r>
        <w:t>C.</w:t>
      </w:r>
      <w:r>
        <w:tab/>
        <w:t>kenaikan harga barang yang menyebabkan konsumen beralih ke barang lain</w:t>
      </w:r>
    </w:p>
    <w:p w14:paraId="42635834" w14:textId="77777777" w:rsidR="00844B67" w:rsidRDefault="00844B67" w:rsidP="00844B67">
      <w:r>
        <w:t>D.</w:t>
      </w:r>
      <w:r>
        <w:tab/>
        <w:t>perubahan total kepuasan saat mengkonsumsi barang tambahan</w:t>
      </w:r>
    </w:p>
    <w:p w14:paraId="783B9D2D" w14:textId="77777777" w:rsidR="00844B67" w:rsidRDefault="00844B67" w:rsidP="00844B67">
      <w:r>
        <w:t>Jawaban: A</w:t>
      </w:r>
    </w:p>
    <w:p w14:paraId="2209C2D5" w14:textId="77777777" w:rsidR="00844B67" w:rsidRDefault="00844B67" w:rsidP="00844B67"/>
    <w:p w14:paraId="6B84260A" w14:textId="77777777" w:rsidR="00844B67" w:rsidRDefault="00844B67" w:rsidP="00844B67">
      <w:r>
        <w:t>Faktor yang memengaruhi elastisitas penawaran adalah….</w:t>
      </w:r>
    </w:p>
    <w:p w14:paraId="47B44478" w14:textId="77777777" w:rsidR="00844B67" w:rsidRDefault="00844B67" w:rsidP="00844B67">
      <w:r>
        <w:t>A.</w:t>
      </w:r>
      <w:r>
        <w:tab/>
        <w:t>waktu produksi barang</w:t>
      </w:r>
    </w:p>
    <w:p w14:paraId="69B38CBA" w14:textId="77777777" w:rsidR="00844B67" w:rsidRDefault="00844B67" w:rsidP="00844B67">
      <w:r>
        <w:t>B.</w:t>
      </w:r>
      <w:r>
        <w:tab/>
        <w:t>pendapatan konsumen</w:t>
      </w:r>
    </w:p>
    <w:p w14:paraId="282AB34F" w14:textId="77777777" w:rsidR="00844B67" w:rsidRDefault="00844B67" w:rsidP="00844B67">
      <w:r>
        <w:t>C.</w:t>
      </w:r>
      <w:r>
        <w:tab/>
        <w:t>harga barang lain</w:t>
      </w:r>
    </w:p>
    <w:p w14:paraId="092D9B38" w14:textId="77777777" w:rsidR="00844B67" w:rsidRDefault="00844B67" w:rsidP="00844B67">
      <w:r>
        <w:t>D.</w:t>
      </w:r>
      <w:r>
        <w:tab/>
        <w:t>preferensi konsumen</w:t>
      </w:r>
    </w:p>
    <w:p w14:paraId="35A86BB1" w14:textId="77777777" w:rsidR="00844B67" w:rsidRDefault="00844B67" w:rsidP="00844B67">
      <w:r>
        <w:t>Jawaban: A</w:t>
      </w:r>
    </w:p>
    <w:p w14:paraId="19382F8F" w14:textId="77777777" w:rsidR="00844B67" w:rsidRDefault="00844B67" w:rsidP="00844B67"/>
    <w:p w14:paraId="1B8534A7" w14:textId="77777777" w:rsidR="00844B67" w:rsidRDefault="00844B67" w:rsidP="00844B67">
      <w:r>
        <w:t>Rumus yang tepat untuk menghitung biaya total adalah….</w:t>
      </w:r>
    </w:p>
    <w:p w14:paraId="6041AAE1" w14:textId="77777777" w:rsidR="00844B67" w:rsidRDefault="00844B67" w:rsidP="00844B67">
      <w:r>
        <w:t>A.</w:t>
      </w:r>
      <w:r>
        <w:tab/>
        <w:t>biaya total = biaya variabel + biaya tetap</w:t>
      </w:r>
    </w:p>
    <w:p w14:paraId="52456D21" w14:textId="77777777" w:rsidR="00844B67" w:rsidRDefault="00844B67" w:rsidP="00844B67">
      <w:r>
        <w:t>B.</w:t>
      </w:r>
      <w:r>
        <w:tab/>
        <w:t>biaya total = biaya marginal x jumlah barang</w:t>
      </w:r>
    </w:p>
    <w:p w14:paraId="4C785A56" w14:textId="77777777" w:rsidR="00844B67" w:rsidRDefault="00844B67" w:rsidP="00844B67">
      <w:r>
        <w:t>C.</w:t>
      </w:r>
      <w:r>
        <w:tab/>
        <w:t>biaya total = biaya variabel – biaya tetap</w:t>
      </w:r>
    </w:p>
    <w:p w14:paraId="402E7CCB" w14:textId="77777777" w:rsidR="00844B67" w:rsidRDefault="00844B67" w:rsidP="00844B67">
      <w:r>
        <w:t>D.</w:t>
      </w:r>
      <w:r>
        <w:tab/>
        <w:t>biaya total = biaya marginal/jumlah barang</w:t>
      </w:r>
    </w:p>
    <w:p w14:paraId="527652A2" w14:textId="77777777" w:rsidR="00844B67" w:rsidRDefault="00844B67" w:rsidP="00844B67">
      <w:r>
        <w:t>Jawaban: A</w:t>
      </w:r>
    </w:p>
    <w:p w14:paraId="204CF75B" w14:textId="77777777" w:rsidR="00844B67" w:rsidRDefault="00844B67" w:rsidP="00844B67"/>
    <w:p w14:paraId="43BA241E" w14:textId="77777777" w:rsidR="00844B67" w:rsidRDefault="00844B67" w:rsidP="00844B67">
      <w:r>
        <w:t>Bentuk yang tidak mewakili kurva LRAC (Long-Run Average Cost) adalah….</w:t>
      </w:r>
    </w:p>
    <w:p w14:paraId="5708665E" w14:textId="77777777" w:rsidR="00844B67" w:rsidRDefault="00844B67" w:rsidP="00844B67">
      <w:r>
        <w:t>A.</w:t>
      </w:r>
      <w:r>
        <w:tab/>
        <w:t>u-bentuk</w:t>
      </w:r>
    </w:p>
    <w:p w14:paraId="784C0B52" w14:textId="77777777" w:rsidR="00844B67" w:rsidRDefault="00844B67" w:rsidP="00844B67">
      <w:r>
        <w:t>B.</w:t>
      </w:r>
      <w:r>
        <w:tab/>
        <w:t>L-bentuk</w:t>
      </w:r>
    </w:p>
    <w:p w14:paraId="185B4D91" w14:textId="77777777" w:rsidR="00844B67" w:rsidRDefault="00844B67" w:rsidP="00844B67">
      <w:r>
        <w:t>C.</w:t>
      </w:r>
      <w:r>
        <w:tab/>
        <w:t>s-bentuk</w:t>
      </w:r>
    </w:p>
    <w:p w14:paraId="01BB620F" w14:textId="77777777" w:rsidR="00844B67" w:rsidRDefault="00844B67" w:rsidP="00844B67">
      <w:r>
        <w:t>D.</w:t>
      </w:r>
      <w:r>
        <w:tab/>
        <w:t>zigzag</w:t>
      </w:r>
    </w:p>
    <w:p w14:paraId="54ECAEE8" w14:textId="37F071C4" w:rsidR="00844B67" w:rsidRDefault="00844B67" w:rsidP="00844B67">
      <w:r>
        <w:t>Jawaban: D</w:t>
      </w:r>
    </w:p>
    <w:p w14:paraId="481406D5" w14:textId="77777777" w:rsidR="00844B67" w:rsidRDefault="00844B67" w:rsidP="00844B67"/>
    <w:p w14:paraId="404C8091" w14:textId="77777777" w:rsidR="00844B67" w:rsidRDefault="00844B67" w:rsidP="00844B67">
      <w:r>
        <w:t>Dalam keseimbangan pasar monopoli jangka pendek, keuntungan maksimum diperoleh di titik di mana....</w:t>
      </w:r>
    </w:p>
    <w:p w14:paraId="51ED1DCE" w14:textId="77777777" w:rsidR="00844B67" w:rsidRDefault="00844B67" w:rsidP="00844B67">
      <w:r>
        <w:t>A.</w:t>
      </w:r>
      <w:r>
        <w:tab/>
        <w:t>MC = MR</w:t>
      </w:r>
    </w:p>
    <w:p w14:paraId="109D4D97" w14:textId="77777777" w:rsidR="00844B67" w:rsidRDefault="00844B67" w:rsidP="00844B67">
      <w:r>
        <w:t>B.</w:t>
      </w:r>
      <w:r>
        <w:tab/>
        <w:t>AR &gt; MR</w:t>
      </w:r>
    </w:p>
    <w:p w14:paraId="7DB666F4" w14:textId="77777777" w:rsidR="00844B67" w:rsidRDefault="00844B67" w:rsidP="00844B67">
      <w:r>
        <w:t>C.</w:t>
      </w:r>
      <w:r>
        <w:tab/>
        <w:t>AR = MR</w:t>
      </w:r>
    </w:p>
    <w:p w14:paraId="59989B52" w14:textId="77777777" w:rsidR="00844B67" w:rsidRDefault="00844B67" w:rsidP="00844B67">
      <w:r>
        <w:t>D.</w:t>
      </w:r>
      <w:r>
        <w:tab/>
        <w:t>MC &gt; MR</w:t>
      </w:r>
    </w:p>
    <w:p w14:paraId="4E8B7C38" w14:textId="77777777" w:rsidR="00844B67" w:rsidRDefault="00844B67" w:rsidP="00844B67">
      <w:r>
        <w:t>Jawaban: A</w:t>
      </w:r>
    </w:p>
    <w:p w14:paraId="58294B9B" w14:textId="77777777" w:rsidR="00844B67" w:rsidRDefault="00844B67" w:rsidP="00844B67"/>
    <w:p w14:paraId="0978C835" w14:textId="77777777" w:rsidR="00BA0753" w:rsidRDefault="00BA0753" w:rsidP="00844B67"/>
    <w:p w14:paraId="53AEA86D" w14:textId="77777777" w:rsidR="00BA0753" w:rsidRDefault="00BA0753" w:rsidP="00844B67"/>
    <w:p w14:paraId="497F427A" w14:textId="77777777" w:rsidR="00BA0753" w:rsidRDefault="00BA0753" w:rsidP="00844B67"/>
    <w:p w14:paraId="43465C4A" w14:textId="6E804260" w:rsidR="00844B67" w:rsidRDefault="00844B67" w:rsidP="00844B67">
      <w:r>
        <w:lastRenderedPageBreak/>
        <w:t>Dalam konteks produksi, yang dimaksud dengan daerah produksi adalah….</w:t>
      </w:r>
    </w:p>
    <w:p w14:paraId="7D4F5AB2" w14:textId="77777777" w:rsidR="00844B67" w:rsidRDefault="00844B67" w:rsidP="00844B67">
      <w:r>
        <w:t>A.</w:t>
      </w:r>
      <w:r>
        <w:tab/>
        <w:t>wilayah geografis tempat produksi berlangsung</w:t>
      </w:r>
    </w:p>
    <w:p w14:paraId="68575A5E" w14:textId="77777777" w:rsidR="00844B67" w:rsidRDefault="00844B67" w:rsidP="00844B67">
      <w:r>
        <w:t>B.</w:t>
      </w:r>
      <w:r>
        <w:tab/>
        <w:t>tahapan dalam siklus produksi mulai dari persiapan hingga distribusi</w:t>
      </w:r>
    </w:p>
    <w:p w14:paraId="7A32C427" w14:textId="77777777" w:rsidR="00844B67" w:rsidRDefault="00844B67" w:rsidP="00844B67">
      <w:r>
        <w:t>C.</w:t>
      </w:r>
      <w:r>
        <w:tab/>
        <w:t>kombinasi input-output yang menunjukkan semua kemungkinan produksi yang  efisien</w:t>
      </w:r>
    </w:p>
    <w:p w14:paraId="089BFD9D" w14:textId="77777777" w:rsidR="00844B67" w:rsidRDefault="00844B67" w:rsidP="00844B67">
      <w:r>
        <w:t>D.</w:t>
      </w:r>
      <w:r>
        <w:tab/>
        <w:t>daerah di mana produsen menargetkan penjualan mereka</w:t>
      </w:r>
    </w:p>
    <w:p w14:paraId="635D23CF" w14:textId="77777777" w:rsidR="00844B67" w:rsidRDefault="00844B67" w:rsidP="00844B67">
      <w:r>
        <w:t>Jawaban: C</w:t>
      </w:r>
    </w:p>
    <w:p w14:paraId="0733A9C0" w14:textId="77777777" w:rsidR="00844B67" w:rsidRDefault="00844B67" w:rsidP="00844B67"/>
    <w:p w14:paraId="6403CD4A" w14:textId="77777777" w:rsidR="00844B67" w:rsidRDefault="00844B67" w:rsidP="00844B67">
      <w:r>
        <w:t>Yang diwakili oleh kurva produksi marginal adalah….</w:t>
      </w:r>
    </w:p>
    <w:p w14:paraId="00E785F9" w14:textId="77777777" w:rsidR="00844B67" w:rsidRDefault="00844B67" w:rsidP="00844B67">
      <w:r>
        <w:t>A.</w:t>
      </w:r>
      <w:r>
        <w:tab/>
        <w:t>hubungan antara output total dan jumlah unit input</w:t>
      </w:r>
    </w:p>
    <w:p w14:paraId="4D0B5F1F" w14:textId="77777777" w:rsidR="00844B67" w:rsidRDefault="00844B67" w:rsidP="00844B67">
      <w:r>
        <w:t>B.</w:t>
      </w:r>
      <w:r>
        <w:tab/>
        <w:t>rata-rata produksi per unit input</w:t>
      </w:r>
    </w:p>
    <w:p w14:paraId="484D14E9" w14:textId="77777777" w:rsidR="00844B67" w:rsidRDefault="00844B67" w:rsidP="00844B67">
      <w:r>
        <w:t>C.</w:t>
      </w:r>
      <w:r>
        <w:tab/>
        <w:t>perubahan output dari penambahan satu unit input</w:t>
      </w:r>
    </w:p>
    <w:p w14:paraId="5027FC1F" w14:textId="77777777" w:rsidR="00844B67" w:rsidRDefault="00844B67" w:rsidP="00844B67">
      <w:r>
        <w:t>D.</w:t>
      </w:r>
      <w:r>
        <w:tab/>
        <w:t>biaya rata-rata produksi</w:t>
      </w:r>
    </w:p>
    <w:p w14:paraId="2900040F" w14:textId="43B4B985" w:rsidR="00844B67" w:rsidRDefault="00844B67" w:rsidP="00844B67">
      <w:r>
        <w:t>Jawaban: C</w:t>
      </w:r>
    </w:p>
    <w:p w14:paraId="073E027B" w14:textId="77777777" w:rsidR="00844B67" w:rsidRDefault="00844B67" w:rsidP="00844B67"/>
    <w:p w14:paraId="00A88247" w14:textId="77777777" w:rsidR="00844B67" w:rsidRDefault="00844B67" w:rsidP="00844B67">
      <w:r>
        <w:t>Contoh perusahaan monopoli adalah....</w:t>
      </w:r>
    </w:p>
    <w:p w14:paraId="5B9A9490" w14:textId="77777777" w:rsidR="00844B67" w:rsidRDefault="00844B67" w:rsidP="00844B67">
      <w:r>
        <w:t>A.</w:t>
      </w:r>
      <w:r>
        <w:tab/>
        <w:t>McDonald's</w:t>
      </w:r>
    </w:p>
    <w:p w14:paraId="5442500C" w14:textId="77777777" w:rsidR="00844B67" w:rsidRDefault="00844B67" w:rsidP="00844B67">
      <w:r>
        <w:t>B.</w:t>
      </w:r>
      <w:r>
        <w:tab/>
        <w:t>Apple</w:t>
      </w:r>
    </w:p>
    <w:p w14:paraId="0F05CBB5" w14:textId="77777777" w:rsidR="00844B67" w:rsidRDefault="00844B67" w:rsidP="00844B67">
      <w:r>
        <w:t>C.</w:t>
      </w:r>
      <w:r>
        <w:tab/>
        <w:t>PLN</w:t>
      </w:r>
    </w:p>
    <w:p w14:paraId="6C648F15" w14:textId="77777777" w:rsidR="00844B67" w:rsidRDefault="00844B67" w:rsidP="00844B67">
      <w:r>
        <w:t>D.</w:t>
      </w:r>
      <w:r>
        <w:tab/>
        <w:t>Nike</w:t>
      </w:r>
    </w:p>
    <w:p w14:paraId="7298D2E2" w14:textId="4356EE46" w:rsidR="00844B67" w:rsidRDefault="00844B67" w:rsidP="00844B67">
      <w:r>
        <w:t>Jawaban: C</w:t>
      </w:r>
    </w:p>
    <w:p w14:paraId="78FFC58C" w14:textId="074A8F10" w:rsidR="00844B67" w:rsidRDefault="00844B67" w:rsidP="00844B67"/>
    <w:p w14:paraId="7288D8A3" w14:textId="77777777" w:rsidR="00844B67" w:rsidRDefault="00844B67" w:rsidP="00844B67">
      <w:r>
        <w:t>Pilihan berikut ini yang merupakan asumsi dasar pendekatan fungsi kegunaan dalam analisis konsumen adalah….</w:t>
      </w:r>
    </w:p>
    <w:p w14:paraId="06EBEA24" w14:textId="77777777" w:rsidR="00844B67" w:rsidRDefault="00844B67" w:rsidP="00844B67">
      <w:r>
        <w:t>A.</w:t>
      </w:r>
      <w:r>
        <w:tab/>
        <w:t>konsumen selalu memaksimalkan pendapatannya</w:t>
      </w:r>
    </w:p>
    <w:p w14:paraId="2382238C" w14:textId="77777777" w:rsidR="00844B67" w:rsidRDefault="00844B67" w:rsidP="00844B67">
      <w:r>
        <w:t>B.</w:t>
      </w:r>
      <w:r>
        <w:tab/>
        <w:t>semua barang memiliki fungsi kegunaan yang sama</w:t>
      </w:r>
    </w:p>
    <w:p w14:paraId="529A7BBD" w14:textId="77777777" w:rsidR="00844B67" w:rsidRDefault="00844B67" w:rsidP="00844B67">
      <w:r>
        <w:t>C.</w:t>
      </w:r>
      <w:r>
        <w:tab/>
        <w:t>kepuasan yang didapatkan dari konsumsi barang tambahan selalu konstan</w:t>
      </w:r>
    </w:p>
    <w:p w14:paraId="0B89DF40" w14:textId="77777777" w:rsidR="00844B67" w:rsidRDefault="00844B67" w:rsidP="00844B67">
      <w:r>
        <w:t>D.</w:t>
      </w:r>
      <w:r>
        <w:tab/>
        <w:t>konsumen bertujuan memaksimalkan kepuasan dari barang yang dikonsumsi</w:t>
      </w:r>
    </w:p>
    <w:p w14:paraId="434648B5" w14:textId="77777777" w:rsidR="00844B67" w:rsidRDefault="00844B67" w:rsidP="00844B67">
      <w:r>
        <w:t>Jawaban: D</w:t>
      </w:r>
    </w:p>
    <w:p w14:paraId="7A6012E7" w14:textId="77777777" w:rsidR="00844B67" w:rsidRDefault="00844B67" w:rsidP="00844B67"/>
    <w:p w14:paraId="52C22F3D" w14:textId="77777777" w:rsidR="00844B67" w:rsidRDefault="00844B67" w:rsidP="00844B67">
      <w:r>
        <w:t>Faktor-faktor berikut yang sering menjadi pertimbangan pemerintah dalam menentukan harga energi adalah….</w:t>
      </w:r>
    </w:p>
    <w:p w14:paraId="7E9B12CB" w14:textId="77777777" w:rsidR="00844B67" w:rsidRDefault="00844B67" w:rsidP="00844B67">
      <w:r>
        <w:t>A. popularitas energi di kalangan masyarakat</w:t>
      </w:r>
    </w:p>
    <w:p w14:paraId="1E2CFB92" w14:textId="77777777" w:rsidR="00844B67" w:rsidRDefault="00844B67" w:rsidP="00844B67">
      <w:r>
        <w:t>B. biaya produksi, dampak lingkungan, dan kebutuhan masyarakat</w:t>
      </w:r>
    </w:p>
    <w:p w14:paraId="3EBBD366" w14:textId="77777777" w:rsidR="00844B67" w:rsidRDefault="00844B67" w:rsidP="00844B67">
      <w:r>
        <w:t>C. persaingan antar produsen energi</w:t>
      </w:r>
    </w:p>
    <w:p w14:paraId="46A9D535" w14:textId="77777777" w:rsidR="00844B67" w:rsidRDefault="00844B67" w:rsidP="00844B67">
      <w:r>
        <w:t>D. promosi energi terbarukan oleh negara lain</w:t>
      </w:r>
    </w:p>
    <w:p w14:paraId="7C653455" w14:textId="77777777" w:rsidR="00844B67" w:rsidRDefault="00844B67" w:rsidP="00844B67">
      <w:r>
        <w:t>Jawaban: B</w:t>
      </w:r>
    </w:p>
    <w:p w14:paraId="5195982A" w14:textId="77777777" w:rsidR="00844B67" w:rsidRDefault="00844B67" w:rsidP="00844B67"/>
    <w:p w14:paraId="72FB63B0" w14:textId="77777777" w:rsidR="00844B67" w:rsidRDefault="00844B67" w:rsidP="00844B67">
      <w:r>
        <w:t>Biaya tambahan (Incremental Cost) dalam ekonomi energi adalah….</w:t>
      </w:r>
    </w:p>
    <w:p w14:paraId="312C4E60" w14:textId="77777777" w:rsidR="00844B67" w:rsidRDefault="00844B67" w:rsidP="00844B67">
      <w:r>
        <w:t>A. biaya tambahan yang dikeluarkan untuk menghasilkan satu unit tambahan produk</w:t>
      </w:r>
    </w:p>
    <w:p w14:paraId="0BC78109" w14:textId="77777777" w:rsidR="00844B67" w:rsidRDefault="00844B67" w:rsidP="00844B67">
      <w:r>
        <w:t>B. selisih biaya produksi antara dua periode</w:t>
      </w:r>
    </w:p>
    <w:p w14:paraId="7FADE6AB" w14:textId="77777777" w:rsidR="00844B67" w:rsidRDefault="00844B67" w:rsidP="00844B67">
      <w:r>
        <w:t>C. biaya tambahan yang dikeluarkan untuk membeli bahan baku</w:t>
      </w:r>
    </w:p>
    <w:p w14:paraId="4D773B5C" w14:textId="77777777" w:rsidR="00844B67" w:rsidRDefault="00844B67" w:rsidP="00844B67">
      <w:r>
        <w:t>D. biaya yang dikeluarkan untuk inovasi produk</w:t>
      </w:r>
    </w:p>
    <w:p w14:paraId="7799B7F2" w14:textId="322627D9" w:rsidR="0041526A" w:rsidRDefault="00844B67" w:rsidP="00844B67">
      <w:r>
        <w:t>Jawaban: A</w:t>
      </w:r>
    </w:p>
    <w:p w14:paraId="34DB61B0" w14:textId="77777777" w:rsidR="0041526A" w:rsidRDefault="0041526A" w:rsidP="00844B67"/>
    <w:p w14:paraId="343FE865" w14:textId="77777777" w:rsidR="00844B67" w:rsidRDefault="00844B67" w:rsidP="00844B67">
      <w:r>
        <w:t>Kondisi surplus konsumen tercapai pada….</w:t>
      </w:r>
    </w:p>
    <w:p w14:paraId="12C337DF" w14:textId="77777777" w:rsidR="00844B67" w:rsidRDefault="00844B67" w:rsidP="00844B67">
      <w:r>
        <w:t>A. saat harga barang lebih rendah daripada nilai maksimal yang bersedia dibayar  konsumen</w:t>
      </w:r>
    </w:p>
    <w:p w14:paraId="66431CEF" w14:textId="77777777" w:rsidR="00844B67" w:rsidRDefault="00844B67" w:rsidP="00844B67">
      <w:r>
        <w:t>B. saat harga barang setara dengan nilai maksimal yang bersedia dibayar konsumen</w:t>
      </w:r>
    </w:p>
    <w:p w14:paraId="37B9DC22" w14:textId="77777777" w:rsidR="00844B67" w:rsidRDefault="00844B67" w:rsidP="00844B67">
      <w:r>
        <w:t>C. saat harga barang lebih tinggi daripada nilai maksimal yang bersedia dibayar konsumen</w:t>
      </w:r>
    </w:p>
    <w:p w14:paraId="703EDFFC" w14:textId="77777777" w:rsidR="00844B67" w:rsidRDefault="00844B67" w:rsidP="00844B67">
      <w:r>
        <w:t>D. saat harga barang tidak berpengaruh terhadap keputusan konsumen</w:t>
      </w:r>
    </w:p>
    <w:p w14:paraId="3723CC5F" w14:textId="77777777" w:rsidR="00844B67" w:rsidRDefault="00844B67" w:rsidP="00844B67">
      <w:r>
        <w:t>Jawaban: A</w:t>
      </w:r>
    </w:p>
    <w:p w14:paraId="73641BDF" w14:textId="77777777" w:rsidR="00844B67" w:rsidRDefault="00844B67" w:rsidP="00844B67"/>
    <w:p w14:paraId="5B0A7502" w14:textId="77777777" w:rsidR="00BA0753" w:rsidRDefault="00BA0753" w:rsidP="00844B67"/>
    <w:p w14:paraId="626BE89A" w14:textId="77777777" w:rsidR="00BA0753" w:rsidRDefault="00BA0753" w:rsidP="00844B67"/>
    <w:p w14:paraId="59AB808C" w14:textId="77777777" w:rsidR="00BA0753" w:rsidRDefault="00BA0753" w:rsidP="00844B67"/>
    <w:p w14:paraId="628E1F2A" w14:textId="60C75241" w:rsidR="00844B67" w:rsidRDefault="00844B67" w:rsidP="00844B67">
      <w:r>
        <w:lastRenderedPageBreak/>
        <w:t>Bentuk fungsi produksi kuadratik yang sesuai adalah ….</w:t>
      </w:r>
    </w:p>
    <w:p w14:paraId="014E707E" w14:textId="397A6EEB" w:rsidR="00844B67" w:rsidRPr="0072630C" w:rsidRDefault="00844B67" w:rsidP="00844B67">
      <w:pPr>
        <w:rPr>
          <w:vertAlign w:val="superscript"/>
        </w:rPr>
      </w:pPr>
      <w:r>
        <w:t>A.</w:t>
      </w:r>
      <w:r>
        <w:t xml:space="preserve"> Q=a+bK+cL+dK</w:t>
      </w:r>
      <w:r w:rsidR="0072630C">
        <w:rPr>
          <w:vertAlign w:val="superscript"/>
        </w:rPr>
        <w:t>2</w:t>
      </w:r>
      <w:r>
        <w:t>+eL</w:t>
      </w:r>
      <w:r w:rsidR="0072630C">
        <w:rPr>
          <w:vertAlign w:val="superscript"/>
        </w:rPr>
        <w:t>2</w:t>
      </w:r>
    </w:p>
    <w:p w14:paraId="393E4A45" w14:textId="621A97D2" w:rsidR="00844B67" w:rsidRDefault="00844B67" w:rsidP="00844B67">
      <w:r>
        <w:t>B.</w:t>
      </w:r>
      <w:r>
        <w:t xml:space="preserve"> Q=aK+bL</w:t>
      </w:r>
    </w:p>
    <w:p w14:paraId="340070D0" w14:textId="3B8E4D73" w:rsidR="00844B67" w:rsidRPr="0072630C" w:rsidRDefault="00844B67" w:rsidP="00844B67">
      <w:pPr>
        <w:rPr>
          <w:vertAlign w:val="superscript"/>
        </w:rPr>
      </w:pPr>
      <w:r>
        <w:t>C.</w:t>
      </w:r>
      <w:r>
        <w:t xml:space="preserve"> Q=</w:t>
      </w:r>
      <w:r w:rsidRPr="0072630C">
        <w:t>aK</w:t>
      </w:r>
      <w:r w:rsidR="0072630C">
        <w:rPr>
          <w:vertAlign w:val="superscript"/>
        </w:rPr>
        <w:t>b</w:t>
      </w:r>
      <w:r w:rsidR="0072630C">
        <w:t>L</w:t>
      </w:r>
      <w:r w:rsidR="0072630C">
        <w:rPr>
          <w:vertAlign w:val="superscript"/>
        </w:rPr>
        <w:t>c</w:t>
      </w:r>
    </w:p>
    <w:p w14:paraId="0806EE44" w14:textId="4712184C" w:rsidR="00844B67" w:rsidRDefault="00844B67" w:rsidP="00844B67">
      <w:r>
        <w:t>D.</w:t>
      </w:r>
      <w:r>
        <w:t xml:space="preserve"> Q=aKL</w:t>
      </w:r>
    </w:p>
    <w:p w14:paraId="0CEF5FA7" w14:textId="77777777" w:rsidR="00844B67" w:rsidRDefault="00844B67" w:rsidP="00844B67">
      <w:r>
        <w:t>Jawaban: A</w:t>
      </w:r>
    </w:p>
    <w:p w14:paraId="56353EF1" w14:textId="77777777" w:rsidR="00844B67" w:rsidRDefault="00844B67" w:rsidP="00844B67"/>
    <w:p w14:paraId="53BC8302" w14:textId="77777777" w:rsidR="00844B67" w:rsidRDefault="00844B67" w:rsidP="00844B67">
      <w:r>
        <w:t>Yang bukan merupakan faktor harga yang memengaruhi permintaan suatu barang</w:t>
      </w:r>
    </w:p>
    <w:p w14:paraId="01FACD4E" w14:textId="77777777" w:rsidR="00844B67" w:rsidRDefault="00844B67" w:rsidP="00844B67">
      <w:r>
        <w:t>adalah….</w:t>
      </w:r>
    </w:p>
    <w:p w14:paraId="0DA2DA31" w14:textId="77777777" w:rsidR="00844B67" w:rsidRDefault="00844B67" w:rsidP="00844B67">
      <w:r>
        <w:t>A. pendapatan konsumen</w:t>
      </w:r>
    </w:p>
    <w:p w14:paraId="3B994DC4" w14:textId="77777777" w:rsidR="00844B67" w:rsidRDefault="00844B67" w:rsidP="00844B67">
      <w:r>
        <w:t>B. harga barang substitusi</w:t>
      </w:r>
    </w:p>
    <w:p w14:paraId="03491905" w14:textId="77777777" w:rsidR="00844B67" w:rsidRDefault="00844B67" w:rsidP="00844B67">
      <w:r>
        <w:t>C. selera dan preferensi konsumen</w:t>
      </w:r>
    </w:p>
    <w:p w14:paraId="26518CDD" w14:textId="77777777" w:rsidR="00844B67" w:rsidRDefault="00844B67" w:rsidP="00844B67">
      <w:r>
        <w:t>D. harga barang tersebut</w:t>
      </w:r>
    </w:p>
    <w:p w14:paraId="19CA560F" w14:textId="318CCA1B" w:rsidR="00844B67" w:rsidRDefault="00844B67" w:rsidP="00844B67">
      <w:r>
        <w:t>Jawaban: A</w:t>
      </w:r>
    </w:p>
    <w:p w14:paraId="02543726" w14:textId="77777777" w:rsidR="00844B67" w:rsidRDefault="00844B67" w:rsidP="00844B67"/>
    <w:p w14:paraId="73D45B08" w14:textId="77777777" w:rsidR="00844B67" w:rsidRDefault="00844B67" w:rsidP="00844B67">
      <w:r>
        <w:t>Perusahaan mencapai tingkat output optimalnya saat….</w:t>
      </w:r>
    </w:p>
    <w:p w14:paraId="34B544E2" w14:textId="77777777" w:rsidR="00844B67" w:rsidRDefault="00844B67" w:rsidP="00844B67">
      <w:r>
        <w:t>A. biaya rata-rata paling rendah</w:t>
      </w:r>
    </w:p>
    <w:p w14:paraId="29207023" w14:textId="77777777" w:rsidR="00844B67" w:rsidRDefault="00844B67" w:rsidP="00844B67">
      <w:r>
        <w:t>B. biaya marginal sama dengan pendapatan marginal</w:t>
      </w:r>
    </w:p>
    <w:p w14:paraId="5C7AC6FB" w14:textId="77777777" w:rsidR="00844B67" w:rsidRDefault="00844B67" w:rsidP="00844B67">
      <w:r>
        <w:t>C. pendapatan total paling tinggi</w:t>
      </w:r>
    </w:p>
    <w:p w14:paraId="6D3063F9" w14:textId="77777777" w:rsidR="00844B67" w:rsidRDefault="00844B67" w:rsidP="00844B67">
      <w:r>
        <w:t>D. harga produk paling tinggi</w:t>
      </w:r>
    </w:p>
    <w:p w14:paraId="74782AA9" w14:textId="77777777" w:rsidR="00844B67" w:rsidRDefault="00844B67" w:rsidP="00844B67">
      <w:r>
        <w:t>Jawaban: B</w:t>
      </w:r>
    </w:p>
    <w:p w14:paraId="4109821E" w14:textId="77777777" w:rsidR="00844B67" w:rsidRDefault="00844B67" w:rsidP="00844B67"/>
    <w:p w14:paraId="24D181F5" w14:textId="77777777" w:rsidR="00844B67" w:rsidRDefault="00844B67" w:rsidP="00844B67">
      <w:r>
        <w:t>Sumber energi yang sekali dimanfaatkan tidak dapat diperbaharui kembali dalam waktu singkat adalah….</w:t>
      </w:r>
    </w:p>
    <w:p w14:paraId="14734B4E" w14:textId="77777777" w:rsidR="00844B67" w:rsidRDefault="00844B67" w:rsidP="00844B67">
      <w:r>
        <w:t>A. energi angin</w:t>
      </w:r>
    </w:p>
    <w:p w14:paraId="261CA4C3" w14:textId="77777777" w:rsidR="00844B67" w:rsidRDefault="00844B67" w:rsidP="00844B67">
      <w:r>
        <w:t>B. energi geothermal</w:t>
      </w:r>
    </w:p>
    <w:p w14:paraId="33E993DF" w14:textId="77777777" w:rsidR="00844B67" w:rsidRDefault="00844B67" w:rsidP="00844B67">
      <w:r>
        <w:t>C. biomassa</w:t>
      </w:r>
    </w:p>
    <w:p w14:paraId="22DAB358" w14:textId="77777777" w:rsidR="00844B67" w:rsidRDefault="00844B67" w:rsidP="00844B67">
      <w:r>
        <w:t>D. uranium</w:t>
      </w:r>
    </w:p>
    <w:p w14:paraId="525F0E63" w14:textId="6F62EE5B" w:rsidR="00844B67" w:rsidRDefault="00844B67" w:rsidP="00844B67">
      <w:r>
        <w:t>Jawaban: D</w:t>
      </w:r>
    </w:p>
    <w:p w14:paraId="415F1BCF" w14:textId="78BAACB0" w:rsidR="0041526A" w:rsidRDefault="0041526A" w:rsidP="00844B67"/>
    <w:p w14:paraId="790D7E44" w14:textId="77777777" w:rsidR="0041526A" w:rsidRDefault="0041526A" w:rsidP="0041526A">
      <w:r>
        <w:t>Yang dimaksud dengan istilah "free riders" dalam konteks barang publik adalah….</w:t>
      </w:r>
    </w:p>
    <w:p w14:paraId="15B1F15E" w14:textId="77777777" w:rsidR="0041526A" w:rsidRDefault="0041526A" w:rsidP="0041526A">
      <w:r>
        <w:t>A. konsumen yang membayar lebih untuk sebuah barang</w:t>
      </w:r>
    </w:p>
    <w:p w14:paraId="66855486" w14:textId="77777777" w:rsidR="0041526A" w:rsidRDefault="0041526A" w:rsidP="0041526A">
      <w:r>
        <w:t>B. individu yang memanfaatkan barang tanpa harus membayarnya</w:t>
      </w:r>
    </w:p>
    <w:p w14:paraId="24088D6C" w14:textId="77777777" w:rsidR="0041526A" w:rsidRDefault="0041526A" w:rsidP="0041526A">
      <w:r>
        <w:t>C. pelaku bisnis yang menawarkan barang dengan harga gratis</w:t>
      </w:r>
    </w:p>
    <w:p w14:paraId="77261B8F" w14:textId="77777777" w:rsidR="0041526A" w:rsidRDefault="0041526A" w:rsidP="0041526A">
      <w:r>
        <w:t>D. pelaku bisnis yang melakukan persaingan tidak sehat</w:t>
      </w:r>
    </w:p>
    <w:p w14:paraId="0BFC270D" w14:textId="77777777" w:rsidR="0041526A" w:rsidRDefault="0041526A" w:rsidP="0041526A">
      <w:r>
        <w:t>Jawaban: B</w:t>
      </w:r>
    </w:p>
    <w:p w14:paraId="6372D8FD" w14:textId="77777777" w:rsidR="0041526A" w:rsidRDefault="0041526A" w:rsidP="0041526A"/>
    <w:p w14:paraId="47FB55C0" w14:textId="77777777" w:rsidR="0041526A" w:rsidRDefault="0041526A" w:rsidP="0041526A">
      <w:r>
        <w:t>Yang dimaksud dengan rente adalah….</w:t>
      </w:r>
    </w:p>
    <w:p w14:paraId="1015798D" w14:textId="77777777" w:rsidR="0041526A" w:rsidRDefault="0041526A" w:rsidP="0041526A">
      <w:r>
        <w:t>A. pembayaran tetap dari pinjaman</w:t>
      </w:r>
    </w:p>
    <w:p w14:paraId="22E4BEB0" w14:textId="77777777" w:rsidR="0041526A" w:rsidRDefault="0041526A" w:rsidP="0041526A">
      <w:r>
        <w:t>B. harga sewa tanah atau properti</w:t>
      </w:r>
    </w:p>
    <w:p w14:paraId="3C741CB6" w14:textId="77777777" w:rsidR="0041526A" w:rsidRDefault="0041526A" w:rsidP="0041526A">
      <w:r>
        <w:t>C. penerimaan dari dividen saham</w:t>
      </w:r>
    </w:p>
    <w:p w14:paraId="4D7E437D" w14:textId="77777777" w:rsidR="0041526A" w:rsidRDefault="0041526A" w:rsidP="0041526A">
      <w:r>
        <w:t>D. bonus tahunan dari perusahaan</w:t>
      </w:r>
    </w:p>
    <w:p w14:paraId="7FEFF649" w14:textId="77777777" w:rsidR="0041526A" w:rsidRDefault="0041526A" w:rsidP="0041526A">
      <w:r>
        <w:t>Jawaban: B</w:t>
      </w:r>
    </w:p>
    <w:p w14:paraId="472567D8" w14:textId="77777777" w:rsidR="0041526A" w:rsidRDefault="0041526A" w:rsidP="0041526A"/>
    <w:p w14:paraId="273BB879" w14:textId="77777777" w:rsidR="0041526A" w:rsidRDefault="0041526A" w:rsidP="0041526A">
      <w:r>
        <w:t>Keuntungan dari sistem harga pasar adalah….</w:t>
      </w:r>
    </w:p>
    <w:p w14:paraId="3920D406" w14:textId="77777777" w:rsidR="0041526A" w:rsidRDefault="0041526A" w:rsidP="0041526A">
      <w:r>
        <w:t>A. menghasilkan distribusi pendapatan yang setara</w:t>
      </w:r>
    </w:p>
    <w:p w14:paraId="3B72AA65" w14:textId="77777777" w:rsidR="0041526A" w:rsidRDefault="0041526A" w:rsidP="0041526A">
      <w:r>
        <w:t>B. mengalokasikan sumber daya secara efisien</w:t>
      </w:r>
    </w:p>
    <w:p w14:paraId="38FFB1B8" w14:textId="77777777" w:rsidR="0041526A" w:rsidRDefault="0041526A" w:rsidP="0041526A">
      <w:r>
        <w:t>C. menghindari inflasi</w:t>
      </w:r>
    </w:p>
    <w:p w14:paraId="4451AF31" w14:textId="77777777" w:rsidR="0041526A" w:rsidRDefault="0041526A" w:rsidP="0041526A">
      <w:r>
        <w:t>D. memastikan bahwa semua konsumen mendapat harga terbaik</w:t>
      </w:r>
    </w:p>
    <w:p w14:paraId="0CBAD25B" w14:textId="77777777" w:rsidR="0041526A" w:rsidRDefault="0041526A" w:rsidP="0041526A">
      <w:r>
        <w:t>Jawaban: B</w:t>
      </w:r>
    </w:p>
    <w:p w14:paraId="7624A195" w14:textId="77777777" w:rsidR="0041526A" w:rsidRDefault="0041526A" w:rsidP="0041526A"/>
    <w:p w14:paraId="02085D95" w14:textId="77777777" w:rsidR="00BA0753" w:rsidRDefault="00BA0753" w:rsidP="0041526A"/>
    <w:p w14:paraId="50B1AC89" w14:textId="77777777" w:rsidR="00BA0753" w:rsidRDefault="00BA0753" w:rsidP="0041526A"/>
    <w:p w14:paraId="4817C4F8" w14:textId="77777777" w:rsidR="00BA0753" w:rsidRDefault="00BA0753" w:rsidP="0041526A"/>
    <w:p w14:paraId="4D7DA2BA" w14:textId="77777777" w:rsidR="00BA0753" w:rsidRDefault="00BA0753" w:rsidP="0041526A"/>
    <w:p w14:paraId="792EE53D" w14:textId="77777777" w:rsidR="00BA0753" w:rsidRDefault="00BA0753" w:rsidP="0041526A"/>
    <w:p w14:paraId="7657B7A1" w14:textId="67D889E4" w:rsidR="0041526A" w:rsidRDefault="0041526A" w:rsidP="0041526A">
      <w:r>
        <w:lastRenderedPageBreak/>
        <w:t>Yang dimaksud dengan dividen adalah….</w:t>
      </w:r>
    </w:p>
    <w:p w14:paraId="1E2C87E9" w14:textId="77777777" w:rsidR="0041526A" w:rsidRDefault="0041526A" w:rsidP="0041526A">
      <w:r>
        <w:t>A. bagian dari laba perusahaan yang diberikan kepada pemegang saham</w:t>
      </w:r>
    </w:p>
    <w:p w14:paraId="2D66C931" w14:textId="77777777" w:rsidR="0041526A" w:rsidRDefault="0041526A" w:rsidP="0041526A">
      <w:r>
        <w:t>B. bunga yang diberikan kepada pemegang obligasi</w:t>
      </w:r>
    </w:p>
    <w:p w14:paraId="5B412495" w14:textId="77777777" w:rsidR="0041526A" w:rsidRDefault="0041526A" w:rsidP="0041526A">
      <w:r>
        <w:t>C. sewa yang diterima dari penyewaan properti</w:t>
      </w:r>
    </w:p>
    <w:p w14:paraId="6D25426A" w14:textId="77777777" w:rsidR="0041526A" w:rsidRDefault="0041526A" w:rsidP="0041526A">
      <w:r>
        <w:t>D. biaya yang diterima untuk jasa konsultasi</w:t>
      </w:r>
    </w:p>
    <w:p w14:paraId="4971D7FD" w14:textId="77777777" w:rsidR="0041526A" w:rsidRDefault="0041526A" w:rsidP="0041526A">
      <w:r>
        <w:t>Jawaban: A</w:t>
      </w:r>
    </w:p>
    <w:p w14:paraId="2F77EBF0" w14:textId="77777777" w:rsidR="0041526A" w:rsidRDefault="0041526A" w:rsidP="0041526A"/>
    <w:p w14:paraId="26A326AA" w14:textId="77777777" w:rsidR="0041526A" w:rsidRDefault="0041526A" w:rsidP="0041526A">
      <w:r>
        <w:t>Yang menggambarkan perusahaan dengan eksternalitas positif adalah….</w:t>
      </w:r>
    </w:p>
    <w:p w14:paraId="5C0EFE61" w14:textId="77777777" w:rsidR="0041526A" w:rsidRDefault="0041526A" w:rsidP="0041526A">
      <w:r>
        <w:t>A. perusahaan tekstil yang mencemari udara dengan polusi</w:t>
      </w:r>
    </w:p>
    <w:p w14:paraId="4641B909" w14:textId="77777777" w:rsidR="0041526A" w:rsidRDefault="0041526A" w:rsidP="0041526A">
      <w:r>
        <w:t>B. perusahaan rokok yang menyebabkan peningkatan biaya kesehatan masyarakat</w:t>
      </w:r>
    </w:p>
    <w:p w14:paraId="62647A64" w14:textId="77777777" w:rsidR="0041526A" w:rsidRDefault="0041526A" w:rsidP="0041526A">
      <w:r>
        <w:t>C. perusahaan yang mengembangkan obat baru untuk penyakit yang belum ada  obatnya</w:t>
      </w:r>
    </w:p>
    <w:p w14:paraId="43B82C4A" w14:textId="77777777" w:rsidR="0041526A" w:rsidRDefault="0041526A" w:rsidP="0041526A">
      <w:r>
        <w:t>D. perusahaan penebangan kayu yang mengurangi luas hutan</w:t>
      </w:r>
    </w:p>
    <w:p w14:paraId="0B87E42F" w14:textId="77777777" w:rsidR="0041526A" w:rsidRDefault="0041526A" w:rsidP="0041526A">
      <w:r>
        <w:t>Jawaban: C</w:t>
      </w:r>
    </w:p>
    <w:p w14:paraId="7749959E" w14:textId="77777777" w:rsidR="0041526A" w:rsidRDefault="0041526A" w:rsidP="0041526A"/>
    <w:p w14:paraId="5CFDD797" w14:textId="77777777" w:rsidR="0041526A" w:rsidRDefault="0041526A" w:rsidP="0041526A">
      <w:r>
        <w:t>Salah satu ciri-ciri pasar oligopoli adalah....</w:t>
      </w:r>
    </w:p>
    <w:p w14:paraId="1144AC2D" w14:textId="77777777" w:rsidR="0041526A" w:rsidRDefault="0041526A" w:rsidP="0041526A">
      <w:r>
        <w:t>A.</w:t>
      </w:r>
      <w:r>
        <w:tab/>
        <w:t>banyak perusahaan kecil</w:t>
      </w:r>
    </w:p>
    <w:p w14:paraId="128DF88B" w14:textId="77777777" w:rsidR="0041526A" w:rsidRDefault="0041526A" w:rsidP="0041526A">
      <w:r>
        <w:t>B.</w:t>
      </w:r>
      <w:r>
        <w:tab/>
        <w:t>pasar dikuasai oleh beberapa perusahaan besar</w:t>
      </w:r>
    </w:p>
    <w:p w14:paraId="6B8496D4" w14:textId="77777777" w:rsidR="0041526A" w:rsidRDefault="0041526A" w:rsidP="0041526A">
      <w:r>
        <w:t>C.</w:t>
      </w:r>
      <w:r>
        <w:tab/>
        <w:t>pasar dikuasai oleh satu perusahaan</w:t>
      </w:r>
    </w:p>
    <w:p w14:paraId="589B34E8" w14:textId="77777777" w:rsidR="0041526A" w:rsidRDefault="0041526A" w:rsidP="0041526A">
      <w:r>
        <w:t>D.</w:t>
      </w:r>
      <w:r>
        <w:tab/>
        <w:t>setiap perusahaan memiliki kuota pasar yang sama</w:t>
      </w:r>
    </w:p>
    <w:p w14:paraId="554985B7" w14:textId="77777777" w:rsidR="0041526A" w:rsidRDefault="0041526A" w:rsidP="0041526A">
      <w:r>
        <w:t>Jawaban: B</w:t>
      </w:r>
    </w:p>
    <w:p w14:paraId="009BAABB" w14:textId="77777777" w:rsidR="0041526A" w:rsidRDefault="0041526A" w:rsidP="0041526A"/>
    <w:p w14:paraId="6EF174F7" w14:textId="77777777" w:rsidR="0041526A" w:rsidRDefault="0041526A" w:rsidP="0041526A">
      <w:r>
        <w:t>Eksploitasi input pada perusahaan monopsoni adalah perusahaan….</w:t>
      </w:r>
    </w:p>
    <w:p w14:paraId="402107F1" w14:textId="77777777" w:rsidR="0041526A" w:rsidRDefault="0041526A" w:rsidP="0041526A">
      <w:r>
        <w:t>A.</w:t>
      </w:r>
      <w:r>
        <w:tab/>
        <w:t>membeli input dengan harga yang sangat tinggi</w:t>
      </w:r>
    </w:p>
    <w:p w14:paraId="4E3A7042" w14:textId="77777777" w:rsidR="0041526A" w:rsidRDefault="0041526A" w:rsidP="0041526A">
      <w:r>
        <w:t>B.</w:t>
      </w:r>
      <w:r>
        <w:tab/>
        <w:t>membeli input dengan harga yang lebih rendah dari nilai sebenarnya</w:t>
      </w:r>
    </w:p>
    <w:p w14:paraId="32F1674C" w14:textId="77777777" w:rsidR="0041526A" w:rsidRDefault="0041526A" w:rsidP="0041526A">
      <w:r>
        <w:t>C.</w:t>
      </w:r>
      <w:r>
        <w:tab/>
        <w:t>selalu berusaha untuk mengurangi penggunaan input</w:t>
      </w:r>
    </w:p>
    <w:p w14:paraId="7214A7D9" w14:textId="77777777" w:rsidR="0041526A" w:rsidRDefault="0041526A" w:rsidP="0041526A">
      <w:r>
        <w:t>D.</w:t>
      </w:r>
      <w:r>
        <w:tab/>
        <w:t>membeli input tanpa mempertimbangkan harga</w:t>
      </w:r>
    </w:p>
    <w:p w14:paraId="1D78167C" w14:textId="77777777" w:rsidR="0041526A" w:rsidRDefault="0041526A" w:rsidP="0041526A">
      <w:r>
        <w:t>Jawaban: B</w:t>
      </w:r>
    </w:p>
    <w:p w14:paraId="549A9BF7" w14:textId="77777777" w:rsidR="0041526A" w:rsidRDefault="0041526A" w:rsidP="0041526A"/>
    <w:p w14:paraId="4A5E326A" w14:textId="77777777" w:rsidR="0041526A" w:rsidRDefault="0041526A" w:rsidP="0041526A">
      <w:r>
        <w:t>Kondisi harga output di pasar persaingan sempurna adalah….</w:t>
      </w:r>
    </w:p>
    <w:p w14:paraId="1AC0E4A0" w14:textId="77777777" w:rsidR="0041526A" w:rsidRDefault="0041526A" w:rsidP="0041526A">
      <w:r>
        <w:t>A.</w:t>
      </w:r>
      <w:r>
        <w:tab/>
        <w:t>harga ditentukan oleh produsen tunggal</w:t>
      </w:r>
    </w:p>
    <w:p w14:paraId="750F98FA" w14:textId="77777777" w:rsidR="0041526A" w:rsidRDefault="0041526A" w:rsidP="0041526A">
      <w:r>
        <w:t>B.</w:t>
      </w:r>
      <w:r>
        <w:tab/>
        <w:t>harga bersifat fleksibel dan ditentukan oleh permintaan dan penawaran</w:t>
      </w:r>
    </w:p>
    <w:p w14:paraId="726C9A44" w14:textId="77777777" w:rsidR="0041526A" w:rsidRDefault="0041526A" w:rsidP="0041526A">
      <w:r>
        <w:t>C.</w:t>
      </w:r>
      <w:r>
        <w:tab/>
        <w:t>harga selalu naik</w:t>
      </w:r>
    </w:p>
    <w:p w14:paraId="4B670ED3" w14:textId="77777777" w:rsidR="0041526A" w:rsidRDefault="0041526A" w:rsidP="0041526A">
      <w:r>
        <w:t>D.</w:t>
      </w:r>
      <w:r>
        <w:tab/>
        <w:t>harga ditentukan dan tetap, diterima oleh semua produsen</w:t>
      </w:r>
    </w:p>
    <w:p w14:paraId="2C7FC9A2" w14:textId="010D96E0" w:rsidR="0041526A" w:rsidRDefault="0041526A" w:rsidP="0041526A">
      <w:r>
        <w:t>Jawaban: B</w:t>
      </w:r>
    </w:p>
    <w:p w14:paraId="0161B4D8" w14:textId="1C636F0E" w:rsidR="0041526A" w:rsidRDefault="0041526A" w:rsidP="0041526A"/>
    <w:p w14:paraId="6BEEBB93" w14:textId="77777777" w:rsidR="0041526A" w:rsidRDefault="0041526A" w:rsidP="0041526A">
      <w:r>
        <w:t>Pada kondisi ekuilibrium dengan kurva TR dan TC, kedua kurva tersebut….</w:t>
      </w:r>
    </w:p>
    <w:p w14:paraId="409EEE83" w14:textId="77777777" w:rsidR="0041526A" w:rsidRDefault="0041526A" w:rsidP="0041526A">
      <w:r>
        <w:t>A.</w:t>
      </w:r>
      <w:r>
        <w:tab/>
        <w:t>bersinggungan satu sama lain</w:t>
      </w:r>
    </w:p>
    <w:p w14:paraId="2C30F806" w14:textId="77777777" w:rsidR="0041526A" w:rsidRDefault="0041526A" w:rsidP="0041526A">
      <w:r>
        <w:t>B.</w:t>
      </w:r>
      <w:r>
        <w:tab/>
        <w:t>tidak pernah bersinggungan</w:t>
      </w:r>
    </w:p>
    <w:p w14:paraId="6DA7CF40" w14:textId="77777777" w:rsidR="0041526A" w:rsidRDefault="0041526A" w:rsidP="0041526A">
      <w:r>
        <w:t>C.</w:t>
      </w:r>
      <w:r>
        <w:tab/>
        <w:t>TC selalu di atas TR</w:t>
      </w:r>
    </w:p>
    <w:p w14:paraId="59C6B89E" w14:textId="77777777" w:rsidR="0041526A" w:rsidRDefault="0041526A" w:rsidP="0041526A">
      <w:r>
        <w:t>D.</w:t>
      </w:r>
      <w:r>
        <w:tab/>
        <w:t>TR selalu di atas TC</w:t>
      </w:r>
    </w:p>
    <w:p w14:paraId="37A574AB" w14:textId="77777777" w:rsidR="0041526A" w:rsidRDefault="0041526A" w:rsidP="0041526A">
      <w:r>
        <w:t>Jawaban: A</w:t>
      </w:r>
    </w:p>
    <w:p w14:paraId="617993D8" w14:textId="77777777" w:rsidR="0041526A" w:rsidRDefault="0041526A" w:rsidP="0041526A"/>
    <w:p w14:paraId="1029A980" w14:textId="77777777" w:rsidR="0041526A" w:rsidRDefault="0041526A" w:rsidP="0041526A">
      <w:r>
        <w:t>Yang terjadi pada persaingan monopolistik dalam jangka panjang adalah….</w:t>
      </w:r>
    </w:p>
    <w:p w14:paraId="295859C9" w14:textId="77777777" w:rsidR="0041526A" w:rsidRDefault="0041526A" w:rsidP="0041526A">
      <w:r>
        <w:t>A.</w:t>
      </w:r>
      <w:r>
        <w:tab/>
        <w:t>harga akan tetap stabil</w:t>
      </w:r>
    </w:p>
    <w:p w14:paraId="3D793608" w14:textId="77777777" w:rsidR="0041526A" w:rsidRDefault="0041526A" w:rsidP="0041526A">
      <w:r>
        <w:t>B.</w:t>
      </w:r>
      <w:r>
        <w:tab/>
        <w:t>perusahaan akan mendapatkan keuntungan ekstra</w:t>
      </w:r>
    </w:p>
    <w:p w14:paraId="6E1AABB8" w14:textId="77777777" w:rsidR="0041526A" w:rsidRDefault="0041526A" w:rsidP="0041526A">
      <w:r>
        <w:t>C.</w:t>
      </w:r>
      <w:r>
        <w:tab/>
        <w:t>persaingan akan menghilang karena perusahaan berkolusi</w:t>
      </w:r>
    </w:p>
    <w:p w14:paraId="103A9161" w14:textId="77777777" w:rsidR="0041526A" w:rsidRDefault="0041526A" w:rsidP="0041526A">
      <w:r>
        <w:t>D.</w:t>
      </w:r>
      <w:r>
        <w:tab/>
        <w:t>keuntungan nol dalam jangka panjang</w:t>
      </w:r>
    </w:p>
    <w:p w14:paraId="31E8007E" w14:textId="77777777" w:rsidR="0041526A" w:rsidRDefault="0041526A" w:rsidP="0041526A">
      <w:r>
        <w:t>Jawaban: D</w:t>
      </w:r>
    </w:p>
    <w:p w14:paraId="2C67BBD7" w14:textId="77777777" w:rsidR="0041526A" w:rsidRDefault="0041526A" w:rsidP="0041526A"/>
    <w:p w14:paraId="229DE752" w14:textId="77777777" w:rsidR="0041526A" w:rsidRDefault="0041526A" w:rsidP="0041526A">
      <w:r>
        <w:t>Marginal Revenue (MR) merupakan....</w:t>
      </w:r>
    </w:p>
    <w:p w14:paraId="1EC001D1" w14:textId="77777777" w:rsidR="0041526A" w:rsidRDefault="0041526A" w:rsidP="0041526A">
      <w:r>
        <w:t>A.</w:t>
      </w:r>
      <w:r>
        <w:tab/>
        <w:t>keuntungan tambahan yang diperoleh dari penjualan satu unit tambahan</w:t>
      </w:r>
    </w:p>
    <w:p w14:paraId="47127E46" w14:textId="77777777" w:rsidR="0041526A" w:rsidRDefault="0041526A" w:rsidP="0041526A">
      <w:r>
        <w:t>B.</w:t>
      </w:r>
      <w:r>
        <w:tab/>
        <w:t>biaya tambahan untuk produksi satu unit tambahan</w:t>
      </w:r>
    </w:p>
    <w:p w14:paraId="2B832AFB" w14:textId="77777777" w:rsidR="0041526A" w:rsidRDefault="0041526A" w:rsidP="0041526A">
      <w:r>
        <w:t>C.</w:t>
      </w:r>
      <w:r>
        <w:tab/>
        <w:t>penerimaan total dibagi dengan jumlah unit yang dijual</w:t>
      </w:r>
    </w:p>
    <w:p w14:paraId="6214BA12" w14:textId="77777777" w:rsidR="0041526A" w:rsidRDefault="0041526A" w:rsidP="0041526A">
      <w:r>
        <w:t>D.</w:t>
      </w:r>
      <w:r>
        <w:tab/>
        <w:t>biaya total untuk produksi satu unit tambahan</w:t>
      </w:r>
    </w:p>
    <w:p w14:paraId="50332B0A" w14:textId="77777777" w:rsidR="0041526A" w:rsidRDefault="0041526A" w:rsidP="0041526A">
      <w:r>
        <w:t>Jawaban: A</w:t>
      </w:r>
    </w:p>
    <w:p w14:paraId="56070B0E" w14:textId="77777777" w:rsidR="0041526A" w:rsidRDefault="0041526A" w:rsidP="0041526A"/>
    <w:p w14:paraId="673FEB8E" w14:textId="77777777" w:rsidR="0041526A" w:rsidRDefault="0041526A" w:rsidP="0041526A">
      <w:r>
        <w:lastRenderedPageBreak/>
        <w:t>Yang terjadi dalam penyesuaian pasar jangka pendek adalah….</w:t>
      </w:r>
    </w:p>
    <w:p w14:paraId="1A3C8DC4" w14:textId="77777777" w:rsidR="0041526A" w:rsidRDefault="0041526A" w:rsidP="0041526A">
      <w:r>
        <w:t>A.</w:t>
      </w:r>
      <w:r>
        <w:tab/>
        <w:t>semua faktor produksi berubah</w:t>
      </w:r>
    </w:p>
    <w:p w14:paraId="20175040" w14:textId="77777777" w:rsidR="0041526A" w:rsidRDefault="0041526A" w:rsidP="0041526A">
      <w:r>
        <w:t>B.</w:t>
      </w:r>
      <w:r>
        <w:tab/>
        <w:t>semua faktor produksi tetap tidak berubah</w:t>
      </w:r>
    </w:p>
    <w:p w14:paraId="396E7BFF" w14:textId="77777777" w:rsidR="0041526A" w:rsidRDefault="0041526A" w:rsidP="0041526A">
      <w:r>
        <w:t>C.</w:t>
      </w:r>
      <w:r>
        <w:tab/>
        <w:t>beberapa faktor produksi tetap, sementara yang lain dapat berubah</w:t>
      </w:r>
    </w:p>
    <w:p w14:paraId="5E97A9D2" w14:textId="77777777" w:rsidR="0041526A" w:rsidRDefault="0041526A" w:rsidP="0041526A">
      <w:r>
        <w:t>D.</w:t>
      </w:r>
      <w:r>
        <w:tab/>
        <w:t>hanya harga yang berubah, sementara semua faktor produksi lainnya tetap</w:t>
      </w:r>
    </w:p>
    <w:p w14:paraId="7B5AC25D" w14:textId="77777777" w:rsidR="0041526A" w:rsidRDefault="0041526A" w:rsidP="0041526A">
      <w:r>
        <w:t>Jawaban: C</w:t>
      </w:r>
    </w:p>
    <w:p w14:paraId="63DF6B42" w14:textId="77777777" w:rsidR="0041526A" w:rsidRDefault="0041526A" w:rsidP="0041526A"/>
    <w:p w14:paraId="0D22BE63" w14:textId="77777777" w:rsidR="0041526A" w:rsidRDefault="0041526A" w:rsidP="0041526A">
      <w:r>
        <w:t>Efisiensi alokasi sumber daya dapat digambarkan pada kurva....</w:t>
      </w:r>
    </w:p>
    <w:p w14:paraId="08EE95AA" w14:textId="77777777" w:rsidR="0041526A" w:rsidRDefault="0041526A" w:rsidP="0041526A">
      <w:r>
        <w:t>A.</w:t>
      </w:r>
      <w:r>
        <w:tab/>
        <w:t>permintaan</w:t>
      </w:r>
    </w:p>
    <w:p w14:paraId="43F048FD" w14:textId="77777777" w:rsidR="0041526A" w:rsidRDefault="0041526A" w:rsidP="0041526A">
      <w:r>
        <w:t>B.</w:t>
      </w:r>
      <w:r>
        <w:tab/>
        <w:t>penawaran</w:t>
      </w:r>
    </w:p>
    <w:p w14:paraId="742CEE85" w14:textId="77777777" w:rsidR="0041526A" w:rsidRDefault="0041526A" w:rsidP="0041526A">
      <w:r>
        <w:t>C.</w:t>
      </w:r>
      <w:r>
        <w:tab/>
        <w:t>kemungkinan produksi</w:t>
      </w:r>
    </w:p>
    <w:p w14:paraId="7AC751A2" w14:textId="77777777" w:rsidR="0041526A" w:rsidRDefault="0041526A" w:rsidP="0041526A">
      <w:r>
        <w:t>D.</w:t>
      </w:r>
      <w:r>
        <w:tab/>
        <w:t>cost-benefit</w:t>
      </w:r>
    </w:p>
    <w:p w14:paraId="4B93B4A7" w14:textId="77777777" w:rsidR="0041526A" w:rsidRDefault="0041526A" w:rsidP="0041526A">
      <w:r>
        <w:t>Jawaban: C</w:t>
      </w:r>
    </w:p>
    <w:p w14:paraId="7C864DCB" w14:textId="77777777" w:rsidR="0041526A" w:rsidRDefault="0041526A" w:rsidP="0041526A"/>
    <w:p w14:paraId="476370DD" w14:textId="77777777" w:rsidR="0041526A" w:rsidRDefault="0041526A" w:rsidP="0041526A">
      <w:r>
        <w:t>Salah satu kelebihan pasar persaingan sempurna adalah....</w:t>
      </w:r>
    </w:p>
    <w:p w14:paraId="4CED9B89" w14:textId="77777777" w:rsidR="0041526A" w:rsidRDefault="0041526A" w:rsidP="0041526A">
      <w:r>
        <w:t>A.</w:t>
      </w:r>
      <w:r>
        <w:tab/>
        <w:t>keuntungan besar bagi perusahaan</w:t>
      </w:r>
    </w:p>
    <w:p w14:paraId="5274BB06" w14:textId="77777777" w:rsidR="0041526A" w:rsidRDefault="0041526A" w:rsidP="0041526A">
      <w:r>
        <w:t>B.</w:t>
      </w:r>
      <w:r>
        <w:tab/>
        <w:t>kualitas produk yang beragam</w:t>
      </w:r>
    </w:p>
    <w:p w14:paraId="6337B05E" w14:textId="77777777" w:rsidR="0041526A" w:rsidRDefault="0041526A" w:rsidP="0041526A">
      <w:r>
        <w:t>C.</w:t>
      </w:r>
      <w:r>
        <w:tab/>
        <w:t>keputusan harga didasarkan pada penawaran dan permintaan</w:t>
      </w:r>
    </w:p>
    <w:p w14:paraId="6A75E228" w14:textId="77777777" w:rsidR="0041526A" w:rsidRDefault="0041526A" w:rsidP="0041526A">
      <w:r>
        <w:t>D.</w:t>
      </w:r>
      <w:r>
        <w:tab/>
        <w:t>monopoli beberapa perusahaan</w:t>
      </w:r>
    </w:p>
    <w:p w14:paraId="47721AD5" w14:textId="77777777" w:rsidR="0041526A" w:rsidRDefault="0041526A" w:rsidP="0041526A">
      <w:r>
        <w:t>Jawaban: C</w:t>
      </w:r>
    </w:p>
    <w:p w14:paraId="7F7C3258" w14:textId="77777777" w:rsidR="0041526A" w:rsidRDefault="0041526A" w:rsidP="0041526A"/>
    <w:p w14:paraId="5AA4596C" w14:textId="77777777" w:rsidR="0041526A" w:rsidRDefault="0041526A" w:rsidP="0041526A">
      <w:r>
        <w:t>Yang dimaksud dengan penawaran dalam ekonomi adalah….</w:t>
      </w:r>
    </w:p>
    <w:p w14:paraId="6E075D06" w14:textId="77777777" w:rsidR="0041526A" w:rsidRDefault="0041526A" w:rsidP="0041526A">
      <w:r>
        <w:t>A.</w:t>
      </w:r>
      <w:r>
        <w:tab/>
        <w:t>jumlah barang atau jasa yang produsen bersedia dan mampu jual pada berbagai tingkat harga</w:t>
      </w:r>
    </w:p>
    <w:p w14:paraId="2B889263" w14:textId="77777777" w:rsidR="0041526A" w:rsidRDefault="0041526A" w:rsidP="0041526A">
      <w:r>
        <w:t>B.</w:t>
      </w:r>
      <w:r>
        <w:tab/>
        <w:t>jumlah barang atau jasa yang konsumen ingin beli</w:t>
      </w:r>
    </w:p>
    <w:p w14:paraId="3164A653" w14:textId="77777777" w:rsidR="0041526A" w:rsidRDefault="0041526A" w:rsidP="0041526A">
      <w:r>
        <w:t>C.</w:t>
      </w:r>
      <w:r>
        <w:tab/>
        <w:t>selera dan preferensi produsen</w:t>
      </w:r>
    </w:p>
    <w:p w14:paraId="7D4D8721" w14:textId="77777777" w:rsidR="0041526A" w:rsidRDefault="0041526A" w:rsidP="0041526A">
      <w:r>
        <w:t>D.</w:t>
      </w:r>
      <w:r>
        <w:tab/>
        <w:t>harga pasar saat ini</w:t>
      </w:r>
    </w:p>
    <w:p w14:paraId="2FBA05D0" w14:textId="419005E0" w:rsidR="0041526A" w:rsidRDefault="0041526A" w:rsidP="0041526A">
      <w:r>
        <w:t>Jawaban: A</w:t>
      </w:r>
    </w:p>
    <w:p w14:paraId="0E7DB6EF" w14:textId="77777777" w:rsidR="0041526A" w:rsidRDefault="0041526A" w:rsidP="0041526A"/>
    <w:p w14:paraId="07DFB569" w14:textId="77777777" w:rsidR="0041526A" w:rsidRDefault="0041526A" w:rsidP="0041526A">
      <w:r>
        <w:t>Yang menyebabkan pergeseran pada kurva penawaran adalah….</w:t>
      </w:r>
    </w:p>
    <w:p w14:paraId="2C3F34AB" w14:textId="77777777" w:rsidR="0041526A" w:rsidRDefault="0041526A" w:rsidP="0041526A">
      <w:r>
        <w:t>A.</w:t>
      </w:r>
      <w:r>
        <w:tab/>
        <w:t>perubahan harga barang tersebut</w:t>
      </w:r>
    </w:p>
    <w:p w14:paraId="0FD44E74" w14:textId="77777777" w:rsidR="0041526A" w:rsidRDefault="0041526A" w:rsidP="0041526A">
      <w:r>
        <w:t>B.</w:t>
      </w:r>
      <w:r>
        <w:tab/>
        <w:t>perubahan selera konsumen</w:t>
      </w:r>
    </w:p>
    <w:p w14:paraId="5ED272CF" w14:textId="77777777" w:rsidR="0041526A" w:rsidRDefault="0041526A" w:rsidP="0041526A">
      <w:r>
        <w:t>C.</w:t>
      </w:r>
      <w:r>
        <w:tab/>
        <w:t>perubahan teknologi produksi</w:t>
      </w:r>
    </w:p>
    <w:p w14:paraId="4A8B51A8" w14:textId="77777777" w:rsidR="0041526A" w:rsidRDefault="0041526A" w:rsidP="0041526A">
      <w:r>
        <w:t>D.</w:t>
      </w:r>
      <w:r>
        <w:tab/>
        <w:t>perubahan pendapatan konsumen</w:t>
      </w:r>
    </w:p>
    <w:p w14:paraId="2DA82DFC" w14:textId="4D3E3F96" w:rsidR="0041526A" w:rsidRDefault="0041526A" w:rsidP="0041526A">
      <w:r>
        <w:t>Jawaban: C</w:t>
      </w:r>
    </w:p>
    <w:p w14:paraId="681A35D5" w14:textId="50900C23" w:rsidR="0041526A" w:rsidRDefault="0041526A" w:rsidP="0041526A"/>
    <w:p w14:paraId="55F40DA0" w14:textId="77777777" w:rsidR="0041526A" w:rsidRDefault="0041526A" w:rsidP="0041526A">
      <w:r>
        <w:t>Jika harga suatu barang meningkat dan semua faktor lainnya tetap konstan, efeknya terhadap jumlah barang yang diminta adalah….</w:t>
      </w:r>
    </w:p>
    <w:p w14:paraId="0EBB9882" w14:textId="77777777" w:rsidR="0041526A" w:rsidRDefault="0041526A" w:rsidP="0041526A">
      <w:r>
        <w:t>A.</w:t>
      </w:r>
      <w:r>
        <w:tab/>
        <w:t>jumlah barang yang diminta akan meningkat</w:t>
      </w:r>
    </w:p>
    <w:p w14:paraId="4DD65D7C" w14:textId="77777777" w:rsidR="0041526A" w:rsidRDefault="0041526A" w:rsidP="0041526A">
      <w:r>
        <w:t>B.</w:t>
      </w:r>
      <w:r>
        <w:tab/>
        <w:t>jumlah barang yang diminta akan tetap</w:t>
      </w:r>
    </w:p>
    <w:p w14:paraId="33CD48F8" w14:textId="77777777" w:rsidR="0041526A" w:rsidRDefault="0041526A" w:rsidP="0041526A">
      <w:r>
        <w:t>C.</w:t>
      </w:r>
      <w:r>
        <w:tab/>
        <w:t>jumlah barang yang diminta akan menurun</w:t>
      </w:r>
    </w:p>
    <w:p w14:paraId="657533A6" w14:textId="77777777" w:rsidR="0041526A" w:rsidRDefault="0041526A" w:rsidP="0041526A">
      <w:r>
        <w:t>D.</w:t>
      </w:r>
      <w:r>
        <w:tab/>
        <w:t>efek tergantung pada jenis barangnya</w:t>
      </w:r>
    </w:p>
    <w:p w14:paraId="1BEED031" w14:textId="59415B0C" w:rsidR="0041526A" w:rsidRDefault="0041526A" w:rsidP="0041526A">
      <w:r>
        <w:t>Jawaban: C</w:t>
      </w:r>
    </w:p>
    <w:p w14:paraId="5B99875D" w14:textId="77777777" w:rsidR="0041526A" w:rsidRDefault="0041526A" w:rsidP="0041526A"/>
    <w:p w14:paraId="197B1428" w14:textId="77777777" w:rsidR="0041526A" w:rsidRDefault="0041526A" w:rsidP="0041526A">
      <w:r>
        <w:t>Analisis keseimbangan umum dalam ekonomi berupaya untuk memahami….</w:t>
      </w:r>
    </w:p>
    <w:p w14:paraId="21C0FCD4" w14:textId="77777777" w:rsidR="0041526A" w:rsidRDefault="0041526A" w:rsidP="0041526A">
      <w:r>
        <w:t>A.</w:t>
      </w:r>
      <w:r>
        <w:tab/>
        <w:t>fungsi pasar tertentu dalam mencapai keseimbangan</w:t>
      </w:r>
    </w:p>
    <w:p w14:paraId="03B010A2" w14:textId="77777777" w:rsidR="0041526A" w:rsidRDefault="0041526A" w:rsidP="0041526A">
      <w:r>
        <w:t>B.</w:t>
      </w:r>
      <w:r>
        <w:tab/>
        <w:t>interaksi dan keterikatan antara berbagai pasar dan bagaimana mencapai  keseimbangan bersama</w:t>
      </w:r>
    </w:p>
    <w:p w14:paraId="147AD27F" w14:textId="77777777" w:rsidR="0041526A" w:rsidRDefault="0041526A" w:rsidP="0041526A">
      <w:r>
        <w:t>C.</w:t>
      </w:r>
      <w:r>
        <w:tab/>
        <w:t>keseimbangan antara permintaan dan penawaran dalam pasar monopoli</w:t>
      </w:r>
    </w:p>
    <w:p w14:paraId="46EA1C17" w14:textId="77777777" w:rsidR="0041526A" w:rsidRDefault="0041526A" w:rsidP="0041526A">
      <w:r>
        <w:t>D.</w:t>
      </w:r>
      <w:r>
        <w:tab/>
        <w:t>cara individu memaksimalkan kepuasan dari konsumsi</w:t>
      </w:r>
    </w:p>
    <w:p w14:paraId="1E4482E9" w14:textId="77777777" w:rsidR="0041526A" w:rsidRDefault="0041526A" w:rsidP="0041526A">
      <w:r>
        <w:t>Jawaban: B</w:t>
      </w:r>
    </w:p>
    <w:p w14:paraId="455EF558" w14:textId="3B4ECE4D" w:rsidR="0041526A" w:rsidRDefault="0041526A" w:rsidP="0041526A"/>
    <w:p w14:paraId="594D2BE0" w14:textId="00990A4B" w:rsidR="00BA0753" w:rsidRDefault="00BA0753" w:rsidP="0041526A"/>
    <w:p w14:paraId="0A2C9187" w14:textId="6AD796F2" w:rsidR="00BA0753" w:rsidRDefault="00BA0753" w:rsidP="0041526A"/>
    <w:p w14:paraId="6BC6C260" w14:textId="431BDA3B" w:rsidR="00BA0753" w:rsidRDefault="00BA0753" w:rsidP="0041526A"/>
    <w:p w14:paraId="1E8FDEEE" w14:textId="77777777" w:rsidR="00BA0753" w:rsidRDefault="00BA0753" w:rsidP="0041526A"/>
    <w:p w14:paraId="66F6FC7F" w14:textId="77777777" w:rsidR="0041526A" w:rsidRDefault="0041526A" w:rsidP="0041526A">
      <w:r>
        <w:lastRenderedPageBreak/>
        <w:t>Arti dari istilah "ceteris paribus" dalam kajian ekonomi adalah….</w:t>
      </w:r>
    </w:p>
    <w:p w14:paraId="2C417193" w14:textId="77777777" w:rsidR="0041526A" w:rsidRDefault="0041526A" w:rsidP="0041526A">
      <w:r>
        <w:t>A.</w:t>
      </w:r>
      <w:r>
        <w:tab/>
        <w:t>menghitung keuntungan total</w:t>
      </w:r>
    </w:p>
    <w:p w14:paraId="65AEDB48" w14:textId="77777777" w:rsidR="0041526A" w:rsidRDefault="0041526A" w:rsidP="0041526A">
      <w:r>
        <w:t>B.</w:t>
      </w:r>
      <w:r>
        <w:tab/>
        <w:t>menilai biaya peluang</w:t>
      </w:r>
    </w:p>
    <w:p w14:paraId="001F52EB" w14:textId="77777777" w:rsidR="0041526A" w:rsidRDefault="0041526A" w:rsidP="0041526A">
      <w:r>
        <w:t>C.</w:t>
      </w:r>
      <w:r>
        <w:tab/>
        <w:t>semua faktor lainnya tetap konstan</w:t>
      </w:r>
    </w:p>
    <w:p w14:paraId="4CBCBB37" w14:textId="77777777" w:rsidR="0041526A" w:rsidRDefault="0041526A" w:rsidP="0041526A">
      <w:r>
        <w:t>D.</w:t>
      </w:r>
      <w:r>
        <w:tab/>
        <w:t>mengukur elastisitas harga</w:t>
      </w:r>
    </w:p>
    <w:p w14:paraId="7F670F82" w14:textId="77777777" w:rsidR="0041526A" w:rsidRDefault="0041526A" w:rsidP="0041526A">
      <w:r>
        <w:t>Jawaban: C</w:t>
      </w:r>
    </w:p>
    <w:p w14:paraId="2FCAF759" w14:textId="77777777" w:rsidR="0041526A" w:rsidRDefault="0041526A" w:rsidP="0041526A"/>
    <w:p w14:paraId="187FD465" w14:textId="77777777" w:rsidR="0041526A" w:rsidRDefault="0041526A" w:rsidP="0041526A">
      <w:r>
        <w:t>Yang dimaksud dengan aktivitas ekonomi adalah….</w:t>
      </w:r>
    </w:p>
    <w:p w14:paraId="7B03EFF8" w14:textId="77777777" w:rsidR="0041526A" w:rsidRDefault="0041526A" w:rsidP="0041526A">
      <w:r>
        <w:t>A.</w:t>
      </w:r>
      <w:r>
        <w:tab/>
        <w:t>aktivitas yang melibatkan pertukaran barang dan jasa</w:t>
      </w:r>
    </w:p>
    <w:p w14:paraId="6119EFA8" w14:textId="77777777" w:rsidR="0041526A" w:rsidRDefault="0041526A" w:rsidP="0041526A">
      <w:r>
        <w:t>B.</w:t>
      </w:r>
      <w:r>
        <w:tab/>
        <w:t>aktivitas yang melibatkan produksi, distribusi dan konsumsi</w:t>
      </w:r>
    </w:p>
    <w:p w14:paraId="3B0BF5E5" w14:textId="77777777" w:rsidR="0041526A" w:rsidRDefault="0041526A" w:rsidP="0041526A">
      <w:r>
        <w:t>C.</w:t>
      </w:r>
      <w:r>
        <w:tab/>
        <w:t>aktivitas yang hanya terjadi di sektor publik</w:t>
      </w:r>
    </w:p>
    <w:p w14:paraId="54E52151" w14:textId="77777777" w:rsidR="0041526A" w:rsidRDefault="0041526A" w:rsidP="0041526A">
      <w:r>
        <w:t>D.</w:t>
      </w:r>
      <w:r>
        <w:tab/>
        <w:t>aktivitas yang tidak memerlukan sumber daya</w:t>
      </w:r>
    </w:p>
    <w:p w14:paraId="412E79CD" w14:textId="753BF312" w:rsidR="0041526A" w:rsidRPr="0087692E" w:rsidRDefault="0041526A" w:rsidP="0041526A">
      <w:r>
        <w:t>Jawaban: B</w:t>
      </w:r>
    </w:p>
    <w:sectPr w:rsidR="0041526A" w:rsidRPr="0087692E">
      <w:pgSz w:w="12240" w:h="15840"/>
      <w:pgMar w:top="12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2E"/>
    <w:rsid w:val="00125C36"/>
    <w:rsid w:val="002600C1"/>
    <w:rsid w:val="003A7E3B"/>
    <w:rsid w:val="003E3B32"/>
    <w:rsid w:val="0041526A"/>
    <w:rsid w:val="00543AEA"/>
    <w:rsid w:val="0072630C"/>
    <w:rsid w:val="00844B67"/>
    <w:rsid w:val="0087692E"/>
    <w:rsid w:val="00AC7110"/>
    <w:rsid w:val="00BA0753"/>
    <w:rsid w:val="00C27F3C"/>
    <w:rsid w:val="00CD723C"/>
    <w:rsid w:val="00D56CC3"/>
    <w:rsid w:val="00EC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5CA6"/>
  <w15:chartTrackingRefBased/>
  <w15:docId w15:val="{535C8143-EB52-4FE6-BB72-910EFC90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3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E3B32"/>
    <w:pPr>
      <w:spacing w:line="252" w:lineRule="exact"/>
    </w:pPr>
  </w:style>
  <w:style w:type="character" w:customStyle="1" w:styleId="BodyTextChar">
    <w:name w:val="Body Text Char"/>
    <w:basedOn w:val="DefaultParagraphFont"/>
    <w:link w:val="BodyText"/>
    <w:uiPriority w:val="1"/>
    <w:rsid w:val="003E3B32"/>
    <w:rPr>
      <w:rFonts w:ascii="Arial" w:eastAsia="Arial" w:hAnsi="Arial" w:cs="Arial"/>
      <w:lang w:val="ms"/>
    </w:rPr>
  </w:style>
  <w:style w:type="paragraph" w:styleId="Title">
    <w:name w:val="Title"/>
    <w:basedOn w:val="Normal"/>
    <w:link w:val="TitleChar"/>
    <w:uiPriority w:val="10"/>
    <w:qFormat/>
    <w:rsid w:val="003E3B32"/>
    <w:pPr>
      <w:spacing w:before="111"/>
      <w:ind w:left="3706" w:right="749" w:hanging="1453"/>
    </w:pPr>
    <w:rPr>
      <w:rFonts w:ascii="Arial Black" w:eastAsia="Arial Black" w:hAnsi="Arial Black" w:cs="Arial Black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E3B32"/>
    <w:rPr>
      <w:rFonts w:ascii="Arial Black" w:eastAsia="Arial Black" w:hAnsi="Arial Black" w:cs="Arial Black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3E3B32"/>
    <w:pPr>
      <w:spacing w:line="252" w:lineRule="exact"/>
      <w:ind w:left="424" w:hanging="356"/>
    </w:pPr>
  </w:style>
  <w:style w:type="paragraph" w:customStyle="1" w:styleId="TableParagraph">
    <w:name w:val="Table Paragraph"/>
    <w:basedOn w:val="Normal"/>
    <w:uiPriority w:val="1"/>
    <w:qFormat/>
    <w:rsid w:val="003E3B32"/>
    <w:pPr>
      <w:ind w:left="2"/>
    </w:pPr>
  </w:style>
  <w:style w:type="character" w:customStyle="1" w:styleId="mord">
    <w:name w:val="mord"/>
    <w:basedOn w:val="DefaultParagraphFont"/>
    <w:rsid w:val="0072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17</Pages>
  <Words>4346</Words>
  <Characters>24774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 Rey</dc:creator>
  <cp:keywords/>
  <dc:description/>
  <cp:lastModifiedBy>Manager Rey</cp:lastModifiedBy>
  <cp:revision>11</cp:revision>
  <dcterms:created xsi:type="dcterms:W3CDTF">2026-06-05T03:57:00Z</dcterms:created>
  <dcterms:modified xsi:type="dcterms:W3CDTF">2026-06-05T12:44:00Z</dcterms:modified>
</cp:coreProperties>
</file>