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514B" w14:textId="0DC8D8AB" w:rsidR="00F47899" w:rsidRDefault="00765A92">
      <w:r>
        <w:t xml:space="preserve">Temat projektu: Web </w:t>
      </w:r>
      <w:proofErr w:type="spellStart"/>
      <w:r>
        <w:t>scraper</w:t>
      </w:r>
      <w:proofErr w:type="spellEnd"/>
      <w:r>
        <w:t xml:space="preserve"> zbierający dane na temat meczów piłki nożnej.</w:t>
      </w:r>
    </w:p>
    <w:p w14:paraId="6D2CE106" w14:textId="4DA43CF0" w:rsidR="00A63E3F" w:rsidRDefault="00A63E3F">
      <w:r>
        <w:t xml:space="preserve">Aplikacja desktopowa, pobierająca dane na temat meczy piłki nożnej, wyniki, statystyki meczu oraz konkretnych zawodników. Następnie aplikacje będzie przedstawiała zebrane dane, użytkownik będzie miał możliwość </w:t>
      </w:r>
      <w:r w:rsidR="00652C5F">
        <w:t>wyszukania informacji o konkretnej drużynie, zawodniku, lidze. Użytkownik będzie mógł też wyświetlić dodatkowe statystyki ogólne dotyczące drużyn, zawodników, zawodników z konkretnej pozycji, z konkretnego kraju.</w:t>
      </w:r>
    </w:p>
    <w:p w14:paraId="75CB41F5" w14:textId="3B10C7AC" w:rsidR="00765A92" w:rsidRPr="00A63E3F" w:rsidRDefault="00A63E3F">
      <w:r w:rsidRPr="00A63E3F">
        <w:t>Stro</w:t>
      </w:r>
      <w:r>
        <w:t>na z danymi</w:t>
      </w:r>
      <w:r w:rsidRPr="00A63E3F">
        <w:t>: https://fbref.com/en/?utm_source=fb&amp;utm_medium=sr_xsite&amp;utm_campaign=2023_01_srnav</w:t>
      </w:r>
    </w:p>
    <w:p w14:paraId="03BD0626" w14:textId="0EF13DCF" w:rsidR="00765A92" w:rsidRDefault="00652C5F">
      <w:r>
        <w:t xml:space="preserve">Do </w:t>
      </w:r>
      <w:proofErr w:type="spellStart"/>
      <w:r>
        <w:t>scrapowania</w:t>
      </w:r>
      <w:proofErr w:type="spellEnd"/>
      <w:r>
        <w:t xml:space="preserve"> danych zostanie wykorzystana biblioteka:</w:t>
      </w:r>
      <w:r w:rsidR="00A63E3F">
        <w:t xml:space="preserve"> </w:t>
      </w:r>
      <w:proofErr w:type="spellStart"/>
      <w:r w:rsidR="00A63E3F" w:rsidRPr="00A63E3F">
        <w:t>BeautifulSoup</w:t>
      </w:r>
      <w:proofErr w:type="spellEnd"/>
    </w:p>
    <w:p w14:paraId="57DCEB0A" w14:textId="2AFA2A54" w:rsidR="008E294C" w:rsidRPr="00765A92" w:rsidRDefault="00D67083">
      <w:r>
        <w:t>Framework</w:t>
      </w:r>
      <w:r w:rsidR="008E294C">
        <w:t xml:space="preserve"> do </w:t>
      </w:r>
      <w:r>
        <w:t>stworzenia aplikacji desktopowej: Tkinter</w:t>
      </w:r>
      <w:bookmarkStart w:id="0" w:name="_GoBack"/>
      <w:bookmarkEnd w:id="0"/>
    </w:p>
    <w:sectPr w:rsidR="008E294C" w:rsidRPr="0076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8"/>
    <w:rsid w:val="00381D68"/>
    <w:rsid w:val="00592FA2"/>
    <w:rsid w:val="00652C5F"/>
    <w:rsid w:val="00765A92"/>
    <w:rsid w:val="008E294C"/>
    <w:rsid w:val="00A63E3F"/>
    <w:rsid w:val="00D67083"/>
    <w:rsid w:val="00F4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39B5"/>
  <w15:chartTrackingRefBased/>
  <w15:docId w15:val="{002F1325-7BC2-44DA-A8A0-1D63AD61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2023-12-21T11:02:00Z</dcterms:created>
  <dcterms:modified xsi:type="dcterms:W3CDTF">2023-12-21T11:41:00Z</dcterms:modified>
</cp:coreProperties>
</file>