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BE06A" w14:textId="0C3EF381" w:rsidR="003D48E8" w:rsidRDefault="003D48E8">
      <w:r w:rsidRPr="003D48E8">
        <w:t>https://www.youtube.com/watch?v=BK9Q0nGtJS8</w:t>
      </w:r>
    </w:p>
    <w:sectPr w:rsidR="003D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E8"/>
    <w:rsid w:val="003D48E8"/>
    <w:rsid w:val="009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28FA"/>
  <w15:chartTrackingRefBased/>
  <w15:docId w15:val="{BF5BA3AE-5E32-48CE-A32D-5AD18F1D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DERVIS EMRE DEMIR - STUDENT</dc:creator>
  <cp:keywords/>
  <dc:description/>
  <cp:lastModifiedBy>DERVIS EMRE DEMIR - STUDENT</cp:lastModifiedBy>
  <cp:revision>1</cp:revision>
  <dcterms:created xsi:type="dcterms:W3CDTF">2024-12-15T16:00:00Z</dcterms:created>
  <dcterms:modified xsi:type="dcterms:W3CDTF">2024-12-15T16:01:00Z</dcterms:modified>
</cp:coreProperties>
</file>