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BD9" w:rsidRDefault="007E1049" w:rsidP="000752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1049">
        <w:rPr>
          <w:rFonts w:ascii="Times New Roman" w:hAnsi="Times New Roman" w:cs="Times New Roman"/>
          <w:b/>
          <w:sz w:val="28"/>
          <w:szCs w:val="28"/>
        </w:rPr>
        <w:t>№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5217">
        <w:rPr>
          <w:rFonts w:ascii="Times New Roman" w:hAnsi="Times New Roman" w:cs="Times New Roman"/>
          <w:sz w:val="28"/>
          <w:szCs w:val="28"/>
        </w:rPr>
        <w:t>Создать класс «Шахматы». Фигуры расставляются на доске, но пользователь может ошибаться и поставить, например, белого слона на черную клетку и т.д., поэтому необходимо проверять верно ли расположены фигуры. Класс должен содержать</w:t>
      </w:r>
      <w:r w:rsidR="005E5BD9">
        <w:rPr>
          <w:rFonts w:ascii="Times New Roman" w:hAnsi="Times New Roman" w:cs="Times New Roman"/>
          <w:sz w:val="28"/>
          <w:szCs w:val="28"/>
        </w:rPr>
        <w:t>:</w:t>
      </w:r>
      <w:r w:rsidR="000752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5BD9" w:rsidRDefault="005E5BD9" w:rsidP="000752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75217">
        <w:rPr>
          <w:rFonts w:ascii="Times New Roman" w:hAnsi="Times New Roman" w:cs="Times New Roman"/>
          <w:sz w:val="28"/>
          <w:szCs w:val="28"/>
        </w:rPr>
        <w:t xml:space="preserve">конструктор, в котором </w:t>
      </w:r>
      <w:r>
        <w:rPr>
          <w:rFonts w:ascii="Times New Roman" w:hAnsi="Times New Roman" w:cs="Times New Roman"/>
          <w:sz w:val="28"/>
          <w:szCs w:val="28"/>
        </w:rPr>
        <w:t>поверяется корректность расстановки фигур;</w:t>
      </w:r>
    </w:p>
    <w:p w:rsidR="005E5BD9" w:rsidRDefault="005E5BD9" w:rsidP="000752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некоторый метод, который моделирует движение фигуры, его параметрами являются название фигуры, ее цвет, клетку доски, в которую будет передвинута фигура;</w:t>
      </w:r>
    </w:p>
    <w:p w:rsidR="005E5BD9" w:rsidRDefault="005E5BD9" w:rsidP="000752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если фигура в данную клетку походить не может, то генерируется исключение и передаются некоторое сообщение. </w:t>
      </w:r>
    </w:p>
    <w:p w:rsidR="008F23A7" w:rsidRPr="00075217" w:rsidRDefault="003B0299" w:rsidP="003B02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необходимости предусмотреть обработку других исключительных ситуаций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5E5BD9">
        <w:rPr>
          <w:rFonts w:ascii="Times New Roman" w:hAnsi="Times New Roman" w:cs="Times New Roman"/>
          <w:sz w:val="28"/>
          <w:szCs w:val="28"/>
        </w:rPr>
        <w:t xml:space="preserve">моделировать ходы различных </w:t>
      </w:r>
      <w:r>
        <w:rPr>
          <w:rFonts w:ascii="Times New Roman" w:hAnsi="Times New Roman" w:cs="Times New Roman"/>
          <w:sz w:val="28"/>
          <w:szCs w:val="28"/>
        </w:rPr>
        <w:t xml:space="preserve">шахматных </w:t>
      </w:r>
      <w:r w:rsidR="005E5BD9">
        <w:rPr>
          <w:rFonts w:ascii="Times New Roman" w:hAnsi="Times New Roman" w:cs="Times New Roman"/>
          <w:sz w:val="28"/>
          <w:szCs w:val="28"/>
        </w:rPr>
        <w:t>фигур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F23A7" w:rsidRPr="00075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C7"/>
    <w:rsid w:val="00034E2C"/>
    <w:rsid w:val="00075217"/>
    <w:rsid w:val="0012467D"/>
    <w:rsid w:val="00125FF1"/>
    <w:rsid w:val="002E59BB"/>
    <w:rsid w:val="0035477C"/>
    <w:rsid w:val="003B0299"/>
    <w:rsid w:val="005E5BD9"/>
    <w:rsid w:val="006170C4"/>
    <w:rsid w:val="00707BC7"/>
    <w:rsid w:val="007E1049"/>
    <w:rsid w:val="008F23A7"/>
    <w:rsid w:val="009B27D7"/>
    <w:rsid w:val="00B334F8"/>
    <w:rsid w:val="00E479EF"/>
    <w:rsid w:val="00E875AE"/>
    <w:rsid w:val="00EC45FE"/>
    <w:rsid w:val="00F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Dima_octob15</dc:creator>
  <cp:keywords/>
  <dc:description/>
  <cp:lastModifiedBy>Dima_octob15</cp:lastModifiedBy>
  <cp:revision>12</cp:revision>
  <dcterms:created xsi:type="dcterms:W3CDTF">2015-11-08T17:01:00Z</dcterms:created>
  <dcterms:modified xsi:type="dcterms:W3CDTF">2015-12-13T19:43:00Z</dcterms:modified>
</cp:coreProperties>
</file>