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60"/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MIZANO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DOCUMENT 1 OF 4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46E7A"/>
          <w:sz w:val="30"/>
          <w:szCs w:val="30"/>
        </w:rPr>
        <w:t xml:space="preserve">Foundation: Storage Architecture, Authentication &amp; App Shell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Suite 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4-document engineering blueprint. Zero gaps. Build in document order — each session depends on the previous one being complete and tested.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 layers, all IndexedDB schemas, sync metadata, authentication flows (signup/login/browse/logout), and the complete app shell anatomy.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Project 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C:\Users\Kudzanai\Documents\2025\App Developments\Mizano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Locked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index.html, login.html, signup.html — STRUCTURE IS FROZEN. Do not change anything except adding &lt;script&gt; tags at the very bottom of index.html.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1: STORAGE ARCHITECTURE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Mizano is offline-first. Every single write goes to IndexedDB first, locally on the user's device. Google Sheets is a background sync target, not the primary data store. The app must function completely with no internet connection.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The Three Storage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IndexedDB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STORE. All user-created entities (groups, events, businesses, etc.) live here. Persists across page reloads. Queried directly by all JS modules. This is the single source of truth for the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Preferences ONLY. Dark mode toggle, last visited panel, notification sound toggle. No entity data, no profile data, no session tokens are stored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Google Sheets API v4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 sync master. Background push every 15 minutes, or triggered manually by user. Conflict resolution rule: if cloud.last_modified &gt; local.last_modified + 5 seconds, cloud wins. Pull updates on app launch when online.</w:t>
            </w:r>
          </w:p>
        </w:tc>
      </w:tr>
    </w:tbl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b/>
          <w:bCs/>
          <w:color w:val="B71C1C"/>
          <w:sz w:val="19"/>
          <w:szCs w:val="19"/>
        </w:rPr>
        <w:t xml:space="preserve">ABSOLUTE RULE: Medical data — injuries, allergies, chronic conditions, any health information — is stored in IndexedDB ONLY with a 'medical_records' store. This data NEVER appears in any sync payload sent to Google Sheets. Not ever. Not for any reason.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The 6 Mandatory Sync Metadata Fields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IndexedDB object store that syncs to Google Sheets MUST include all 6 of these fields on every single record. If any field is missing, the sync queue will silently fail.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MANDATORY SYNC FIELDS — All 6 Required on Every Synced Record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local_id — Auto-increment integer. Primary key on the device. Never changes after creation.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cloud_id — String. Google Sheets row ID. Null until the first successful sync to the cloud.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last_modified — Unix timestamp in milliseconds. Updated every time the record is changed locally.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sync_status — String enum: 'pending' | 'synced' | 'conflict' | 'error'. Set to 'pending' on every local write.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sync_attempts — Integer. Counts failed push attempts. If it reaches 3, set sync_status to 'error' and alert the user.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 — Unix timestamp in milliseconds. Set once on creation. Never changes.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Complete IndexedDB Object Store Registry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StorageManager.js must create ALL of the following stores in the db.onupgradeneeded handler. Stores marked DEVICE ONLY are never included in any sync operation.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16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Indexes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Core auth: uid, username, whatsApp, password_hash, profile_type, created_at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by_uid, by_whatsapp, by_username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user_profiles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Extended profile: name, dob, gender, city, area, interests[], avatar, completeness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activities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All events/matches/tournaments/sessions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by_organizer, by_status, by_start_date, by_area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match_rosters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Who joined which event: userId, activityId, role,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by_match, by_user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groups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Teams, clubs, school teams, corporate crews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by_admin_uid, by_sport, by_area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associations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Governing bodies, leagues, school sports depts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by_admin_uid, by_sport, by_scope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venues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Pitches, courts, gyms, halls, pools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by_city, by_type, by_bookable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businesses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Shops, gyms, sponsors, services, corporates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by_owner_uid, by_type, by_city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player_files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Sport-specific athlete CVs and stats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by_user_uid, by_sport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minors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Child profiles under guardian oversight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by_guardian_uid, by_school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equipment_ledger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Borrow/return log for sports equipment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by_borrower, by_status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bulletin_posts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Community feed posts: jobs, lost+found, polls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by_area, by_type, by_moderation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In-app alerts and system messages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by_user_uid, by_read_status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Pull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school_links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Guardian–student–school linkage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by_student_uid, by_school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16"/>
                <w:szCs w:val="16"/>
              </w:rPr>
              <w:t xml:space="preserve">tracker_entries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Activity logs and goal progress entries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by_user_uid, by_goal_id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16"/>
                <w:szCs w:val="16"/>
              </w:rPr>
              <w:t xml:space="preserve">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6"/>
                <w:szCs w:val="16"/>
              </w:rPr>
              <w:t xml:space="preserve">medical_records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6"/>
                <w:szCs w:val="16"/>
              </w:rPr>
              <w:t xml:space="preserve">Injuries, health conditions, allergies — NEVER SYNCED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6"/>
                <w:szCs w:val="16"/>
              </w:rPr>
              <w:t xml:space="preserve">by_user_uid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6"/>
                <w:szCs w:val="16"/>
              </w:rPr>
              <w:t xml:space="preserve">DEVICE ONLY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StorageManager.js — Complete Required API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or update StorageManager.js so every other module can interact with IndexedDB through this single interface. No other module should write raw IndexedDB calls.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B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StorageManager.js — Complete Public API (expose as window.mizanoStorage)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saveEntity(storeName,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Automatically adds all 6 sync metadata fields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Promise&lt;local_id&gt;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updateEntity(storeName, localId, updates)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Merges updates into existing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Auto-sets: last_modified = Date.now(), sync_status =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Promise&lt;void&gt;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getEntitiesByUser(storeName,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Promise&lt;Array&gt; — all records where owner_uid matches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Also includes records where userId appears in members[] or admins[]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getEntityById(storeName, localId)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Promise&lt;Object&gt; — single record by primary 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getProfile(userId)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Reads from both 'users' and 'user_profiles' stores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Promise&lt;Object&gt; — merged profile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saveProfile(profileData)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Writes to 'users' store and 'user_profiles' 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Handles both stores in a single transaction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Promise&lt;void&gt;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getPendingSync(storeName)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Promise&lt;Array&gt; — all records with sync_status: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Used by the sync scheduler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markSynced(storeName, localId, cloudId)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Sets sync_status: 'synced', stores cloud_id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Promise&lt;void&gt;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logout()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Clears auth session from LocalStorage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Does NOT delete IndexedDB data — user's content stays on device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// Returns Promise&lt;void&gt;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Internal: adds sync metadata to new records before saving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_addSyncMeta(data)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return { ...data, local_id: undefined, cloud_id: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last_modified: Date.now(), sync_status: 'pending',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sync_attempts: 0, created_at: Date.now()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1.5 Entity ID Generation Standards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entity gets a deterministic, human-readable cloud_id once synced. Generate these at creation time and store as a separate id field alongside local_id.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BW-{CITY_CODE_3CHAR}-{timestamp}   e.g. BW-GBR-1741392000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Minor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MIN-{guardianUserId}-{timestamp}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Event / Activity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EVT-{sport_slug}-{area_code}-{timestamp}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GRP-{sport_slug}-{area_code}-{timestamp}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Association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ASS-{scope_code}-{sport_slug}-{timestamp}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VEN-{city_code}-{type_slug}-{timestamp}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BIZ-{city_code}-{type_slug}-{timestamp}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Player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PLF-{userId}-{sport_slug}  (one per user per sport — no timestamp)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NTF-{target_userId}-{timestamp}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2: AUTHENTICATION FLOWS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three entry paths (Signup, Login, Browse) lead to index.html. Once inside, the user never navigates away via the browser. All flows are handled in JS.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App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loads index.html — splash screen (#splash-screen) becomes visible immediately, z-index above everything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scripts finish loading → auth.js fires window.MizanoAuth.checkSession()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checkSession() queries IndexedDB 'users' store for an active session token stored in LocalStorage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FOUND: session is valid → fade splash after 800ms → app shell visible → ProfilePanel.init() → user lands on last-visited panel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FOUND or EXPIRED: splash fades → redirect window.location.href = './login.html'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Signup — Complete User 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signup.html handles new account creation. DESIGN IS LOCKED — no structural or style changes. Only the JS logic behind the form can be updated.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on login.html taps 'Sign Up' → browser navigates to signup.html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signup.html loads — shows 5 collapsible sections: Identity, Contact, Location, Interests,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1 — Identity: First name (required), Last name (required), Username (required, unique check on blur), Date of birth (required, date picker), Gender (Male/Female/Prefer not to say), Profile photo (upload or skip — shows placeholder avatar)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2 — Contact: Mobile number (required, +267 format), WhatsApp number (optional if same as mobile, toggle), Email (optional)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3 — Location: City/Town select (required, from settlements data), Area/Neighbourhood (cascade from city, from signup_locations.js)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4 — Interests: Sport/activity chip selector. Multi-select. At least 1 required. Chips loaded from MIZANO_INTERESTS_DATA.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5 — Security: Password (required, min 8 chars, show/hide toggle), Confirm Password (required, must match)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'Create Account' button at bottom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VALIDATION: All required fields present? Username not taken (check IndexedDB)? Passwords match? DOB makes user at least 13?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VALIDATION FAIL: Failed fields highlighted red, specific error text shown below each. Scroll to first error. Button resets.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VALIDATION PASS: Generate userId (BW-{cityCode}-{timestamp}). Hash password client-side. Build user object and user_profile object.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to IndexedDB 'users' store and 'user_profiles' store in a single transaction. Both with sync_status: 'pending'.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Store session token in LocalStorage: { userId, username, loginTime: Date.now()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Redirect: window.location.href = './index.html'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 loads → splash → auth check passes → ProfilePanel.init() populates Mine panel → user sees their profile for the FIRST TIME</w:t>
            </w:r>
          </w:p>
        </w:tc>
      </w:tr>
    </w:tbl>
    <w:p>
      <w:pPr>
        <w:spacing w:before="80" w:after="80"/>
      </w:pPr>
    </w:p>
    <w:p>
      <w:pPr>
        <w:spacing w:before="100" w:after="100"/>
      </w:pPr>
      <w:r>
        <w:rPr>
          <w:rFonts w:ascii="Arial" w:cs="Arial" w:eastAsia="Arial" w:hAnsi="Arial"/>
          <w:i/>
          <w:iCs/>
          <w:color w:val="004D40"/>
          <w:sz w:val="18"/>
          <w:szCs w:val="18"/>
        </w:rPr>
        <w:t xml:space="preserve">  WHAT THE USER SEES AFTER FIRST SIGNUP: Panel 8 (Mine) with their name, a profile completeness bar at approx 20%, and 8 empty sub-section cards. Each card shows an empty-state prompt: 'Add your first [thing]...' with a + chip.</w:t>
      </w:r>
    </w:p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Login — Complete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login.html loads — shows: 'Browse' button, 'Sign Up' button, 'Login' text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'Login' → button cluster hides → login form slides in from below (CSS transition): username field, password field (show/hide), Sign In button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fills fields → taps 'Sign In'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auth.js queries IndexedDB 'users' store: find by username, compare password hash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MATCH: Generate session token → store in LocalStorage → redirect to index.html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index.html loads → auth check passes → app restores last-visited panel from LocalStorage → ProfilePanel.init()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MISMATCH: Form shakes (CSS shake animation) → error toast: 'Username or password incorrect. Try again.' → form stays visible, fields cleared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'Forgot password?' link below form → shows toast: 'Password reset coming soon. Contact support via WhatsApp.' — no navigation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 arrow on login form → hides form → shows original button cluster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Browse (Demo) Mode — Complete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'Browse' on login.html → no form shown → loadDemoMode() fires immediately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 profile loaded from /data/demo_profile.js as a temporary in-memory session (not written to IndexedDB)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LocalStorage: { userId: 'DEMO', username: 'guest', isDemo: true, loginTime: Date.now() }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Redirect to index.html → auth check sees isDemo:true → app loads in READ-ONLY mode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16 panels are browsable. Feed cards are visible. Tapping detail cards works.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Mine panel (Panel 8) shows demo data — labelled 'Demo Profile' in the hero with a banner: 'Sign up to save your content'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Tapping any + button, Edit chip, Join button, or Create button → shows modal: title 'Create a Free Account', body 'Sign up to create content, join events, and save your progress.', buttons: [Sign Up] [Continue Browsing]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[Sign Up] → window.location.href = './signup.html'. [Continue Browsing] → closes modal, back to browse.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2.5 Logout — Complete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hamburger menu (≡) in bottom nav → #hamburger-overlay slides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Overlay shows: My Account, Settings, Help, Share Mizano, Log 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taps 'Log Out' → confirmation dialog: 'Log out? Your data stays saved on this device.' — [Log Out] [Cancel]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 CONFIRM: window.mizanoStorage.logout() → clears LocalStorage session → IndexedDB data is KEPT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window.location.href = './login.html' → login page shows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data is still in IndexedDB on this device. Next login on this device restores everything.</w:t>
            </w:r>
          </w:p>
        </w:tc>
      </w:tr>
    </w:tbl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D2137"/>
          <w:sz w:val="40"/>
          <w:szCs w:val="40"/>
        </w:rPr>
        <w:t xml:space="preserve">PART 3: APP SHELL ANATOMY (index.html)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Navigation Structure — 4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Layer 1 — Top Panel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Horizontally scrollable row of 16 panel buttons (pill-shaped). Tapping switches the active panel. Active panel button highlighted in blue. Scroll position remembered per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Layer 2 — Filter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Below the panel nav. Shows: Location selector chip (city/area) + active card count tally (e.g., '24 activities near you'). Tapping location chip opens #location-overlay.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Layer 3 — Panel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main scrollable content area. One panel visible at a time. Cards rendered by CardRenderer.js. Panel changes fade-transition the content.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Layer 4 — Bottom Navigation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Fixed to bottom. 7 icon buttons: Location, Activity Filter, Home, Search, + (Add), Notifications, Menu (≡). Always visible except when a full-screen overlay is open.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The 16 Main Panels — Full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800"/>
        <w:gridCol w:w="704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Panel Name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&amp; Population Method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Home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Mixed card feed — events, groups, businesses, player files. Filtered by user's city. Cards from all types via CardRenderer.js.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Sports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Competitive events and matches. card-match and card-playerprofile cards. Filter by sport chip.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Hobbies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Casual activities. card-hobby cards. Non-competitive, social tone.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Leisure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Experiences and outings. card-leisure cards. Excursions, recreational outings.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Lessons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Coaching and training sessions. card-lesson with coach name, rate BWP, skill level, sport.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Events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event types from activities store. Uses determineExperienceType() to pick card style. Filterable by type.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Groups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Teams and clubs directory. card-institution cards for groups store. Tap opens Group Detail sub-panel.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Discover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Featured and trending content. card-spotlight cards — full-width with hero image. Curated or algorithmic.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Mine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 PERSONAL DASHBOARD. Populated by ProfilePanel.js. Identity Hero + 8 sub-section cards. UNIQUE — not a feed.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Community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Bulletin board. card-community-action cards. Loaded from bulletin_posts store. Jobs, lost+found, polls, news.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Leaderboard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Rankings display. card-leaderboard with podium styling for top 3. Scope: local/regional/national.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Shopping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Product and service listings. card-service and card-promo cards. Commerce layer.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Shops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Business directory (retail focus). card-institution for businesses. Tap opens Business Detail overlay.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Businesses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Corporate entities and sponsors. card-institution (corporate variant). Tap opens Business Detail overlay.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Schools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directory. card-school cards. Tap opens Institution Detail overlay (InstitutionDetail.js).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Venues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Facility listings. card-venue cards. Tap opens Venue Detail overlay (VenueDetail.js).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The Overlay System — All Divs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navigation away from index.html after login. Every detail view, form, sub-panel, and search result opens inside one of these existing overlay divs.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#builder-view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7 creation forms opened from the + button. Also houses PromoBuilder, TeamBuilder, CompetitionBuilder, BusinessBuilder sub-panels.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#detail-view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entity detail views: events, groups, businesses, venues, schools, player profiles. Opened by tapping any card in any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#search-overlay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Full-screen search: input field + live results feed as user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#location-overlay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City + area cascade selector. Updates the active filter for the current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#activity-overlay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Sport/activity filter chip selector. Filters cards in the current panel.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#hamburger-overlay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menu: My Account, Settings, Help, Share Mizano, Log 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#settings-overlay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settings: notifications, privacy, linked accounts, data management.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F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19"/>
                <w:szCs w:val="19"/>
              </w:rPr>
              <w:t xml:space="preserve">#add-action-panel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+ button bottom sheet. Slides up from bottom. Lists 7 creation options.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Overlay Navigation API — Required Calls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module must use these calls. Never manually toggle CSS classes or z-index on overlays.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B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Open an overlay by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window.MizanoNav.openOverlay('builder')    // opens #builder-view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window.MizanoNav.openOverlay('detail')     // opens #detail-view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window.MizanoNav.openOverlay('search')     // opens #search-overlay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Close an overlay by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window.MizanoNav.closeOverlay('builder')   // closes #builder-view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window.MizanoNav.closeOverlay('detail')    // closes #detail-view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Push a named sub-panel onto the overlay stack (adds to navigation history)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window.MizanoNav.pushPage('my-groups')     // shows sub-panel, stores in nav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window.MizanoNav.pushPage('group-detail')  // stacks on top of my-groups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Pop the top sub-panel (back button behaviour)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window.MizanoNav.back()                    // returns to previous page in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// Get current user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window.MizanoAuth.getCurrentUserId()       // returns userId string or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window.MizanoAuth.isDemo()                 // returns true if in browse/demo mode</w:t>
            </w:r>
          </w:p>
        </w:tc>
      </w:tr>
    </w:tbl>
    <w:p>
      <w:pPr>
        <w:spacing w:before="80" w:after="8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Script Loading Order — index.html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new module scripts ONLY at the very bottom of index.html, after all existing scripts. This exact order must be maintained — modules depend on the ones above them.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2B3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===== MIZANO MODULE SCRIPTS — ADD IN THIS ORDER =====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Existing scripts load first (do not touch them)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 1: Storage foundation — everything depends on this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src='./StorageManager.js'&gt;&lt;/script&gt;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 2: Profile panel — depends on StorageManager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src='./ProfilePanel.js'&gt;&lt;/script&gt;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 3: Add Action Router — depends on StorageManager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src='./AddActionRouter.js'&gt;&lt;/script&gt;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SESSIONS 4-10: Forms — depend on AddActionRouter + StorageManager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src='./MinorForm.js'&gt;&lt;/script&gt;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src='./EventForm.js'&gt;&lt;/script&gt;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src='./GroupForm.js'&gt;&lt;/script&gt;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src='./AssociationForm.js'&gt;&lt;/script&gt;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src='./VenueForm.js'&gt;&lt;/script&gt;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src='./BusinessForm.js'&gt;&lt;/script&gt;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src='./PlayerFileForm.js'&gt;&lt;/script&gt;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SESSIONS 11-17: Mine sub-panels — depend on forms + StorageManager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src='./MyGroups.js'&gt;&lt;/script&gt;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src='./MyEvents.js'&gt;&lt;/script&gt;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src='./MyBusiness.js'&gt;&lt;/script&gt;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src='./MyPlayerFiles.js'&gt;&lt;/script&gt;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src='./MyAssociations.js'&gt;&lt;/script&gt;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src='./MyVenues.js'&gt;&lt;/script&gt;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src='./MyMinors.js'&gt;&lt;/script&gt;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 18: Promo builder — depends on BusinessForm + StorageManager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 src='./PromoBuilder.js'&gt;&lt;/script&gt;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SESSION 19: Card renderer additions — depends on all entity data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Edit existing CardRenderer.js — do not create a new file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&lt;!-- INIT: Call after all scripts loaded --&gt;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&lt;script&gt;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document.addEventListener('DOMContentLoaded',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window.MizanoAuth.checkSession();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&lt;/script&gt;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0D213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46E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2026-03-07T00:28:18.911Z</dcterms:created>
  <dcterms:modified xsi:type="dcterms:W3CDTF">2026-03-07T00:28:18.935Z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