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1AA9" w14:textId="07DAC7C4" w:rsidR="00200876" w:rsidRPr="00200876" w:rsidRDefault="00200876" w:rsidP="00200876">
      <w:pPr>
        <w:jc w:val="center"/>
        <w:rPr>
          <w:rFonts w:ascii="Times New Roman" w:hAnsi="Times New Roman" w:cs="Times New Roman"/>
          <w:b/>
          <w:bCs/>
        </w:rPr>
      </w:pPr>
      <w:r w:rsidRPr="00200876">
        <w:rPr>
          <w:rFonts w:ascii="Times New Roman" w:hAnsi="Times New Roman" w:cs="Times New Roman"/>
          <w:b/>
          <w:bCs/>
        </w:rPr>
        <w:t>WEBSITE</w:t>
      </w:r>
    </w:p>
    <w:p w14:paraId="06AFBC2D" w14:textId="1F3CACBD" w:rsidR="00200876" w:rsidRDefault="00200876" w:rsidP="00200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thuê</w:t>
      </w:r>
      <w:proofErr w:type="spellEnd"/>
      <w:r>
        <w:rPr>
          <w:rFonts w:ascii="Times New Roman" w:hAnsi="Times New Roman" w:cs="Times New Roman"/>
        </w:rPr>
        <w:t xml:space="preserve"> hosting, domain </w:t>
      </w:r>
    </w:p>
    <w:p w14:paraId="3734169A" w14:textId="77777777" w:rsidR="00200876" w:rsidRDefault="00200876" w:rsidP="00200876">
      <w:pPr>
        <w:rPr>
          <w:rFonts w:ascii="Times New Roman" w:hAnsi="Times New Roman" w:cs="Times New Roman"/>
        </w:rPr>
      </w:pPr>
    </w:p>
    <w:p w14:paraId="7FF9ED2D" w14:textId="313ACABB" w:rsidR="00200876" w:rsidRDefault="00200876" w:rsidP="00200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</w:p>
    <w:p w14:paraId="68889A0D" w14:textId="552469F4" w:rsidR="00F07CEC" w:rsidRDefault="00F07CEC" w:rsidP="00200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: chatbot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062D030D" w14:textId="77777777" w:rsidR="00200876" w:rsidRPr="00200876" w:rsidRDefault="00200876" w:rsidP="00200876">
      <w:pPr>
        <w:rPr>
          <w:rFonts w:ascii="Times New Roman" w:hAnsi="Times New Roman" w:cs="Times New Roman"/>
        </w:rPr>
      </w:pPr>
    </w:p>
    <w:sectPr w:rsidR="00200876" w:rsidRPr="0020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736AA"/>
    <w:multiLevelType w:val="hybridMultilevel"/>
    <w:tmpl w:val="C7BC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9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D4"/>
    <w:rsid w:val="00196D6F"/>
    <w:rsid w:val="001B1509"/>
    <w:rsid w:val="00200876"/>
    <w:rsid w:val="003051F0"/>
    <w:rsid w:val="006D28A8"/>
    <w:rsid w:val="00A73DD4"/>
    <w:rsid w:val="00F0164C"/>
    <w:rsid w:val="00F0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43CC"/>
  <w15:chartTrackingRefBased/>
  <w15:docId w15:val="{49DCF33B-8C8C-4F20-96C8-A5A2245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3DD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3DD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3D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3D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3D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3D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3D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3D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3DD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3DD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3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MINH</dc:creator>
  <cp:keywords/>
  <dc:description/>
  <cp:lastModifiedBy>NGUYEN NHAT MINH</cp:lastModifiedBy>
  <cp:revision>3</cp:revision>
  <dcterms:created xsi:type="dcterms:W3CDTF">2024-11-13T17:34:00Z</dcterms:created>
  <dcterms:modified xsi:type="dcterms:W3CDTF">2024-11-13T18:43:00Z</dcterms:modified>
</cp:coreProperties>
</file>