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57D4" w:rsidRDefault="004F20B4">
      <w:pPr>
        <w:jc w:val="center"/>
        <w:rPr>
          <w:sz w:val="24"/>
          <w:szCs w:val="32"/>
        </w:rPr>
      </w:pPr>
      <w:r>
        <w:rPr>
          <w:sz w:val="24"/>
          <w:szCs w:val="32"/>
        </w:rPr>
        <w:t>Installing ELK</w:t>
      </w:r>
    </w:p>
    <w:p w:rsidR="00A957D4" w:rsidRDefault="004F20B4">
      <w:pPr>
        <w:jc w:val="center"/>
        <w:rPr>
          <w:sz w:val="24"/>
          <w:szCs w:val="32"/>
        </w:rPr>
      </w:pPr>
      <w:r>
        <w:rPr>
          <w:sz w:val="24"/>
          <w:szCs w:val="32"/>
        </w:rPr>
        <w:t>(</w:t>
      </w:r>
      <w:proofErr w:type="spellStart"/>
      <w:proofErr w:type="gramStart"/>
      <w:r>
        <w:rPr>
          <w:sz w:val="24"/>
          <w:szCs w:val="32"/>
        </w:rPr>
        <w:t>ElasticSearch</w:t>
      </w:r>
      <w:proofErr w:type="spellEnd"/>
      <w:r>
        <w:rPr>
          <w:sz w:val="24"/>
          <w:szCs w:val="32"/>
        </w:rPr>
        <w:t xml:space="preserve"> ,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Logstash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Kibana</w:t>
      </w:r>
      <w:proofErr w:type="spellEnd"/>
      <w:r>
        <w:rPr>
          <w:sz w:val="24"/>
          <w:szCs w:val="32"/>
        </w:rPr>
        <w:t>)</w:t>
      </w:r>
    </w:p>
    <w:p w:rsidR="00A957D4" w:rsidRDefault="004F20B4">
      <w:pPr>
        <w:jc w:val="center"/>
      </w:pPr>
      <w:r>
        <w:rPr>
          <w:sz w:val="24"/>
          <w:szCs w:val="32"/>
        </w:rPr>
        <w:t>On Ubuntu 14.04</w:t>
      </w:r>
    </w:p>
    <w:p w:rsidR="00A957D4" w:rsidRDefault="00A957D4"/>
    <w:p w:rsidR="00A957D4" w:rsidRDefault="004F20B4">
      <w:r>
        <w:t>This Documentation is completely based on the following links:</w:t>
      </w:r>
    </w:p>
    <w:p w:rsidR="00A957D4" w:rsidRDefault="004F20B4">
      <w:r>
        <w:t>https://www.digitalocean.com/community/tutorials/how-to-install-elasticsearch-logstash-and-kibana-elk-stack-on-ubuntu-14-04#install-elasticsearch</w:t>
      </w:r>
    </w:p>
    <w:p w:rsidR="00A957D4" w:rsidRDefault="00A957D4"/>
    <w:p w:rsidR="00A957D4" w:rsidRDefault="004F20B4">
      <w:r>
        <w:t>https://www.elastic.co/guide/en/elasticsearch/reference/1.7/_installation.html</w:t>
      </w:r>
      <w:r>
        <w:tab/>
      </w:r>
    </w:p>
    <w:p w:rsidR="00A957D4" w:rsidRDefault="00A957D4"/>
    <w:p w:rsidR="00A957D4" w:rsidRDefault="004F20B4">
      <w:r>
        <w:t>Step 1:</w:t>
      </w:r>
      <w:r>
        <w:tab/>
        <w:t>Install Java 8</w:t>
      </w:r>
    </w:p>
    <w:p w:rsidR="00A957D4" w:rsidRDefault="004F20B4">
      <w:pPr>
        <w:ind w:left="420" w:firstLine="420"/>
      </w:pPr>
      <w:r>
        <w:t>Add t</w:t>
      </w:r>
      <w:r>
        <w:t>he Oracle Java PPA to apt</w:t>
      </w:r>
    </w:p>
    <w:p w:rsidR="00A957D4" w:rsidRDefault="004F20B4" w:rsidP="0068670B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add-apt-repository -y ppa:webupd8team/java</w:t>
      </w:r>
    </w:p>
    <w:p w:rsidR="00A957D4" w:rsidRDefault="004F20B4">
      <w:pPr>
        <w:ind w:left="420" w:firstLine="420"/>
      </w:pPr>
      <w:r>
        <w:t>Update Package</w:t>
      </w:r>
    </w:p>
    <w:p w:rsidR="00A957D4" w:rsidRDefault="004F20B4" w:rsidP="0068670B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update</w:t>
      </w:r>
    </w:p>
    <w:p w:rsidR="00A957D4" w:rsidRDefault="004F20B4">
      <w:pPr>
        <w:ind w:left="420" w:firstLine="420"/>
      </w:pPr>
      <w:r>
        <w:t xml:space="preserve">Install the Latest version of Java 8 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-y install oracle-java8-installer</w:t>
      </w:r>
    </w:p>
    <w:p w:rsidR="00A957D4" w:rsidRDefault="00A957D4"/>
    <w:p w:rsidR="00A957D4" w:rsidRDefault="004F20B4">
      <w:pPr>
        <w:spacing w:line="20" w:lineRule="atLeast"/>
      </w:pPr>
      <w:r>
        <w:t>Step 2:</w:t>
      </w:r>
      <w:r>
        <w:tab/>
        <w:t xml:space="preserve">Install </w:t>
      </w:r>
      <w:proofErr w:type="spellStart"/>
      <w:r>
        <w:t>Elasticsearch</w:t>
      </w:r>
      <w:proofErr w:type="spellEnd"/>
    </w:p>
    <w:p w:rsidR="00A957D4" w:rsidRDefault="004F20B4">
      <w:pPr>
        <w:spacing w:line="20" w:lineRule="atLeast"/>
        <w:ind w:left="420" w:firstLine="420"/>
      </w:pPr>
      <w:r>
        <w:t xml:space="preserve">Install </w:t>
      </w:r>
      <w:proofErr w:type="spellStart"/>
      <w:r>
        <w:t>Elasticsearch</w:t>
      </w:r>
      <w:proofErr w:type="spellEnd"/>
      <w:r>
        <w:t xml:space="preserve"> with a </w:t>
      </w:r>
      <w:r>
        <w:t>package manager by adding Elastic</w:t>
      </w:r>
      <w:r>
        <w:t>’s package source list</w:t>
      </w:r>
    </w:p>
    <w:p w:rsidR="00A957D4" w:rsidRDefault="004F20B4" w:rsidP="0068670B">
      <w:pPr>
        <w:shd w:val="clear" w:color="auto" w:fill="E7E6E6" w:themeFill="background2"/>
        <w:spacing w:line="20" w:lineRule="atLeast"/>
        <w:ind w:left="420" w:firstLine="420"/>
        <w:rPr>
          <w:rStyle w:val="HTMLCode"/>
          <w:color w:val="3A3A3A"/>
          <w:sz w:val="21"/>
          <w:szCs w:val="21"/>
        </w:rPr>
      </w:pPr>
      <w:proofErr w:type="spellStart"/>
      <w:proofErr w:type="gramStart"/>
      <w:r>
        <w:rPr>
          <w:rStyle w:val="HTMLCode"/>
          <w:color w:val="3A3A3A"/>
          <w:sz w:val="21"/>
          <w:szCs w:val="21"/>
        </w:rPr>
        <w:t>wget</w:t>
      </w:r>
      <w:proofErr w:type="spellEnd"/>
      <w:proofErr w:type="gramEnd"/>
      <w:r>
        <w:rPr>
          <w:rStyle w:val="HTMLCode"/>
          <w:color w:val="3A3A3A"/>
          <w:sz w:val="21"/>
          <w:szCs w:val="21"/>
        </w:rPr>
        <w:t xml:space="preserve"> -</w:t>
      </w:r>
      <w:proofErr w:type="spellStart"/>
      <w:r>
        <w:rPr>
          <w:rStyle w:val="HTMLCode"/>
          <w:color w:val="3A3A3A"/>
          <w:sz w:val="21"/>
          <w:szCs w:val="21"/>
        </w:rPr>
        <w:t>qO</w:t>
      </w:r>
      <w:proofErr w:type="spellEnd"/>
      <w:r>
        <w:rPr>
          <w:rStyle w:val="HTMLCode"/>
          <w:color w:val="3A3A3A"/>
          <w:sz w:val="21"/>
          <w:szCs w:val="21"/>
        </w:rPr>
        <w:t xml:space="preserve"> - https://packages.elastic.co/GPG-KEY-elasticsearch | </w:t>
      </w:r>
      <w:proofErr w:type="spellStart"/>
      <w:r>
        <w:rPr>
          <w:rStyle w:val="HTMLCode"/>
          <w:color w:val="3A3A3A"/>
          <w:sz w:val="21"/>
          <w:szCs w:val="21"/>
        </w:rPr>
        <w:t>sudo</w:t>
      </w:r>
      <w:proofErr w:type="spellEnd"/>
      <w:r>
        <w:rPr>
          <w:rStyle w:val="HTMLCode"/>
          <w:color w:val="3A3A3A"/>
          <w:sz w:val="21"/>
          <w:szCs w:val="21"/>
        </w:rPr>
        <w:t xml:space="preserve"> apt-key add -</w:t>
      </w:r>
    </w:p>
    <w:p w:rsidR="00A957D4" w:rsidRDefault="004F20B4">
      <w:pPr>
        <w:widowControl/>
        <w:numPr>
          <w:ilvl w:val="255"/>
          <w:numId w:val="0"/>
        </w:numPr>
        <w:spacing w:line="20" w:lineRule="atLeast"/>
        <w:ind w:left="420" w:firstLine="4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Create the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  <w:r>
        <w:rPr>
          <w:rStyle w:val="HTMLCode"/>
          <w:color w:val="3A3A3A"/>
          <w:sz w:val="21"/>
          <w:szCs w:val="21"/>
        </w:rPr>
        <w:t xml:space="preserve"> source list</w:t>
      </w:r>
    </w:p>
    <w:p w:rsidR="00A957D4" w:rsidRDefault="004F20B4">
      <w:pPr>
        <w:widowControl/>
        <w:shd w:val="clear" w:color="auto" w:fill="E7E6E6" w:themeFill="background2"/>
        <w:spacing w:after="0" w:line="20" w:lineRule="atLeast"/>
        <w:ind w:left="420" w:firstLine="420"/>
        <w:jc w:val="left"/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echo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"deb http://packages.elastic.co/elasticsearch/2.x/debian stable main" |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tee -a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/apt/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sources.list.d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/elasticsearch-2.x.list</w:t>
      </w:r>
    </w:p>
    <w:p w:rsidR="00A957D4" w:rsidRDefault="00A957D4" w:rsidP="0068670B">
      <w:pPr>
        <w:widowControl/>
        <w:numPr>
          <w:ilvl w:val="255"/>
          <w:numId w:val="0"/>
        </w:numPr>
        <w:spacing w:line="20" w:lineRule="atLeast"/>
        <w:rPr>
          <w:rStyle w:val="HTMLCode"/>
          <w:color w:val="3A3A3A"/>
          <w:sz w:val="21"/>
          <w:szCs w:val="21"/>
        </w:rPr>
      </w:pPr>
    </w:p>
    <w:p w:rsidR="00A957D4" w:rsidRDefault="004F20B4">
      <w:pPr>
        <w:widowControl/>
        <w:numPr>
          <w:ilvl w:val="255"/>
          <w:numId w:val="0"/>
        </w:numPr>
        <w:spacing w:line="20" w:lineRule="atLeast"/>
        <w:ind w:left="420" w:firstLine="4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Update Package</w:t>
      </w:r>
    </w:p>
    <w:p w:rsidR="00A957D4" w:rsidRDefault="004F20B4" w:rsidP="0068670B">
      <w:pPr>
        <w:widowControl/>
        <w:numPr>
          <w:ilvl w:val="255"/>
          <w:numId w:val="0"/>
        </w:numPr>
        <w:shd w:val="clear" w:color="auto" w:fill="E7E6E6" w:themeFill="background2"/>
        <w:spacing w:line="20" w:lineRule="atLeast"/>
        <w:ind w:left="420" w:firstLine="420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update</w:t>
      </w:r>
    </w:p>
    <w:p w:rsidR="00A957D4" w:rsidRDefault="004F20B4">
      <w:pPr>
        <w:widowControl/>
        <w:numPr>
          <w:ilvl w:val="255"/>
          <w:numId w:val="0"/>
        </w:numPr>
        <w:spacing w:line="20" w:lineRule="atLeast"/>
        <w:ind w:left="420" w:firstLine="4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Install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-y 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Edit the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config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file for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</w:p>
    <w:p w:rsidR="00A957D4" w:rsidRDefault="004F20B4" w:rsidP="0068670B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elasticsearch.yml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lastRenderedPageBreak/>
        <w:t>NOTE: Edited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nothing. However, as per the link referenced, we must use the following: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 order to restrict outside access to our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instance on port 9200 through the HTTP API,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W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e must find the line that specifies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‘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network.host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’, uncomment it and replace </w:t>
      </w: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it’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value with ‘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localhost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’,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ab/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 that it looks like:</w:t>
      </w:r>
    </w:p>
    <w:p w:rsidR="00A957D4" w:rsidRDefault="004F20B4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  <w:proofErr w:type="spellStart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network.host</w:t>
      </w:r>
      <w:proofErr w:type="spellEnd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 xml:space="preserve">: </w:t>
      </w:r>
      <w:proofErr w:type="spellStart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localhost</w:t>
      </w:r>
      <w:proofErr w:type="spellEnd"/>
    </w:p>
    <w:p w:rsidR="00A957D4" w:rsidRDefault="00A957D4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</w:p>
    <w:p w:rsidR="00A957D4" w:rsidRDefault="004F20B4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Save and Exit the file.</w:t>
      </w:r>
    </w:p>
    <w:p w:rsidR="00A957D4" w:rsidRDefault="004F20B4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Restart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  <w:r>
        <w:rPr>
          <w:rStyle w:val="HTMLCode"/>
          <w:color w:val="3A3A3A"/>
          <w:sz w:val="21"/>
          <w:szCs w:val="21"/>
        </w:rPr>
        <w:t xml:space="preserve"> service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service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restart</w:t>
      </w:r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To run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service on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bootup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, use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update-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rc.d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defaults 95 10</w:t>
      </w:r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Step 3: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ab/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using a package manager by adding Elastic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’s package source list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echo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"deb http://packages.elastic.co/kibana/4.4/debian stable main" |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sudo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 xml:space="preserve"> tee -a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/apt/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sources.list.d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shd w:val="clear" w:color="auto" w:fill="E7E6E6" w:themeFill="background2"/>
          <w:lang w:bidi="ar"/>
        </w:rPr>
        <w:t>/kibana-4.4.x.list</w:t>
      </w:r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Update package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u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pdate</w:t>
      </w:r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-y 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Edit the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configuration file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/opt/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config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kibana.yml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F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ind the Line that specifies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‘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server.host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’, replace the IP Address with ‘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localhost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’</w:t>
      </w:r>
    </w:p>
    <w:p w:rsidR="00A957D4" w:rsidRDefault="004F20B4" w:rsidP="00023577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It must look like: </w:t>
      </w:r>
      <w:proofErr w:type="spellStart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server.host</w:t>
      </w:r>
      <w:proofErr w:type="spellEnd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: "</w:t>
      </w:r>
      <w:proofErr w:type="spellStart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localhost</w:t>
      </w:r>
      <w:proofErr w:type="spellEnd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"</w:t>
      </w:r>
    </w:p>
    <w:p w:rsidR="00023577" w:rsidRDefault="00023577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</w:p>
    <w:p w:rsidR="00A957D4" w:rsidRDefault="004F20B4">
      <w:pPr>
        <w:widowControl/>
        <w:ind w:left="420" w:firstLine="420"/>
        <w:jc w:val="lef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Enable </w:t>
      </w:r>
      <w:proofErr w:type="spellStart"/>
      <w:r>
        <w:rPr>
          <w:rStyle w:val="HTMLCode"/>
          <w:color w:val="3A3A3A"/>
          <w:sz w:val="21"/>
          <w:szCs w:val="21"/>
        </w:rPr>
        <w:t>Kibana</w:t>
      </w:r>
      <w:proofErr w:type="spellEnd"/>
      <w:r>
        <w:rPr>
          <w:rStyle w:val="HTMLCode"/>
          <w:color w:val="3A3A3A"/>
          <w:sz w:val="21"/>
          <w:szCs w:val="21"/>
        </w:rPr>
        <w:t xml:space="preserve"> service and restart it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update-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rc.d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defaults 96 9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service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start</w:t>
      </w: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lastRenderedPageBreak/>
        <w:t>Step 4: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ab/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Use apt to 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and Apache2-utils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apache2-utils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Create an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adminuser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called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‘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kibanaadmin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’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that can access the web interface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E94849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htpasswd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-c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htpasswd.users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E94849"/>
          <w:kern w:val="0"/>
          <w:szCs w:val="21"/>
          <w:lang w:bidi="ar"/>
        </w:rPr>
        <w:t>kibanaadmin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Edit the Default block of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server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/sites-available/default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Cut everything and paste the following: (Update Server’s name to your Server Name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)</w:t>
      </w:r>
    </w:p>
    <w:p w:rsidR="00A957D4" w:rsidRDefault="00023577">
      <w:pPr>
        <w:widowControl/>
        <w:numPr>
          <w:ilvl w:val="255"/>
          <w:numId w:val="0"/>
        </w:numPr>
        <w:shd w:val="clear" w:color="auto" w:fill="E7E6E6" w:themeFill="background2"/>
        <w:spacing w:after="100" w:afterAutospacing="1" w:line="20" w:lineRule="atLeast"/>
        <w:ind w:left="420" w:firstLine="420"/>
        <w:rPr>
          <w:rFonts w:ascii="monospace" w:eastAsia="monospace" w:hAnsi="monospace" w:cs="monospace"/>
          <w:color w:val="3A3A3A"/>
          <w:szCs w:val="21"/>
        </w:rPr>
      </w:pPr>
      <w:proofErr w:type="gramStart"/>
      <w:r>
        <w:rPr>
          <w:rFonts w:ascii="monospace" w:eastAsia="monospace" w:hAnsi="monospace" w:cs="monospace"/>
          <w:color w:val="3A3A3A"/>
          <w:szCs w:val="21"/>
        </w:rPr>
        <w:t>server</w:t>
      </w:r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{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  <w:proofErr w:type="gramStart"/>
      <w:r>
        <w:rPr>
          <w:rFonts w:ascii="monospace" w:eastAsia="monospace" w:hAnsi="monospace" w:cs="monospace"/>
          <w:color w:val="3A3A3A"/>
          <w:szCs w:val="21"/>
        </w:rPr>
        <w:t>listen</w:t>
      </w:r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80;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server_name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</w:t>
      </w:r>
      <w:r>
        <w:rPr>
          <w:rFonts w:ascii="monospace" w:eastAsia="monospace" w:hAnsi="monospace" w:cs="monospace"/>
          <w:color w:val="E94849"/>
          <w:szCs w:val="21"/>
        </w:rPr>
        <w:t>example.com</w:t>
      </w:r>
      <w:r>
        <w:rPr>
          <w:rFonts w:ascii="monospace" w:eastAsia="monospace" w:hAnsi="monospace" w:cs="monospace"/>
          <w:color w:val="3A3A3A"/>
          <w:szCs w:val="21"/>
        </w:rPr>
        <w:t>;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auth_basic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"Restricted Access";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auth_basic_user_file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etc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nginx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htpasswd.users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gramStart"/>
      <w:r>
        <w:rPr>
          <w:rFonts w:ascii="monospace" w:eastAsia="monospace" w:hAnsi="monospace" w:cs="monospace"/>
          <w:color w:val="3A3A3A"/>
          <w:szCs w:val="21"/>
        </w:rPr>
        <w:t>location</w:t>
      </w:r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/ {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proxy_pass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http://localhost:5601;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proxy_http_version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1.1;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proofErr w:type="gramStart"/>
      <w:r>
        <w:rPr>
          <w:rFonts w:ascii="monospace" w:eastAsia="monospace" w:hAnsi="monospace" w:cs="monospace"/>
          <w:color w:val="3A3A3A"/>
          <w:szCs w:val="21"/>
        </w:rPr>
        <w:t>proxy_set_header</w:t>
      </w:r>
      <w:proofErr w:type="spellEnd"/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Upgrade $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http_upgrade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proofErr w:type="gramStart"/>
      <w:r>
        <w:rPr>
          <w:rFonts w:ascii="monospace" w:eastAsia="monospace" w:hAnsi="monospace" w:cs="monospace"/>
          <w:color w:val="3A3A3A"/>
          <w:szCs w:val="21"/>
        </w:rPr>
        <w:t>proxy_set_header</w:t>
      </w:r>
      <w:proofErr w:type="spellEnd"/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Connection 'upgrade';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proofErr w:type="gramStart"/>
      <w:r>
        <w:rPr>
          <w:rFonts w:ascii="monospace" w:eastAsia="monospace" w:hAnsi="monospace" w:cs="monospace"/>
          <w:color w:val="3A3A3A"/>
          <w:szCs w:val="21"/>
        </w:rPr>
        <w:t>proxy_set_header</w:t>
      </w:r>
      <w:proofErr w:type="spellEnd"/>
      <w:proofErr w:type="gramEnd"/>
      <w:r>
        <w:rPr>
          <w:rFonts w:ascii="monospace" w:eastAsia="monospace" w:hAnsi="monospace" w:cs="monospace"/>
          <w:color w:val="3A3A3A"/>
          <w:szCs w:val="21"/>
        </w:rPr>
        <w:t xml:space="preserve"> Host $host;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proxy_cache_bypass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$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http_upgrade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;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Default="004F20B4">
      <w:pPr>
        <w:widowControl/>
        <w:shd w:val="clear" w:color="auto" w:fill="E7E6E6" w:themeFill="background2"/>
        <w:spacing w:after="100" w:afterAutospacing="1"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  <w:r>
        <w:rPr>
          <w:rFonts w:ascii="monospace" w:eastAsia="monospace" w:hAnsi="monospace" w:cs="monospace"/>
          <w:color w:val="3A3A3A"/>
          <w:szCs w:val="21"/>
        </w:rPr>
        <w:t>}</w:t>
      </w:r>
    </w:p>
    <w:p w:rsidR="00A957D4" w:rsidRDefault="00A957D4">
      <w:pPr>
        <w:widowControl/>
        <w:spacing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</w:p>
    <w:p w:rsidR="00A957D4" w:rsidRDefault="004F20B4">
      <w:pPr>
        <w:widowControl/>
        <w:spacing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  <w:r>
        <w:rPr>
          <w:rFonts w:ascii="monospace" w:eastAsia="monospace" w:hAnsi="monospace" w:cs="monospace"/>
          <w:color w:val="3A3A3A"/>
          <w:szCs w:val="21"/>
        </w:rPr>
        <w:t xml:space="preserve">This enables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Nginx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to directly listen to your server’s HTTP Traffic to the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Kibana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application, which is listening on port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localhost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: 5601</w:t>
      </w:r>
    </w:p>
    <w:p w:rsidR="00A957D4" w:rsidRDefault="00A957D4">
      <w:pPr>
        <w:widowControl/>
        <w:spacing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</w:p>
    <w:p w:rsidR="00A957D4" w:rsidRDefault="004F20B4">
      <w:pPr>
        <w:widowControl/>
        <w:spacing w:line="20" w:lineRule="atLeast"/>
        <w:ind w:left="900"/>
        <w:rPr>
          <w:rFonts w:ascii="monospace" w:eastAsia="monospace" w:hAnsi="monospace" w:cs="monospace"/>
          <w:color w:val="3A3A3A"/>
          <w:szCs w:val="21"/>
        </w:rPr>
      </w:pPr>
      <w:r>
        <w:rPr>
          <w:rFonts w:ascii="monospace" w:eastAsia="monospace" w:hAnsi="monospace" w:cs="monospace"/>
          <w:color w:val="3A3A3A"/>
          <w:szCs w:val="21"/>
        </w:rPr>
        <w:t>Restar</w:t>
      </w:r>
      <w:r>
        <w:rPr>
          <w:rFonts w:ascii="monospace" w:eastAsia="monospace" w:hAnsi="monospace" w:cs="monospace"/>
          <w:color w:val="3A3A3A"/>
          <w:szCs w:val="21"/>
        </w:rPr>
        <w:t xml:space="preserve">t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Nginx</w:t>
      </w:r>
      <w:proofErr w:type="spellEnd"/>
    </w:p>
    <w:p w:rsidR="00A957D4" w:rsidRDefault="004F20B4">
      <w:pPr>
        <w:widowControl/>
        <w:shd w:val="clear" w:color="auto" w:fill="E7E6E6" w:themeFill="background2"/>
        <w:spacing w:line="20" w:lineRule="atLeast"/>
        <w:ind w:left="900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service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nginx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restart</w:t>
      </w:r>
    </w:p>
    <w:p w:rsidR="00A957D4" w:rsidRDefault="00A957D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lastRenderedPageBreak/>
        <w:t>Step 5: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ab/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Create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source list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echo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'deb http://packages.elastic.co/logstash/2.2/debian stable main' |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tee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/apt/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sources.list.d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/logstash-2.2.x.list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Update Package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update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install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Generate SSL Certificates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mkdir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-p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pki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tls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/certs</w:t>
      </w:r>
    </w:p>
    <w:p w:rsidR="00A957D4" w:rsidRPr="00023577" w:rsidRDefault="004F20B4" w:rsidP="00023577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mkdir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pki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tls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/private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One Option for Generating SSL Certificate is:</w:t>
      </w:r>
    </w:p>
    <w:p w:rsidR="00A957D4" w:rsidRDefault="004F20B4" w:rsidP="00023577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Using URL of the Server over which ELK resides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Edit the configuration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file:</w:t>
      </w:r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ssl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openssl.cnf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Look for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‘</w:t>
      </w:r>
      <w:proofErr w:type="gramStart"/>
      <w:r>
        <w:rPr>
          <w:rFonts w:ascii="monospace" w:eastAsia="monospace" w:hAnsi="monospace" w:cs="monospace"/>
          <w:color w:val="000000"/>
          <w:kern w:val="0"/>
          <w:sz w:val="22"/>
          <w:szCs w:val="22"/>
          <w:lang w:bidi="ar"/>
        </w:rPr>
        <w:t>[ v3</w:t>
      </w:r>
      <w:proofErr w:type="gramEnd"/>
      <w:r>
        <w:rPr>
          <w:rFonts w:ascii="monospace" w:eastAsia="monospace" w:hAnsi="monospace" w:cs="monospace"/>
          <w:color w:val="000000"/>
          <w:kern w:val="0"/>
          <w:sz w:val="22"/>
          <w:szCs w:val="22"/>
          <w:lang w:bidi="ar"/>
        </w:rPr>
        <w:t>_ca ]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‘ and add this line under it:</w:t>
      </w:r>
    </w:p>
    <w:p w:rsidR="00A957D4" w:rsidRDefault="004F20B4" w:rsidP="00023577">
      <w:pPr>
        <w:widowControl/>
        <w:ind w:left="420" w:firstLine="420"/>
        <w:jc w:val="left"/>
        <w:rPr>
          <w:color w:val="E94849"/>
          <w:szCs w:val="21"/>
        </w:rPr>
      </w:pPr>
      <w:proofErr w:type="spellStart"/>
      <w:proofErr w:type="gramStart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>subjectAltName</w:t>
      </w:r>
      <w:proofErr w:type="spellEnd"/>
      <w:proofErr w:type="gramEnd"/>
      <w:r>
        <w:rPr>
          <w:rStyle w:val="HTMLCode"/>
          <w:color w:val="3A3A3A"/>
          <w:sz w:val="21"/>
          <w:szCs w:val="21"/>
          <w:shd w:val="clear" w:color="auto" w:fill="E7E6E6" w:themeFill="background2"/>
        </w:rPr>
        <w:t xml:space="preserve"> = IP: </w:t>
      </w:r>
      <w:proofErr w:type="spellStart"/>
      <w:r>
        <w:rPr>
          <w:color w:val="E94849"/>
          <w:szCs w:val="21"/>
          <w:shd w:val="clear" w:color="auto" w:fill="E7E6E6" w:themeFill="background2"/>
        </w:rPr>
        <w:t>ELK_server_private_IP</w:t>
      </w:r>
      <w:proofErr w:type="spellEnd"/>
    </w:p>
    <w:p w:rsidR="00A957D4" w:rsidRDefault="004F20B4">
      <w:pPr>
        <w:widowControl/>
        <w:ind w:left="420" w:firstLine="420"/>
        <w:jc w:val="left"/>
        <w:rPr>
          <w:szCs w:val="21"/>
        </w:rPr>
      </w:pPr>
      <w:r>
        <w:rPr>
          <w:szCs w:val="21"/>
        </w:rPr>
        <w:t>Save and Exit</w:t>
      </w:r>
    </w:p>
    <w:p w:rsidR="00A957D4" w:rsidRDefault="004F20B4">
      <w:pPr>
        <w:widowControl/>
        <w:ind w:left="420" w:firstLine="420"/>
        <w:jc w:val="left"/>
        <w:rPr>
          <w:szCs w:val="21"/>
        </w:rPr>
      </w:pPr>
      <w:r>
        <w:rPr>
          <w:szCs w:val="21"/>
        </w:rPr>
        <w:t>Generate SSL Certificates and private key now: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cd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pki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tls</w:t>
      </w:r>
      <w:proofErr w:type="spellEnd"/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openssl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req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config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ssl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openssl.cnf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-x509 -days 3650 -batch -nodes 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newkey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rsa:2048 -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keyout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private/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logstash-forwarder.key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-out certs/logstash-forwarder.crt</w:t>
      </w:r>
    </w:p>
    <w:p w:rsidR="00A957D4" w:rsidRDefault="00A957D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 w:rsidP="00023577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Option 2: Via FQDN (This is not used by me)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Cnfigure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</w:p>
    <w:p w:rsidR="00A957D4" w:rsidRDefault="004F20B4" w:rsidP="00023577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/02-beats-input.conf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Insert the followi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ng input configuration: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input {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beats {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port =&gt; 5044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ssl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true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ssl_certificate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"/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etc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pki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tls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/certs/logstash-forwarder.crt"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lastRenderedPageBreak/>
        <w:t>ssl_key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"/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etc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pki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tls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/private/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logstash-forwarder.key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" </w:t>
      </w:r>
    </w:p>
    <w:p w:rsidR="00A957D4" w:rsidRDefault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Pr="004F20B4" w:rsidRDefault="004F20B4" w:rsidP="004F20B4">
      <w:pPr>
        <w:widowControl/>
        <w:numPr>
          <w:ilvl w:val="0"/>
          <w:numId w:val="1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>}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Save and Quit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Create another configuration file to add a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filter for syslog messages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/10-syslog-filter.conf</w:t>
      </w:r>
    </w:p>
    <w:p w:rsidR="00A957D4" w:rsidRDefault="00A957D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Insert the following filter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cofiguration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: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filter {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if [type] == "syslog" {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grok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{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match =&gt; </w:t>
      </w:r>
      <w:proofErr w:type="gramStart"/>
      <w:r>
        <w:rPr>
          <w:rFonts w:ascii="monospace" w:eastAsia="monospace" w:hAnsi="monospace" w:cs="monospace"/>
          <w:color w:val="3A3A3A"/>
          <w:szCs w:val="21"/>
        </w:rPr>
        <w:t>{ "</w:t>
      </w:r>
      <w:proofErr w:type="gramEnd"/>
      <w:r>
        <w:rPr>
          <w:rFonts w:ascii="monospace" w:eastAsia="monospace" w:hAnsi="monospace" w:cs="monospace"/>
          <w:color w:val="3A3A3A"/>
          <w:szCs w:val="21"/>
        </w:rPr>
        <w:t>message" =&gt; "%{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SYSLOGTIMESTAMP:syslog_timestamp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} %{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SYSLOGHOST:syslog_hostname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}</w:t>
      </w:r>
      <w:r>
        <w:rPr>
          <w:rFonts w:ascii="monospace" w:eastAsia="monospace" w:hAnsi="monospace" w:cs="monospace"/>
          <w:color w:val="3A3A3A"/>
          <w:szCs w:val="21"/>
        </w:rPr>
        <w:t xml:space="preserve"> %{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DATA:syslog_program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}(?:\[%{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POSINT:syslog_pid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}\])?: %{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GREEDYDATA:syslog_message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}" }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add_field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[ "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received_at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", "%{@timestamp}" ]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add_field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[ "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received_from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", "%{host}" ]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syslog_pri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{ }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date {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>match =&gt; [ "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syslog_timestamp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", "MMM d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HH:mm:ss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>",</w:t>
      </w:r>
      <w:r>
        <w:rPr>
          <w:rFonts w:ascii="monospace" w:eastAsia="monospace" w:hAnsi="monospace" w:cs="monospace"/>
          <w:color w:val="3A3A3A"/>
          <w:szCs w:val="21"/>
        </w:rPr>
        <w:t xml:space="preserve"> "MMM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dd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szCs w:val="21"/>
        </w:rPr>
        <w:t>HH:mm:ss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" ]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Default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Pr="004F20B4" w:rsidRDefault="004F20B4" w:rsidP="004F20B4">
      <w:pPr>
        <w:widowControl/>
        <w:numPr>
          <w:ilvl w:val="0"/>
          <w:numId w:val="2"/>
        </w:numPr>
        <w:shd w:val="clear" w:color="auto" w:fill="E7E6E6" w:themeFill="background2"/>
        <w:spacing w:after="0" w:afterAutospacing="1" w:line="23" w:lineRule="atLeast"/>
        <w:ind w:left="0"/>
        <w:jc w:val="left"/>
      </w:pPr>
      <w:r>
        <w:rPr>
          <w:rFonts w:ascii="monospace" w:eastAsia="monospace" w:hAnsi="monospace" w:cs="monospace"/>
          <w:color w:val="3A3A3A"/>
          <w:szCs w:val="21"/>
        </w:rPr>
        <w:t>}</w:t>
      </w:r>
    </w:p>
    <w:p w:rsidR="00A957D4" w:rsidRDefault="004F20B4">
      <w:pPr>
        <w:widowControl/>
        <w:ind w:left="420" w:firstLine="420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Save and Quit</w:t>
      </w:r>
    </w:p>
    <w:p w:rsidR="00A957D4" w:rsidRDefault="004F20B4">
      <w:pPr>
        <w:widowControl/>
        <w:ind w:left="420" w:firstLine="420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Create another configuration file to parse incoming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syslogs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to make it structured and query table:</w:t>
      </w:r>
    </w:p>
    <w:p w:rsidR="00A957D4" w:rsidRPr="004F20B4" w:rsidRDefault="004F20B4" w:rsidP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nano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etc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/30-elasticsearch-output.conf</w:t>
      </w: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Insert the following output configuration: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output {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{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hosts =&gt; ["localhost:9200"]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sniffing =&gt; true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manage_template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false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index =&gt; "%{[@metadata][beat]}-%{+YYYY.MM.dd}"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proofErr w:type="spellStart"/>
      <w:r>
        <w:rPr>
          <w:rFonts w:ascii="monospace" w:eastAsia="monospace" w:hAnsi="monospace" w:cs="monospace"/>
          <w:color w:val="3A3A3A"/>
          <w:szCs w:val="21"/>
        </w:rPr>
        <w:t>document_type</w:t>
      </w:r>
      <w:proofErr w:type="spellEnd"/>
      <w:r>
        <w:rPr>
          <w:rFonts w:ascii="monospace" w:eastAsia="monospace" w:hAnsi="monospace" w:cs="monospace"/>
          <w:color w:val="3A3A3A"/>
          <w:szCs w:val="21"/>
        </w:rPr>
        <w:t xml:space="preserve"> =&gt; "%{[@metadata][type]}"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 xml:space="preserve">} </w:t>
      </w:r>
    </w:p>
    <w:p w:rsidR="00A957D4" w:rsidRDefault="004F20B4">
      <w:pPr>
        <w:widowControl/>
        <w:numPr>
          <w:ilvl w:val="0"/>
          <w:numId w:val="3"/>
        </w:numPr>
        <w:shd w:val="clear" w:color="auto" w:fill="E7E6E6" w:themeFill="background2"/>
        <w:spacing w:after="0" w:afterAutospacing="1" w:line="23" w:lineRule="atLeast"/>
        <w:ind w:left="0"/>
      </w:pPr>
      <w:r>
        <w:rPr>
          <w:rFonts w:ascii="monospace" w:eastAsia="monospace" w:hAnsi="monospace" w:cs="monospace"/>
          <w:color w:val="3A3A3A"/>
          <w:szCs w:val="21"/>
        </w:rPr>
        <w:t>}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Save and Exit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Test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configuration</w:t>
      </w:r>
    </w:p>
    <w:p w:rsidR="00A957D4" w:rsidRPr="004F20B4" w:rsidRDefault="004F20B4" w:rsidP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service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configtest</w:t>
      </w:r>
      <w:proofErr w:type="spellEnd"/>
    </w:p>
    <w:p w:rsidR="00A957D4" w:rsidRDefault="004F20B4" w:rsidP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lastRenderedPageBreak/>
        <w:t xml:space="preserve">It must return: </w:t>
      </w:r>
      <w:r>
        <w:rPr>
          <w:rFonts w:ascii="monospace" w:eastAsia="monospace" w:hAnsi="monospace" w:cs="monospace"/>
          <w:color w:val="000000"/>
          <w:kern w:val="0"/>
          <w:sz w:val="22"/>
          <w:szCs w:val="22"/>
          <w:lang w:bidi="ar"/>
        </w:rPr>
        <w:t>Configuration OK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Restart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and enable it to load on startup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service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restart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update-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rc.d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logstash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defaults 96 9</w:t>
      </w:r>
    </w:p>
    <w:p w:rsidR="00A957D4" w:rsidRDefault="00A957D4" w:rsidP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Step 6: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ab/>
        <w:t xml:space="preserve">Load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Dashboard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cd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~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curl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-L -O </w:t>
      </w:r>
      <w:hyperlink r:id="rId6" w:history="1">
        <w:r>
          <w:rPr>
            <w:rStyle w:val="Hyperlink"/>
            <w:rFonts w:ascii="monospace" w:eastAsia="monospace" w:hAnsi="monospace" w:cs="monospace"/>
            <w:kern w:val="0"/>
            <w:szCs w:val="21"/>
            <w:lang w:bidi="ar"/>
          </w:rPr>
          <w:t>https://download.elastic.co/beats/dashboards/beats-dashboards-1.1.0.zip</w:t>
        </w:r>
      </w:hyperlink>
    </w:p>
    <w:p w:rsidR="00A957D4" w:rsidRDefault="00A957D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Install unzip to unzip the File contents</w:t>
      </w:r>
    </w:p>
    <w:p w:rsidR="00A957D4" w:rsidRPr="004F20B4" w:rsidRDefault="004F20B4" w:rsidP="004F20B4">
      <w:pPr>
        <w:widowControl/>
        <w:shd w:val="clear" w:color="auto" w:fill="E7E6E6" w:themeFill="background2"/>
        <w:ind w:left="420" w:firstLine="42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sudo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apt-get -y install unzip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Extract the contents of the archive</w:t>
      </w:r>
    </w:p>
    <w:p w:rsidR="00A957D4" w:rsidRDefault="004F20B4" w:rsidP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unzip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beats-dashboards-*.zip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Load a sample Dashboard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cd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beats-dashboards-*</w:t>
      </w:r>
    </w:p>
    <w:p w:rsidR="00A957D4" w:rsidRPr="004F20B4" w:rsidRDefault="004F20B4" w:rsidP="004F20B4">
      <w:pPr>
        <w:widowControl/>
        <w:shd w:val="clear" w:color="auto" w:fill="E7E6E6" w:themeFill="background2"/>
        <w:ind w:left="420" w:firstLine="420"/>
        <w:jc w:val="left"/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./load.sh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You can also use: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d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usr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/share/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/bin</w:t>
      </w:r>
    </w:p>
    <w:p w:rsidR="00A957D4" w:rsidRDefault="004F20B4" w:rsidP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./</w:t>
      </w:r>
      <w:proofErr w:type="spellStart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If the above command doesn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’t work out, run the command as a root. 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Use: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cd</w:t>
      </w:r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usr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/share/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proofErr w:type="gram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bin/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elasticsearch</w:t>
      </w:r>
      <w:proofErr w:type="spellEnd"/>
      <w:proofErr w:type="gram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-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Des.insecure.allow.root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=true</w:t>
      </w:r>
    </w:p>
    <w:p w:rsidR="00A957D4" w:rsidRDefault="00A957D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 w:rsidP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This will display all errors if present.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For Visualizing </w:t>
      </w:r>
      <w:proofErr w:type="spellStart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Kibana</w:t>
      </w:r>
      <w:proofErr w:type="spellEnd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Dashboard:</w:t>
      </w:r>
    </w:p>
    <w:p w:rsidR="00A957D4" w:rsidRDefault="004F20B4" w:rsidP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Visit: http://localhost:5601/app/kibana</w:t>
      </w:r>
    </w:p>
    <w:p w:rsidR="00A957D4" w:rsidRDefault="004F20B4">
      <w:pPr>
        <w:widowControl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For accessing the sample template:</w:t>
      </w:r>
    </w:p>
    <w:p w:rsidR="00A957D4" w:rsidRDefault="004F20B4">
      <w:pPr>
        <w:widowControl/>
        <w:shd w:val="clear" w:color="auto" w:fill="E7E6E6" w:themeFill="background2"/>
        <w:ind w:left="420" w:firstLine="420"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Visit: 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http://127.0.0.1:9200/</w:t>
      </w:r>
    </w:p>
    <w:p w:rsidR="00A957D4" w:rsidRDefault="00A957D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</w:p>
    <w:p w:rsidR="00A957D4" w:rsidRDefault="004F20B4">
      <w:pPr>
        <w:widowControl/>
        <w:jc w:val="left"/>
        <w:rPr>
          <w:rFonts w:ascii="monospace" w:eastAsia="monospace" w:hAnsi="monospace" w:cs="monospace"/>
          <w:color w:val="3A3A3A"/>
          <w:kern w:val="0"/>
          <w:szCs w:val="21"/>
          <w:lang w:bidi="ar"/>
        </w:rPr>
      </w:pP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One Error Obtained was r</w:t>
      </w:r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>esolved using this link:</w:t>
      </w:r>
      <w:bookmarkStart w:id="0" w:name="_GoBack"/>
      <w:bookmarkEnd w:id="0"/>
      <w:r>
        <w:rPr>
          <w:rFonts w:ascii="monospace" w:eastAsia="monospace" w:hAnsi="monospace" w:cs="monospace"/>
          <w:color w:val="3A3A3A"/>
          <w:kern w:val="0"/>
          <w:szCs w:val="21"/>
          <w:lang w:bidi="ar"/>
        </w:rPr>
        <w:t xml:space="preserve"> </w:t>
      </w:r>
      <w:hyperlink r:id="rId7" w:history="1">
        <w:r>
          <w:rPr>
            <w:rStyle w:val="Hyperlink"/>
            <w:rFonts w:ascii="monospace" w:eastAsia="monospace" w:hAnsi="monospace" w:cs="monospace"/>
            <w:color w:val="3A3A3A"/>
            <w:kern w:val="0"/>
            <w:szCs w:val="21"/>
            <w:lang w:bidi="ar"/>
          </w:rPr>
          <w:t>https://github.com/elastic/ansible-elasticsearch/issues/58</w:t>
        </w:r>
      </w:hyperlink>
    </w:p>
    <w:sectPr w:rsidR="00A95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207C5"/>
    <w:multiLevelType w:val="multilevel"/>
    <w:tmpl w:val="59C207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9C207D0"/>
    <w:multiLevelType w:val="multilevel"/>
    <w:tmpl w:val="59C207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9C207DB"/>
    <w:multiLevelType w:val="multilevel"/>
    <w:tmpl w:val="59C207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C88B"/>
    <w:rsid w:val="0F97DC65"/>
    <w:rsid w:val="1B7F1F2C"/>
    <w:rsid w:val="238DE71E"/>
    <w:rsid w:val="3BDFB0F5"/>
    <w:rsid w:val="3D7D1D33"/>
    <w:rsid w:val="3DFD2591"/>
    <w:rsid w:val="3E7BECD3"/>
    <w:rsid w:val="3EBB5A55"/>
    <w:rsid w:val="3EFB79BC"/>
    <w:rsid w:val="3FFE8C7F"/>
    <w:rsid w:val="4DDFEF5E"/>
    <w:rsid w:val="4FAB191E"/>
    <w:rsid w:val="54B738BD"/>
    <w:rsid w:val="559FC2FF"/>
    <w:rsid w:val="577B6C8A"/>
    <w:rsid w:val="577FC88B"/>
    <w:rsid w:val="59D74E0A"/>
    <w:rsid w:val="5ABAF56F"/>
    <w:rsid w:val="5DFF3AA9"/>
    <w:rsid w:val="5FAFB016"/>
    <w:rsid w:val="629E4B37"/>
    <w:rsid w:val="675FD950"/>
    <w:rsid w:val="67FB209F"/>
    <w:rsid w:val="697711DD"/>
    <w:rsid w:val="6E5F41DA"/>
    <w:rsid w:val="6FFD7395"/>
    <w:rsid w:val="70E91F80"/>
    <w:rsid w:val="738DEF8C"/>
    <w:rsid w:val="73F18D0C"/>
    <w:rsid w:val="75F789CD"/>
    <w:rsid w:val="767E7E54"/>
    <w:rsid w:val="76BC5F8A"/>
    <w:rsid w:val="771E1B34"/>
    <w:rsid w:val="7723A124"/>
    <w:rsid w:val="778532C1"/>
    <w:rsid w:val="77D73A6D"/>
    <w:rsid w:val="77F7028F"/>
    <w:rsid w:val="77F7B680"/>
    <w:rsid w:val="77FB173F"/>
    <w:rsid w:val="7ACFAFFE"/>
    <w:rsid w:val="7CFFB08C"/>
    <w:rsid w:val="7D5B212D"/>
    <w:rsid w:val="7D5F14C6"/>
    <w:rsid w:val="7D9EDD26"/>
    <w:rsid w:val="7DFD6A78"/>
    <w:rsid w:val="7E7FE47D"/>
    <w:rsid w:val="7EEF50D6"/>
    <w:rsid w:val="7FAF8925"/>
    <w:rsid w:val="7FBE9631"/>
    <w:rsid w:val="7FFB4B20"/>
    <w:rsid w:val="7FFE0DB6"/>
    <w:rsid w:val="7FFEB66B"/>
    <w:rsid w:val="7FFFE1F1"/>
    <w:rsid w:val="8DBF3154"/>
    <w:rsid w:val="98B93B02"/>
    <w:rsid w:val="AEB2A109"/>
    <w:rsid w:val="AF7D5D48"/>
    <w:rsid w:val="B24F7439"/>
    <w:rsid w:val="B53E791B"/>
    <w:rsid w:val="B8FF85BB"/>
    <w:rsid w:val="B9D91690"/>
    <w:rsid w:val="BB51C884"/>
    <w:rsid w:val="BEBFC26F"/>
    <w:rsid w:val="BF6F5996"/>
    <w:rsid w:val="BFDD164D"/>
    <w:rsid w:val="C63C4E3C"/>
    <w:rsid w:val="CE47D359"/>
    <w:rsid w:val="D53B7B59"/>
    <w:rsid w:val="DBEF02C0"/>
    <w:rsid w:val="DBFF6BED"/>
    <w:rsid w:val="DE7BB4FA"/>
    <w:rsid w:val="DFFB4353"/>
    <w:rsid w:val="E2D9ED67"/>
    <w:rsid w:val="E2FF9332"/>
    <w:rsid w:val="EBB7C2DD"/>
    <w:rsid w:val="EBEF26C2"/>
    <w:rsid w:val="EDFD677C"/>
    <w:rsid w:val="EDFEB164"/>
    <w:rsid w:val="EDFF4038"/>
    <w:rsid w:val="EF77A737"/>
    <w:rsid w:val="F2F6C161"/>
    <w:rsid w:val="F3638EF5"/>
    <w:rsid w:val="F36F2529"/>
    <w:rsid w:val="F37B8A37"/>
    <w:rsid w:val="F579F0C5"/>
    <w:rsid w:val="F6CDA928"/>
    <w:rsid w:val="F6F718CB"/>
    <w:rsid w:val="F7FFD647"/>
    <w:rsid w:val="F9FDD169"/>
    <w:rsid w:val="FA6DC69E"/>
    <w:rsid w:val="FA7DA548"/>
    <w:rsid w:val="FA7EB2B4"/>
    <w:rsid w:val="FB7F11B3"/>
    <w:rsid w:val="FBBFF1CF"/>
    <w:rsid w:val="FBDD51AF"/>
    <w:rsid w:val="FBDFABF0"/>
    <w:rsid w:val="FBEFACE6"/>
    <w:rsid w:val="FBF726F6"/>
    <w:rsid w:val="FC9A6F10"/>
    <w:rsid w:val="FCB72599"/>
    <w:rsid w:val="FD2A680B"/>
    <w:rsid w:val="FD6F784D"/>
    <w:rsid w:val="FD7F35A1"/>
    <w:rsid w:val="FDFF2541"/>
    <w:rsid w:val="FE6E7F5E"/>
    <w:rsid w:val="FE7BE8B5"/>
    <w:rsid w:val="FEFF613A"/>
    <w:rsid w:val="FF365C5F"/>
    <w:rsid w:val="FF6E8523"/>
    <w:rsid w:val="FF77A50E"/>
    <w:rsid w:val="FFD28223"/>
    <w:rsid w:val="FFEFA3CE"/>
    <w:rsid w:val="FFFDA4D2"/>
    <w:rsid w:val="FFFEC6D1"/>
    <w:rsid w:val="FFFF3A4A"/>
    <w:rsid w:val="00023577"/>
    <w:rsid w:val="004F20B4"/>
    <w:rsid w:val="0068670B"/>
    <w:rsid w:val="00A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FFECBC-C38C-4C15-B317-305918A5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astic/ansible-elasticsearch/issues/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elastic.co/beats/dashboards/beats-dashboards-1.1.0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User</cp:lastModifiedBy>
  <cp:revision>3</cp:revision>
  <dcterms:created xsi:type="dcterms:W3CDTF">2017-09-20T16:11:00Z</dcterms:created>
  <dcterms:modified xsi:type="dcterms:W3CDTF">2017-10-25T06:18:00Z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