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8BD88" w14:textId="5186D321" w:rsidR="00534FA9" w:rsidRDefault="00B50DCC" w:rsidP="00EC61D1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50DCC">
        <w:rPr>
          <w:rFonts w:ascii="Times New Roman" w:hAnsi="Times New Roman" w:cs="Times New Roman"/>
          <w:b/>
          <w:bCs/>
          <w:sz w:val="32"/>
          <w:szCs w:val="32"/>
        </w:rPr>
        <w:t>PHIẾU MƯỢN TÀI LIỆU</w:t>
      </w:r>
    </w:p>
    <w:p w14:paraId="3C5E8CE7" w14:textId="552154A8" w:rsidR="00B50DCC" w:rsidRDefault="00B50DCC" w:rsidP="00330F44">
      <w:pPr>
        <w:spacing w:line="276" w:lineRule="auto"/>
        <w:ind w:left="576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Số </w:t>
      </w:r>
      <w:r w:rsidR="00A57240">
        <w:rPr>
          <w:rFonts w:ascii="Times New Roman" w:hAnsi="Times New Roman" w:cs="Times New Roman"/>
          <w:sz w:val="26"/>
          <w:szCs w:val="26"/>
        </w:rPr>
        <w:t>chứng từ</w:t>
      </w:r>
      <w:r>
        <w:rPr>
          <w:rFonts w:ascii="Times New Roman" w:hAnsi="Times New Roman" w:cs="Times New Roman"/>
          <w:sz w:val="26"/>
          <w:szCs w:val="26"/>
        </w:rPr>
        <w:t>:</w:t>
      </w:r>
      <w:r w:rsidR="00021F19">
        <w:rPr>
          <w:rFonts w:ascii="Times New Roman" w:hAnsi="Times New Roman" w:cs="Times New Roman"/>
          <w:sz w:val="26"/>
          <w:szCs w:val="26"/>
        </w:rPr>
        <w:t xml:space="preserve"> </w:t>
      </w:r>
      <w:r w:rsidR="00330F44">
        <w:rPr>
          <w:rFonts w:ascii="Times New Roman" w:hAnsi="Times New Roman" w:cs="Times New Roman"/>
          <w:sz w:val="26"/>
          <w:szCs w:val="26"/>
        </w:rPr>
        <w:t>{</w:t>
      </w:r>
      <w:r w:rsidR="00330F44" w:rsidRPr="00330F44">
        <w:rPr>
          <w:rFonts w:ascii="Times New Roman" w:hAnsi="Times New Roman" w:cs="Times New Roman"/>
          <w:sz w:val="26"/>
          <w:szCs w:val="26"/>
        </w:rPr>
        <w:t>invoiceCode</w:t>
      </w:r>
      <w:r w:rsidR="00330F44">
        <w:rPr>
          <w:rFonts w:ascii="Times New Roman" w:hAnsi="Times New Roman" w:cs="Times New Roman"/>
          <w:sz w:val="26"/>
          <w:szCs w:val="26"/>
        </w:rPr>
        <w:t>}</w:t>
      </w:r>
    </w:p>
    <w:p w14:paraId="6736C85E" w14:textId="5DA74159" w:rsidR="00B50DCC" w:rsidRDefault="00B50DCC" w:rsidP="00EC61D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 và tên: </w:t>
      </w:r>
      <w:r w:rsidR="001B30D1">
        <w:rPr>
          <w:rFonts w:ascii="Times New Roman" w:hAnsi="Times New Roman" w:cs="Times New Roman"/>
          <w:sz w:val="26"/>
          <w:szCs w:val="26"/>
        </w:rPr>
        <w:t>{</w:t>
      </w:r>
      <w:r w:rsidR="001B30D1" w:rsidRPr="001B30D1">
        <w:rPr>
          <w:rFonts w:ascii="Times New Roman" w:hAnsi="Times New Roman" w:cs="Times New Roman"/>
          <w:sz w:val="26"/>
          <w:szCs w:val="26"/>
        </w:rPr>
        <w:t>fullname</w:t>
      </w:r>
      <w:r w:rsidR="001B30D1">
        <w:rPr>
          <w:rFonts w:ascii="Times New Roman" w:hAnsi="Times New Roman" w:cs="Times New Roman"/>
          <w:sz w:val="26"/>
          <w:szCs w:val="26"/>
        </w:rPr>
        <w:t>}</w:t>
      </w:r>
    </w:p>
    <w:p w14:paraId="6D7F7096" w14:textId="46B43517" w:rsidR="00B50DCC" w:rsidRDefault="00B50DCC" w:rsidP="00EC61D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Lớp: </w:t>
      </w:r>
      <w:r w:rsidR="00021F19">
        <w:rPr>
          <w:rFonts w:ascii="Times New Roman" w:hAnsi="Times New Roman" w:cs="Times New Roman"/>
          <w:sz w:val="26"/>
          <w:szCs w:val="26"/>
        </w:rPr>
        <w:t>{unitName}</w:t>
      </w:r>
    </w:p>
    <w:p w14:paraId="20F76F90" w14:textId="0A657F09" w:rsidR="00B50DCC" w:rsidRDefault="00B50DCC" w:rsidP="00EC61D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Mã số thẻ: </w:t>
      </w:r>
      <w:r w:rsidR="00021F19">
        <w:rPr>
          <w:rFonts w:ascii="Times New Roman" w:hAnsi="Times New Roman" w:cs="Times New Roman"/>
          <w:sz w:val="26"/>
          <w:szCs w:val="26"/>
        </w:rPr>
        <w:t>{userCode}</w:t>
      </w:r>
    </w:p>
    <w:p w14:paraId="3A15A5B3" w14:textId="13ECD92D" w:rsidR="00B50DCC" w:rsidRDefault="00B50DCC" w:rsidP="00EC61D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Danh sách tài liệu: 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930"/>
        <w:gridCol w:w="2575"/>
        <w:gridCol w:w="1967"/>
        <w:gridCol w:w="1414"/>
        <w:gridCol w:w="2174"/>
      </w:tblGrid>
      <w:tr w:rsidR="00E07772" w:rsidRPr="00370E9C" w14:paraId="512EBE2C" w14:textId="6ACA188A" w:rsidTr="00E07772">
        <w:tc>
          <w:tcPr>
            <w:tcW w:w="1797" w:type="dxa"/>
            <w:vAlign w:val="center"/>
          </w:tcPr>
          <w:p w14:paraId="0AFEAF80" w14:textId="15F2DDED" w:rsidR="00E07772" w:rsidRPr="00370E9C" w:rsidRDefault="00E07772" w:rsidP="007E49D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70E9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822" w:type="dxa"/>
            <w:vAlign w:val="center"/>
          </w:tcPr>
          <w:p w14:paraId="679F6C0F" w14:textId="78E01BD1" w:rsidR="00E07772" w:rsidRPr="00370E9C" w:rsidRDefault="00E07772" w:rsidP="007E49D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70E9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sách</w:t>
            </w:r>
          </w:p>
        </w:tc>
        <w:tc>
          <w:tcPr>
            <w:tcW w:w="2197" w:type="dxa"/>
            <w:vAlign w:val="center"/>
          </w:tcPr>
          <w:p w14:paraId="6A015BE1" w14:textId="70BF2ECF" w:rsidR="00E07772" w:rsidRPr="00370E9C" w:rsidRDefault="00E07772" w:rsidP="007E49D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70E9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ĐKCB</w:t>
            </w:r>
          </w:p>
        </w:tc>
        <w:tc>
          <w:tcPr>
            <w:tcW w:w="1543" w:type="dxa"/>
            <w:vAlign w:val="center"/>
          </w:tcPr>
          <w:p w14:paraId="4ECD969A" w14:textId="27E4AEF9" w:rsidR="00E07772" w:rsidRPr="00370E9C" w:rsidRDefault="00E07772" w:rsidP="007E49D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70E9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Ngày mượn</w:t>
            </w:r>
          </w:p>
        </w:tc>
        <w:tc>
          <w:tcPr>
            <w:tcW w:w="1701" w:type="dxa"/>
            <w:vAlign w:val="center"/>
          </w:tcPr>
          <w:p w14:paraId="661C5A0B" w14:textId="7A3E6A11" w:rsidR="00E07772" w:rsidRPr="00370E9C" w:rsidRDefault="00E07772" w:rsidP="00E07772">
            <w:pPr>
              <w:spacing w:line="360" w:lineRule="auto"/>
              <w:ind w:left="15" w:hanging="15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70E9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Ngày hẹn trả</w:t>
            </w:r>
          </w:p>
        </w:tc>
      </w:tr>
      <w:tr w:rsidR="00E07772" w:rsidRPr="00370E9C" w14:paraId="317D5FDA" w14:textId="68B75832" w:rsidTr="00E07772">
        <w:tc>
          <w:tcPr>
            <w:tcW w:w="1797" w:type="dxa"/>
          </w:tcPr>
          <w:p w14:paraId="6FC5BD1A" w14:textId="3F0660C5" w:rsidR="00E07772" w:rsidRPr="00370E9C" w:rsidRDefault="00E07772" w:rsidP="007E49D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0E9C">
              <w:rPr>
                <w:rFonts w:ascii="Times New Roman" w:hAnsi="Times New Roman" w:cs="Times New Roman"/>
                <w:sz w:val="26"/>
                <w:szCs w:val="26"/>
              </w:rPr>
              <w:t>{#table}{index}</w:t>
            </w:r>
          </w:p>
        </w:tc>
        <w:tc>
          <w:tcPr>
            <w:tcW w:w="2822" w:type="dxa"/>
          </w:tcPr>
          <w:p w14:paraId="0FF49253" w14:textId="5D9E43B9" w:rsidR="00E07772" w:rsidRPr="00370E9C" w:rsidRDefault="00E07772" w:rsidP="007E49D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0E9C">
              <w:rPr>
                <w:rFonts w:ascii="Times New Roman" w:hAnsi="Times New Roman" w:cs="Times New Roman"/>
                <w:sz w:val="26"/>
                <w:szCs w:val="26"/>
              </w:rPr>
              <w:t>{documentName}</w:t>
            </w:r>
          </w:p>
        </w:tc>
        <w:tc>
          <w:tcPr>
            <w:tcW w:w="2197" w:type="dxa"/>
          </w:tcPr>
          <w:p w14:paraId="349E21A4" w14:textId="68C89C75" w:rsidR="00E07772" w:rsidRPr="00370E9C" w:rsidRDefault="00E07772" w:rsidP="007E49D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0E9C">
              <w:rPr>
                <w:rFonts w:ascii="Times New Roman" w:hAnsi="Times New Roman" w:cs="Times New Roman"/>
                <w:sz w:val="26"/>
                <w:szCs w:val="26"/>
              </w:rPr>
              <w:t>{Individual}</w:t>
            </w:r>
          </w:p>
        </w:tc>
        <w:tc>
          <w:tcPr>
            <w:tcW w:w="1543" w:type="dxa"/>
          </w:tcPr>
          <w:p w14:paraId="5D18F4FE" w14:textId="04DD2BFD" w:rsidR="00E07772" w:rsidRPr="00370E9C" w:rsidRDefault="00473244" w:rsidP="007E49D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0E9C">
              <w:rPr>
                <w:rFonts w:ascii="Times New Roman" w:hAnsi="Times New Roman" w:cs="Times New Roman"/>
                <w:sz w:val="26"/>
                <w:szCs w:val="26"/>
              </w:rPr>
              <w:t>{DateIn}</w:t>
            </w:r>
          </w:p>
        </w:tc>
        <w:tc>
          <w:tcPr>
            <w:tcW w:w="1701" w:type="dxa"/>
          </w:tcPr>
          <w:p w14:paraId="5CBF6E33" w14:textId="21AD52D6" w:rsidR="00E07772" w:rsidRPr="00370E9C" w:rsidRDefault="00473244" w:rsidP="007E49D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0E9C">
              <w:rPr>
                <w:rFonts w:ascii="Times New Roman" w:hAnsi="Times New Roman" w:cs="Times New Roman"/>
                <w:sz w:val="26"/>
                <w:szCs w:val="26"/>
              </w:rPr>
              <w:t>{DateOut}</w:t>
            </w:r>
            <w:r w:rsidR="00E07772" w:rsidRPr="00370E9C">
              <w:rPr>
                <w:rFonts w:ascii="Times New Roman" w:hAnsi="Times New Roman" w:cs="Times New Roman"/>
                <w:sz w:val="26"/>
                <w:szCs w:val="26"/>
              </w:rPr>
              <w:t>{/table}</w:t>
            </w:r>
          </w:p>
        </w:tc>
      </w:tr>
    </w:tbl>
    <w:p w14:paraId="00545224" w14:textId="68053441" w:rsidR="00B50DCC" w:rsidRDefault="00B50DCC" w:rsidP="00EC61D1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2AB286EB" w14:textId="43FD537E" w:rsidR="00EC61D1" w:rsidRDefault="00EC61D1" w:rsidP="00EC61D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Người mượn</w:t>
      </w:r>
    </w:p>
    <w:p w14:paraId="5C6BEECA" w14:textId="362A8702" w:rsidR="00EC61D1" w:rsidRPr="00B50DCC" w:rsidRDefault="00EC61D1" w:rsidP="00EC61D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(Ký và ghi rõ họ tên)</w:t>
      </w:r>
    </w:p>
    <w:sectPr w:rsidR="00EC61D1" w:rsidRPr="00B50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DCC"/>
    <w:rsid w:val="00021F19"/>
    <w:rsid w:val="00052404"/>
    <w:rsid w:val="001278D5"/>
    <w:rsid w:val="00197BEA"/>
    <w:rsid w:val="001B30D1"/>
    <w:rsid w:val="0030781D"/>
    <w:rsid w:val="00330F44"/>
    <w:rsid w:val="00370E9C"/>
    <w:rsid w:val="00473244"/>
    <w:rsid w:val="00524A69"/>
    <w:rsid w:val="00534FA9"/>
    <w:rsid w:val="006A7A7D"/>
    <w:rsid w:val="007E49D0"/>
    <w:rsid w:val="00A365C6"/>
    <w:rsid w:val="00A57240"/>
    <w:rsid w:val="00B31492"/>
    <w:rsid w:val="00B50DCC"/>
    <w:rsid w:val="00E07772"/>
    <w:rsid w:val="00E2721D"/>
    <w:rsid w:val="00EC61D1"/>
    <w:rsid w:val="00F162F1"/>
    <w:rsid w:val="00F5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203D3"/>
  <w15:chartTrackingRefBased/>
  <w15:docId w15:val="{AC62791D-561F-43C4-BAE7-0F3BAD5DB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0D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Đoàn Minh</dc:creator>
  <cp:keywords/>
  <dc:description/>
  <cp:lastModifiedBy>Van Truong</cp:lastModifiedBy>
  <cp:revision>17</cp:revision>
  <dcterms:created xsi:type="dcterms:W3CDTF">2022-08-29T07:34:00Z</dcterms:created>
  <dcterms:modified xsi:type="dcterms:W3CDTF">2024-09-16T02:39:00Z</dcterms:modified>
</cp:coreProperties>
</file>