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6026B" w14:textId="290E4EBA" w:rsidR="00C83E27" w:rsidRPr="007840B5" w:rsidRDefault="00000000">
      <w:pPr>
        <w:tabs>
          <w:tab w:val="right" w:pos="10062"/>
        </w:tabs>
        <w:spacing w:after="168"/>
        <w:rPr>
          <w:rFonts w:ascii="Times New Roman" w:hAnsi="Times New Roman" w:cs="Times New Roman"/>
        </w:rPr>
      </w:pPr>
      <w:r w:rsidRPr="007840B5">
        <w:rPr>
          <w:rFonts w:ascii="Times New Roman" w:hAnsi="Times New Roman" w:cs="Times New Roman"/>
          <w:b/>
        </w:rPr>
        <w:t xml:space="preserve">ĐƠN VỊ </w:t>
      </w:r>
      <w:r w:rsidR="00847AB7" w:rsidRPr="007840B5">
        <w:rPr>
          <w:rFonts w:ascii="Times New Roman" w:hAnsi="Times New Roman" w:cs="Times New Roman"/>
          <w:b/>
        </w:rPr>
        <w:t>{ManagingUnit}</w:t>
      </w:r>
      <w:r w:rsidR="000E27D7" w:rsidRPr="007840B5">
        <w:rPr>
          <w:rFonts w:ascii="Times New Roman" w:hAnsi="Times New Roman" w:cs="Times New Roman"/>
          <w:b/>
        </w:rPr>
        <w:tab/>
      </w:r>
      <w:r w:rsidRPr="007840B5">
        <w:rPr>
          <w:rFonts w:ascii="Times New Roman" w:hAnsi="Times New Roman" w:cs="Times New Roman"/>
          <w:b/>
        </w:rPr>
        <w:t>CỘNG HOÀ XÃ HỘI CHỦ NGHĨA VIỆT NAM</w:t>
      </w:r>
    </w:p>
    <w:p w14:paraId="5587796B" w14:textId="1A4B20AF" w:rsidR="00C83E27" w:rsidRPr="007840B5" w:rsidRDefault="00000000">
      <w:pPr>
        <w:tabs>
          <w:tab w:val="center" w:pos="7646"/>
        </w:tabs>
        <w:spacing w:after="154"/>
        <w:rPr>
          <w:rFonts w:ascii="Times New Roman" w:hAnsi="Times New Roman" w:cs="Times New Roman"/>
        </w:rPr>
      </w:pPr>
      <w:r w:rsidRPr="007840B5">
        <w:rPr>
          <w:rFonts w:ascii="Times New Roman" w:hAnsi="Times New Roman" w:cs="Times New Roman"/>
        </w:rPr>
        <w:t xml:space="preserve">Số: </w:t>
      </w:r>
      <w:r w:rsidR="00B70351" w:rsidRPr="007840B5">
        <w:rPr>
          <w:rFonts w:ascii="Times New Roman" w:hAnsi="Times New Roman" w:cs="Times New Roman"/>
        </w:rPr>
        <w:t>{receiptCode}</w:t>
      </w:r>
      <w:r w:rsidRPr="007840B5">
        <w:rPr>
          <w:rFonts w:ascii="Times New Roman" w:hAnsi="Times New Roman" w:cs="Times New Roman"/>
        </w:rPr>
        <w:tab/>
      </w:r>
      <w:r w:rsidRPr="007840B5">
        <w:rPr>
          <w:rFonts w:ascii="Times New Roman" w:hAnsi="Times New Roman" w:cs="Times New Roman"/>
          <w:b/>
        </w:rPr>
        <w:t>Độc lập - Tự do - Hạnh phúc</w:t>
      </w:r>
    </w:p>
    <w:p w14:paraId="4949E0B4" w14:textId="7D149185" w:rsidR="00C83E27" w:rsidRPr="007840B5" w:rsidRDefault="00000000">
      <w:pPr>
        <w:spacing w:after="303"/>
        <w:ind w:right="535"/>
        <w:jc w:val="right"/>
        <w:rPr>
          <w:rFonts w:ascii="Times New Roman" w:hAnsi="Times New Roman" w:cs="Times New Roman"/>
          <w:lang w:val="vi-VN"/>
        </w:rPr>
      </w:pPr>
      <w:r w:rsidRPr="007840B5">
        <w:rPr>
          <w:rFonts w:ascii="Times New Roman" w:hAnsi="Times New Roman" w:cs="Times New Roman"/>
          <w:i/>
        </w:rPr>
        <w:t xml:space="preserve">............ , ngày </w:t>
      </w:r>
      <w:r w:rsidR="000B5806" w:rsidRPr="007840B5">
        <w:rPr>
          <w:rFonts w:ascii="Times New Roman" w:hAnsi="Times New Roman" w:cs="Times New Roman"/>
          <w:i/>
          <w:lang w:val="vi-VN"/>
        </w:rPr>
        <w:t>{day}</w:t>
      </w:r>
      <w:r w:rsidRPr="007840B5">
        <w:rPr>
          <w:rFonts w:ascii="Times New Roman" w:hAnsi="Times New Roman" w:cs="Times New Roman"/>
          <w:i/>
        </w:rPr>
        <w:t xml:space="preserve"> tháng </w:t>
      </w:r>
      <w:r w:rsidR="000B5806" w:rsidRPr="007840B5">
        <w:rPr>
          <w:rFonts w:ascii="Times New Roman" w:hAnsi="Times New Roman" w:cs="Times New Roman"/>
          <w:i/>
          <w:lang w:val="vi-VN"/>
        </w:rPr>
        <w:t>{month}</w:t>
      </w:r>
      <w:r w:rsidRPr="007840B5">
        <w:rPr>
          <w:rFonts w:ascii="Times New Roman" w:hAnsi="Times New Roman" w:cs="Times New Roman"/>
          <w:i/>
        </w:rPr>
        <w:t xml:space="preserve"> năm </w:t>
      </w:r>
      <w:r w:rsidR="000B5806" w:rsidRPr="007840B5">
        <w:rPr>
          <w:rFonts w:ascii="Times New Roman" w:hAnsi="Times New Roman" w:cs="Times New Roman"/>
          <w:i/>
          <w:lang w:val="vi-VN"/>
        </w:rPr>
        <w:t>{year}</w:t>
      </w:r>
    </w:p>
    <w:p w14:paraId="323E2345" w14:textId="1E442214" w:rsidR="00C83E27" w:rsidRPr="007840B5" w:rsidRDefault="00000000">
      <w:pPr>
        <w:spacing w:after="31"/>
        <w:ind w:left="142"/>
        <w:jc w:val="center"/>
        <w:rPr>
          <w:rFonts w:ascii="Times New Roman" w:hAnsi="Times New Roman" w:cs="Times New Roman"/>
          <w:b/>
          <w:sz w:val="38"/>
        </w:rPr>
      </w:pPr>
      <w:r w:rsidRPr="007840B5">
        <w:rPr>
          <w:rFonts w:ascii="Times New Roman" w:hAnsi="Times New Roman" w:cs="Times New Roman"/>
          <w:b/>
          <w:sz w:val="38"/>
        </w:rPr>
        <w:t>PHIẾU NHẬP SÁCH</w:t>
      </w:r>
    </w:p>
    <w:p w14:paraId="36DC246B" w14:textId="77777777" w:rsidR="0012717D" w:rsidRPr="007840B5" w:rsidRDefault="0012717D">
      <w:pPr>
        <w:spacing w:after="31"/>
        <w:ind w:left="142"/>
        <w:jc w:val="center"/>
        <w:rPr>
          <w:rFonts w:ascii="Times New Roman" w:hAnsi="Times New Roman" w:cs="Times New Roman"/>
          <w:b/>
          <w:sz w:val="38"/>
        </w:rPr>
      </w:pPr>
    </w:p>
    <w:tbl>
      <w:tblPr>
        <w:tblStyle w:val="TableGrid"/>
        <w:tblW w:w="10260" w:type="dxa"/>
        <w:tblInd w:w="147" w:type="dxa"/>
        <w:tblLook w:val="04A0" w:firstRow="1" w:lastRow="0" w:firstColumn="1" w:lastColumn="0" w:noHBand="0" w:noVBand="1"/>
      </w:tblPr>
      <w:tblGrid>
        <w:gridCol w:w="3400"/>
        <w:gridCol w:w="3405"/>
        <w:gridCol w:w="3455"/>
      </w:tblGrid>
      <w:tr w:rsidR="0012717D" w:rsidRPr="007840B5" w14:paraId="019D0292" w14:textId="77777777" w:rsidTr="0012717D">
        <w:trPr>
          <w:trHeight w:val="462"/>
        </w:trPr>
        <w:tc>
          <w:tcPr>
            <w:tcW w:w="3400" w:type="dxa"/>
          </w:tcPr>
          <w:p w14:paraId="723D572C" w14:textId="57D06F46" w:rsidR="0012717D" w:rsidRPr="007840B5" w:rsidRDefault="0012717D" w:rsidP="0012717D">
            <w:pPr>
              <w:spacing w:after="31"/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  <w:b/>
                <w:i/>
              </w:rPr>
              <w:t>Người nhận:</w:t>
            </w:r>
            <w:r w:rsidRPr="007840B5">
              <w:rPr>
                <w:rFonts w:ascii="Times New Roman" w:hAnsi="Times New Roman" w:cs="Times New Roman"/>
              </w:rPr>
              <w:t xml:space="preserve"> {receiverName} </w:t>
            </w:r>
            <w:r w:rsidRPr="007840B5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405" w:type="dxa"/>
          </w:tcPr>
          <w:p w14:paraId="364620AE" w14:textId="5B6BE059" w:rsidR="0012717D" w:rsidRPr="007840B5" w:rsidRDefault="0012717D" w:rsidP="0012717D">
            <w:pPr>
              <w:spacing w:after="31"/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  <w:b/>
                <w:i/>
              </w:rPr>
              <w:t>Chức vụ:</w:t>
            </w:r>
            <w:r w:rsidRPr="007840B5">
              <w:rPr>
                <w:rFonts w:ascii="Times New Roman" w:hAnsi="Times New Roman" w:cs="Times New Roman"/>
              </w:rPr>
              <w:t xml:space="preserve"> {receiverPosition}</w:t>
            </w:r>
          </w:p>
        </w:tc>
        <w:tc>
          <w:tcPr>
            <w:tcW w:w="3455" w:type="dxa"/>
          </w:tcPr>
          <w:p w14:paraId="3B608A0E" w14:textId="2FF83093" w:rsidR="0012717D" w:rsidRPr="007840B5" w:rsidRDefault="0012717D" w:rsidP="0012717D">
            <w:pPr>
              <w:spacing w:after="169"/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  <w:b/>
                <w:i/>
              </w:rPr>
              <w:t>Đại diện:</w:t>
            </w:r>
            <w:r w:rsidRPr="007840B5">
              <w:rPr>
                <w:rFonts w:ascii="Times New Roman" w:hAnsi="Times New Roman" w:cs="Times New Roman"/>
              </w:rPr>
              <w:t xml:space="preserve"> {receiverUnitRepresent}</w:t>
            </w:r>
          </w:p>
        </w:tc>
      </w:tr>
      <w:tr w:rsidR="0012717D" w:rsidRPr="007840B5" w14:paraId="1AEA4DDE" w14:textId="77777777" w:rsidTr="0012717D">
        <w:trPr>
          <w:trHeight w:val="573"/>
        </w:trPr>
        <w:tc>
          <w:tcPr>
            <w:tcW w:w="3400" w:type="dxa"/>
          </w:tcPr>
          <w:p w14:paraId="7F785973" w14:textId="040D7C5D" w:rsidR="0012717D" w:rsidRPr="007840B5" w:rsidRDefault="0012717D" w:rsidP="0012717D">
            <w:pPr>
              <w:spacing w:after="31"/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  <w:b/>
                <w:i/>
              </w:rPr>
              <w:t>Người giao:</w:t>
            </w:r>
            <w:r w:rsidRPr="007840B5">
              <w:rPr>
                <w:rFonts w:ascii="Times New Roman" w:hAnsi="Times New Roman" w:cs="Times New Roman"/>
              </w:rPr>
              <w:t xml:space="preserve"> {deliverName}</w:t>
            </w:r>
          </w:p>
        </w:tc>
        <w:tc>
          <w:tcPr>
            <w:tcW w:w="3405" w:type="dxa"/>
          </w:tcPr>
          <w:p w14:paraId="470C9CBF" w14:textId="62674CBF" w:rsidR="0012717D" w:rsidRPr="007840B5" w:rsidRDefault="0012717D" w:rsidP="0012717D">
            <w:pPr>
              <w:spacing w:after="169"/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  <w:b/>
                <w:i/>
              </w:rPr>
              <w:t>Chức vụ:</w:t>
            </w:r>
            <w:r w:rsidRPr="007840B5">
              <w:rPr>
                <w:rFonts w:ascii="Times New Roman" w:hAnsi="Times New Roman" w:cs="Times New Roman"/>
              </w:rPr>
              <w:t xml:space="preserve"> {deliverPosition}</w:t>
            </w:r>
          </w:p>
        </w:tc>
        <w:tc>
          <w:tcPr>
            <w:tcW w:w="3455" w:type="dxa"/>
          </w:tcPr>
          <w:p w14:paraId="49E61617" w14:textId="1EA0EA2A" w:rsidR="0012717D" w:rsidRPr="007840B5" w:rsidRDefault="0012717D" w:rsidP="0012717D">
            <w:pPr>
              <w:ind w:right="506"/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  <w:b/>
                <w:i/>
              </w:rPr>
              <w:t>Đại diện:</w:t>
            </w:r>
            <w:r w:rsidRPr="007840B5">
              <w:rPr>
                <w:rFonts w:ascii="Times New Roman" w:hAnsi="Times New Roman" w:cs="Times New Roman"/>
              </w:rPr>
              <w:t xml:space="preserve">{deliverUnitRepresent} </w:t>
            </w:r>
          </w:p>
        </w:tc>
      </w:tr>
    </w:tbl>
    <w:p w14:paraId="633C4A4E" w14:textId="77777777" w:rsidR="00711C4C" w:rsidRPr="007840B5" w:rsidRDefault="00711C4C" w:rsidP="0012717D">
      <w:pPr>
        <w:spacing w:after="0"/>
        <w:ind w:right="506"/>
        <w:rPr>
          <w:rFonts w:ascii="Times New Roman" w:hAnsi="Times New Roman" w:cs="Times New Roman"/>
        </w:rPr>
      </w:pPr>
    </w:p>
    <w:p w14:paraId="53EC3A7C" w14:textId="7A70CF48" w:rsidR="00C83E27" w:rsidRPr="007840B5" w:rsidRDefault="00000000">
      <w:pPr>
        <w:spacing w:after="0"/>
        <w:ind w:right="506" w:firstLine="105"/>
        <w:rPr>
          <w:rFonts w:ascii="Times New Roman" w:hAnsi="Times New Roman" w:cs="Times New Roman"/>
          <w:b/>
        </w:rPr>
      </w:pPr>
      <w:r w:rsidRPr="007840B5">
        <w:rPr>
          <w:rFonts w:ascii="Times New Roman" w:hAnsi="Times New Roman" w:cs="Times New Roman"/>
          <w:b/>
        </w:rPr>
        <w:t>Lý do nhập:</w:t>
      </w:r>
      <w:r w:rsidR="00724C6D" w:rsidRPr="007840B5">
        <w:rPr>
          <w:rFonts w:ascii="Times New Roman" w:hAnsi="Times New Roman" w:cs="Times New Roman"/>
          <w:b/>
        </w:rPr>
        <w:t xml:space="preserve"> {</w:t>
      </w:r>
      <w:r w:rsidR="004C273D" w:rsidRPr="007840B5">
        <w:rPr>
          <w:rFonts w:ascii="Times New Roman" w:hAnsi="Times New Roman" w:cs="Times New Roman"/>
          <w:bCs/>
        </w:rPr>
        <w:t>reason</w:t>
      </w:r>
      <w:r w:rsidR="00724C6D" w:rsidRPr="007840B5">
        <w:rPr>
          <w:rFonts w:ascii="Times New Roman" w:hAnsi="Times New Roman" w:cs="Times New Roman"/>
          <w:b/>
        </w:rPr>
        <w:t>}</w:t>
      </w:r>
    </w:p>
    <w:p w14:paraId="0D7BDAFC" w14:textId="638CA0B4" w:rsidR="003C26EE" w:rsidRPr="007840B5" w:rsidRDefault="003C26EE">
      <w:pPr>
        <w:spacing w:after="0"/>
        <w:ind w:right="506" w:firstLine="105"/>
        <w:rPr>
          <w:rFonts w:ascii="Times New Roman" w:hAnsi="Times New Roman" w:cs="Times New Roman"/>
          <w:b/>
        </w:rPr>
      </w:pPr>
    </w:p>
    <w:tbl>
      <w:tblPr>
        <w:tblStyle w:val="TableGrid1"/>
        <w:tblW w:w="10175" w:type="dxa"/>
        <w:tblInd w:w="15" w:type="dxa"/>
        <w:tblLayout w:type="fixed"/>
        <w:tblCellMar>
          <w:top w:w="126" w:type="dxa"/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1509"/>
        <w:gridCol w:w="1982"/>
        <w:gridCol w:w="979"/>
        <w:gridCol w:w="1155"/>
        <w:gridCol w:w="1183"/>
        <w:gridCol w:w="1708"/>
        <w:gridCol w:w="1659"/>
      </w:tblGrid>
      <w:tr w:rsidR="00C6204C" w:rsidRPr="007840B5" w14:paraId="05A22665" w14:textId="77777777" w:rsidTr="004D1DAC">
        <w:trPr>
          <w:trHeight w:val="414"/>
        </w:trPr>
        <w:tc>
          <w:tcPr>
            <w:tcW w:w="15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</w:tcPr>
          <w:p w14:paraId="25CC9BD5" w14:textId="77777777" w:rsidR="009C4730" w:rsidRPr="007840B5" w:rsidRDefault="009C4730" w:rsidP="00E751B4">
            <w:pPr>
              <w:jc w:val="both"/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  <w:b/>
                <w:sz w:val="20"/>
              </w:rPr>
              <w:t>STT</w:t>
            </w:r>
          </w:p>
        </w:tc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</w:tcPr>
          <w:p w14:paraId="35831126" w14:textId="77777777" w:rsidR="009C4730" w:rsidRPr="007840B5" w:rsidRDefault="009C4730" w:rsidP="00E751B4">
            <w:pPr>
              <w:jc w:val="center"/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  <w:b/>
                <w:sz w:val="20"/>
              </w:rPr>
              <w:t>Sách</w:t>
            </w: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</w:tcPr>
          <w:p w14:paraId="00359F52" w14:textId="77777777" w:rsidR="009C4730" w:rsidRPr="007840B5" w:rsidRDefault="009C4730" w:rsidP="00E751B4">
            <w:pPr>
              <w:jc w:val="both"/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  <w:b/>
                <w:sz w:val="20"/>
              </w:rPr>
              <w:t>Số lượng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</w:tcPr>
          <w:p w14:paraId="242DCF54" w14:textId="77777777" w:rsidR="009C4730" w:rsidRPr="007840B5" w:rsidRDefault="009C4730" w:rsidP="00E751B4">
            <w:pPr>
              <w:jc w:val="both"/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  <w:b/>
                <w:sz w:val="20"/>
              </w:rPr>
              <w:t>Đơn giá</w:t>
            </w:r>
          </w:p>
        </w:tc>
        <w:tc>
          <w:tcPr>
            <w:tcW w:w="11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</w:tcPr>
          <w:p w14:paraId="0C778863" w14:textId="77777777" w:rsidR="009C4730" w:rsidRPr="007840B5" w:rsidRDefault="009C4730" w:rsidP="00E751B4">
            <w:pPr>
              <w:jc w:val="both"/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  <w:b/>
                <w:sz w:val="20"/>
              </w:rPr>
              <w:t>Thành tiền</w:t>
            </w:r>
          </w:p>
        </w:tc>
        <w:tc>
          <w:tcPr>
            <w:tcW w:w="1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</w:tcPr>
          <w:p w14:paraId="60B7E8AC" w14:textId="77777777" w:rsidR="009C4730" w:rsidRPr="007840B5" w:rsidRDefault="009C4730" w:rsidP="00E751B4">
            <w:pPr>
              <w:jc w:val="center"/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  <w:b/>
                <w:sz w:val="20"/>
              </w:rPr>
              <w:t>Nhà xuất bản</w:t>
            </w:r>
          </w:p>
        </w:tc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</w:tcPr>
          <w:p w14:paraId="0A65FCDB" w14:textId="77777777" w:rsidR="009C4730" w:rsidRPr="007840B5" w:rsidRDefault="009C4730" w:rsidP="00E751B4">
            <w:pPr>
              <w:jc w:val="center"/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  <w:b/>
                <w:sz w:val="20"/>
              </w:rPr>
              <w:t>Ghi chú</w:t>
            </w:r>
          </w:p>
        </w:tc>
      </w:tr>
      <w:tr w:rsidR="00034EA7" w:rsidRPr="007840B5" w14:paraId="59E3E78A" w14:textId="77777777" w:rsidTr="004D1DAC">
        <w:trPr>
          <w:trHeight w:val="414"/>
        </w:trPr>
        <w:tc>
          <w:tcPr>
            <w:tcW w:w="15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A79316" w14:textId="259AA998" w:rsidR="009C4730" w:rsidRPr="007840B5" w:rsidRDefault="009C4730" w:rsidP="00031883">
            <w:pPr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</w:rPr>
              <w:t>{#</w:t>
            </w:r>
            <w:r w:rsidR="001E595C" w:rsidRPr="007840B5">
              <w:rPr>
                <w:rFonts w:ascii="Times New Roman" w:hAnsi="Times New Roman" w:cs="Times New Roman"/>
              </w:rPr>
              <w:t>table</w:t>
            </w:r>
            <w:r w:rsidRPr="007840B5">
              <w:rPr>
                <w:rFonts w:ascii="Times New Roman" w:hAnsi="Times New Roman" w:cs="Times New Roman"/>
              </w:rPr>
              <w:t>}</w:t>
            </w:r>
            <w:r w:rsidR="00C6204C" w:rsidRPr="007840B5">
              <w:rPr>
                <w:rFonts w:ascii="Times New Roman" w:hAnsi="Times New Roman" w:cs="Times New Roman"/>
              </w:rPr>
              <w:t>{index}</w:t>
            </w:r>
          </w:p>
        </w:tc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C274C8" w14:textId="545B9553" w:rsidR="009C4730" w:rsidRPr="007840B5" w:rsidRDefault="009C4730" w:rsidP="00031883">
            <w:pPr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  <w:sz w:val="20"/>
              </w:rPr>
              <w:t>{documentName}</w:t>
            </w: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06E291" w14:textId="5FB4F0A1" w:rsidR="009C4730" w:rsidRPr="007840B5" w:rsidRDefault="009C4730" w:rsidP="00031883">
            <w:pPr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  <w:sz w:val="20"/>
              </w:rPr>
              <w:t>{</w:t>
            </w:r>
            <w:r w:rsidR="00031883" w:rsidRPr="007840B5">
              <w:rPr>
                <w:rFonts w:ascii="Times New Roman" w:hAnsi="Times New Roman" w:cs="Times New Roman"/>
                <w:sz w:val="20"/>
              </w:rPr>
              <w:t>quantity</w:t>
            </w:r>
            <w:r w:rsidRPr="007840B5">
              <w:rPr>
                <w:rFonts w:ascii="Times New Roman" w:hAnsi="Times New Roman" w:cs="Times New Roman"/>
                <w:sz w:val="20"/>
              </w:rPr>
              <w:t>}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2E9A35" w14:textId="6F2C4891" w:rsidR="009C4730" w:rsidRPr="007840B5" w:rsidRDefault="00957C5E" w:rsidP="00031883">
            <w:pPr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  <w:sz w:val="20"/>
              </w:rPr>
              <w:t>{</w:t>
            </w:r>
            <w:r w:rsidR="00031883" w:rsidRPr="007840B5">
              <w:rPr>
                <w:rFonts w:ascii="Times New Roman" w:hAnsi="Times New Roman" w:cs="Times New Roman"/>
                <w:sz w:val="20"/>
              </w:rPr>
              <w:t>price</w:t>
            </w:r>
            <w:r w:rsidRPr="007840B5">
              <w:rPr>
                <w:rFonts w:ascii="Times New Roman" w:hAnsi="Times New Roman" w:cs="Times New Roman"/>
                <w:sz w:val="20"/>
              </w:rPr>
              <w:t>}</w:t>
            </w:r>
            <w:r w:rsidR="00163C26" w:rsidRPr="007840B5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71984" w:rsidRPr="007840B5">
              <w:rPr>
                <w:rFonts w:ascii="Times New Roman" w:hAnsi="Times New Roman" w:cs="Times New Roman"/>
                <w:sz w:val="20"/>
              </w:rPr>
              <w:t>đ</w:t>
            </w:r>
          </w:p>
        </w:tc>
        <w:tc>
          <w:tcPr>
            <w:tcW w:w="11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DED2AD" w14:textId="7EB28AC4" w:rsidR="009C4730" w:rsidRPr="007840B5" w:rsidRDefault="009C4730" w:rsidP="00031883">
            <w:pPr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  <w:sz w:val="20"/>
              </w:rPr>
              <w:t>{</w:t>
            </w:r>
            <w:r w:rsidR="00957C5E" w:rsidRPr="007840B5">
              <w:rPr>
                <w:rFonts w:ascii="Times New Roman" w:hAnsi="Times New Roman" w:cs="Times New Roman"/>
                <w:sz w:val="20"/>
              </w:rPr>
              <w:t>total</w:t>
            </w:r>
            <w:r w:rsidRPr="007840B5">
              <w:rPr>
                <w:rFonts w:ascii="Times New Roman" w:hAnsi="Times New Roman" w:cs="Times New Roman"/>
                <w:sz w:val="20"/>
              </w:rPr>
              <w:t>}</w:t>
            </w:r>
            <w:r w:rsidR="00671984" w:rsidRPr="007840B5">
              <w:rPr>
                <w:rFonts w:ascii="Times New Roman" w:hAnsi="Times New Roman" w:cs="Times New Roman"/>
                <w:sz w:val="20"/>
              </w:rPr>
              <w:t xml:space="preserve"> đ</w:t>
            </w:r>
          </w:p>
        </w:tc>
        <w:tc>
          <w:tcPr>
            <w:tcW w:w="1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44EE24" w14:textId="1975161E" w:rsidR="009C4730" w:rsidRPr="007840B5" w:rsidRDefault="00957C5E" w:rsidP="00031883">
            <w:pPr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  <w:sz w:val="20"/>
              </w:rPr>
              <w:t>{namePublisher}</w:t>
            </w:r>
          </w:p>
        </w:tc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70DD3A" w14:textId="639EC962" w:rsidR="009C4730" w:rsidRPr="007840B5" w:rsidRDefault="00957C5E" w:rsidP="00031883">
            <w:pPr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  <w:sz w:val="20"/>
              </w:rPr>
              <w:t>{note}{</w:t>
            </w:r>
            <w:r w:rsidR="00034EA7" w:rsidRPr="007840B5">
              <w:rPr>
                <w:rFonts w:ascii="Times New Roman" w:hAnsi="Times New Roman" w:cs="Times New Roman"/>
                <w:lang w:val="fr-FR"/>
              </w:rPr>
              <w:t>/table</w:t>
            </w:r>
            <w:r w:rsidRPr="007840B5">
              <w:rPr>
                <w:rFonts w:ascii="Times New Roman" w:hAnsi="Times New Roman" w:cs="Times New Roman"/>
              </w:rPr>
              <w:t>}</w:t>
            </w:r>
          </w:p>
        </w:tc>
      </w:tr>
      <w:tr w:rsidR="00034EA7" w:rsidRPr="007840B5" w14:paraId="590DDDE9" w14:textId="77777777" w:rsidTr="004D1DAC">
        <w:trPr>
          <w:trHeight w:val="414"/>
        </w:trPr>
        <w:tc>
          <w:tcPr>
            <w:tcW w:w="1509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75E56A00" w14:textId="77777777" w:rsidR="009C4730" w:rsidRPr="007840B5" w:rsidRDefault="009C4730" w:rsidP="00E751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207803" w14:textId="77777777" w:rsidR="009C4730" w:rsidRPr="007840B5" w:rsidRDefault="009C4730" w:rsidP="00E751B4">
            <w:pPr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  <w:b/>
                <w:sz w:val="20"/>
              </w:rPr>
              <w:t>TỔNG CỘNG</w:t>
            </w: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A8FF27" w14:textId="31E1DE0B" w:rsidR="009C4730" w:rsidRPr="007840B5" w:rsidRDefault="00957C5E" w:rsidP="00E975AF">
            <w:pPr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  <w:b/>
                <w:sz w:val="20"/>
              </w:rPr>
              <w:t>{</w:t>
            </w:r>
            <w:r w:rsidRPr="007840B5">
              <w:rPr>
                <w:rFonts w:ascii="Times New Roman" w:hAnsi="Times New Roman" w:cs="Times New Roman"/>
                <w:b/>
                <w:sz w:val="20"/>
                <w:lang w:val="vi-VN"/>
              </w:rPr>
              <w:t>totalQuality</w:t>
            </w:r>
            <w:r w:rsidRPr="007840B5">
              <w:rPr>
                <w:rFonts w:ascii="Times New Roman" w:hAnsi="Times New Roman" w:cs="Times New Roman"/>
                <w:b/>
                <w:sz w:val="20"/>
              </w:rPr>
              <w:t>}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5162F2" w14:textId="77777777" w:rsidR="009C4730" w:rsidRPr="007840B5" w:rsidRDefault="009C4730" w:rsidP="00E751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6C4DA757" w14:textId="6BC7E516" w:rsidR="009C4730" w:rsidRPr="007840B5" w:rsidRDefault="00957C5E" w:rsidP="00034EA7">
            <w:pPr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  <w:b/>
                <w:sz w:val="20"/>
              </w:rPr>
              <w:t>{totalPrice</w:t>
            </w:r>
            <w:r w:rsidR="00AD4591" w:rsidRPr="007840B5">
              <w:rPr>
                <w:rFonts w:ascii="Times New Roman" w:hAnsi="Times New Roman" w:cs="Times New Roman"/>
                <w:b/>
                <w:sz w:val="20"/>
              </w:rPr>
              <w:t>}</w:t>
            </w:r>
            <w:r w:rsidR="00C314C1" w:rsidRPr="007840B5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AD4591" w:rsidRPr="007840B5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671984" w:rsidRPr="007840B5">
              <w:rPr>
                <w:rFonts w:ascii="Times New Roman" w:hAnsi="Times New Roman" w:cs="Times New Roman"/>
                <w:b/>
                <w:sz w:val="20"/>
              </w:rPr>
              <w:t>đ</w:t>
            </w:r>
          </w:p>
        </w:tc>
        <w:tc>
          <w:tcPr>
            <w:tcW w:w="1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19B51B" w14:textId="77777777" w:rsidR="009C4730" w:rsidRPr="007840B5" w:rsidRDefault="009C4730" w:rsidP="00E751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45BA6E" w14:textId="77777777" w:rsidR="009C4730" w:rsidRPr="007840B5" w:rsidRDefault="009C4730" w:rsidP="00E751B4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016" w:type="dxa"/>
        <w:tblInd w:w="105" w:type="dxa"/>
        <w:tblLook w:val="04A0" w:firstRow="1" w:lastRow="0" w:firstColumn="1" w:lastColumn="0" w:noHBand="0" w:noVBand="1"/>
      </w:tblPr>
      <w:tblGrid>
        <w:gridCol w:w="3164"/>
        <w:gridCol w:w="3376"/>
        <w:gridCol w:w="2476"/>
      </w:tblGrid>
      <w:tr w:rsidR="008608BC" w:rsidRPr="007840B5" w14:paraId="79097CC8" w14:textId="77777777" w:rsidTr="0094460E">
        <w:trPr>
          <w:trHeight w:val="240"/>
        </w:trPr>
        <w:tc>
          <w:tcPr>
            <w:tcW w:w="3106" w:type="dxa"/>
            <w:shd w:val="clear" w:color="auto" w:fill="auto"/>
            <w:vAlign w:val="bottom"/>
          </w:tcPr>
          <w:p w14:paraId="13A7BBBE" w14:textId="45CD0EDC" w:rsidR="00C83E27" w:rsidRPr="007840B5" w:rsidRDefault="00023260" w:rsidP="00833BE2">
            <w:pPr>
              <w:ind w:right="125"/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  <w:b/>
                <w:sz w:val="20"/>
              </w:rPr>
              <w:t>{#</w:t>
            </w:r>
            <w:r w:rsidR="00162A2E" w:rsidRPr="007840B5">
              <w:rPr>
                <w:rFonts w:ascii="Times New Roman" w:hAnsi="Times New Roman" w:cs="Times New Roman"/>
              </w:rPr>
              <w:t>nameCategorys</w:t>
            </w:r>
            <w:r w:rsidR="00FC656A" w:rsidRPr="007840B5">
              <w:rPr>
                <w:rFonts w:ascii="Times New Roman" w:hAnsi="Times New Roman" w:cs="Times New Roman"/>
                <w:b/>
                <w:sz w:val="20"/>
                <w:lang w:val="vi-VN"/>
              </w:rPr>
              <w:t>}{</w:t>
            </w:r>
            <w:r w:rsidR="00CE4EFE" w:rsidRPr="007840B5">
              <w:rPr>
                <w:rFonts w:ascii="Times New Roman" w:hAnsi="Times New Roman" w:cs="Times New Roman"/>
                <w:b/>
                <w:sz w:val="20"/>
                <w:lang w:val="vi-VN"/>
              </w:rPr>
              <w:t>nameCategory</w:t>
            </w:r>
            <w:r w:rsidR="00FC656A" w:rsidRPr="007840B5">
              <w:rPr>
                <w:rFonts w:ascii="Times New Roman" w:hAnsi="Times New Roman" w:cs="Times New Roman"/>
                <w:b/>
                <w:sz w:val="20"/>
                <w:lang w:val="vi-VN"/>
              </w:rPr>
              <w:t>}</w:t>
            </w:r>
          </w:p>
        </w:tc>
        <w:tc>
          <w:tcPr>
            <w:tcW w:w="3419" w:type="dxa"/>
            <w:vAlign w:val="bottom"/>
          </w:tcPr>
          <w:p w14:paraId="24DA2372" w14:textId="66BFF1B9" w:rsidR="00C83E27" w:rsidRPr="007840B5" w:rsidRDefault="008608BC" w:rsidP="00833BE2">
            <w:pPr>
              <w:ind w:right="90"/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  <w:b/>
                <w:sz w:val="20"/>
                <w:lang w:val="vi-VN"/>
              </w:rPr>
              <w:t>:  {</w:t>
            </w:r>
            <w:r w:rsidRPr="007840B5">
              <w:rPr>
                <w:rFonts w:ascii="Times New Roman" w:hAnsi="Times New Roman" w:cs="Times New Roman"/>
                <w:b/>
                <w:sz w:val="20"/>
              </w:rPr>
              <w:t>quantity</w:t>
            </w:r>
            <w:r w:rsidRPr="007840B5">
              <w:rPr>
                <w:rFonts w:ascii="Times New Roman" w:hAnsi="Times New Roman" w:cs="Times New Roman"/>
                <w:b/>
                <w:sz w:val="20"/>
                <w:lang w:val="vi-VN"/>
              </w:rPr>
              <w:t>}</w:t>
            </w:r>
            <w:r w:rsidR="002E6D6B" w:rsidRPr="007840B5">
              <w:rPr>
                <w:rFonts w:ascii="Times New Roman" w:hAnsi="Times New Roman" w:cs="Times New Roman"/>
                <w:b/>
                <w:sz w:val="20"/>
              </w:rPr>
              <w:t xml:space="preserve"> bản</w:t>
            </w:r>
          </w:p>
        </w:tc>
        <w:tc>
          <w:tcPr>
            <w:tcW w:w="2491" w:type="dxa"/>
            <w:vAlign w:val="bottom"/>
          </w:tcPr>
          <w:p w14:paraId="5F8E8176" w14:textId="4DD868E1" w:rsidR="00C83E27" w:rsidRPr="007840B5" w:rsidRDefault="002C37EF" w:rsidP="002C37EF">
            <w:pPr>
              <w:rPr>
                <w:rFonts w:ascii="Times New Roman" w:hAnsi="Times New Roman" w:cs="Times New Roman"/>
              </w:rPr>
            </w:pPr>
            <w:r w:rsidRPr="007840B5">
              <w:rPr>
                <w:rFonts w:ascii="Times New Roman" w:hAnsi="Times New Roman" w:cs="Times New Roman"/>
              </w:rPr>
              <w:t>{/nameCategorys}</w:t>
            </w:r>
          </w:p>
        </w:tc>
      </w:tr>
      <w:tr w:rsidR="00833BE2" w:rsidRPr="007840B5" w14:paraId="1D2F464C" w14:textId="77777777" w:rsidTr="0094460E">
        <w:trPr>
          <w:trHeight w:val="493"/>
        </w:trPr>
        <w:tc>
          <w:tcPr>
            <w:tcW w:w="3106" w:type="dxa"/>
            <w:shd w:val="clear" w:color="auto" w:fill="auto"/>
            <w:vAlign w:val="bottom"/>
          </w:tcPr>
          <w:p w14:paraId="2C3FC84C" w14:textId="22C75503" w:rsidR="00833BE2" w:rsidRPr="007840B5" w:rsidRDefault="00833BE2" w:rsidP="00833BE2">
            <w:pPr>
              <w:ind w:right="125"/>
              <w:jc w:val="center"/>
              <w:rPr>
                <w:rFonts w:ascii="Times New Roman" w:hAnsi="Times New Roman" w:cs="Times New Roman"/>
                <w:b/>
              </w:rPr>
            </w:pPr>
            <w:r w:rsidRPr="007840B5">
              <w:rPr>
                <w:rFonts w:ascii="Times New Roman" w:hAnsi="Times New Roman" w:cs="Times New Roman"/>
                <w:b/>
              </w:rPr>
              <w:t>Người giao</w:t>
            </w:r>
          </w:p>
        </w:tc>
        <w:tc>
          <w:tcPr>
            <w:tcW w:w="3419" w:type="dxa"/>
            <w:vAlign w:val="bottom"/>
          </w:tcPr>
          <w:p w14:paraId="25F3CEBF" w14:textId="0220725C" w:rsidR="00833BE2" w:rsidRPr="007840B5" w:rsidRDefault="00833BE2" w:rsidP="00833BE2">
            <w:pPr>
              <w:ind w:right="90"/>
              <w:jc w:val="center"/>
              <w:rPr>
                <w:rFonts w:ascii="Times New Roman" w:hAnsi="Times New Roman" w:cs="Times New Roman"/>
                <w:b/>
              </w:rPr>
            </w:pPr>
            <w:r w:rsidRPr="007840B5">
              <w:rPr>
                <w:rFonts w:ascii="Times New Roman" w:hAnsi="Times New Roman" w:cs="Times New Roman"/>
                <w:b/>
              </w:rPr>
              <w:t>người nhận</w:t>
            </w:r>
          </w:p>
        </w:tc>
        <w:tc>
          <w:tcPr>
            <w:tcW w:w="2491" w:type="dxa"/>
            <w:vAlign w:val="bottom"/>
          </w:tcPr>
          <w:p w14:paraId="154F45A3" w14:textId="2152DF7D" w:rsidR="00833BE2" w:rsidRPr="007840B5" w:rsidRDefault="00833BE2" w:rsidP="00833BE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7840B5">
              <w:rPr>
                <w:rFonts w:ascii="Times New Roman" w:hAnsi="Times New Roman" w:cs="Times New Roman"/>
                <w:b/>
              </w:rPr>
              <w:t>Ban giám hiệu</w:t>
            </w:r>
          </w:p>
        </w:tc>
      </w:tr>
    </w:tbl>
    <w:p w14:paraId="7C04FA97" w14:textId="77777777" w:rsidR="00581AC5" w:rsidRPr="007840B5" w:rsidRDefault="00581AC5">
      <w:pPr>
        <w:rPr>
          <w:rFonts w:ascii="Times New Roman" w:hAnsi="Times New Roman" w:cs="Times New Roman"/>
        </w:rPr>
      </w:pPr>
    </w:p>
    <w:sectPr w:rsidR="00581AC5" w:rsidRPr="007840B5">
      <w:pgSz w:w="11906" w:h="16838"/>
      <w:pgMar w:top="1440" w:right="993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E27"/>
    <w:rsid w:val="00000D8F"/>
    <w:rsid w:val="00007D5F"/>
    <w:rsid w:val="00014F7D"/>
    <w:rsid w:val="00023260"/>
    <w:rsid w:val="00031883"/>
    <w:rsid w:val="00034EA7"/>
    <w:rsid w:val="000B2DC8"/>
    <w:rsid w:val="000B5806"/>
    <w:rsid w:val="000E27D7"/>
    <w:rsid w:val="00107570"/>
    <w:rsid w:val="00111770"/>
    <w:rsid w:val="0012717D"/>
    <w:rsid w:val="00162A2E"/>
    <w:rsid w:val="00163C26"/>
    <w:rsid w:val="00187A9A"/>
    <w:rsid w:val="001B18C4"/>
    <w:rsid w:val="001E126F"/>
    <w:rsid w:val="001E595C"/>
    <w:rsid w:val="00245378"/>
    <w:rsid w:val="002C37EF"/>
    <w:rsid w:val="002E6D6B"/>
    <w:rsid w:val="003C26EE"/>
    <w:rsid w:val="003F5692"/>
    <w:rsid w:val="004103E2"/>
    <w:rsid w:val="00490B67"/>
    <w:rsid w:val="004B5A65"/>
    <w:rsid w:val="004C273D"/>
    <w:rsid w:val="004D1DAC"/>
    <w:rsid w:val="004E38CE"/>
    <w:rsid w:val="00517295"/>
    <w:rsid w:val="0052038B"/>
    <w:rsid w:val="00581AC5"/>
    <w:rsid w:val="00610BF2"/>
    <w:rsid w:val="00671984"/>
    <w:rsid w:val="00711C4C"/>
    <w:rsid w:val="00724C6D"/>
    <w:rsid w:val="0075264F"/>
    <w:rsid w:val="0077757B"/>
    <w:rsid w:val="007840B5"/>
    <w:rsid w:val="007A0600"/>
    <w:rsid w:val="007A645B"/>
    <w:rsid w:val="007A653C"/>
    <w:rsid w:val="007B76AA"/>
    <w:rsid w:val="00833BE2"/>
    <w:rsid w:val="00847AB7"/>
    <w:rsid w:val="008608BC"/>
    <w:rsid w:val="0094460E"/>
    <w:rsid w:val="00957C5E"/>
    <w:rsid w:val="009B0974"/>
    <w:rsid w:val="009C4730"/>
    <w:rsid w:val="009D1AE9"/>
    <w:rsid w:val="009E090F"/>
    <w:rsid w:val="00A10EFF"/>
    <w:rsid w:val="00AB5F2B"/>
    <w:rsid w:val="00AD4591"/>
    <w:rsid w:val="00AF5EE8"/>
    <w:rsid w:val="00AF7F9F"/>
    <w:rsid w:val="00B30AD1"/>
    <w:rsid w:val="00B54E89"/>
    <w:rsid w:val="00B612EF"/>
    <w:rsid w:val="00B70351"/>
    <w:rsid w:val="00C3056C"/>
    <w:rsid w:val="00C314C1"/>
    <w:rsid w:val="00C6204C"/>
    <w:rsid w:val="00C71C88"/>
    <w:rsid w:val="00C83E27"/>
    <w:rsid w:val="00CC6A21"/>
    <w:rsid w:val="00CE4EFE"/>
    <w:rsid w:val="00D61EC3"/>
    <w:rsid w:val="00D637C8"/>
    <w:rsid w:val="00E975AF"/>
    <w:rsid w:val="00EE2BEC"/>
    <w:rsid w:val="00F37779"/>
    <w:rsid w:val="00FA179B"/>
    <w:rsid w:val="00FC54E6"/>
    <w:rsid w:val="00FC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DE67"/>
  <w15:docId w15:val="{7A548838-C7C6-4FA7-BCAA-C71A3DDF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9C473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27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6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Đoàn Minh</dc:creator>
  <cp:keywords/>
  <cp:lastModifiedBy>Van Truong</cp:lastModifiedBy>
  <cp:revision>68</cp:revision>
  <dcterms:created xsi:type="dcterms:W3CDTF">2022-07-20T02:04:00Z</dcterms:created>
  <dcterms:modified xsi:type="dcterms:W3CDTF">2024-09-16T02:38:00Z</dcterms:modified>
</cp:coreProperties>
</file>