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60E4AE7" w:rsidP="45164670" w:rsidRDefault="360E4AE7" w14:paraId="55FC2AC9" w14:textId="0BF07E3A">
      <w:pPr>
        <w:pStyle w:val="Heading1"/>
        <w:spacing w:before="322" w:after="322"/>
        <w:rPr>
          <w:rFonts w:ascii="Times New Roman" w:hAnsi="Times New Roman" w:eastAsia="Times New Roman" w:cs="Times New Roman"/>
          <w:b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color w:val="auto"/>
          <w:sz w:val="24"/>
          <w:szCs w:val="24"/>
          <w:lang w:val="en-US"/>
        </w:rPr>
        <w:t xml:space="preserve">1. </w:t>
      </w:r>
      <w:proofErr w:type="spellStart"/>
      <w:r w:rsidRPr="611766DC">
        <w:rPr>
          <w:rFonts w:ascii="Times New Roman" w:hAnsi="Times New Roman" w:eastAsia="Times New Roman" w:cs="Times New Roman"/>
          <w:b/>
          <w:color w:val="auto"/>
          <w:sz w:val="24"/>
          <w:szCs w:val="24"/>
          <w:lang w:val="en-US"/>
        </w:rPr>
        <w:t>Giriş</w:t>
      </w:r>
      <w:proofErr w:type="spellEnd"/>
    </w:p>
    <w:p w:rsidR="360E4AE7" w:rsidP="45164670" w:rsidRDefault="360E4AE7" w14:paraId="544052A7" w14:textId="438724C0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20429E8A">
        <w:rPr>
          <w:rFonts w:ascii="Times New Roman" w:hAnsi="Times New Roman" w:eastAsia="Times New Roman" w:cs="Times New Roman"/>
          <w:lang w:val="en-US"/>
        </w:rPr>
        <w:t xml:space="preserve">Bu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proje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, </w:t>
      </w:r>
      <w:proofErr w:type="spellStart"/>
      <w:r w:rsidRPr="611766DC" w:rsidR="60F5B7BC">
        <w:rPr>
          <w:rFonts w:ascii="Times New Roman" w:hAnsi="Times New Roman" w:eastAsia="Times New Roman" w:cs="Times New Roman"/>
          <w:lang w:val="en-US"/>
        </w:rPr>
        <w:t>örn</w:t>
      </w:r>
      <w:r w:rsidRPr="611766DC">
        <w:rPr>
          <w:rFonts w:ascii="Times New Roman" w:hAnsi="Times New Roman" w:eastAsia="Times New Roman" w:cs="Times New Roman"/>
          <w:lang w:val="en-US"/>
        </w:rPr>
        <w:t>e</w:t>
      </w:r>
      <w:r w:rsidRPr="611766DC" w:rsidR="60F5B7BC">
        <w:rPr>
          <w:rFonts w:ascii="Times New Roman" w:hAnsi="Times New Roman" w:eastAsia="Times New Roman" w:cs="Times New Roman"/>
          <w:lang w:val="en-US"/>
        </w:rPr>
        <w:t>k</w:t>
      </w:r>
      <w:proofErr w:type="spellEnd"/>
      <w:r w:rsidRPr="611766DC" w:rsidR="60F5B7B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 w:rsidR="60F5B7BC">
        <w:rPr>
          <w:rFonts w:ascii="Times New Roman" w:hAnsi="Times New Roman" w:eastAsia="Times New Roman" w:cs="Times New Roman"/>
          <w:lang w:val="en-US"/>
        </w:rPr>
        <w:t>makalede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yer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alan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r w:rsidRPr="20429E8A">
        <w:rPr>
          <w:rFonts w:ascii="Times New Roman" w:hAnsi="Times New Roman" w:eastAsia="Times New Roman" w:cs="Times New Roman"/>
          <w:b/>
          <w:bCs/>
          <w:lang w:val="en-US"/>
        </w:rPr>
        <w:t>k-Multi-Visit Drone Routing Problem (k-MVDRP)</w:t>
      </w:r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probleminin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çözüm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yöntemini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geliştirmeyi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amaçlamaktadır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>.</w:t>
      </w:r>
    </w:p>
    <w:p w:rsidR="360E4AE7" w:rsidP="45164670" w:rsidRDefault="360E4AE7" w14:paraId="49CD1CB2" w14:textId="6DF4E8C4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20429E8A">
        <w:rPr>
          <w:rFonts w:ascii="Times New Roman" w:hAnsi="Times New Roman" w:eastAsia="Times New Roman" w:cs="Times New Roman"/>
          <w:lang w:val="en-US"/>
        </w:rPr>
        <w:t xml:space="preserve">Bu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problemde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>:</w:t>
      </w:r>
    </w:p>
    <w:p w:rsidR="360E4AE7" w:rsidP="45164670" w:rsidRDefault="360E4AE7" w14:paraId="00D2F37F" w14:textId="7D850DB2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20429E8A">
        <w:rPr>
          <w:rFonts w:ascii="Times New Roman" w:hAnsi="Times New Roman" w:eastAsia="Times New Roman" w:cs="Times New Roman"/>
          <w:lang w:val="en-US"/>
        </w:rPr>
        <w:t xml:space="preserve">Bir </w:t>
      </w:r>
      <w:r w:rsidRPr="20429E8A">
        <w:rPr>
          <w:rFonts w:ascii="Times New Roman" w:hAnsi="Times New Roman" w:eastAsia="Times New Roman" w:cs="Times New Roman"/>
          <w:b/>
          <w:bCs/>
          <w:lang w:val="en-US"/>
        </w:rPr>
        <w:t>truck (</w:t>
      </w:r>
      <w:proofErr w:type="spellStart"/>
      <w:r w:rsidRPr="20429E8A">
        <w:rPr>
          <w:rFonts w:ascii="Times New Roman" w:hAnsi="Times New Roman" w:eastAsia="Times New Roman" w:cs="Times New Roman"/>
          <w:b/>
          <w:bCs/>
          <w:lang w:val="en-US"/>
        </w:rPr>
        <w:t>kamyon</w:t>
      </w:r>
      <w:proofErr w:type="spellEnd"/>
      <w:r w:rsidRPr="20429E8A">
        <w:rPr>
          <w:rFonts w:ascii="Times New Roman" w:hAnsi="Times New Roman" w:eastAsia="Times New Roman" w:cs="Times New Roman"/>
          <w:b/>
          <w:bCs/>
          <w:lang w:val="en-US"/>
        </w:rPr>
        <w:t>)</w:t>
      </w:r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ve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r w:rsidRPr="611766DC">
        <w:rPr>
          <w:rFonts w:ascii="Times New Roman" w:hAnsi="Times New Roman" w:eastAsia="Times New Roman" w:cs="Times New Roman"/>
          <w:lang w:val="en-US"/>
        </w:rPr>
        <w:t>k</w:t>
      </w:r>
      <w:r w:rsidRPr="20429E8A">
        <w:rPr>
          <w:rFonts w:ascii="Times New Roman" w:hAnsi="Times New Roman" w:eastAsia="Times New Roman" w:cs="Times New Roman"/>
          <w:lang w:val="en-US"/>
        </w:rPr>
        <w:t xml:space="preserve"> adet </w:t>
      </w:r>
      <w:r w:rsidRPr="20429E8A">
        <w:rPr>
          <w:rFonts w:ascii="Times New Roman" w:hAnsi="Times New Roman" w:eastAsia="Times New Roman" w:cs="Times New Roman"/>
          <w:b/>
          <w:bCs/>
          <w:lang w:val="en-US"/>
        </w:rPr>
        <w:t>drone</w:t>
      </w:r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birlikte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çalışır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</w:p>
    <w:p w:rsidR="360E4AE7" w:rsidP="45164670" w:rsidRDefault="360E4AE7" w14:paraId="00E838FD" w14:textId="48AA017D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Kamyon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bir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r w:rsidRPr="611766DC">
        <w:rPr>
          <w:rFonts w:ascii="Times New Roman" w:hAnsi="Times New Roman" w:eastAsia="Times New Roman" w:cs="Times New Roman"/>
          <w:b/>
          <w:bCs/>
          <w:lang w:val="en-US"/>
        </w:rPr>
        <w:t>mobil depo</w:t>
      </w:r>
      <w:r w:rsidRPr="611766DC">
        <w:rPr>
          <w:rFonts w:ascii="Times New Roman" w:hAnsi="Times New Roman" w:eastAsia="Times New Roman" w:cs="Times New Roman"/>
          <w:lang w:val="en-US"/>
        </w:rPr>
        <w:t xml:space="preserve"> gibi davranır </w:t>
      </w:r>
      <w:r w:rsidRPr="611766DC" w:rsidR="36CB87B4">
        <w:rPr>
          <w:rFonts w:ascii="Times New Roman" w:hAnsi="Times New Roman" w:eastAsia="Times New Roman" w:cs="Times New Roman"/>
          <w:lang w:val="en-US"/>
        </w:rPr>
        <w:t>(dronları taşıyan ve onlara yakıt sağlayıp yüklerini veren)</w:t>
      </w:r>
    </w:p>
    <w:p w:rsidR="360E4AE7" w:rsidP="45164670" w:rsidRDefault="360E4AE7" w14:paraId="4E3A8087" w14:textId="4AA1A47E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Times New Roman" w:cs="Times New Roman"/>
          <w:lang w:val="en-US"/>
        </w:rPr>
      </w:pP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Drone’lar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müşterilere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paket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teslim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eder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</w:p>
    <w:p w:rsidR="360E4AE7" w:rsidP="45164670" w:rsidRDefault="360E4AE7" w14:paraId="06F66A92" w14:textId="0FF8D350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Times New Roman" w:cs="Times New Roman"/>
          <w:lang w:val="en-US"/>
        </w:rPr>
      </w:pP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Drone’lar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operasyon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sonunda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kamyona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geri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dönmek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zorundadır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</w:p>
    <w:p w:rsidR="360E4AE7" w:rsidP="45164670" w:rsidRDefault="360E4AE7" w14:paraId="6F072D01" w14:textId="66F1936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eastAsia="Times New Roman" w:cs="Times New Roman"/>
          <w:lang w:val="en-US"/>
        </w:rPr>
      </w:pP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Amaç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: </w:t>
      </w:r>
    </w:p>
    <w:p w:rsidR="360E4AE7" w:rsidRDefault="01AE149C" w14:paraId="45D45196" w14:textId="35D1A943">
      <w:pPr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r w:rsidRPr="611766DC" w:rsidR="360E4AE7">
        <w:rPr>
          <w:rFonts w:ascii="Times New Roman" w:hAnsi="Times New Roman" w:eastAsia="Times New Roman" w:cs="Times New Roman"/>
          <w:lang w:val="en-US"/>
        </w:rPr>
        <w:t xml:space="preserve">Total route completion time’ı minimize </w:t>
      </w:r>
      <w:proofErr w:type="spellStart"/>
      <w:r w:rsidRPr="611766DC" w:rsidR="360E4AE7">
        <w:rPr>
          <w:rFonts w:ascii="Times New Roman" w:hAnsi="Times New Roman" w:eastAsia="Times New Roman" w:cs="Times New Roman"/>
          <w:lang w:val="en-US"/>
        </w:rPr>
        <w:t>etme</w:t>
      </w:r>
      <w:r w:rsidRPr="611766DC" w:rsidR="71E46157">
        <w:rPr>
          <w:rFonts w:ascii="Times New Roman" w:hAnsi="Times New Roman" w:eastAsia="Times New Roman" w:cs="Times New Roman"/>
          <w:lang w:val="en-US"/>
        </w:rPr>
        <w:t>liyiz</w:t>
      </w:r>
      <w:proofErr w:type="spellEnd"/>
      <w:r w:rsidRPr="611766DC" w:rsidR="71E46157">
        <w:rPr>
          <w:rFonts w:ascii="Times New Roman" w:hAnsi="Times New Roman" w:eastAsia="Times New Roman" w:cs="Times New Roman"/>
          <w:lang w:val="en-US"/>
        </w:rPr>
        <w:t>.</w:t>
      </w:r>
    </w:p>
    <w:p w:rsidR="360E4AE7" w:rsidP="45164670" w:rsidRDefault="360E4AE7" w14:paraId="768D1CD4" w14:textId="7BB82563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Makaledeki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çözüm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yöntemi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r w:rsidRPr="20429E8A">
        <w:rPr>
          <w:rFonts w:ascii="Times New Roman" w:hAnsi="Times New Roman" w:eastAsia="Times New Roman" w:cs="Times New Roman"/>
          <w:b/>
          <w:bCs/>
          <w:lang w:val="en-US"/>
        </w:rPr>
        <w:t>RTS (Route–Transform–Shortest Path)</w:t>
      </w:r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 w:rsidR="4296555E">
        <w:rPr>
          <w:rFonts w:ascii="Times New Roman" w:hAnsi="Times New Roman" w:eastAsia="Times New Roman" w:cs="Times New Roman"/>
          <w:lang w:val="en-US"/>
        </w:rPr>
        <w:t>sezgisel</w:t>
      </w:r>
      <w:proofErr w:type="spellEnd"/>
      <w:r w:rsidRPr="611766DC" w:rsidR="4296555E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 w:rsidR="4296555E">
        <w:rPr>
          <w:rFonts w:ascii="Times New Roman" w:hAnsi="Times New Roman" w:eastAsia="Times New Roman" w:cs="Times New Roman"/>
          <w:lang w:val="en-US"/>
        </w:rPr>
        <w:t>bir</w:t>
      </w:r>
      <w:proofErr w:type="spellEnd"/>
      <w:r w:rsidRPr="611766DC" w:rsidR="4296555E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 w:rsidR="4296555E">
        <w:rPr>
          <w:rFonts w:ascii="Times New Roman" w:hAnsi="Times New Roman" w:eastAsia="Times New Roman" w:cs="Times New Roman"/>
          <w:lang w:val="en-US"/>
        </w:rPr>
        <w:t>çözüm</w:t>
      </w:r>
      <w:proofErr w:type="spellEnd"/>
      <w:r w:rsidRPr="611766DC" w:rsidR="4296555E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algoritmasıdır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.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Ancak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Phase 2’de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kullanılan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r w:rsidRPr="20429E8A">
        <w:rPr>
          <w:rFonts w:ascii="Times New Roman" w:hAnsi="Times New Roman" w:eastAsia="Times New Roman" w:cs="Times New Roman"/>
          <w:b/>
          <w:bCs/>
          <w:lang w:val="en-US"/>
        </w:rPr>
        <w:t>block partitioning</w:t>
      </w:r>
      <w:r w:rsidRPr="20429E8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yöntemi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 xml:space="preserve"> optimal </w:t>
      </w:r>
      <w:proofErr w:type="spellStart"/>
      <w:r w:rsidRPr="20429E8A">
        <w:rPr>
          <w:rFonts w:ascii="Times New Roman" w:hAnsi="Times New Roman" w:eastAsia="Times New Roman" w:cs="Times New Roman"/>
          <w:lang w:val="en-US"/>
        </w:rPr>
        <w:t>değildir</w:t>
      </w:r>
      <w:proofErr w:type="spellEnd"/>
      <w:r w:rsidRPr="20429E8A">
        <w:rPr>
          <w:rFonts w:ascii="Times New Roman" w:hAnsi="Times New Roman" w:eastAsia="Times New Roman" w:cs="Times New Roman"/>
          <w:lang w:val="en-US"/>
        </w:rPr>
        <w:t>.</w:t>
      </w:r>
      <w:r w:rsidRPr="611766DC" w:rsidR="0753099E">
        <w:rPr>
          <w:rFonts w:ascii="Times New Roman" w:hAnsi="Times New Roman" w:eastAsia="Times New Roman" w:cs="Times New Roman"/>
          <w:lang w:val="en-US"/>
        </w:rPr>
        <w:t xml:space="preserve"> (biz bu</w:t>
      </w:r>
      <w:r w:rsidRPr="611766DC" w:rsidR="76CE0202">
        <w:rPr>
          <w:rFonts w:ascii="Times New Roman" w:hAnsi="Times New Roman" w:eastAsia="Times New Roman" w:cs="Times New Roman"/>
          <w:lang w:val="en-US"/>
        </w:rPr>
        <w:t xml:space="preserve"> blok atamaya</w:t>
      </w:r>
      <w:r w:rsidRPr="611766DC" w:rsidR="0753099E">
        <w:rPr>
          <w:rFonts w:ascii="Times New Roman" w:hAnsi="Times New Roman" w:eastAsia="Times New Roman" w:cs="Times New Roman"/>
          <w:lang w:val="en-US"/>
        </w:rPr>
        <w:t xml:space="preserve"> alternatif geliştiriyoruz</w:t>
      </w:r>
      <w:r w:rsidRPr="611766DC" w:rsidR="7BDDA646">
        <w:rPr>
          <w:rFonts w:ascii="Times New Roman" w:hAnsi="Times New Roman" w:eastAsia="Times New Roman" w:cs="Times New Roman"/>
          <w:lang w:val="en-US"/>
        </w:rPr>
        <w:t>)</w:t>
      </w:r>
    </w:p>
    <w:p w:rsidR="611766DC" w:rsidP="611766DC" w:rsidRDefault="611766DC" w14:paraId="015D6B31" w14:textId="3C91345E">
      <w:pPr>
        <w:spacing w:before="240" w:after="240"/>
        <w:rPr>
          <w:rFonts w:ascii="Times New Roman" w:hAnsi="Times New Roman" w:eastAsia="Times New Roman" w:cs="Times New Roman"/>
          <w:lang w:val="en-US"/>
        </w:rPr>
      </w:pPr>
    </w:p>
    <w:p w:rsidR="74F3ACE1" w:rsidP="611766DC" w:rsidRDefault="74F3ACE1" w14:paraId="642ADB69" w14:textId="16133832">
      <w:pPr>
        <w:pStyle w:val="Heading1"/>
        <w:spacing w:before="322" w:after="322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2. Projenin Amacı (Objective)</w:t>
      </w:r>
    </w:p>
    <w:p w:rsidR="74F3ACE1" w:rsidP="611766DC" w:rsidRDefault="74F3ACE1" w14:paraId="51493FB9" w14:textId="2BA7FC27">
      <w:pPr>
        <w:spacing w:before="240" w:after="240"/>
      </w:pPr>
      <w:r w:rsidRPr="611766DC">
        <w:rPr>
          <w:rFonts w:ascii="Times New Roman" w:hAnsi="Times New Roman" w:eastAsia="Times New Roman" w:cs="Times New Roman"/>
          <w:lang w:val="en-US"/>
        </w:rPr>
        <w:t xml:space="preserve">Bu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çalışmanın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amacı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>:</w:t>
      </w:r>
    </w:p>
    <w:p w:rsidR="74F3ACE1" w:rsidP="611766DC" w:rsidRDefault="6283DF6A" w14:paraId="54A77E7F" w14:textId="62C2B98F">
      <w:pPr>
        <w:spacing w:before="240" w:after="240"/>
      </w:pPr>
      <w:r w:rsidRPr="3097BE91">
        <w:rPr>
          <w:rFonts w:ascii="Times New Roman" w:hAnsi="Times New Roman" w:eastAsia="Times New Roman" w:cs="Times New Roman"/>
          <w:lang w:val="en-US"/>
        </w:rPr>
        <w:t xml:space="preserve">RTS algoritmasının Phase 2 aşamasını geliştirerek, block partitioning yerine </w:t>
      </w:r>
      <w:r w:rsidRPr="3097BE91">
        <w:rPr>
          <w:rFonts w:ascii="Times New Roman" w:hAnsi="Times New Roman" w:eastAsia="Times New Roman" w:cs="Times New Roman"/>
          <w:b/>
          <w:bCs/>
          <w:lang w:val="en-US"/>
        </w:rPr>
        <w:t>IP-based assignment modeli</w:t>
      </w:r>
      <w:r w:rsidRPr="3097BE91">
        <w:rPr>
          <w:rFonts w:ascii="Times New Roman" w:hAnsi="Times New Roman" w:eastAsia="Times New Roman" w:cs="Times New Roman"/>
          <w:lang w:val="en-US"/>
        </w:rPr>
        <w:t xml:space="preserve"> kullanmaktır.</w:t>
      </w:r>
      <w:r w:rsidRPr="3097BE91" w:rsidR="451714C9">
        <w:rPr>
          <w:rFonts w:ascii="Times New Roman" w:hAnsi="Times New Roman" w:eastAsia="Times New Roman" w:cs="Times New Roman"/>
          <w:lang w:val="en-US"/>
        </w:rPr>
        <w:t xml:space="preserve"> (çünkü mevcut çözümde sistem </w:t>
      </w:r>
      <w:r w:rsidRPr="3097BE91" w:rsidR="451714C9">
        <w:rPr>
          <w:rFonts w:ascii="Times New Roman" w:hAnsi="Times New Roman" w:eastAsia="Times New Roman" w:cs="Times New Roman"/>
          <w:color w:val="303030"/>
          <w:lang w:val="en-US"/>
        </w:rPr>
        <w:t xml:space="preserve">müşterileri sadece visitorder  a göre dronlara paylaştırır ve bir operasyon içindeki en iyi dron-müşteri eşleşmesini her zaman bulamaz. </w:t>
      </w:r>
      <w:r w:rsidRPr="3097BE91" w:rsidR="5E237B26">
        <w:rPr>
          <w:rFonts w:ascii="Times New Roman" w:hAnsi="Times New Roman" w:eastAsia="Times New Roman" w:cs="Times New Roman"/>
          <w:color w:val="303030"/>
          <w:lang w:val="en-US"/>
        </w:rPr>
        <w:t xml:space="preserve">Bunun nedeni normalde dronların enerji tüketimi taşıdıkları paketlerin ağırlığına göre değiştiği için hangi dronun hangi paketleri alacağı toplam süreyi doğrudan etkiliyor. Ama </w:t>
      </w:r>
      <w:r w:rsidRPr="3097BE91" w:rsidR="4062FF69">
        <w:rPr>
          <w:rFonts w:ascii="Times New Roman" w:hAnsi="Times New Roman" w:eastAsia="Times New Roman" w:cs="Times New Roman"/>
          <w:color w:val="303030"/>
          <w:lang w:val="en-US"/>
        </w:rPr>
        <w:t xml:space="preserve">RTS </w:t>
      </w:r>
      <w:r w:rsidRPr="3097BE91" w:rsidR="5E237B26">
        <w:rPr>
          <w:rFonts w:ascii="Times New Roman" w:hAnsi="Times New Roman" w:eastAsia="Times New Roman" w:cs="Times New Roman"/>
          <w:color w:val="303030"/>
          <w:lang w:val="en-US"/>
        </w:rPr>
        <w:t>de bu dikkate alınmamış.)</w:t>
      </w:r>
    </w:p>
    <w:p w:rsidR="7E09BA6D" w:rsidP="6C2AAA8E" w:rsidRDefault="241A9979" w14:paraId="504F4A28" w14:textId="5BD0C355">
      <w:pPr>
        <w:spacing w:before="240" w:after="240"/>
        <w:rPr>
          <w:rFonts w:ascii="Times New Roman" w:hAnsi="Times New Roman" w:eastAsia="Times New Roman" w:cs="Times New Roman"/>
          <w:color w:val="303030"/>
          <w:lang w:val="en-US"/>
        </w:rPr>
      </w:pPr>
      <w:r w:rsidRPr="6C2AAA8E">
        <w:rPr>
          <w:rFonts w:ascii="Times New Roman" w:hAnsi="Times New Roman" w:eastAsia="Times New Roman" w:cs="Times New Roman"/>
          <w:color w:val="303030"/>
          <w:lang w:val="en-US"/>
        </w:rPr>
        <w:t>S</w:t>
      </w:r>
      <w:r w:rsidRPr="6C2AAA8E" w:rsidR="057382B9">
        <w:rPr>
          <w:rFonts w:ascii="Times New Roman" w:hAnsi="Times New Roman" w:eastAsia="Times New Roman" w:cs="Times New Roman"/>
          <w:color w:val="303030"/>
          <w:lang w:val="en-US"/>
        </w:rPr>
        <w:t>et partioning in am</w:t>
      </w:r>
      <w:r w:rsidRPr="6C2AAA8E" w:rsidR="16A8EFBE">
        <w:rPr>
          <w:rFonts w:ascii="Times New Roman" w:hAnsi="Times New Roman" w:eastAsia="Times New Roman" w:cs="Times New Roman"/>
          <w:color w:val="303030"/>
          <w:lang w:val="en-US"/>
        </w:rPr>
        <w:t>acı:</w:t>
      </w:r>
    </w:p>
    <w:p w:rsidR="16A8EFBE" w:rsidP="6C2AAA8E" w:rsidRDefault="16A8EFBE" w14:paraId="568BF676" w14:textId="69B22578">
      <w:pPr>
        <w:spacing w:before="240" w:after="240"/>
      </w:pPr>
      <w:r w:rsidRPr="6C2AAA8E">
        <w:rPr>
          <w:rFonts w:ascii="Times New Roman" w:hAnsi="Times New Roman" w:eastAsia="Times New Roman" w:cs="Times New Roman"/>
          <w:lang w:val="en-US"/>
        </w:rPr>
        <w:t>Tüm olası drone-paket eşleşmelerinin (alt-rotaların) maliyetlerini önden hesaplatıp IP modeline sadece "Hangi alt-rotaları seçelim?" diye soran bir Küme Parçalama mantığı kurmak</w:t>
      </w:r>
      <w:r w:rsidRPr="6C2AAA8E" w:rsidR="654F6F9A">
        <w:rPr>
          <w:rFonts w:ascii="Times New Roman" w:hAnsi="Times New Roman" w:eastAsia="Times New Roman" w:cs="Times New Roman"/>
          <w:lang w:val="en-US"/>
        </w:rPr>
        <w:t>.</w:t>
      </w:r>
    </w:p>
    <w:p w:rsidR="74F3ACE1" w:rsidP="611766DC" w:rsidRDefault="74F3ACE1" w14:paraId="316146D5" w14:textId="4983F44F">
      <w:pPr>
        <w:pStyle w:val="Heading1"/>
        <w:spacing w:before="322" w:after="322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3. RTS Algorithm Genel Yapısı</w:t>
      </w:r>
    </w:p>
    <w:p w:rsidR="74F3ACE1" w:rsidP="611766DC" w:rsidRDefault="74F3ACE1" w14:paraId="35D23B5C" w14:textId="2401567E">
      <w:pPr>
        <w:spacing w:before="240" w:after="240"/>
      </w:pPr>
      <w:r w:rsidRPr="611766DC">
        <w:rPr>
          <w:rFonts w:ascii="Times New Roman" w:hAnsi="Times New Roman" w:eastAsia="Times New Roman" w:cs="Times New Roman"/>
          <w:lang w:val="en-US"/>
        </w:rPr>
        <w:t xml:space="preserve">RTS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üç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aşamadan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oluşur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>:</w:t>
      </w:r>
    </w:p>
    <w:p w:rsidR="74F3ACE1" w:rsidP="611766DC" w:rsidRDefault="74F3ACE1" w14:paraId="6198D31D" w14:textId="544CA802">
      <w:pPr>
        <w:pStyle w:val="Heading2"/>
        <w:spacing w:before="299" w:after="299"/>
        <w:rPr>
          <w:rFonts w:ascii="Times New Roman" w:hAnsi="Times New Roman" w:eastAsia="Times New Roman" w:cs="Times New Roman"/>
          <w:i/>
          <w:iCs/>
          <w:color w:val="auto"/>
          <w:sz w:val="24"/>
          <w:szCs w:val="24"/>
          <w:u w:val="single"/>
          <w:lang w:val="en-US"/>
        </w:rPr>
      </w:pPr>
      <w:r w:rsidRPr="611766DC">
        <w:rPr>
          <w:rFonts w:ascii="Times New Roman" w:hAnsi="Times New Roman" w:eastAsia="Times New Roman" w:cs="Times New Roman"/>
          <w:i/>
          <w:iCs/>
          <w:color w:val="auto"/>
          <w:sz w:val="24"/>
          <w:szCs w:val="24"/>
          <w:u w:val="single"/>
          <w:lang w:val="en-US"/>
        </w:rPr>
        <w:t>1 – Route</w:t>
      </w:r>
      <w:r w:rsidRPr="611766DC" w:rsidR="595397D1">
        <w:rPr>
          <w:rFonts w:ascii="Times New Roman" w:hAnsi="Times New Roman" w:eastAsia="Times New Roman" w:cs="Times New Roman"/>
          <w:i/>
          <w:iCs/>
          <w:color w:val="auto"/>
          <w:sz w:val="24"/>
          <w:szCs w:val="24"/>
          <w:u w:val="single"/>
          <w:lang w:val="en-US"/>
        </w:rPr>
        <w:t>:</w:t>
      </w:r>
    </w:p>
    <w:p w:rsidR="74F3ACE1" w:rsidP="611766DC" w:rsidRDefault="0FD0C40A" w14:paraId="55B3717D" w14:textId="5D8073B6">
      <w:pPr>
        <w:spacing w:before="240" w:after="240"/>
      </w:pPr>
      <w:r w:rsidRPr="18369E38">
        <w:rPr>
          <w:rFonts w:ascii="Times New Roman" w:hAnsi="Times New Roman" w:eastAsia="Times New Roman" w:cs="Times New Roman"/>
          <w:lang w:val="en-US"/>
        </w:rPr>
        <w:t>TSP</w:t>
      </w:r>
      <w:r w:rsidRPr="18369E38" w:rsidR="558E7BD5">
        <w:rPr>
          <w:rFonts w:ascii="Times New Roman" w:hAnsi="Times New Roman" w:eastAsia="Times New Roman" w:cs="Times New Roman"/>
          <w:lang w:val="en-US"/>
        </w:rPr>
        <w:t xml:space="preserve"> (</w:t>
      </w:r>
      <w:proofErr w:type="spellStart"/>
      <w:r w:rsidRPr="18369E38" w:rsidR="558E7BD5">
        <w:rPr>
          <w:rFonts w:ascii="Times New Roman" w:hAnsi="Times New Roman" w:eastAsia="Times New Roman" w:cs="Times New Roman"/>
          <w:lang w:val="en-US"/>
        </w:rPr>
        <w:t>gezgin</w:t>
      </w:r>
      <w:proofErr w:type="spellEnd"/>
      <w:r w:rsidRPr="18369E38" w:rsidR="558E7BD5">
        <w:rPr>
          <w:rFonts w:ascii="Times New Roman" w:hAnsi="Times New Roman" w:eastAsia="Times New Roman" w:cs="Times New Roman"/>
          <w:lang w:val="en-US"/>
        </w:rPr>
        <w:t xml:space="preserve"> satıcı </w:t>
      </w:r>
      <w:proofErr w:type="spellStart"/>
      <w:r w:rsidRPr="18369E38" w:rsidR="558E7BD5">
        <w:rPr>
          <w:rFonts w:ascii="Times New Roman" w:hAnsi="Times New Roman" w:eastAsia="Times New Roman" w:cs="Times New Roman"/>
          <w:lang w:val="en-US"/>
        </w:rPr>
        <w:t>yöntemi</w:t>
      </w:r>
      <w:proofErr w:type="spellEnd"/>
      <w:r w:rsidRPr="18369E38" w:rsidR="03F7BBD7">
        <w:rPr>
          <w:rFonts w:ascii="Times New Roman" w:hAnsi="Times New Roman" w:eastAsia="Times New Roman" w:cs="Times New Roman"/>
          <w:lang w:val="en-US"/>
        </w:rPr>
        <w:t>:</w:t>
      </w:r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 xml:space="preserve"> </w:t>
      </w:r>
      <w:proofErr w:type="spellStart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>bir</w:t>
      </w:r>
      <w:proofErr w:type="spellEnd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 xml:space="preserve"> depodan başlayarak </w:t>
      </w:r>
      <w:proofErr w:type="spellStart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>belirlenen</w:t>
      </w:r>
      <w:proofErr w:type="spellEnd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 xml:space="preserve"> </w:t>
      </w:r>
      <w:proofErr w:type="spellStart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>tüm</w:t>
      </w:r>
      <w:proofErr w:type="spellEnd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 xml:space="preserve"> </w:t>
      </w:r>
      <w:proofErr w:type="spellStart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>müşteri</w:t>
      </w:r>
      <w:proofErr w:type="spellEnd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 xml:space="preserve"> </w:t>
      </w:r>
      <w:proofErr w:type="spellStart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>konumlarını</w:t>
      </w:r>
      <w:proofErr w:type="spellEnd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 xml:space="preserve"> tam </w:t>
      </w:r>
      <w:proofErr w:type="spellStart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>bir</w:t>
      </w:r>
      <w:proofErr w:type="spellEnd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 xml:space="preserve"> </w:t>
      </w:r>
      <w:proofErr w:type="spellStart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>kez</w:t>
      </w:r>
      <w:proofErr w:type="spellEnd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 xml:space="preserve"> </w:t>
      </w:r>
      <w:proofErr w:type="spellStart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>ziyaret</w:t>
      </w:r>
      <w:proofErr w:type="spellEnd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 xml:space="preserve"> eden </w:t>
      </w:r>
      <w:proofErr w:type="spellStart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>ve</w:t>
      </w:r>
      <w:proofErr w:type="spellEnd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 xml:space="preserve"> </w:t>
      </w:r>
      <w:proofErr w:type="spellStart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>tekrar</w:t>
      </w:r>
      <w:proofErr w:type="spellEnd"/>
      <w:r w:rsidRPr="18369E38" w:rsidR="03F7BBD7">
        <w:rPr>
          <w:rFonts w:ascii="Times New Roman" w:hAnsi="Times New Roman" w:eastAsia="Times New Roman" w:cs="Times New Roman"/>
          <w:color w:val="303030"/>
          <w:lang w:val="en-US"/>
        </w:rPr>
        <w:t xml:space="preserve"> başlangıç noktasına dönen en kısa veya en düşük maliyetli rotayı bulmayı amaçlayan temel bir optimizasyon problemi)</w:t>
      </w:r>
      <w:r w:rsidRPr="18369E38">
        <w:rPr>
          <w:rFonts w:ascii="Times New Roman" w:hAnsi="Times New Roman" w:eastAsia="Times New Roman" w:cs="Times New Roman"/>
          <w:lang w:val="en-US"/>
        </w:rPr>
        <w:t xml:space="preserve"> benzeri bir yöntem ile müşteri sırası</w:t>
      </w:r>
      <w:r w:rsidRPr="18369E38" w:rsidR="13E41C28">
        <w:rPr>
          <w:rFonts w:ascii="Times New Roman" w:hAnsi="Times New Roman" w:eastAsia="Times New Roman" w:cs="Times New Roman"/>
          <w:lang w:val="en-US"/>
        </w:rPr>
        <w:t xml:space="preserve"> (VisitOrder)</w:t>
      </w:r>
      <w:r w:rsidRPr="18369E38">
        <w:rPr>
          <w:rFonts w:ascii="Times New Roman" w:hAnsi="Times New Roman" w:eastAsia="Times New Roman" w:cs="Times New Roman"/>
          <w:lang w:val="en-US"/>
        </w:rPr>
        <w:t xml:space="preserve"> oluşturulur:</w:t>
      </w:r>
    </w:p>
    <w:p w:rsidR="74F3ACE1" w:rsidP="611766DC" w:rsidRDefault="6283DF6A" w14:paraId="0FC2CE76" w14:textId="22B27ECA">
      <w:pPr>
        <w:spacing w:before="240" w:after="240"/>
      </w:pPr>
      <w:r w:rsidRPr="3097BE91">
        <w:rPr>
          <w:rFonts w:ascii="Times New Roman" w:hAnsi="Times New Roman" w:eastAsia="Times New Roman" w:cs="Times New Roman"/>
          <w:lang w:val="en-US"/>
        </w:rPr>
        <w:t>VisitOrder=[p0 ,p1 ,...,pn ,pn+1 ]</w:t>
      </w:r>
    </w:p>
    <w:p w:rsidR="1108E169" w:rsidP="3097BE91" w:rsidRDefault="1108E169" w14:paraId="1C497A6D" w14:textId="3C429FE3">
      <w:pPr>
        <w:pStyle w:val="Heading3"/>
        <w:spacing w:before="281" w:after="281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3097BE91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Girdi</w:t>
      </w:r>
      <w:r w:rsidRPr="3097BE91" w:rsidR="3AD2A7C2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lerimiz</w:t>
      </w:r>
      <w:r w:rsidRPr="3097BE91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:</w:t>
      </w:r>
    </w:p>
    <w:p w:rsidR="1108E169" w:rsidP="3097BE91" w:rsidRDefault="1108E169" w14:paraId="4C397733" w14:textId="1CF426AC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3097BE91">
        <w:rPr>
          <w:rFonts w:ascii="Times New Roman" w:hAnsi="Times New Roman" w:eastAsia="Times New Roman" w:cs="Times New Roman"/>
          <w:lang w:val="en-US"/>
        </w:rPr>
        <w:t xml:space="preserve">Müşteri koordinatları: C={c1 ,c2 ,...,cn } </w:t>
      </w:r>
    </w:p>
    <w:p w:rsidR="1108E169" w:rsidP="3097BE91" w:rsidRDefault="1108E169" w14:paraId="4267C9EF" w14:textId="693EB05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3097BE91">
        <w:rPr>
          <w:rFonts w:ascii="Times New Roman" w:hAnsi="Times New Roman" w:eastAsia="Times New Roman" w:cs="Times New Roman"/>
          <w:lang w:val="en-US"/>
        </w:rPr>
        <w:t xml:space="preserve">Depot: v0  </w:t>
      </w:r>
    </w:p>
    <w:p w:rsidR="1108E169" w:rsidP="3097BE91" w:rsidRDefault="1108E169" w14:paraId="322BCED6" w14:textId="273DC469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3097BE91">
        <w:rPr>
          <w:rFonts w:ascii="Times New Roman" w:hAnsi="Times New Roman" w:eastAsia="Times New Roman" w:cs="Times New Roman"/>
          <w:lang w:val="en-US"/>
        </w:rPr>
        <w:t xml:space="preserve">Drone hızı: </w:t>
      </w:r>
      <w:r w:rsidRPr="3097BE91">
        <w:rPr>
          <w:rFonts w:ascii="Consolas" w:hAnsi="Consolas" w:eastAsia="Consolas" w:cs="Consolas"/>
          <w:lang w:val="en-US"/>
        </w:rPr>
        <w:t>droneSpeed</w:t>
      </w:r>
      <w:r w:rsidRPr="3097BE91">
        <w:rPr>
          <w:rFonts w:ascii="Times New Roman" w:hAnsi="Times New Roman" w:eastAsia="Times New Roman" w:cs="Times New Roman"/>
          <w:lang w:val="en-US"/>
        </w:rPr>
        <w:t xml:space="preserve"> </w:t>
      </w:r>
    </w:p>
    <w:p w:rsidR="1108E169" w:rsidP="3097BE91" w:rsidRDefault="1108E169" w14:paraId="1F086753" w14:textId="70E02F12">
      <w:pPr>
        <w:pStyle w:val="Heading3"/>
        <w:spacing w:before="281" w:after="281"/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</w:pPr>
      <w:r w:rsidRPr="3097BE91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TSP Çözümü</w:t>
      </w:r>
    </w:p>
    <w:p w:rsidR="1108E169" w:rsidP="3097BE91" w:rsidRDefault="1108E169" w14:paraId="47CCD0F2" w14:textId="0518029E">
      <w:pPr>
        <w:spacing w:before="240" w:after="240"/>
      </w:pPr>
      <w:r w:rsidRPr="3097BE91">
        <w:rPr>
          <w:rFonts w:ascii="Times New Roman" w:hAnsi="Times New Roman" w:eastAsia="Times New Roman" w:cs="Times New Roman"/>
          <w:lang w:val="en-US"/>
        </w:rPr>
        <w:t>TSP aşağıdaki yöntemlerden biri ile çözülebilir:</w:t>
      </w:r>
    </w:p>
    <w:p w:rsidR="1108E169" w:rsidP="3097BE91" w:rsidRDefault="1108E169" w14:paraId="0EDB35BE" w14:textId="7AEE031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3097BE91">
        <w:rPr>
          <w:rFonts w:ascii="Times New Roman" w:hAnsi="Times New Roman" w:eastAsia="Times New Roman" w:cs="Times New Roman"/>
          <w:lang w:val="en-US"/>
        </w:rPr>
        <w:t xml:space="preserve">Nearest Neighbor + 2-opt (önerilen) </w:t>
      </w:r>
    </w:p>
    <w:p w:rsidR="1108E169" w:rsidP="3097BE91" w:rsidRDefault="1108E169" w14:paraId="0B22E72E" w14:textId="5A0FEA8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3097BE91">
        <w:rPr>
          <w:rFonts w:ascii="Times New Roman" w:hAnsi="Times New Roman" w:eastAsia="Times New Roman" w:cs="Times New Roman"/>
          <w:lang w:val="en-US"/>
        </w:rPr>
        <w:t xml:space="preserve">OR-Tools TSP solver </w:t>
      </w:r>
    </w:p>
    <w:p w:rsidR="1108E169" w:rsidP="3097BE91" w:rsidRDefault="1108E169" w14:paraId="147B3255" w14:textId="35D4262C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3097BE91">
        <w:rPr>
          <w:rFonts w:ascii="Times New Roman" w:hAnsi="Times New Roman" w:eastAsia="Times New Roman" w:cs="Times New Roman"/>
          <w:lang w:val="en-US"/>
        </w:rPr>
        <w:t xml:space="preserve">NetworkX tabanlı çözüm </w:t>
      </w:r>
    </w:p>
    <w:p w:rsidR="1108E169" w:rsidP="3097BE91" w:rsidRDefault="1108E169" w14:paraId="5841FA86" w14:textId="5AFD9A30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3097BE91">
        <w:rPr>
          <w:rFonts w:ascii="Times New Roman" w:hAnsi="Times New Roman" w:eastAsia="Times New Roman" w:cs="Times New Roman"/>
          <w:lang w:val="en-US"/>
        </w:rPr>
        <w:t xml:space="preserve">Basit greedy heuristic </w:t>
      </w:r>
    </w:p>
    <w:p w:rsidR="1108E169" w:rsidP="3097BE91" w:rsidRDefault="1108E169" w14:paraId="52F0C0C4" w14:textId="3AF86CBD">
      <w:pPr>
        <w:spacing w:before="240" w:after="240"/>
      </w:pPr>
      <w:r w:rsidRPr="3097BE91">
        <w:rPr>
          <w:rFonts w:ascii="Times New Roman" w:hAnsi="Times New Roman" w:eastAsia="Times New Roman" w:cs="Times New Roman"/>
          <w:lang w:val="en-US"/>
        </w:rPr>
        <w:t>Exact çözüm zorunlu değildir.</w:t>
      </w:r>
      <w:r w:rsidRPr="3097BE91" w:rsidR="2196C3A7">
        <w:rPr>
          <w:rFonts w:ascii="Times New Roman" w:hAnsi="Times New Roman" w:eastAsia="Times New Roman" w:cs="Times New Roman"/>
          <w:lang w:val="en-US"/>
        </w:rPr>
        <w:t xml:space="preserve"> (Makalede Gurobi kullanılmış.)</w:t>
      </w:r>
    </w:p>
    <w:p w:rsidR="749C8118" w:rsidP="611766DC" w:rsidRDefault="749C8118" w14:paraId="46D5E4C8" w14:textId="0FDE8102">
      <w:pPr>
        <w:pStyle w:val="Heading2"/>
        <w:spacing w:before="299" w:after="299"/>
        <w:rPr>
          <w:rFonts w:ascii="Aptos" w:hAnsi="Aptos" w:eastAsia="Aptos" w:cs="Aptos"/>
          <w:i/>
          <w:iCs/>
          <w:color w:val="auto"/>
          <w:sz w:val="24"/>
          <w:szCs w:val="24"/>
          <w:u w:val="single"/>
          <w:lang w:val="en-US"/>
        </w:rPr>
      </w:pPr>
      <w:r w:rsidRPr="611766DC">
        <w:rPr>
          <w:rFonts w:ascii="Aptos" w:hAnsi="Aptos" w:eastAsia="Aptos" w:cs="Aptos"/>
          <w:i/>
          <w:iCs/>
          <w:color w:val="auto"/>
          <w:sz w:val="24"/>
          <w:szCs w:val="24"/>
          <w:u w:val="single"/>
          <w:lang w:val="en-US"/>
        </w:rPr>
        <w:t>2 – Transform</w:t>
      </w:r>
      <w:r w:rsidRPr="611766DC" w:rsidR="3AE4702F">
        <w:rPr>
          <w:rFonts w:ascii="Aptos" w:hAnsi="Aptos" w:eastAsia="Aptos" w:cs="Aptos"/>
          <w:i/>
          <w:iCs/>
          <w:color w:val="auto"/>
          <w:sz w:val="24"/>
          <w:szCs w:val="24"/>
          <w:u w:val="single"/>
          <w:lang w:val="en-US"/>
        </w:rPr>
        <w:t>:</w:t>
      </w:r>
    </w:p>
    <w:p w:rsidR="749C8118" w:rsidP="611766DC" w:rsidRDefault="0A0CD35D" w14:paraId="1FB035FE" w14:textId="66028A1D">
      <w:pPr>
        <w:spacing w:before="240" w:after="240"/>
      </w:pPr>
      <w:r w:rsidRPr="3097BE91">
        <w:rPr>
          <w:rFonts w:ascii="Times New Roman" w:hAnsi="Times New Roman" w:eastAsia="Times New Roman" w:cs="Times New Roman"/>
          <w:lang w:val="en-US"/>
        </w:rPr>
        <w:t>Her operasyon bir edge</w:t>
      </w:r>
      <w:r w:rsidRPr="3097BE91" w:rsidR="7A4AFD37">
        <w:rPr>
          <w:rFonts w:ascii="Times New Roman" w:hAnsi="Times New Roman" w:eastAsia="Times New Roman" w:cs="Times New Roman"/>
          <w:lang w:val="en-US"/>
        </w:rPr>
        <w:t xml:space="preserve"> (operasyon demek, sistemin bir durumdan diğerine geçmesi)</w:t>
      </w:r>
      <w:r w:rsidRPr="3097BE91">
        <w:rPr>
          <w:rFonts w:ascii="Times New Roman" w:hAnsi="Times New Roman" w:eastAsia="Times New Roman" w:cs="Times New Roman"/>
          <w:lang w:val="en-US"/>
        </w:rPr>
        <w:t xml:space="preserve"> olarak modellenir:</w:t>
      </w:r>
    </w:p>
    <w:p w:rsidR="12BF0335" w:rsidP="3097BE91" w:rsidRDefault="12BF0335" w14:paraId="23B331F1" w14:textId="1132C25F">
      <w:pPr>
        <w:spacing w:before="240" w:after="240"/>
      </w:pPr>
      <w:r w:rsidRPr="3097BE91">
        <w:rPr>
          <w:rFonts w:ascii="Times New Roman" w:hAnsi="Times New Roman" w:eastAsia="Times New Roman" w:cs="Times New Roman"/>
          <w:lang w:val="en-US"/>
        </w:rPr>
        <w:t xml:space="preserve">(Bu aşamada Phase 1’de elde edilen </w:t>
      </w:r>
      <w:r w:rsidRPr="3097BE91">
        <w:rPr>
          <w:rFonts w:ascii="Times New Roman" w:hAnsi="Times New Roman" w:eastAsia="Times New Roman" w:cs="Times New Roman"/>
          <w:b/>
          <w:bCs/>
          <w:lang w:val="en-US"/>
        </w:rPr>
        <w:t>VisitOrder</w:t>
      </w:r>
      <w:r w:rsidRPr="3097BE91">
        <w:rPr>
          <w:rFonts w:ascii="Times New Roman" w:hAnsi="Times New Roman" w:eastAsia="Times New Roman" w:cs="Times New Roman"/>
          <w:lang w:val="en-US"/>
        </w:rPr>
        <w:t xml:space="preserve"> kullanılarak operasyon grafiği oluşturulur. Her operasyon, graf üzerinde bir edge olarak temsil edilir. Bir edge şu şekilde tanımlanır:)</w:t>
      </w:r>
    </w:p>
    <w:p w:rsidR="749C8118" w:rsidP="611766DC" w:rsidRDefault="749C8118" w14:paraId="2CC8F9E0" w14:textId="3FF6A2BD">
      <w:pPr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edge(i1 ,j1 ,i2 ,j2 ) </w:t>
      </w:r>
    </w:p>
    <w:p w:rsidR="749C8118" w:rsidP="611766DC" w:rsidRDefault="749C8118" w14:paraId="1315181C" w14:textId="44AC903D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>Bu edge:</w:t>
      </w:r>
    </w:p>
    <w:p w:rsidR="749C8118" w:rsidP="611766DC" w:rsidRDefault="749C8118" w14:paraId="330BC355" w14:textId="10056033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başlangıç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noktası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: vi1  </w:t>
      </w:r>
    </w:p>
    <w:p w:rsidR="749C8118" w:rsidP="611766DC" w:rsidRDefault="0A0CD35D" w14:paraId="145B5755" w14:textId="5B456269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3097BE91">
        <w:rPr>
          <w:rFonts w:ascii="Times New Roman" w:hAnsi="Times New Roman" w:eastAsia="Times New Roman" w:cs="Times New Roman"/>
          <w:lang w:val="en-US"/>
        </w:rPr>
        <w:t xml:space="preserve">bitiş noktası: vi2  </w:t>
      </w:r>
    </w:p>
    <w:p w:rsidR="69F74172" w:rsidP="3097BE91" w:rsidRDefault="69F74172" w14:paraId="26B00297" w14:textId="59F07979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3097BE91">
        <w:rPr>
          <w:lang w:val="en-US"/>
        </w:rPr>
        <w:t xml:space="preserve">Operasyon başlamadan önce servis edilmiş müşteri sayısı: j1  </w:t>
      </w:r>
    </w:p>
    <w:p w:rsidR="69F74172" w:rsidP="3097BE91" w:rsidRDefault="69F74172" w14:paraId="44114D6A" w14:textId="65B3BAF6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3097BE91">
        <w:rPr>
          <w:lang w:val="en-US"/>
        </w:rPr>
        <w:t xml:space="preserve">Operasyon sonunda servis edilmiş müşteri sayısı: j2  </w:t>
      </w:r>
    </w:p>
    <w:p w:rsidR="69F74172" w:rsidP="3097BE91" w:rsidRDefault="69F74172" w14:paraId="3B0C9A99" w14:textId="28C93305">
      <w:pPr>
        <w:spacing w:before="240" w:after="240"/>
        <w:rPr>
          <w:lang w:val="en-US"/>
        </w:rPr>
      </w:pPr>
      <w:r w:rsidRPr="3097BE91">
        <w:rPr>
          <w:lang w:val="en-US"/>
        </w:rPr>
        <w:t>Dolayısıyla bu edge içinde servis edilecek müşteri kümesi:</w:t>
      </w:r>
    </w:p>
    <w:p w:rsidR="69F74172" w:rsidP="3097BE91" w:rsidRDefault="69F74172" w14:paraId="6C9977CE" w14:textId="68AC4928">
      <w:pPr>
        <w:pStyle w:val="ListParagraph"/>
      </w:pPr>
      <w:r w:rsidRPr="3097BE91">
        <w:rPr>
          <w:lang w:val="en-US"/>
        </w:rPr>
        <w:t>Co ={pj1 +1 ,pj1 +2 ,...,pj2  }</w:t>
      </w:r>
    </w:p>
    <w:p w:rsidR="731B3F62" w:rsidP="7A13F2C1" w:rsidRDefault="5DBBC0EF" w14:paraId="23EF6D89" w14:textId="4C16E6C4">
      <w:pPr>
        <w:rPr>
          <w:highlight w:val="cyan"/>
        </w:rPr>
      </w:pPr>
      <w:r>
        <w:rPr>
          <w:noProof/>
        </w:rPr>
        <w:drawing>
          <wp:inline distT="0" distB="0" distL="0" distR="0" wp14:anchorId="51E7B0B1" wp14:editId="555B1E84">
            <wp:extent cx="3214847" cy="2064778"/>
            <wp:effectExtent l="0" t="0" r="0" b="0"/>
            <wp:docPr id="5187768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6814" name="Picture 5187768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847" cy="206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9C8118" w:rsidP="18369E38" w:rsidRDefault="4883B082" w14:paraId="3FC83B2D" w14:textId="1BC6696A">
      <w:pPr>
        <w:rPr>
          <w:rFonts w:ascii="Times New Roman" w:hAnsi="Times New Roman" w:eastAsia="Times New Roman" w:cs="Times New Roman"/>
        </w:rPr>
      </w:pPr>
      <w:r w:rsidRPr="18369E38">
        <w:rPr>
          <w:rFonts w:ascii="Times New Roman" w:hAnsi="Times New Roman" w:eastAsia="Times New Roman" w:cs="Times New Roman"/>
        </w:rPr>
        <w:t>NOT</w:t>
      </w:r>
      <w:r w:rsidRPr="18369E38" w:rsidR="6F0254A7">
        <w:rPr>
          <w:rFonts w:ascii="Times New Roman" w:hAnsi="Times New Roman" w:eastAsia="Times New Roman" w:cs="Times New Roman"/>
        </w:rPr>
        <w:t xml:space="preserve">= </w:t>
      </w:r>
    </w:p>
    <w:p w:rsidR="749C8118" w:rsidP="18369E38" w:rsidRDefault="6F0254A7" w14:paraId="422095EF" w14:textId="66834DD9">
      <w:pPr>
        <w:rPr>
          <w:rFonts w:ascii="Times New Roman" w:hAnsi="Times New Roman" w:eastAsia="Times New Roman" w:cs="Times New Roman"/>
          <w:highlight w:val="yellow"/>
        </w:rPr>
      </w:pPr>
      <w:r w:rsidRPr="18369E38">
        <w:rPr>
          <w:rFonts w:ascii="Times New Roman" w:hAnsi="Times New Roman" w:eastAsia="Times New Roman" w:cs="Times New Roman"/>
          <w:highlight w:val="yellow"/>
        </w:rPr>
        <w:t>An edge is feasible if:</w:t>
      </w:r>
    </w:p>
    <w:p w:rsidR="749C8118" w:rsidP="18369E38" w:rsidRDefault="2E15C5B8" w14:paraId="559C4A71" w14:textId="45E80345">
      <w:pPr>
        <w:rPr>
          <w:rFonts w:ascii="Times New Roman" w:hAnsi="Times New Roman" w:eastAsia="Times New Roman" w:cs="Times New Roman"/>
          <w:highlight w:val="yellow"/>
        </w:rPr>
      </w:pPr>
      <w:r w:rsidRPr="3097BE91">
        <w:rPr>
          <w:rFonts w:ascii="Times New Roman" w:hAnsi="Times New Roman" w:eastAsia="Times New Roman" w:cs="Times New Roman"/>
          <w:highlight w:val="yellow"/>
        </w:rPr>
        <w:t>1. All customers are assigned</w:t>
      </w:r>
      <w:r w:rsidRPr="3097BE91" w:rsidR="7AEBE478">
        <w:rPr>
          <w:rFonts w:ascii="Times New Roman" w:hAnsi="Times New Roman" w:eastAsia="Times New Roman" w:cs="Times New Roman"/>
          <w:highlight w:val="yellow"/>
        </w:rPr>
        <w:t xml:space="preserve"> (tüm müşterilere servis yapılmalı, her müşteriye yalnız 1 kez servis edilmeli)</w:t>
      </w:r>
    </w:p>
    <w:p w:rsidR="749C8118" w:rsidP="18369E38" w:rsidRDefault="6F0254A7" w14:paraId="7D7F631F" w14:textId="6AF8E795">
      <w:pPr>
        <w:rPr>
          <w:rFonts w:ascii="Times New Roman" w:hAnsi="Times New Roman" w:eastAsia="Times New Roman" w:cs="Times New Roman"/>
          <w:highlight w:val="yellow"/>
        </w:rPr>
      </w:pPr>
      <w:r w:rsidRPr="18369E38">
        <w:rPr>
          <w:rFonts w:ascii="Times New Roman" w:hAnsi="Times New Roman" w:eastAsia="Times New Roman" w:cs="Times New Roman"/>
          <w:highlight w:val="yellow"/>
        </w:rPr>
        <w:t>2. All drones satisfy energy constraint</w:t>
      </w:r>
    </w:p>
    <w:p w:rsidR="749C8118" w:rsidP="18369E38" w:rsidRDefault="6F0254A7" w14:paraId="4CF619F2" w14:textId="6A2F90C3">
      <w:pPr>
        <w:rPr>
          <w:rFonts w:ascii="Times New Roman" w:hAnsi="Times New Roman" w:eastAsia="Times New Roman" w:cs="Times New Roman"/>
          <w:lang w:val="en-US"/>
        </w:rPr>
      </w:pPr>
      <w:r w:rsidRPr="18369E38">
        <w:rPr>
          <w:rFonts w:ascii="Times New Roman" w:hAnsi="Times New Roman" w:eastAsia="Times New Roman" w:cs="Times New Roman"/>
          <w:highlight w:val="yellow"/>
        </w:rPr>
        <w:t>3. VisitOrder is respected</w:t>
      </w:r>
      <w:r w:rsidR="749C8118">
        <w:br/>
      </w:r>
    </w:p>
    <w:p w:rsidR="749C8118" w:rsidP="611766DC" w:rsidRDefault="0A0CD35D" w14:paraId="5ABDDE24" w14:textId="1981ECE4">
      <w:pPr>
        <w:pStyle w:val="Heading2"/>
        <w:spacing w:before="299" w:after="299"/>
      </w:pPr>
      <w:r w:rsidRPr="3097BE91">
        <w:rPr>
          <w:rFonts w:ascii="Times New Roman" w:hAnsi="Times New Roman" w:eastAsia="Times New Roman" w:cs="Times New Roman"/>
          <w:i/>
          <w:iCs/>
          <w:color w:val="auto"/>
          <w:sz w:val="24"/>
          <w:szCs w:val="24"/>
          <w:u w:val="single"/>
          <w:lang w:val="en-US"/>
        </w:rPr>
        <w:t>3 – Shortest Path</w:t>
      </w:r>
      <w:r w:rsidRPr="3097BE91" w:rsidR="7F5B615E">
        <w:rPr>
          <w:rFonts w:ascii="Times New Roman" w:hAnsi="Times New Roman" w:eastAsia="Times New Roman" w:cs="Times New Roman"/>
          <w:i/>
          <w:iCs/>
          <w:color w:val="auto"/>
          <w:sz w:val="24"/>
          <w:szCs w:val="24"/>
          <w:u w:val="single"/>
          <w:lang w:val="en-US"/>
        </w:rPr>
        <w:t>:</w:t>
      </w:r>
    </w:p>
    <w:p w:rsidR="4B3BF3CC" w:rsidP="41E56D5E" w:rsidRDefault="4B3BF3CC" w14:paraId="0BA25EA2" w14:textId="6123F09D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>Phase 3 aşamasında, Phase 2’de oluşturulan feasible operasyonlar kullanılarak bir directed graph oluşturulur. Her node, sistemin belirli bir launch/landing noktasında bulunduğu ve belirli sayıda müşterinin servis edildiği durumu temsil eder.</w:t>
      </w:r>
    </w:p>
    <w:p w:rsidR="4B3BF3CC" w:rsidP="41E56D5E" w:rsidRDefault="4B3BF3CC" w14:paraId="364CF7DE" w14:textId="505CAB9E">
      <w:pPr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 xml:space="preserve">v′(i,j) </w:t>
      </w:r>
    </w:p>
    <w:p w:rsidR="4B3BF3CC" w:rsidP="41E56D5E" w:rsidRDefault="4B3BF3CC" w14:paraId="12BCCEC4" w14:textId="4EE814ED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 xml:space="preserve">Burada i, kamyon ve drone’ların bulunduğu launch/landing noktasını; </w:t>
      </w:r>
    </w:p>
    <w:p w:rsidR="4B3BF3CC" w:rsidP="41E56D5E" w:rsidRDefault="4B3BF3CC" w14:paraId="4D55515B" w14:textId="3241D293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>j, VisitOrder’a göre o ana kadar servis edilmiş müşteri sayısını ifade eder.</w:t>
      </w:r>
    </w:p>
    <w:p w:rsidR="749C8118" w:rsidP="611766DC" w:rsidRDefault="749C8118" w14:paraId="75C41D34" w14:textId="31C1A00A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>Graph üzerinde Shortest Path</w:t>
      </w:r>
      <w:r w:rsidRPr="41E56D5E" w:rsidR="7FCED90F">
        <w:rPr>
          <w:rFonts w:ascii="Times New Roman" w:hAnsi="Times New Roman" w:eastAsia="Times New Roman" w:cs="Times New Roman"/>
          <w:lang w:val="en-US"/>
        </w:rPr>
        <w:t xml:space="preserve"> </w:t>
      </w:r>
      <w:r w:rsidRPr="41E56D5E">
        <w:rPr>
          <w:rFonts w:ascii="Times New Roman" w:hAnsi="Times New Roman" w:eastAsia="Times New Roman" w:cs="Times New Roman"/>
          <w:lang w:val="en-US"/>
        </w:rPr>
        <w:t>algoritması çalıştırılır.</w:t>
      </w:r>
    </w:p>
    <w:p w:rsidR="749C8118" w:rsidP="611766DC" w:rsidRDefault="749C8118" w14:paraId="3B96D2A1" w14:textId="26A1B96C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Bu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aşamanın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çıktısı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>:</w:t>
      </w:r>
    </w:p>
    <w:p w:rsidR="749C8118" w:rsidP="611766DC" w:rsidRDefault="749C8118" w14:paraId="50B9C518" w14:textId="1B96D6D4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Final rota </w:t>
      </w:r>
    </w:p>
    <w:p w:rsidR="749C8118" w:rsidP="611766DC" w:rsidRDefault="749C8118" w14:paraId="0B100DB2" w14:textId="5467CD06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Toplam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süre</w:t>
      </w:r>
      <w:proofErr w:type="spellEnd"/>
    </w:p>
    <w:p w:rsidR="749C8118" w:rsidP="611766DC" w:rsidRDefault="749C8118" w14:paraId="08F57E1E" w14:textId="3240E48C">
      <w:pPr>
        <w:pStyle w:val="Heading1"/>
        <w:spacing w:before="322" w:after="322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4. Mevcut Yöntemin Problemi</w:t>
      </w:r>
    </w:p>
    <w:p w:rsidR="749C8118" w:rsidP="611766DC" w:rsidRDefault="749C8118" w14:paraId="37C042B2" w14:textId="4B771046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Makaledeki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Phase 2:</w:t>
      </w:r>
      <w:r w:rsidRPr="611766DC" w:rsidR="7814B37E">
        <w:rPr>
          <w:rFonts w:ascii="Times New Roman" w:hAnsi="Times New Roman" w:eastAsia="Times New Roman" w:cs="Times New Roman"/>
          <w:lang w:val="en-US"/>
        </w:rPr>
        <w:t xml:space="preserve"> </w:t>
      </w:r>
      <w:r w:rsidRPr="611766DC">
        <w:rPr>
          <w:rFonts w:ascii="Times New Roman" w:hAnsi="Times New Roman" w:eastAsia="Times New Roman" w:cs="Times New Roman"/>
          <w:lang w:val="en-US"/>
        </w:rPr>
        <w:t>Block Partitioning</w:t>
      </w:r>
      <w:r w:rsidRPr="611766DC" w:rsidR="1196F5B5">
        <w:rPr>
          <w:rFonts w:ascii="Times New Roman" w:hAnsi="Times New Roman" w:eastAsia="Times New Roman" w:cs="Times New Roman"/>
          <w:lang w:val="en-US"/>
        </w:rPr>
        <w:t xml:space="preserve"> yapılması</w:t>
      </w:r>
    </w:p>
    <w:p w:rsidR="749C8118" w:rsidP="611766DC" w:rsidRDefault="749C8118" w14:paraId="67BB8FC7" w14:textId="1115C635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Sorunlar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>:</w:t>
      </w:r>
    </w:p>
    <w:p w:rsidR="749C8118" w:rsidP="611766DC" w:rsidRDefault="749C8118" w14:paraId="3687434B" w14:textId="19B9365E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Mesafeyi dikkate almaz </w:t>
      </w:r>
    </w:p>
    <w:p w:rsidR="749C8118" w:rsidP="611766DC" w:rsidRDefault="749C8118" w14:paraId="0D764251" w14:textId="47569B3F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Paket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ağırlığını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dikkate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almaz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</w:p>
    <w:p w:rsidR="749C8118" w:rsidP="611766DC" w:rsidRDefault="749C8118" w14:paraId="0A1E3C02" w14:textId="25A4E766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Enerji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tüketimini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optimize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etmez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</w:p>
    <w:p w:rsidR="749C8118" w:rsidP="611766DC" w:rsidRDefault="749C8118" w14:paraId="06608132" w14:textId="60729F6D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Drone’lar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arasında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dengesiz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dağılım oluşturur</w:t>
      </w:r>
    </w:p>
    <w:p w:rsidR="611766DC" w:rsidP="611766DC" w:rsidRDefault="611766DC" w14:paraId="04BD7E61" w14:textId="36D8298C">
      <w:pPr>
        <w:rPr>
          <w:rFonts w:ascii="Times New Roman" w:hAnsi="Times New Roman" w:eastAsia="Times New Roman" w:cs="Times New Roman"/>
          <w:lang w:val="en-US"/>
        </w:rPr>
      </w:pPr>
    </w:p>
    <w:p w:rsidR="749C8118" w:rsidP="611766DC" w:rsidRDefault="749C8118" w14:paraId="1601E2B9" w14:textId="4A55A05C">
      <w:pPr>
        <w:pStyle w:val="Heading1"/>
        <w:spacing w:before="322" w:after="322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5. Önerilen Yöntem (Proposed Method)</w:t>
      </w:r>
    </w:p>
    <w:p w:rsidR="749C8118" w:rsidP="611766DC" w:rsidRDefault="0A0CD35D" w14:paraId="3458124B" w14:textId="7D0E5655">
      <w:pPr>
        <w:spacing w:before="240" w:after="240"/>
      </w:pPr>
      <w:r w:rsidRPr="3097BE91">
        <w:rPr>
          <w:rFonts w:ascii="Times New Roman" w:hAnsi="Times New Roman" w:eastAsia="Times New Roman" w:cs="Times New Roman"/>
          <w:lang w:val="en-US"/>
        </w:rPr>
        <w:t>Yeni yapı:</w:t>
      </w:r>
    </w:p>
    <w:p w:rsidR="2F2B6F97" w:rsidP="41E56D5E" w:rsidRDefault="2F2B6F97" w14:paraId="6D4E0332" w14:textId="368B750E">
      <w:pPr>
        <w:spacing w:before="240" w:after="240"/>
        <w:rPr>
          <w:rFonts w:ascii="Times New Roman" w:hAnsi="Times New Roman" w:eastAsia="Times New Roman" w:cs="Times New Roman"/>
          <w:u w:val="single"/>
          <w:lang w:val="en-US"/>
        </w:rPr>
      </w:pPr>
      <w:r w:rsidRPr="41E56D5E">
        <w:rPr>
          <w:rFonts w:ascii="Times New Roman" w:hAnsi="Times New Roman" w:eastAsia="Times New Roman" w:cs="Times New Roman"/>
          <w:u w:val="single"/>
          <w:lang w:val="en-US"/>
        </w:rPr>
        <w:t>IP için</w:t>
      </w:r>
      <w:r w:rsidRPr="41E56D5E" w:rsidR="194AC28A">
        <w:rPr>
          <w:rFonts w:ascii="Times New Roman" w:hAnsi="Times New Roman" w:eastAsia="Times New Roman" w:cs="Times New Roman"/>
          <w:u w:val="single"/>
          <w:lang w:val="en-US"/>
        </w:rPr>
        <w:t>:</w:t>
      </w:r>
    </w:p>
    <w:p w:rsidR="749C8118" w:rsidP="611766DC" w:rsidRDefault="0A0CD35D" w14:paraId="43828B16" w14:textId="256BCDEF">
      <w:pPr>
        <w:spacing w:after="0"/>
      </w:pPr>
      <w:r w:rsidRPr="41E56D5E">
        <w:rPr>
          <w:rFonts w:ascii="Times New Roman" w:hAnsi="Times New Roman" w:eastAsia="Times New Roman" w:cs="Times New Roman"/>
          <w:highlight w:val="yellow"/>
          <w:lang w:val="en-US"/>
        </w:rPr>
        <w:t>Route → IP-Based Assignment → Shortest Path</w:t>
      </w:r>
      <w:r w:rsidRPr="41E56D5E" w:rsidR="6B69FEE8">
        <w:rPr>
          <w:rFonts w:ascii="Times New Roman" w:hAnsi="Times New Roman" w:eastAsia="Times New Roman" w:cs="Times New Roman"/>
          <w:highlight w:val="yellow"/>
          <w:lang w:val="en-US"/>
        </w:rPr>
        <w:t xml:space="preserve"> </w:t>
      </w:r>
    </w:p>
    <w:p w:rsidR="41E56D5E" w:rsidP="41E56D5E" w:rsidRDefault="41E56D5E" w14:paraId="332A6198" w14:textId="649FD877">
      <w:pPr>
        <w:spacing w:after="0"/>
        <w:rPr>
          <w:rFonts w:ascii="Times New Roman" w:hAnsi="Times New Roman" w:eastAsia="Times New Roman" w:cs="Times New Roman"/>
          <w:highlight w:val="yellow"/>
          <w:lang w:val="en-US"/>
        </w:rPr>
      </w:pPr>
    </w:p>
    <w:p w:rsidR="3B63C00A" w:rsidP="41E56D5E" w:rsidRDefault="3B63C00A" w14:paraId="70C327B6" w14:textId="57DF1671">
      <w:pPr>
        <w:spacing w:after="0"/>
        <w:rPr>
          <w:rFonts w:ascii="Times New Roman" w:hAnsi="Times New Roman" w:eastAsia="Times New Roman" w:cs="Times New Roman"/>
          <w:u w:val="single"/>
          <w:lang w:val="en-US"/>
        </w:rPr>
      </w:pPr>
      <w:r w:rsidRPr="41E56D5E">
        <w:rPr>
          <w:rFonts w:ascii="Times New Roman" w:hAnsi="Times New Roman" w:eastAsia="Times New Roman" w:cs="Times New Roman"/>
          <w:u w:val="single"/>
          <w:lang w:val="en-US"/>
        </w:rPr>
        <w:t>S</w:t>
      </w:r>
      <w:r w:rsidRPr="41E56D5E" w:rsidR="152EA738">
        <w:rPr>
          <w:rFonts w:ascii="Times New Roman" w:hAnsi="Times New Roman" w:eastAsia="Times New Roman" w:cs="Times New Roman"/>
          <w:u w:val="single"/>
          <w:lang w:val="en-US"/>
        </w:rPr>
        <w:t>P</w:t>
      </w:r>
      <w:r w:rsidRPr="41E56D5E">
        <w:rPr>
          <w:rFonts w:ascii="Times New Roman" w:hAnsi="Times New Roman" w:eastAsia="Times New Roman" w:cs="Times New Roman"/>
          <w:u w:val="single"/>
          <w:lang w:val="en-US"/>
        </w:rPr>
        <w:t xml:space="preserve"> için</w:t>
      </w:r>
      <w:r w:rsidRPr="41E56D5E" w:rsidR="1BD15D80">
        <w:rPr>
          <w:rFonts w:ascii="Times New Roman" w:hAnsi="Times New Roman" w:eastAsia="Times New Roman" w:cs="Times New Roman"/>
          <w:u w:val="single"/>
          <w:lang w:val="en-US"/>
        </w:rPr>
        <w:t>:</w:t>
      </w:r>
    </w:p>
    <w:p w:rsidR="012BC2CD" w:rsidP="3097BE91" w:rsidRDefault="012BC2CD" w14:paraId="7D4DFB74" w14:textId="26C32A30">
      <w:pPr>
        <w:spacing w:after="0"/>
      </w:pPr>
      <w:r w:rsidRPr="3097BE91">
        <w:rPr>
          <w:rFonts w:ascii="Times New Roman" w:hAnsi="Times New Roman" w:eastAsia="Times New Roman" w:cs="Times New Roman"/>
          <w:lang w:val="en-US"/>
        </w:rPr>
        <w:t>"Ön Hesaplama + Küme Parçalama</w:t>
      </w:r>
    </w:p>
    <w:p w:rsidR="3097BE91" w:rsidP="3097BE91" w:rsidRDefault="3097BE91" w14:paraId="0BFA1D3F" w14:textId="37AF377B">
      <w:pPr>
        <w:spacing w:after="0"/>
        <w:rPr>
          <w:rFonts w:ascii="Times New Roman" w:hAnsi="Times New Roman" w:eastAsia="Times New Roman" w:cs="Times New Roman"/>
          <w:highlight w:val="yellow"/>
          <w:lang w:val="en-US"/>
        </w:rPr>
      </w:pPr>
    </w:p>
    <w:p w:rsidR="7A8DC477" w:rsidP="3097BE91" w:rsidRDefault="7A8DC477" w14:paraId="11512177" w14:textId="0C68238B">
      <w:pPr>
        <w:spacing w:after="0"/>
        <w:rPr>
          <w:rFonts w:ascii="Times New Roman" w:hAnsi="Times New Roman" w:eastAsia="Times New Roman" w:cs="Times New Roman"/>
          <w:highlight w:val="yellow"/>
          <w:lang w:val="en-US"/>
        </w:rPr>
      </w:pPr>
      <w:r w:rsidRPr="3097BE91">
        <w:rPr>
          <w:rFonts w:ascii="Times New Roman" w:hAnsi="Times New Roman" w:eastAsia="Times New Roman" w:cs="Times New Roman"/>
          <w:highlight w:val="yellow"/>
          <w:lang w:val="en-US"/>
        </w:rPr>
        <w:t>Route→Feasible Sortie Generation→Set Partitioning IP→Shortest Path</w:t>
      </w:r>
    </w:p>
    <w:p w:rsidR="749C8118" w:rsidP="611766DC" w:rsidRDefault="749C8118" w14:paraId="17906B5F" w14:textId="7E1EBC53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 Yani</w:t>
      </w:r>
      <w:r w:rsidRPr="611766DC" w:rsidR="776FD8C2">
        <w:rPr>
          <w:rFonts w:ascii="Times New Roman" w:hAnsi="Times New Roman" w:eastAsia="Times New Roman" w:cs="Times New Roman"/>
          <w:lang w:val="en-US"/>
        </w:rPr>
        <w:t xml:space="preserve">; </w:t>
      </w:r>
      <w:r w:rsidRPr="611766DC">
        <w:rPr>
          <w:rFonts w:ascii="Times New Roman" w:hAnsi="Times New Roman" w:eastAsia="Times New Roman" w:cs="Times New Roman"/>
          <w:lang w:val="en-US"/>
        </w:rPr>
        <w:t xml:space="preserve">Phase 1 aynı </w:t>
      </w:r>
      <w:r w:rsidRPr="611766DC" w:rsidR="78A25154">
        <w:rPr>
          <w:rFonts w:ascii="Times New Roman" w:hAnsi="Times New Roman" w:eastAsia="Times New Roman" w:cs="Times New Roman"/>
          <w:lang w:val="en-US"/>
        </w:rPr>
        <w:t xml:space="preserve">, </w:t>
      </w:r>
      <w:r w:rsidRPr="611766DC">
        <w:rPr>
          <w:rFonts w:ascii="Times New Roman" w:hAnsi="Times New Roman" w:eastAsia="Times New Roman" w:cs="Times New Roman"/>
          <w:lang w:val="en-US"/>
        </w:rPr>
        <w:t xml:space="preserve">Phase 3 aynı </w:t>
      </w:r>
      <w:r w:rsidRPr="611766DC" w:rsidR="13DF73D9">
        <w:rPr>
          <w:rFonts w:ascii="Times New Roman" w:hAnsi="Times New Roman" w:eastAsia="Times New Roman" w:cs="Times New Roman"/>
          <w:lang w:val="en-US"/>
        </w:rPr>
        <w:t xml:space="preserve">; </w:t>
      </w:r>
      <w:r w:rsidRPr="611766DC">
        <w:rPr>
          <w:rFonts w:ascii="Times New Roman" w:hAnsi="Times New Roman" w:eastAsia="Times New Roman" w:cs="Times New Roman"/>
          <w:lang w:val="en-US"/>
        </w:rPr>
        <w:t>Sadece Phase 2 değiştiriliyor</w:t>
      </w:r>
      <w:r w:rsidRPr="611766DC" w:rsidR="199678FE">
        <w:rPr>
          <w:rFonts w:ascii="Times New Roman" w:hAnsi="Times New Roman" w:eastAsia="Times New Roman" w:cs="Times New Roman"/>
          <w:lang w:val="en-US"/>
        </w:rPr>
        <w:t>.</w:t>
      </w:r>
    </w:p>
    <w:p w:rsidR="611766DC" w:rsidP="611766DC" w:rsidRDefault="611766DC" w14:paraId="74C67FEC" w14:textId="0A297D06">
      <w:pPr>
        <w:spacing w:after="0"/>
        <w:rPr>
          <w:rFonts w:ascii="Times New Roman" w:hAnsi="Times New Roman" w:eastAsia="Times New Roman" w:cs="Times New Roman"/>
          <w:lang w:val="en-US"/>
        </w:rPr>
      </w:pPr>
    </w:p>
    <w:p w:rsidR="749C8118" w:rsidP="611766DC" w:rsidRDefault="749C8118" w14:paraId="72F3B367" w14:textId="1FF19B95">
      <w:pPr>
        <w:pStyle w:val="Heading1"/>
        <w:spacing w:before="322" w:after="322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6. Veri Üretim Kuralları (Data Generation)</w:t>
      </w:r>
    </w:p>
    <w:p w:rsidR="644795E2" w:rsidP="611766DC" w:rsidRDefault="644795E2" w14:paraId="14DF7763" w14:textId="5F2A2E87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Makalede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hazır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veri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yok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bu yüzden aşağıdaki bilgiler kullanılarak veri seti oluşturulması gerekiyor.</w:t>
      </w:r>
    </w:p>
    <w:p w:rsidR="749C8118" w:rsidP="611766DC" w:rsidRDefault="749C8118" w14:paraId="36D3B4DF" w14:textId="1AD10138">
      <w:pPr>
        <w:pStyle w:val="Heading2"/>
        <w:spacing w:before="299" w:after="299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Koordinat</w:t>
      </w:r>
      <w:proofErr w:type="spellEnd"/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 xml:space="preserve"> Alanı</w:t>
      </w:r>
    </w:p>
    <w:p w:rsidR="749C8118" w:rsidP="611766DC" w:rsidRDefault="749C8118" w14:paraId="7F7ED79B" w14:textId="5570D9B1">
      <w:pPr>
        <w:spacing w:after="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>x ∈ [0, 25000]</w:t>
      </w:r>
      <w:r>
        <w:br/>
      </w:r>
      <w:r w:rsidRPr="611766DC">
        <w:rPr>
          <w:rFonts w:ascii="Times New Roman" w:hAnsi="Times New Roman" w:eastAsia="Times New Roman" w:cs="Times New Roman"/>
          <w:lang w:val="en-US"/>
        </w:rPr>
        <w:t>y ∈ [0, 25000]</w:t>
      </w:r>
    </w:p>
    <w:p w:rsidR="749C8118" w:rsidP="611766DC" w:rsidRDefault="749C8118" w14:paraId="7E8CE004" w14:textId="55E034CE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>25 km × 25 km alan</w:t>
      </w:r>
      <w:r w:rsidRPr="611766DC" w:rsidR="0719F089">
        <w:rPr>
          <w:rFonts w:ascii="Times New Roman" w:hAnsi="Times New Roman" w:eastAsia="Times New Roman" w:cs="Times New Roman"/>
          <w:lang w:val="en-US"/>
        </w:rPr>
        <w:t>da hizmet verilecek (dron uçuş ve truck yolculuk mesafe alanı)</w:t>
      </w:r>
    </w:p>
    <w:p w:rsidR="749C8118" w:rsidP="611766DC" w:rsidRDefault="749C8118" w14:paraId="137CCF0D" w14:textId="40EF9A26">
      <w:pPr>
        <w:pStyle w:val="Heading2"/>
        <w:spacing w:before="299" w:after="299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Cu</w:t>
      </w:r>
      <w:r w:rsidRPr="611766DC" w:rsidR="3A5D2C6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s</w:t>
      </w: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tomers</w:t>
      </w:r>
      <w:r w:rsidR="0066330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 xml:space="preserve"> (</w:t>
      </w:r>
      <w:proofErr w:type="spellStart"/>
      <w:r w:rsidR="0066330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paket</w:t>
      </w:r>
      <w:proofErr w:type="spellEnd"/>
      <w:r w:rsidR="00663303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 xml:space="preserve"> sayısı)</w:t>
      </w:r>
    </w:p>
    <w:p w:rsidR="749C8118" w:rsidP="611766DC" w:rsidRDefault="749C8118" w14:paraId="0B7D82FB" w14:textId="7F06C79D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Sayı: 25 veya 50 </w:t>
      </w:r>
    </w:p>
    <w:p w:rsidR="749C8118" w:rsidP="611766DC" w:rsidRDefault="749C8118" w14:paraId="78BE9EB2" w14:textId="1C08A06E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Konum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: uniform random </w:t>
      </w:r>
    </w:p>
    <w:p w:rsidR="749C8118" w:rsidP="611766DC" w:rsidRDefault="749C8118" w14:paraId="49EE4CF5" w14:textId="0712C912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Ağırlık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: 0–2.3 kg </w:t>
      </w:r>
      <w:r w:rsidRPr="611766DC" w:rsidR="246F3876">
        <w:rPr>
          <w:rFonts w:ascii="Times New Roman" w:hAnsi="Times New Roman" w:eastAsia="Times New Roman" w:cs="Times New Roman"/>
          <w:lang w:val="en-US"/>
        </w:rPr>
        <w:t>(tek paket başına)</w:t>
      </w:r>
    </w:p>
    <w:p w:rsidR="611766DC" w:rsidP="611766DC" w:rsidRDefault="611766DC" w14:paraId="50B056C8" w14:textId="59BC9E19">
      <w:pPr>
        <w:rPr>
          <w:rFonts w:ascii="Times New Roman" w:hAnsi="Times New Roman" w:eastAsia="Times New Roman" w:cs="Times New Roman"/>
        </w:rPr>
      </w:pPr>
    </w:p>
    <w:p w:rsidR="749C8118" w:rsidP="611766DC" w:rsidRDefault="749C8118" w14:paraId="1D9F8ED8" w14:textId="557BCFF2">
      <w:pPr>
        <w:pStyle w:val="Heading2"/>
        <w:spacing w:before="299" w:after="299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Launch Locations (V)</w:t>
      </w:r>
    </w:p>
    <w:p w:rsidR="749C8118" w:rsidP="3097BE91" w:rsidRDefault="0A0CD35D" w14:paraId="29F93FB3" w14:textId="0135AA0E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eastAsia="Times New Roman" w:cs="Times New Roman"/>
          <w:color w:val="303030"/>
          <w:lang w:val="en-US"/>
        </w:rPr>
      </w:pPr>
      <w:r w:rsidRPr="3097BE91">
        <w:rPr>
          <w:rFonts w:ascii="Times New Roman" w:hAnsi="Times New Roman" w:eastAsia="Times New Roman" w:cs="Times New Roman"/>
          <w:lang w:val="en-US"/>
        </w:rPr>
        <w:t xml:space="preserve">Sayı: 25 veya 50 </w:t>
      </w:r>
      <w:r w:rsidRPr="3097BE91" w:rsidR="59BB31C0">
        <w:rPr>
          <w:rFonts w:ascii="Times New Roman" w:hAnsi="Times New Roman" w:eastAsia="Times New Roman" w:cs="Times New Roman"/>
          <w:lang w:val="en-US"/>
        </w:rPr>
        <w:t>(</w:t>
      </w:r>
      <w:r w:rsidRPr="3097BE91" w:rsidR="59BB31C0">
        <w:rPr>
          <w:rFonts w:ascii="Times New Roman" w:hAnsi="Times New Roman" w:eastAsia="Times New Roman" w:cs="Times New Roman"/>
          <w:color w:val="303030"/>
          <w:lang w:val="en-US"/>
        </w:rPr>
        <w:t>Kamyonun yol boyunca durabileceği, dronları fırlatabileceği-inebileceği uygun fiziksel konumların sayısıdır.)</w:t>
      </w:r>
    </w:p>
    <w:p w:rsidR="749C8118" w:rsidP="611766DC" w:rsidRDefault="749C8118" w14:paraId="23940DC7" w14:textId="3DD9362C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Konum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: uniform random </w:t>
      </w:r>
    </w:p>
    <w:p w:rsidR="611766DC" w:rsidP="611766DC" w:rsidRDefault="611766DC" w14:paraId="30B0CFD8" w14:textId="5BED6C52">
      <w:pPr>
        <w:rPr>
          <w:rFonts w:ascii="Times New Roman" w:hAnsi="Times New Roman" w:eastAsia="Times New Roman" w:cs="Times New Roman"/>
        </w:rPr>
      </w:pPr>
    </w:p>
    <w:p w:rsidR="749C8118" w:rsidP="611766DC" w:rsidRDefault="749C8118" w14:paraId="7AA67479" w14:textId="36302D0D">
      <w:pPr>
        <w:pStyle w:val="Heading2"/>
        <w:spacing w:before="299" w:after="299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Depot</w:t>
      </w:r>
      <w:r w:rsidRPr="611766DC" w:rsidR="64D4EE5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 xml:space="preserve"> (</w:t>
      </w:r>
      <w:proofErr w:type="spellStart"/>
      <w:r w:rsidRPr="611766DC" w:rsidR="64D4EE5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başlangıç</w:t>
      </w:r>
      <w:proofErr w:type="spellEnd"/>
      <w:r w:rsidRPr="611766DC" w:rsidR="64D4EE5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611766DC" w:rsidR="64D4EE5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ve</w:t>
      </w:r>
      <w:proofErr w:type="spellEnd"/>
      <w:r w:rsidRPr="611766DC" w:rsidR="64D4EE5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611766DC" w:rsidR="64D4EE5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bitiş</w:t>
      </w:r>
      <w:proofErr w:type="spellEnd"/>
      <w:r w:rsidRPr="611766DC" w:rsidR="64D4EE5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611766DC" w:rsidR="64D4EE5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noktası-ana</w:t>
      </w:r>
      <w:proofErr w:type="spellEnd"/>
      <w:r w:rsidRPr="611766DC" w:rsidR="64D4EE5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proofErr w:type="spellStart"/>
      <w:r w:rsidRPr="611766DC" w:rsidR="64D4EE5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merkez</w:t>
      </w:r>
      <w:proofErr w:type="spellEnd"/>
      <w:r w:rsidR="001E508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, depo</w:t>
      </w:r>
      <w:r w:rsidRPr="611766DC" w:rsidR="64D4EE5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)</w:t>
      </w:r>
    </w:p>
    <w:p w:rsidR="749C8118" w:rsidP="611766DC" w:rsidRDefault="749C8118" w14:paraId="3BB5AD1B" w14:textId="0B669B1B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V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içinden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rastgele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seçilir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</w:p>
    <w:p w:rsidR="611766DC" w:rsidP="611766DC" w:rsidRDefault="611766DC" w14:paraId="6C16AA44" w14:textId="05CD2D36">
      <w:pPr>
        <w:spacing w:after="0"/>
        <w:rPr>
          <w:rFonts w:ascii="Times New Roman" w:hAnsi="Times New Roman" w:eastAsia="Times New Roman" w:cs="Times New Roman"/>
          <w:lang w:val="en-US"/>
        </w:rPr>
      </w:pPr>
    </w:p>
    <w:p w:rsidR="6AE12E1A" w:rsidP="611766DC" w:rsidRDefault="6AE12E1A" w14:paraId="4E7531F9" w14:textId="21FB5290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eastAsia="Times New Roman" w:cs="Times New Roman"/>
          <w:highlight w:val="yellow"/>
          <w:lang w:val="en-US"/>
        </w:rPr>
      </w:pPr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>Önce |V| adet location oluştur</w:t>
      </w:r>
    </w:p>
    <w:p w:rsidR="6AE12E1A" w:rsidP="611766DC" w:rsidRDefault="6AE12E1A" w14:paraId="4AFCF076" w14:textId="38B6094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eastAsia="Times New Roman" w:cs="Times New Roman"/>
          <w:highlight w:val="yellow"/>
          <w:lang w:val="en-US"/>
        </w:rPr>
      </w:pPr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 xml:space="preserve">Bu </w:t>
      </w:r>
      <w:proofErr w:type="spellStart"/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>noktalar</w:t>
      </w:r>
      <w:proofErr w:type="spellEnd"/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 xml:space="preserve"> uniform random </w:t>
      </w:r>
      <w:proofErr w:type="spellStart"/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>dağılımla</w:t>
      </w:r>
      <w:proofErr w:type="spellEnd"/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 xml:space="preserve"> üretilir</w:t>
      </w:r>
    </w:p>
    <w:p w:rsidR="6AE12E1A" w:rsidP="611766DC" w:rsidRDefault="6AE12E1A" w14:paraId="624D7249" w14:textId="5B6EBD9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eastAsia="Times New Roman" w:cs="Times New Roman"/>
          <w:highlight w:val="yellow"/>
          <w:lang w:val="en-US"/>
        </w:rPr>
      </w:pPr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 xml:space="preserve">V </w:t>
      </w:r>
      <w:proofErr w:type="spellStart"/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>kümesinden</w:t>
      </w:r>
      <w:proofErr w:type="spellEnd"/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 xml:space="preserve"> 1 </w:t>
      </w:r>
      <w:proofErr w:type="spellStart"/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>tanesi</w:t>
      </w:r>
      <w:proofErr w:type="spellEnd"/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 xml:space="preserve"> </w:t>
      </w:r>
      <w:proofErr w:type="spellStart"/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>rastgele</w:t>
      </w:r>
      <w:proofErr w:type="spellEnd"/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 xml:space="preserve"> seçilir</w:t>
      </w:r>
    </w:p>
    <w:p w:rsidR="6AE12E1A" w:rsidP="611766DC" w:rsidRDefault="2FF24CF0" w14:paraId="6983B5E8" w14:textId="1A380AC3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eastAsia="Times New Roman" w:cs="Times New Roman"/>
          <w:highlight w:val="yellow"/>
          <w:lang w:val="en-US"/>
        </w:rPr>
      </w:pPr>
      <w:r w:rsidRPr="611766DC" w:rsidR="57B56A34">
        <w:rPr>
          <w:rFonts w:ascii="Times New Roman" w:hAnsi="Times New Roman" w:eastAsia="Times New Roman" w:cs="Times New Roman"/>
          <w:highlight w:val="yellow"/>
          <w:lang w:val="en-US"/>
        </w:rPr>
        <w:t xml:space="preserve">Bu nokta depot </w:t>
      </w:r>
      <w:r w:rsidR="3C79E482">
        <w:rPr>
          <w:rFonts w:ascii="Times New Roman" w:hAnsi="Times New Roman" w:eastAsia="Times New Roman" w:cs="Times New Roman"/>
          <w:highlight w:val="yellow"/>
          <w:lang w:val="en-US"/>
        </w:rPr>
        <w:t>(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eastAsia="Times New Roman" w:cs="Times New Roman"/>
                <w:highlight w:val="yellow"/>
                <w:lang w:val="en-US"/>
              </w:rPr>
              <m:t>v</m:t>
            </m:r>
            <m:ctrlPr>
              <w:rPr>
                <w:rFonts w:ascii="Cambria Math" w:hAnsi="Cambria Math" w:eastAsia="Times New Roman" w:cs="Times New Roman"/>
                <w:i/>
                <w:highlight w:val="yellow"/>
                <w:lang w:val="en-US"/>
              </w:rPr>
            </m:ctrlPr>
          </m:e>
          <m:sub>
            <m:r>
              <w:rPr>
                <w:rFonts w:ascii="Cambria Math" w:hAnsi="Cambria Math" w:eastAsia="Times New Roman" w:cs="Times New Roman"/>
                <w:highlight w:val="yellow"/>
                <w:lang w:val="en-US"/>
              </w:rPr>
              <m:t>0</m:t>
            </m:r>
          </m:sub>
        </m:sSub>
      </m:oMath>
      <w:r w:rsidRPr="3097BE91" w:rsidR="5CB4AFC8">
        <w:rPr>
          <w:rFonts w:ascii="Times New Roman" w:hAnsi="Times New Roman" w:eastAsia="Times New Roman" w:cs="Times New Roman"/>
          <w:highlight w:val="yellow"/>
          <w:lang w:val="en-US"/>
        </w:rPr>
        <w:t xml:space="preserve">   </w:t>
      </w:r>
      <w:r w:rsidRPr="3097BE91" w:rsidR="57B56A34">
        <w:rPr>
          <w:rFonts w:ascii="Times New Roman" w:hAnsi="Times New Roman" w:eastAsia="Times New Roman" w:cs="Times New Roman"/>
          <w:highlight w:val="yellow"/>
          <w:lang w:val="en-US"/>
        </w:rPr>
        <w:t xml:space="preserve">) </w:t>
      </w:r>
      <w:r w:rsidRPr="3097BE91" w:rsidR="56D61699">
        <w:rPr>
          <w:rFonts w:ascii="Times New Roman" w:hAnsi="Times New Roman" w:eastAsia="Times New Roman" w:cs="Times New Roman"/>
          <w:highlight w:val="yellow"/>
          <w:lang w:val="en-US"/>
        </w:rPr>
        <w:t xml:space="preserve"> </w:t>
      </w:r>
      <w:r w:rsidRPr="3097BE91" w:rsidR="57B56A34">
        <w:rPr>
          <w:rFonts w:ascii="Times New Roman" w:hAnsi="Times New Roman" w:eastAsia="Times New Roman" w:cs="Times New Roman"/>
          <w:highlight w:val="yellow"/>
          <w:lang w:val="en-US"/>
        </w:rPr>
        <w:t>olarak atanır</w:t>
      </w:r>
    </w:p>
    <w:p w:rsidR="611766DC" w:rsidP="611766DC" w:rsidRDefault="611766DC" w14:paraId="7BC072BB" w14:textId="46794B59">
      <w:pPr>
        <w:spacing w:after="0"/>
        <w:rPr>
          <w:rFonts w:ascii="Times New Roman" w:hAnsi="Times New Roman" w:eastAsia="Times New Roman" w:cs="Times New Roman"/>
          <w:lang w:val="en-US"/>
        </w:rPr>
      </w:pPr>
    </w:p>
    <w:p w:rsidR="611766DC" w:rsidP="611766DC" w:rsidRDefault="611766DC" w14:paraId="159E5E28" w14:textId="59EA78DB">
      <w:pPr>
        <w:rPr>
          <w:rFonts w:ascii="Times New Roman" w:hAnsi="Times New Roman" w:eastAsia="Times New Roman" w:cs="Times New Roman"/>
        </w:rPr>
      </w:pPr>
    </w:p>
    <w:p w:rsidR="749C8118" w:rsidP="611766DC" w:rsidRDefault="749C8118" w14:paraId="2336DF67" w14:textId="0018F1A3">
      <w:pPr>
        <w:pStyle w:val="Heading2"/>
        <w:spacing w:before="299" w:after="299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Hızlar</w:t>
      </w:r>
    </w:p>
    <w:p w:rsidR="749C8118" w:rsidP="611766DC" w:rsidRDefault="749C8118" w14:paraId="580FE923" w14:textId="47E96337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truck_speed = 5 m/s </w:t>
      </w:r>
    </w:p>
    <w:p w:rsidR="749C8118" w:rsidP="611766DC" w:rsidRDefault="749C8118" w14:paraId="744A25A2" w14:textId="02E395BD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drone_speed = 10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veya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15 m/s </w:t>
      </w:r>
    </w:p>
    <w:p w:rsidR="611766DC" w:rsidP="611766DC" w:rsidRDefault="611766DC" w14:paraId="4FA30C29" w14:textId="21FF7CDA">
      <w:pPr>
        <w:rPr>
          <w:rFonts w:ascii="Times New Roman" w:hAnsi="Times New Roman" w:eastAsia="Times New Roman" w:cs="Times New Roman"/>
        </w:rPr>
      </w:pPr>
    </w:p>
    <w:p w:rsidR="749C8118" w:rsidP="611766DC" w:rsidRDefault="749C8118" w14:paraId="7A474AB8" w14:textId="20DC97ED">
      <w:pPr>
        <w:pStyle w:val="Heading2"/>
        <w:spacing w:before="299" w:after="299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Drone Tipleri</w:t>
      </w:r>
    </w:p>
    <w:p w:rsidR="749C8118" w:rsidP="611766DC" w:rsidRDefault="749C8118" w14:paraId="5A29F99B" w14:textId="7832179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Quadrocopter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(1 kg battery) </w:t>
      </w:r>
      <w:r w:rsidRPr="611766DC" w:rsidR="63BF0167">
        <w:rPr>
          <w:rFonts w:ascii="Times New Roman" w:hAnsi="Times New Roman" w:eastAsia="Times New Roman" w:cs="Times New Roman"/>
          <w:lang w:val="en-US"/>
        </w:rPr>
        <w:t>-4lü</w:t>
      </w:r>
    </w:p>
    <w:p w:rsidR="749C8118" w:rsidP="611766DC" w:rsidRDefault="749C8118" w14:paraId="2A7078DE" w14:textId="09E847C9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Octocopter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 (10 kg battery) </w:t>
      </w:r>
      <w:r w:rsidRPr="611766DC" w:rsidR="0F672CB8">
        <w:rPr>
          <w:rFonts w:ascii="Times New Roman" w:hAnsi="Times New Roman" w:eastAsia="Times New Roman" w:cs="Times New Roman"/>
          <w:lang w:val="en-US"/>
        </w:rPr>
        <w:t>- 8li</w:t>
      </w:r>
    </w:p>
    <w:p w:rsidR="611766DC" w:rsidP="611766DC" w:rsidRDefault="611766DC" w14:paraId="63CCDC2B" w14:textId="678F6ED0">
      <w:pPr>
        <w:rPr>
          <w:rFonts w:ascii="Times New Roman" w:hAnsi="Times New Roman" w:eastAsia="Times New Roman" w:cs="Times New Roman"/>
        </w:rPr>
      </w:pPr>
    </w:p>
    <w:p w:rsidR="749C8118" w:rsidP="3097BE91" w:rsidRDefault="0A0CD35D" w14:paraId="71236B42" w14:textId="7C34CFCA">
      <w:pPr>
        <w:spacing w:before="299" w:after="299"/>
      </w:pPr>
      <w:r w:rsidRPr="3097BE91">
        <w:rPr>
          <w:rFonts w:ascii="Times New Roman" w:hAnsi="Times New Roman" w:eastAsia="Times New Roman" w:cs="Times New Roman"/>
          <w:b/>
          <w:bCs/>
          <w:lang w:val="en-US"/>
        </w:rPr>
        <w:t>Energy Density</w:t>
      </w:r>
      <w:r w:rsidRPr="3097BE91" w:rsidR="3CC7BC41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r w:rsidRPr="3097BE91" w:rsidR="3CC7BC41">
        <w:rPr>
          <w:rFonts w:ascii="Times New Roman" w:hAnsi="Times New Roman" w:eastAsia="Times New Roman" w:cs="Times New Roman"/>
          <w:lang w:val="en-US"/>
        </w:rPr>
        <w:t>(birim ağırlık başına depolanabilen enerji miktarıdır</w:t>
      </w:r>
      <w:r w:rsidRPr="3097BE91" w:rsidR="3CC7BC41">
        <w:rPr>
          <w:lang w:val="en-US"/>
        </w:rPr>
        <w:t>)</w:t>
      </w:r>
    </w:p>
    <w:p w:rsidR="749C8118" w:rsidP="611766DC" w:rsidRDefault="749C8118" w14:paraId="50BD232A" w14:textId="372AF270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540000 J/kg </w:t>
      </w:r>
      <w:r w:rsidRPr="611766DC" w:rsidR="39AED93D">
        <w:rPr>
          <w:rFonts w:ascii="Times New Roman" w:hAnsi="Times New Roman" w:eastAsia="Times New Roman" w:cs="Times New Roman"/>
          <w:lang w:val="en-US"/>
        </w:rPr>
        <w:t>-ilk tip</w:t>
      </w:r>
    </w:p>
    <w:p w:rsidR="749C8118" w:rsidP="611766DC" w:rsidRDefault="749C8118" w14:paraId="6EB2EC38" w14:textId="5889A660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900000 J/kg </w:t>
      </w:r>
      <w:r w:rsidRPr="611766DC" w:rsidR="1E5E0EF8">
        <w:rPr>
          <w:rFonts w:ascii="Times New Roman" w:hAnsi="Times New Roman" w:eastAsia="Times New Roman" w:cs="Times New Roman"/>
          <w:lang w:val="en-US"/>
        </w:rPr>
        <w:t>-</w:t>
      </w:r>
      <w:proofErr w:type="spellStart"/>
      <w:r w:rsidRPr="611766DC" w:rsidR="1E5E0EF8">
        <w:rPr>
          <w:rFonts w:ascii="Times New Roman" w:hAnsi="Times New Roman" w:eastAsia="Times New Roman" w:cs="Times New Roman"/>
          <w:lang w:val="en-US"/>
        </w:rPr>
        <w:t>ikinci</w:t>
      </w:r>
      <w:proofErr w:type="spellEnd"/>
      <w:r w:rsidRPr="611766DC" w:rsidR="1E5E0EF8">
        <w:rPr>
          <w:rFonts w:ascii="Times New Roman" w:hAnsi="Times New Roman" w:eastAsia="Times New Roman" w:cs="Times New Roman"/>
          <w:lang w:val="en-US"/>
        </w:rPr>
        <w:t xml:space="preserve"> tip</w:t>
      </w:r>
    </w:p>
    <w:p w:rsidR="611766DC" w:rsidP="611766DC" w:rsidRDefault="611766DC" w14:paraId="09607D6A" w14:textId="1768165E">
      <w:pPr>
        <w:rPr>
          <w:rFonts w:ascii="Times New Roman" w:hAnsi="Times New Roman" w:eastAsia="Times New Roman" w:cs="Times New Roman"/>
        </w:rPr>
      </w:pPr>
    </w:p>
    <w:p w:rsidR="749C8118" w:rsidP="611766DC" w:rsidRDefault="749C8118" w14:paraId="44420BA6" w14:textId="67FC27BC">
      <w:pPr>
        <w:pStyle w:val="Heading2"/>
        <w:spacing w:before="299" w:after="299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Drone Sayısı</w:t>
      </w:r>
    </w:p>
    <w:p w:rsidR="749C8118" w:rsidP="611766DC" w:rsidRDefault="0A0CD35D" w14:paraId="265C81F7" w14:textId="4D918EE1">
      <w:pPr>
        <w:spacing w:after="0"/>
        <w:rPr>
          <w:rFonts w:ascii="Times New Roman" w:hAnsi="Times New Roman" w:eastAsia="Times New Roman" w:cs="Times New Roman"/>
          <w:lang w:val="en-US"/>
        </w:rPr>
      </w:pPr>
      <w:r w:rsidRPr="3097BE91">
        <w:rPr>
          <w:rFonts w:ascii="Times New Roman" w:hAnsi="Times New Roman" w:eastAsia="Times New Roman" w:cs="Times New Roman"/>
          <w:lang w:val="en-US"/>
        </w:rPr>
        <w:t>k=1,2,...,8</w:t>
      </w:r>
      <w:r w:rsidRPr="3097BE91" w:rsidR="768FE190">
        <w:rPr>
          <w:rFonts w:ascii="Times New Roman" w:hAnsi="Times New Roman" w:eastAsia="Times New Roman" w:cs="Times New Roman"/>
          <w:lang w:val="en-US"/>
        </w:rPr>
        <w:t xml:space="preserve"> (her route için, </w:t>
      </w:r>
      <w:r w:rsidRPr="3097BE91" w:rsidR="0F6268FD">
        <w:rPr>
          <w:rFonts w:ascii="Times New Roman" w:hAnsi="Times New Roman" w:eastAsia="Times New Roman" w:cs="Times New Roman"/>
          <w:lang w:val="en-US"/>
        </w:rPr>
        <w:t>drone sayısı 1den 8e kadar tek tek artırılarak test edilmiş.)</w:t>
      </w:r>
    </w:p>
    <w:p w:rsidR="611766DC" w:rsidP="611766DC" w:rsidRDefault="611766DC" w14:paraId="45E7C271" w14:textId="7A302648">
      <w:pPr>
        <w:spacing w:after="0"/>
        <w:rPr>
          <w:rFonts w:ascii="Times New Roman" w:hAnsi="Times New Roman" w:eastAsia="Times New Roman" w:cs="Times New Roman"/>
          <w:lang w:val="en-US"/>
        </w:rPr>
      </w:pPr>
    </w:p>
    <w:p w:rsidR="749C8118" w:rsidP="611766DC" w:rsidRDefault="749C8118" w14:paraId="4C932121" w14:textId="1F080836">
      <w:pPr>
        <w:pStyle w:val="Heading2"/>
        <w:spacing w:before="299" w:after="299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Random Seed</w:t>
      </w:r>
    </w:p>
    <w:p w:rsidR="749C8118" w:rsidP="23C88590" w:rsidRDefault="0A0CD35D" w14:paraId="12F451BF" w14:textId="48A08393">
      <w:pPr>
        <w:spacing w:before="240" w:after="240"/>
      </w:pPr>
      <w:r w:rsidRPr="23C88590">
        <w:rPr>
          <w:rFonts w:ascii="Times New Roman" w:hAnsi="Times New Roman" w:eastAsia="Times New Roman" w:cs="Times New Roman"/>
          <w:lang w:val="en-US"/>
        </w:rPr>
        <w:t>seed = 42</w:t>
      </w:r>
      <w:r w:rsidRPr="23C88590" w:rsidR="3493D437">
        <w:rPr>
          <w:rFonts w:ascii="Times New Roman" w:hAnsi="Times New Roman" w:eastAsia="Times New Roman" w:cs="Times New Roman"/>
          <w:lang w:val="en-US"/>
        </w:rPr>
        <w:t xml:space="preserve"> (rastgele sayı üretimini sabitleyen başlangıç değeri.)</w:t>
      </w:r>
    </w:p>
    <w:p w:rsidR="749C8118" w:rsidP="611766DC" w:rsidRDefault="749C8118" w14:paraId="76C9C44E" w14:textId="3825C720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 Tekrarlanabilirlik için zorunlu</w:t>
      </w:r>
    </w:p>
    <w:p w:rsidR="749C8118" w:rsidP="611766DC" w:rsidRDefault="749C8118" w14:paraId="66B2C93D" w14:textId="22B1DD0F">
      <w:pPr>
        <w:pStyle w:val="Heading1"/>
        <w:spacing w:before="322" w:after="322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7. Distance ve Time Hesaplama</w:t>
      </w:r>
    </w:p>
    <w:p w:rsidR="749C8118" w:rsidP="611766DC" w:rsidRDefault="749C8118" w14:paraId="2EEF9F2D" w14:textId="3DC6440C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>Distance:</w:t>
      </w:r>
    </w:p>
    <w:p w:rsidR="749C8118" w:rsidP="611766DC" w:rsidRDefault="749C8118" w14:paraId="2ADD6B5D" w14:textId="0B03D584">
      <w:pPr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d(i,j)= </w:t>
      </w:r>
      <m:oMath>
        <m:sPre>
          <m:sPrePr>
            <m:ctrlPr>
              <w:rPr>
                <w:rFonts w:ascii="Cambria Math" w:hAnsi="Cambria Math"/>
              </w:rPr>
            </m:ctrlPr>
          </m:sPrePr>
          <m:sub/>
          <m:sup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xi-xj</m:t>
                    </m:r>
                  </m:e>
                </m:d>
                <m:r>
                  <w:rPr>
                    <w:rFonts w:ascii="Cambria Math" w:hAnsi="Cambria Math"/>
                  </w:rPr>
                  <m:t>2+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yi-yj</m:t>
                    </m:r>
                  </m:e>
                </m:d>
                <m:r>
                  <w:rPr>
                    <w:rFonts w:ascii="Cambria Math" w:hAnsi="Cambria Math"/>
                  </w:rPr>
                  <m:t>2</m:t>
                </m:r>
              </m:e>
            </m:rad>
          </m:sup>
          <m:e/>
        </m:sPre>
      </m:oMath>
    </w:p>
    <w:p w:rsidR="749C8118" w:rsidP="611766DC" w:rsidRDefault="749C8118" w14:paraId="7328F449" w14:textId="75AC4102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>Truck time:</w:t>
      </w:r>
    </w:p>
    <w:p w:rsidR="749C8118" w:rsidP="611766DC" w:rsidRDefault="749C8118" w14:paraId="62471D3D" w14:textId="0BE1B387">
      <w:pPr>
        <w:rPr>
          <w:rFonts w:ascii="Times New Roman" w:hAnsi="Times New Roman" w:eastAsia="Times New Roman" w:cs="Times New Roman"/>
          <w:lang w:val="en-US"/>
        </w:rPr>
      </w:pP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tt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>(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i,j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>)=d(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i,j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 xml:space="preserve">)/truckSpeed </w:t>
      </w:r>
      <w:r>
        <w:br/>
      </w:r>
    </w:p>
    <w:p w:rsidR="749C8118" w:rsidP="611766DC" w:rsidRDefault="749C8118" w14:paraId="767E05B9" w14:textId="5ED87FD2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>Drone time:</w:t>
      </w:r>
    </w:p>
    <w:p w:rsidR="749C8118" w:rsidP="611766DC" w:rsidRDefault="749C8118" w14:paraId="47AA74DA" w14:textId="0CCDDA95">
      <w:pPr>
        <w:spacing w:after="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>td(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i,j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>)=d(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i,j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>)/droneSpeed</w:t>
      </w:r>
    </w:p>
    <w:p w:rsidR="611766DC" w:rsidP="611766DC" w:rsidRDefault="611766DC" w14:paraId="1E63AFE2" w14:textId="753D26A5">
      <w:pPr>
        <w:rPr>
          <w:rFonts w:ascii="Times New Roman" w:hAnsi="Times New Roman" w:eastAsia="Times New Roman" w:cs="Times New Roman"/>
          <w:lang w:val="en-US"/>
        </w:rPr>
      </w:pPr>
    </w:p>
    <w:p w:rsidR="749C8118" w:rsidP="611766DC" w:rsidRDefault="749C8118" w14:paraId="0D4F618E" w14:textId="19C2D4BA">
      <w:pPr>
        <w:pStyle w:val="Heading1"/>
        <w:spacing w:before="322" w:after="322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8. Energy Model</w:t>
      </w:r>
    </w:p>
    <w:p w:rsidR="749C8118" w:rsidP="611766DC" w:rsidRDefault="749C8118" w14:paraId="6C74A40F" w14:textId="4FBBC611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>Energy:</w:t>
      </w:r>
    </w:p>
    <w:p w:rsidR="749C8118" w:rsidP="611766DC" w:rsidRDefault="749C8118" w14:paraId="0B771816" w14:textId="17495B43">
      <w:pPr>
        <w:spacing w:after="0"/>
        <w:rPr>
          <w:rFonts w:ascii="Times New Roman" w:hAnsi="Times New Roman" w:eastAsia="Times New Roman" w:cs="Times New Roman"/>
          <w:highlight w:val="yellow"/>
          <w:lang w:val="en-US"/>
        </w:rPr>
      </w:pPr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>Energy = Σ (energy_rate × distance) + hover_energy</w:t>
      </w:r>
    </w:p>
    <w:p w:rsidR="611766DC" w:rsidP="611766DC" w:rsidRDefault="611766DC" w14:paraId="4ED34BFD" w14:textId="309F2B72">
      <w:pPr>
        <w:rPr>
          <w:rFonts w:ascii="Times New Roman" w:hAnsi="Times New Roman" w:eastAsia="Times New Roman" w:cs="Times New Roman"/>
        </w:rPr>
      </w:pPr>
    </w:p>
    <w:p w:rsidR="749C8118" w:rsidP="611766DC" w:rsidRDefault="749C8118" w14:paraId="4544BCBE" w14:textId="353832CF">
      <w:pPr>
        <w:pStyle w:val="Heading2"/>
        <w:spacing w:before="299" w:after="299"/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Hover Energy</w:t>
      </w:r>
      <w:r w:rsidRPr="611766DC" w:rsidR="6FA54732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</w:p>
    <w:p w:rsidR="749C8118" w:rsidP="611766DC" w:rsidRDefault="749C8118" w14:paraId="7007830F" w14:textId="1FF635BD">
      <w:pPr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HOV=e(0)×droneSpeed </w:t>
      </w:r>
      <w:r w:rsidRPr="611766DC" w:rsidR="0D32D73A">
        <w:rPr>
          <w:rFonts w:ascii="Times New Roman" w:hAnsi="Times New Roman" w:eastAsia="Times New Roman" w:cs="Times New Roman"/>
          <w:lang w:val="en-US"/>
        </w:rPr>
        <w:t xml:space="preserve"> (eğer drone </w:t>
      </w:r>
      <w:proofErr w:type="spellStart"/>
      <w:r w:rsidRPr="611766DC" w:rsidR="0D32D73A">
        <w:rPr>
          <w:rFonts w:ascii="Times New Roman" w:hAnsi="Times New Roman" w:eastAsia="Times New Roman" w:cs="Times New Roman"/>
          <w:lang w:val="en-US"/>
        </w:rPr>
        <w:t>teslimleri</w:t>
      </w:r>
      <w:proofErr w:type="spellEnd"/>
      <w:r w:rsidRPr="611766DC" w:rsidR="0D32D73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 w:rsidR="0D32D73A">
        <w:rPr>
          <w:rFonts w:ascii="Times New Roman" w:hAnsi="Times New Roman" w:eastAsia="Times New Roman" w:cs="Times New Roman"/>
          <w:lang w:val="en-US"/>
        </w:rPr>
        <w:t>tamamladıysa</w:t>
      </w:r>
      <w:proofErr w:type="spellEnd"/>
      <w:r w:rsidRPr="611766DC" w:rsidR="0D32D73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 w:rsidR="0D32D73A">
        <w:rPr>
          <w:rFonts w:ascii="Times New Roman" w:hAnsi="Times New Roman" w:eastAsia="Times New Roman" w:cs="Times New Roman"/>
          <w:lang w:val="en-US"/>
        </w:rPr>
        <w:t>ve</w:t>
      </w:r>
      <w:proofErr w:type="spellEnd"/>
      <w:r w:rsidRPr="611766DC" w:rsidR="0D32D73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611766DC" w:rsidR="0D32D73A">
        <w:rPr>
          <w:rFonts w:ascii="Times New Roman" w:hAnsi="Times New Roman" w:eastAsia="Times New Roman" w:cs="Times New Roman"/>
          <w:lang w:val="en-US"/>
        </w:rPr>
        <w:t>bitiş</w:t>
      </w:r>
      <w:proofErr w:type="spellEnd"/>
      <w:r w:rsidRPr="611766DC" w:rsidR="0D32D73A">
        <w:rPr>
          <w:rFonts w:ascii="Times New Roman" w:hAnsi="Times New Roman" w:eastAsia="Times New Roman" w:cs="Times New Roman"/>
          <w:lang w:val="en-US"/>
        </w:rPr>
        <w:t xml:space="preserve"> noktasındaysa ama truck daha gelmediyse havada onu bekler. HOV </w:t>
      </w:r>
      <w:proofErr w:type="spellStart"/>
      <w:r w:rsidRPr="611766DC" w:rsidR="0D32D73A">
        <w:rPr>
          <w:rFonts w:ascii="Times New Roman" w:hAnsi="Times New Roman" w:eastAsia="Times New Roman" w:cs="Times New Roman"/>
          <w:lang w:val="en-US"/>
        </w:rPr>
        <w:t>bu</w:t>
      </w:r>
      <w:proofErr w:type="spellEnd"/>
      <w:r w:rsidRPr="611766DC" w:rsidR="0D32D73A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="0097413E">
        <w:rPr>
          <w:rFonts w:ascii="Times New Roman" w:hAnsi="Times New Roman" w:eastAsia="Times New Roman" w:cs="Times New Roman"/>
          <w:lang w:val="en-US"/>
        </w:rPr>
        <w:t>sırada</w:t>
      </w:r>
      <w:proofErr w:type="spellEnd"/>
      <w:r w:rsidR="0097413E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="0097413E">
        <w:rPr>
          <w:rFonts w:ascii="Times New Roman" w:hAnsi="Times New Roman" w:eastAsia="Times New Roman" w:cs="Times New Roman"/>
          <w:lang w:val="en-US"/>
        </w:rPr>
        <w:t>harcanan</w:t>
      </w:r>
      <w:proofErr w:type="spellEnd"/>
      <w:r w:rsidR="0097413E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="0097413E">
        <w:rPr>
          <w:rFonts w:ascii="Times New Roman" w:hAnsi="Times New Roman" w:eastAsia="Times New Roman" w:cs="Times New Roman"/>
          <w:lang w:val="en-US"/>
        </w:rPr>
        <w:t>enerjidir</w:t>
      </w:r>
      <w:proofErr w:type="spellEnd"/>
      <w:r w:rsidRPr="611766DC" w:rsidR="0D32D73A">
        <w:rPr>
          <w:rFonts w:ascii="Times New Roman" w:hAnsi="Times New Roman" w:eastAsia="Times New Roman" w:cs="Times New Roman"/>
          <w:lang w:val="en-US"/>
        </w:rPr>
        <w:t>)</w:t>
      </w:r>
      <w:r>
        <w:br/>
      </w:r>
    </w:p>
    <w:p w:rsidR="749C8118" w:rsidP="611766DC" w:rsidRDefault="749C8118" w14:paraId="13D66A7F" w14:textId="59E5FDA3">
      <w:pPr>
        <w:pStyle w:val="Heading2"/>
        <w:spacing w:before="299" w:after="299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Battery Capacity</w:t>
      </w:r>
    </w:p>
    <w:p w:rsidR="749C8118" w:rsidP="611766DC" w:rsidRDefault="749C8118" w14:paraId="633EA4AD" w14:textId="2875EABE">
      <w:pPr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EMAX =battery_mass×energy_density </w:t>
      </w:r>
      <w:r>
        <w:br/>
      </w:r>
    </w:p>
    <w:p w:rsidR="749C8118" w:rsidP="611766DC" w:rsidRDefault="749C8118" w14:paraId="2DF34FC4" w14:textId="4E08E066">
      <w:pPr>
        <w:pStyle w:val="Heading1"/>
        <w:spacing w:before="322" w:after="322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9. Mathematical Model (IP Model)</w:t>
      </w:r>
    </w:p>
    <w:p w:rsidR="1E522D9B" w:rsidP="611766DC" w:rsidRDefault="1E522D9B" w14:paraId="07CA1C4F" w14:textId="20A156D1">
      <w:pPr>
        <w:pStyle w:val="Heading2"/>
        <w:spacing w:before="299" w:after="299"/>
      </w:pPr>
      <w:r w:rsidRPr="6AEDE1ED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 xml:space="preserve">9.1 </w:t>
      </w:r>
      <w:r w:rsidRPr="6AEDE1ED" w:rsidR="749C811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Decision Variabl</w:t>
      </w:r>
      <w:r w:rsidRPr="6AEDE1ED" w:rsidR="004D753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es</w:t>
      </w:r>
    </w:p>
    <w:p w:rsidR="6AEDE1ED" w:rsidP="41E56D5E" w:rsidRDefault="1CFCFBC5" w14:paraId="46F5E0A0" w14:textId="19BEBC62">
      <w:pPr>
        <w:rPr>
          <w:rFonts w:ascii="Times New Roman" w:hAnsi="Times New Roman" w:eastAsia="Times New Roman" w:cs="Times New Roman"/>
          <w:u w:val="single"/>
          <w:lang w:val="en-US"/>
        </w:rPr>
      </w:pPr>
      <w:r w:rsidRPr="41E56D5E">
        <w:rPr>
          <w:rFonts w:ascii="Times New Roman" w:hAnsi="Times New Roman" w:eastAsia="Times New Roman" w:cs="Times New Roman"/>
          <w:u w:val="single"/>
          <w:lang w:val="en-US"/>
        </w:rPr>
        <w:t>IP için:</w:t>
      </w:r>
    </w:p>
    <w:p w:rsidR="4C83C8ED" w:rsidP="611766DC" w:rsidRDefault="3CBE8172" w14:paraId="591E6247" w14:textId="06A1F89B">
      <w:r w:rsidRPr="41E56D5E">
        <w:rPr>
          <w:rFonts w:ascii="Times New Roman" w:hAnsi="Times New Roman" w:eastAsia="Times New Roman" w:cs="Times New Roman"/>
        </w:rPr>
        <w:t>X</w:t>
      </w:r>
      <m:oMath>
        <m:r>
          <w:rPr>
            <w:rFonts w:ascii="Cambria Math" w:hAnsi="Cambria Math"/>
          </w:rPr>
          <m:t>ca </m:t>
        </m:r>
      </m:oMath>
      <w:r w:rsidRPr="41E56D5E" w:rsidR="4EBC98C1">
        <w:rPr>
          <w:rFonts w:ascii="Times New Roman" w:hAnsi="Times New Roman" w:eastAsia="Times New Roman" w:cs="Times New Roman"/>
        </w:rPr>
        <w:t xml:space="preserve">     </w:t>
      </w:r>
      <w:r w:rsidRPr="41E56D5E" w:rsidR="3C2B2304">
        <w:rPr>
          <w:rFonts w:ascii="Times New Roman" w:hAnsi="Times New Roman" w:eastAsia="Times New Roman" w:cs="Times New Roman"/>
        </w:rPr>
        <w:t>= 1 (eğer müşteri o drone a atanırsa)</w:t>
      </w:r>
      <w:r w:rsidRPr="41E56D5E" w:rsidR="0E6A643C">
        <w:rPr>
          <w:rFonts w:ascii="Times New Roman" w:hAnsi="Times New Roman" w:eastAsia="Times New Roman" w:cs="Times New Roman"/>
        </w:rPr>
        <w:t xml:space="preserve"> , </w:t>
      </w:r>
      <w:r w:rsidRPr="41E56D5E" w:rsidR="4C83C8ED">
        <w:rPr>
          <w:rFonts w:ascii="Times New Roman" w:hAnsi="Times New Roman" w:eastAsia="Times New Roman" w:cs="Times New Roman"/>
        </w:rPr>
        <w:t>X</w:t>
      </w:r>
      <m:oMath>
        <m:r>
          <w:rPr>
            <w:rFonts w:ascii="Cambria Math" w:hAnsi="Cambria Math"/>
          </w:rPr>
          <m:t>ca </m:t>
        </m:r>
      </m:oMath>
      <w:r w:rsidRPr="41E56D5E" w:rsidR="64211B01">
        <w:rPr>
          <w:rFonts w:ascii="Times New Roman" w:hAnsi="Times New Roman" w:eastAsia="Times New Roman" w:cs="Times New Roman"/>
        </w:rPr>
        <w:t xml:space="preserve">    =</w:t>
      </w:r>
      <w:r w:rsidRPr="41E56D5E" w:rsidR="064DE920">
        <w:rPr>
          <w:rFonts w:ascii="Times New Roman" w:hAnsi="Times New Roman" w:eastAsia="Times New Roman" w:cs="Times New Roman"/>
        </w:rPr>
        <w:t>0</w:t>
      </w:r>
      <w:r w:rsidRPr="41E56D5E" w:rsidR="4BCDD6D8">
        <w:rPr>
          <w:rFonts w:ascii="Times New Roman" w:hAnsi="Times New Roman" w:eastAsia="Times New Roman" w:cs="Times New Roman"/>
        </w:rPr>
        <w:t xml:space="preserve"> (aksi durumda)</w:t>
      </w:r>
    </w:p>
    <w:p w:rsidR="261332CE" w:rsidP="41E56D5E" w:rsidRDefault="261332CE" w14:paraId="6D0C5E3A" w14:textId="5CFAE426">
      <w:pPr>
        <w:rPr>
          <w:rFonts w:ascii="Times New Roman" w:hAnsi="Times New Roman" w:eastAsia="Times New Roman" w:cs="Times New Roman"/>
          <w:u w:val="single"/>
        </w:rPr>
      </w:pPr>
      <w:r w:rsidRPr="41E56D5E">
        <w:rPr>
          <w:rFonts w:ascii="Times New Roman" w:hAnsi="Times New Roman" w:eastAsia="Times New Roman" w:cs="Times New Roman"/>
          <w:u w:val="single"/>
        </w:rPr>
        <w:t>SP için:</w:t>
      </w:r>
    </w:p>
    <w:p w:rsidR="50A2B1AA" w:rsidP="41E56D5E" w:rsidRDefault="50A2B1AA" w14:paraId="3CAC75C3" w14:textId="26823B75">
      <w:pPr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41E56D5E">
        <w:rPr>
          <w:rFonts w:ascii="Times New Roman" w:hAnsi="Times New Roman" w:eastAsia="Times New Roman" w:cs="Times New Roman"/>
          <w:lang w:val="en-US"/>
        </w:rPr>
        <w:t xml:space="preserve">   ∈ (0,1) : eğer r aday rotasını seçersek 1, seçmezsek 0.</w:t>
      </w:r>
    </w:p>
    <w:p w:rsidR="50A2B1AA" w:rsidP="41E56D5E" w:rsidRDefault="50A2B1AA" w14:paraId="775DD708" w14:textId="69B43181">
      <w:pPr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 xml:space="preserve">Tmax  </w:t>
      </w:r>
      <m:oMath>
        <m:r>
          <w:rPr>
            <w:rFonts w:ascii="Cambria Math" w:hAnsi="Cambria Math"/>
          </w:rPr>
          <m:t>≥</m:t>
        </m:r>
      </m:oMath>
      <w:r w:rsidRPr="41E56D5E">
        <w:rPr>
          <w:rFonts w:ascii="Times New Roman" w:hAnsi="Times New Roman" w:eastAsia="Times New Roman" w:cs="Times New Roman"/>
          <w:lang w:val="en-US"/>
        </w:rPr>
        <w:t xml:space="preserve">   0    :En uzun uçuş süresi (darboğaz)</w:t>
      </w:r>
    </w:p>
    <w:p w:rsidR="41E56D5E" w:rsidP="41E56D5E" w:rsidRDefault="41E56D5E" w14:paraId="2F634F78" w14:textId="77CE6029">
      <w:pPr>
        <w:rPr>
          <w:rFonts w:ascii="Times New Roman" w:hAnsi="Times New Roman" w:eastAsia="Times New Roman" w:cs="Times New Roman"/>
        </w:rPr>
      </w:pPr>
    </w:p>
    <w:p w:rsidR="2E028C83" w:rsidP="611766DC" w:rsidRDefault="2E028C83" w14:paraId="796F8B50" w14:textId="424D9664">
      <w:pPr>
        <w:pStyle w:val="Heading2"/>
        <w:spacing w:before="299" w:after="299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 xml:space="preserve">9.2 </w:t>
      </w:r>
      <w:r w:rsidRPr="611766DC" w:rsidR="749C811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Objective</w:t>
      </w:r>
    </w:p>
    <w:p w:rsidR="398EA44C" w:rsidP="611766DC" w:rsidRDefault="398EA44C" w14:paraId="1735CAF7" w14:textId="43E33B71">
      <w:pPr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>M</w:t>
      </w:r>
      <w:r w:rsidRPr="611766DC" w:rsidR="749C8118">
        <w:rPr>
          <w:rFonts w:ascii="Times New Roman" w:hAnsi="Times New Roman" w:eastAsia="Times New Roman" w:cs="Times New Roman"/>
          <w:lang w:val="en-US"/>
        </w:rPr>
        <w:t>in</w:t>
      </w:r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r w:rsidRPr="41E56D5E" w:rsidR="115165A8">
        <w:rPr>
          <w:rFonts w:ascii="Times New Roman" w:hAnsi="Times New Roman" w:eastAsia="Times New Roman" w:cs="Times New Roman"/>
          <w:lang w:val="en-US"/>
        </w:rPr>
        <w:t xml:space="preserve">: </w:t>
      </w:r>
      <w:r w:rsidRPr="41E56D5E" w:rsidR="749C8118">
        <w:rPr>
          <w:rFonts w:ascii="Times New Roman" w:hAnsi="Times New Roman" w:eastAsia="Times New Roman" w:cs="Times New Roman"/>
          <w:lang w:val="en-US"/>
        </w:rPr>
        <w:t>T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/>
        </m:func>
      </m:oMath>
      <w:r w:rsidRPr="41E56D5E" w:rsidR="749C8118">
        <w:rPr>
          <w:rFonts w:ascii="Times New Roman" w:hAnsi="Times New Roman" w:eastAsia="Times New Roman" w:cs="Times New Roman"/>
          <w:lang w:val="en-US"/>
        </w:rPr>
        <w:t xml:space="preserve"> </w:t>
      </w:r>
    </w:p>
    <w:p w:rsidR="749C8118" w:rsidP="611766DC" w:rsidRDefault="339E7068" w14:paraId="18B91BED" w14:textId="3B90E527">
      <w:pPr>
        <w:spacing w:before="240" w:after="240"/>
      </w:pPr>
      <w:r w:rsidRPr="18369E38">
        <w:rPr>
          <w:rFonts w:ascii="Times New Roman" w:hAnsi="Times New Roman" w:eastAsia="Times New Roman" w:cs="Times New Roman"/>
          <w:lang w:val="en-US"/>
        </w:rPr>
        <w:t xml:space="preserve"> Amaç: operasyon süresini</w:t>
      </w:r>
      <w:r w:rsidRPr="18369E38" w:rsidR="3B857220">
        <w:rPr>
          <w:rFonts w:ascii="Times New Roman" w:hAnsi="Times New Roman" w:eastAsia="Times New Roman" w:cs="Times New Roman"/>
          <w:lang w:val="en-US"/>
        </w:rPr>
        <w:t xml:space="preserve"> (yani en uzun drone uçuş süresi) </w:t>
      </w:r>
      <w:r w:rsidRPr="18369E38">
        <w:rPr>
          <w:rFonts w:ascii="Times New Roman" w:hAnsi="Times New Roman" w:eastAsia="Times New Roman" w:cs="Times New Roman"/>
          <w:lang w:val="en-US"/>
        </w:rPr>
        <w:t>minimize etmek</w:t>
      </w:r>
    </w:p>
    <w:p w:rsidR="219A3A0D" w:rsidP="18369E38" w:rsidRDefault="219A3A0D" w14:paraId="62B65529" w14:textId="15B438FE">
      <w:pPr>
        <w:spacing w:before="240" w:after="240"/>
        <w:rPr>
          <w:rFonts w:ascii="Times New Roman" w:hAnsi="Times New Roman" w:eastAsia="Times New Roman" w:cs="Times New Roman"/>
          <w:highlight w:val="yellow"/>
          <w:lang w:val="en-US"/>
        </w:rPr>
      </w:pPr>
      <w:r w:rsidRPr="18369E38">
        <w:rPr>
          <w:rFonts w:ascii="Times New Roman" w:hAnsi="Times New Roman" w:eastAsia="Times New Roman" w:cs="Times New Roman"/>
          <w:highlight w:val="yellow"/>
          <w:lang w:val="en-US"/>
        </w:rPr>
        <w:t>T_max = max(truckTime, max(droneTimes))</w:t>
      </w:r>
    </w:p>
    <w:p w:rsidR="611766DC" w:rsidP="611766DC" w:rsidRDefault="611766DC" w14:paraId="221080F0" w14:textId="322B7B43">
      <w:pPr>
        <w:rPr>
          <w:rFonts w:ascii="Times New Roman" w:hAnsi="Times New Roman" w:eastAsia="Times New Roman" w:cs="Times New Roman"/>
        </w:rPr>
      </w:pPr>
    </w:p>
    <w:p w:rsidR="6B49EEED" w:rsidP="611766DC" w:rsidRDefault="6B49EEED" w14:paraId="1CC040BD" w14:textId="1A02556B">
      <w:pPr>
        <w:pStyle w:val="Heading2"/>
        <w:spacing w:before="299" w:after="299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 xml:space="preserve">9.3 </w:t>
      </w:r>
      <w:r w:rsidRPr="611766DC" w:rsidR="749C811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Constraints</w:t>
      </w:r>
    </w:p>
    <w:p w:rsidR="4B8F650F" w:rsidP="611766DC" w:rsidRDefault="4B8F650F" w14:paraId="1F61426C" w14:textId="67F12157">
      <w:pPr>
        <w:pStyle w:val="Heading3"/>
        <w:spacing w:before="281" w:after="281"/>
      </w:pPr>
      <w:r w:rsidRPr="41E56D5E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9.3.</w:t>
      </w:r>
      <w:r w:rsidRPr="41E56D5E" w:rsidR="749C811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1. Assignment</w:t>
      </w:r>
    </w:p>
    <w:p w:rsidR="357BA731" w:rsidP="41E56D5E" w:rsidRDefault="357BA731" w14:paraId="5F9782A7" w14:textId="2D40A913">
      <w:r w:rsidRPr="41E56D5E">
        <w:rPr>
          <w:rFonts w:ascii="Times New Roman" w:hAnsi="Times New Roman" w:eastAsia="Times New Roman" w:cs="Times New Roman"/>
          <w:u w:val="single"/>
          <w:lang w:val="en-US"/>
        </w:rPr>
        <w:t>IP için:</w:t>
      </w:r>
    </w:p>
    <w:p w:rsidR="7B999859" w:rsidP="41E56D5E" w:rsidRDefault="7B999859" w14:paraId="20B1F46B" w14:textId="5430870E">
      <w:pPr>
        <w:spacing w:before="240" w:after="240"/>
      </w:pPr>
      <w:r w:rsidRPr="41E56D5E">
        <w:rPr>
          <w:rFonts w:ascii="Times New Roman" w:hAnsi="Times New Roman" w:eastAsia="Times New Roman" w:cs="Times New Roman"/>
          <w:lang w:val="en-US"/>
        </w:rPr>
        <w:t>“Her müşteri yalnızca 1 drone’a atanır”</w:t>
      </w:r>
    </w:p>
    <w:p w:rsidR="749C8118" w:rsidP="611766DC" w:rsidRDefault="749C8118" w14:paraId="70B39DC7" w14:textId="6A3384F5">
      <w:r w:rsidRPr="611766DC">
        <w:rPr>
          <w:rFonts w:ascii="Times New Roman" w:hAnsi="Times New Roman" w:eastAsia="Times New Roman" w:cs="Times New Roman"/>
          <w:lang w:val="en-US"/>
        </w:rPr>
        <w:t xml:space="preserve">a∑ </w:t>
      </w:r>
      <w:r w:rsidRPr="611766DC" w:rsidR="3CEF7C91">
        <w:rPr>
          <w:rFonts w:ascii="Times New Roman" w:hAnsi="Times New Roman" w:eastAsia="Times New Roman" w:cs="Times New Roman"/>
          <w:lang w:val="en-US"/>
        </w:rPr>
        <w:t>X</w:t>
      </w:r>
      <m:oMath>
        <m:r>
          <w:rPr>
            <w:rFonts w:ascii="Cambria Math" w:hAnsi="Cambria Math"/>
          </w:rPr>
          <m:t>ca </m:t>
        </m:r>
      </m:oMath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r w:rsidRPr="611766DC" w:rsidR="437CFAAC">
        <w:rPr>
          <w:rFonts w:ascii="Times New Roman" w:hAnsi="Times New Roman" w:eastAsia="Times New Roman" w:cs="Times New Roman"/>
          <w:lang w:val="en-US"/>
        </w:rPr>
        <w:t xml:space="preserve">     </w:t>
      </w:r>
      <w:r w:rsidRPr="611766DC">
        <w:rPr>
          <w:rFonts w:ascii="Times New Roman" w:hAnsi="Times New Roman" w:eastAsia="Times New Roman" w:cs="Times New Roman"/>
          <w:lang w:val="en-US"/>
        </w:rPr>
        <w:t xml:space="preserve">=1 </w:t>
      </w:r>
    </w:p>
    <w:p w:rsidR="2FA60624" w:rsidRDefault="2FA60624" w14:paraId="329F40BC" w14:textId="4FA78D32">
      <w:r w:rsidRPr="41E56D5E">
        <w:rPr>
          <w:rFonts w:ascii="Times New Roman" w:hAnsi="Times New Roman" w:eastAsia="Times New Roman" w:cs="Times New Roman"/>
          <w:lang w:val="en-US"/>
        </w:rPr>
        <w:t>-</w:t>
      </w:r>
      <w:r w:rsidRPr="41E56D5E" w:rsidR="7F44A43B">
        <w:rPr>
          <w:rFonts w:ascii="Times New Roman" w:hAnsi="Times New Roman" w:eastAsia="Times New Roman" w:cs="Times New Roman"/>
          <w:lang w:val="en-US"/>
        </w:rPr>
        <w:t>c= customer, a= hangi drone, X= karar değişkeni</w:t>
      </w:r>
    </w:p>
    <w:p w:rsidR="6D6D6140" w:rsidP="41E56D5E" w:rsidRDefault="6D6D6140" w14:paraId="4DFE06D5" w14:textId="39CB8BE7">
      <w:pPr>
        <w:spacing w:before="240" w:after="240"/>
      </w:pPr>
      <w:r w:rsidRPr="41E56D5E">
        <w:rPr>
          <w:rFonts w:ascii="Times New Roman" w:hAnsi="Times New Roman" w:eastAsia="Times New Roman" w:cs="Times New Roman"/>
          <w:u w:val="single"/>
          <w:lang w:val="en-US"/>
        </w:rPr>
        <w:t>SP için:</w:t>
      </w:r>
    </w:p>
    <w:p w:rsidR="1832AD16" w:rsidP="41E56D5E" w:rsidRDefault="1832AD16" w14:paraId="59CBD9F0" w14:textId="68FB37EE">
      <w:pPr>
        <w:spacing w:before="240" w:after="240"/>
      </w:pPr>
      <w:r w:rsidRPr="41E56D5E">
        <w:rPr>
          <w:rFonts w:ascii="Times New Roman" w:hAnsi="Times New Roman" w:eastAsia="Times New Roman" w:cs="Times New Roman"/>
          <w:lang w:val="en-US"/>
        </w:rPr>
        <w:t>“Her pakete (müşteri konumuna) bir drone gitmeli (set partitioning)”</w:t>
      </w:r>
    </w:p>
    <w:p w:rsidR="41E56D5E" w:rsidP="41E56D5E" w:rsidRDefault="006D0E16" w14:paraId="5DAD45DB" w14:textId="164E16A9">
      <w:pPr>
        <w:spacing w:before="240" w:after="240"/>
      </w:pPr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r∈R</m:t>
              </m:r>
            </m:sub>
            <m:sup>
              <m:r>
                <w:rPr>
                  <w:rFonts w:ascii="Cambria Math" w:hAnsi="Cambria Math"/>
                </w:rPr>
                <m:t> 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p,r</m:t>
                  </m:r>
                </m:sub>
              </m:sSub>
            </m:e>
          </m:nary>
          <m:r>
            <w:rPr>
              <w:rFonts w:ascii="Cambria Math" w:hAnsi="Cambria Math"/>
            </w:rPr>
            <m:t>⋅ 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=1, ∀p∈P</m:t>
          </m:r>
        </m:oMath>
      </m:oMathPara>
    </w:p>
    <w:p w:rsidR="2D36E04D" w:rsidP="41E56D5E" w:rsidRDefault="2D36E04D" w14:paraId="371C7739" w14:textId="52F0E653">
      <w:pPr>
        <w:spacing w:before="240" w:after="240"/>
      </w:pPr>
      <w:r w:rsidRPr="41E56D5E">
        <w:rPr>
          <w:rFonts w:ascii="Times New Roman" w:hAnsi="Times New Roman" w:eastAsia="Times New Roman" w:cs="Times New Roman"/>
          <w:lang w:val="en-US"/>
        </w:rPr>
        <w:t>“Drone sayısı kısıtı. Seçilen rota sayısı, kamyondaki drone sayısını geçemez.”</w:t>
      </w:r>
    </w:p>
    <w:p w:rsidR="41E56D5E" w:rsidP="41E56D5E" w:rsidRDefault="006D0E16" w14:paraId="12AF2B49" w14:textId="11622421">
      <w:pPr>
        <w:spacing w:before="240" w:after="240"/>
      </w:pPr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r∈R</m:t>
              </m:r>
            </m:sub>
            <m:sup>
              <m:r>
                <w:rPr>
                  <w:rFonts w:ascii="Cambria Math" w:hAnsi="Cambria Math"/>
                </w:rPr>
                <m:t> 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r </m:t>
                  </m:r>
                </m:sub>
              </m:sSub>
            </m:e>
          </m:nary>
          <m:r>
            <w:rPr>
              <w:rFonts w:ascii="Cambria Math" w:hAnsi="Cambria Math"/>
            </w:rPr>
            <m:t>≤k</m:t>
          </m:r>
        </m:oMath>
      </m:oMathPara>
    </w:p>
    <w:p w:rsidR="6A494392" w:rsidP="41E56D5E" w:rsidRDefault="6A494392" w14:paraId="5345F4F0" w14:textId="7EAD6B62">
      <w:pPr>
        <w:spacing w:before="240" w:after="240"/>
      </w:pPr>
      <w:r w:rsidRPr="41E56D5E">
        <w:rPr>
          <w:rFonts w:ascii="Times New Roman" w:hAnsi="Times New Roman" w:eastAsia="Times New Roman" w:cs="Times New Roman"/>
          <w:lang w:val="en-US"/>
        </w:rPr>
        <w:t>“Tmax tanımı: Eğer rota seçildiyse  = 1, o rotanın süresi de</w:t>
      </w:r>
      <w:r w:rsidRPr="41E56D5E" w:rsidR="56247C7C">
        <w:rPr>
          <w:rFonts w:ascii="Times New Roman" w:hAnsi="Times New Roman" w:eastAsia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41E56D5E">
        <w:rPr>
          <w:rFonts w:ascii="Times New Roman" w:hAnsi="Times New Roman" w:eastAsia="Times New Roman" w:cs="Times New Roman"/>
          <w:lang w:val="en-US"/>
        </w:rPr>
        <w:t xml:space="preserve"> .”</w:t>
      </w:r>
    </w:p>
    <w:p w:rsidR="41E56D5E" w:rsidP="41E56D5E" w:rsidRDefault="41E56D5E" w14:paraId="2C51C375" w14:textId="4DDDC1F2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m:oMathPara>
        <m:oMath>
          <m:r>
            <w:rPr>
              <w:rFonts w:ascii="Cambria Math" w:hAnsi="Cambria Math"/>
            </w:rPr>
            <m:t>T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/>
          </m:func>
          <m:r>
            <w:rPr>
              <w:rFonts w:ascii="Cambria Math" w:hAnsi="Cambria Math"/>
            </w:rPr>
            <m:t> ≥ 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r </m:t>
              </m:r>
            </m:sub>
          </m:sSub>
          <m:r>
            <w:rPr>
              <w:rFonts w:ascii="Cambria Math" w:hAnsi="Cambria Math"/>
            </w:rPr>
            <m:t>∙ 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</m:oMath>
      </m:oMathPara>
    </w:p>
    <w:p w:rsidR="3EE932DF" w:rsidP="41E56D5E" w:rsidRDefault="3EE932DF" w14:paraId="3E8EAFEA" w14:textId="369AA14E">
      <w:pPr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>-</w:t>
      </w:r>
      <w:r w:rsidRPr="41E56D5E" w:rsidR="1AD8117A">
        <w:rPr>
          <w:rFonts w:ascii="Times New Roman" w:hAnsi="Times New Roman" w:eastAsia="Times New Roman" w:cs="Times New Roman"/>
          <w:lang w:val="en-US"/>
        </w:rPr>
        <w:t>R: Geçerli aday rotaların listesi</w:t>
      </w:r>
    </w:p>
    <w:p w:rsidR="0090A62D" w:rsidP="41E56D5E" w:rsidRDefault="0090A62D" w14:paraId="540A0FA0" w14:textId="272A5BD6">
      <w:pPr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>-</w:t>
      </w:r>
      <w:r w:rsidRPr="41E56D5E" w:rsidR="1AD8117A">
        <w:rPr>
          <w:rFonts w:ascii="Times New Roman" w:hAnsi="Times New Roman" w:eastAsia="Times New Roman" w:cs="Times New Roman"/>
          <w:lang w:val="en-US"/>
        </w:rPr>
        <w:t>k : Sahip olduğumuz drone sayısı</w:t>
      </w:r>
    </w:p>
    <w:p w:rsidR="1AD8117A" w:rsidP="41E56D5E" w:rsidRDefault="1AD8117A" w14:paraId="27ECA8DC" w14:textId="383B9FF6">
      <w:pPr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 xml:space="preserve"> </w:t>
      </w:r>
      <w:r w:rsidRPr="41E56D5E" w:rsidR="51512AEB">
        <w:rPr>
          <w:rFonts w:ascii="Times New Roman" w:hAnsi="Times New Roman" w:eastAsia="Times New Roman" w:cs="Times New Roman"/>
          <w:lang w:val="en-US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41E56D5E">
        <w:rPr>
          <w:rFonts w:ascii="Times New Roman" w:hAnsi="Times New Roman" w:eastAsia="Times New Roman" w:cs="Times New Roman"/>
          <w:lang w:val="en-US"/>
        </w:rPr>
        <w:t xml:space="preserve">  : r rotasının tamamlanma süresi (saniye cinsi)</w:t>
      </w:r>
    </w:p>
    <w:p w:rsidR="1AD8117A" w:rsidP="41E56D5E" w:rsidRDefault="1AD8117A" w14:paraId="414E7E76" w14:textId="0926CB7A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2BB25BEB">
        <w:rPr>
          <w:rFonts w:ascii="Times New Roman" w:hAnsi="Times New Roman" w:eastAsia="Times New Roman" w:cs="Times New Roman"/>
          <w:lang w:val="en-US"/>
        </w:rPr>
        <w:t xml:space="preserve"> </w:t>
      </w:r>
      <w:r w:rsidRPr="2BB25BEB" w:rsidR="097BCAC0">
        <w:rPr>
          <w:rFonts w:ascii="Times New Roman" w:hAnsi="Times New Roman" w:eastAsia="Times New Roman" w:cs="Times New Roman"/>
          <w:lang w:val="en-US"/>
        </w:rPr>
        <w:t>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p,r</m:t>
            </m:r>
          </m:sub>
        </m:sSub>
      </m:oMath>
      <w:r w:rsidRPr="2BB25BEB" w:rsidR="75B650F8">
        <w:rPr>
          <w:rFonts w:ascii="Times New Roman" w:hAnsi="Times New Roman" w:eastAsia="Times New Roman" w:cs="Times New Roman"/>
          <w:lang w:val="en-US"/>
        </w:rPr>
        <w:t xml:space="preserve"> </w:t>
      </w:r>
      <w:r w:rsidRPr="2BB25BEB">
        <w:rPr>
          <w:rFonts w:ascii="Times New Roman" w:hAnsi="Times New Roman" w:eastAsia="Times New Roman" w:cs="Times New Roman"/>
          <w:lang w:val="en-US"/>
        </w:rPr>
        <w:t xml:space="preserve">: </w:t>
      </w:r>
      <w:r w:rsidRPr="2BB25BEB" w:rsidR="78E5ED80">
        <w:rPr>
          <w:rFonts w:ascii="Times New Roman" w:hAnsi="Times New Roman" w:eastAsia="Times New Roman" w:cs="Times New Roman"/>
          <w:lang w:val="en-US"/>
        </w:rPr>
        <w:t xml:space="preserve">   :</w:t>
      </w:r>
      <w:r w:rsidRPr="2BB25BEB">
        <w:rPr>
          <w:rFonts w:ascii="Times New Roman" w:hAnsi="Times New Roman" w:eastAsia="Times New Roman" w:cs="Times New Roman"/>
          <w:lang w:val="en-US"/>
        </w:rPr>
        <w:t>eğer p paketi, r rotasındaysa 1, değilse 0 yazılan matris</w:t>
      </w:r>
    </w:p>
    <w:p w:rsidR="41E56D5E" w:rsidP="41E56D5E" w:rsidRDefault="41E56D5E" w14:paraId="0FF421BB" w14:textId="1C0D1664">
      <w:pPr>
        <w:spacing w:before="240" w:after="240"/>
        <w:rPr>
          <w:rFonts w:ascii="Times New Roman" w:hAnsi="Times New Roman" w:eastAsia="Times New Roman" w:cs="Times New Roman"/>
          <w:u w:val="single"/>
          <w:lang w:val="en-US"/>
        </w:rPr>
      </w:pPr>
    </w:p>
    <w:p w:rsidR="15852549" w:rsidP="41E56D5E" w:rsidRDefault="15852549" w14:paraId="6A3F0E6B" w14:textId="4DC2B5FC">
      <w:pPr>
        <w:pStyle w:val="Heading3"/>
        <w:spacing w:before="240" w:after="240"/>
      </w:pPr>
      <w:r w:rsidRPr="41E56D5E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9.3.</w:t>
      </w:r>
      <w:r w:rsidRPr="41E56D5E" w:rsidR="749C811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2. Time Constraint</w:t>
      </w:r>
      <w:r w:rsidRPr="41E56D5E" w:rsidR="468E281D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Pr="41E56D5E" w:rsidR="468E281D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(SP için yazılmaz çünkü, alternatif rotalar bu kriterler düşünülerek hesaplandı ve bu kısıtlardan geçti.)</w:t>
      </w:r>
    </w:p>
    <w:p w:rsidR="468E281D" w:rsidP="41E56D5E" w:rsidRDefault="468E281D" w14:paraId="64F77273" w14:textId="4758369D">
      <w:pPr>
        <w:rPr>
          <w:rFonts w:ascii="Times New Roman" w:hAnsi="Times New Roman" w:eastAsia="Times New Roman" w:cs="Times New Roman"/>
          <w:u w:val="single"/>
          <w:lang w:val="en-US"/>
        </w:rPr>
      </w:pPr>
      <w:r w:rsidRPr="41E56D5E">
        <w:rPr>
          <w:rFonts w:ascii="Times New Roman" w:hAnsi="Times New Roman" w:eastAsia="Times New Roman" w:cs="Times New Roman"/>
          <w:u w:val="single"/>
          <w:lang w:val="en-US"/>
        </w:rPr>
        <w:t>IP için:</w:t>
      </w:r>
    </w:p>
    <w:p w:rsidR="749C8118" w:rsidP="611766DC" w:rsidRDefault="749C8118" w14:paraId="0619F2AD" w14:textId="6C7B3B77">
      <w:pPr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>T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/>
        </m:func>
      </m:oMath>
      <w:r w:rsidRPr="611766DC">
        <w:rPr>
          <w:rFonts w:ascii="Times New Roman" w:hAnsi="Times New Roman" w:eastAsia="Times New Roman" w:cs="Times New Roman"/>
          <w:lang w:val="en-US"/>
        </w:rPr>
        <w:t xml:space="preserve"> </w:t>
      </w:r>
      <w:r w:rsidRPr="611766DC" w:rsidR="470F530F">
        <w:rPr>
          <w:rFonts w:ascii="Times New Roman" w:hAnsi="Times New Roman" w:eastAsia="Times New Roman" w:cs="Times New Roman"/>
          <w:lang w:val="en-US"/>
        </w:rPr>
        <w:t xml:space="preserve">           </w:t>
      </w:r>
      <w:r w:rsidRPr="611766DC">
        <w:rPr>
          <w:rFonts w:ascii="Times New Roman" w:hAnsi="Times New Roman" w:eastAsia="Times New Roman" w:cs="Times New Roman"/>
          <w:lang w:val="en-US"/>
        </w:rPr>
        <w:t>≥</w:t>
      </w:r>
      <w:r w:rsidRPr="611766DC" w:rsidR="79BBA90C">
        <w:rPr>
          <w:rFonts w:ascii="Times New Roman" w:hAnsi="Times New Roman" w:eastAsia="Times New Roman" w:cs="Times New Roman"/>
          <w:lang w:val="en-US"/>
        </w:rPr>
        <w:t xml:space="preserve">   </w:t>
      </w:r>
      <w:r w:rsidRPr="611766DC">
        <w:rPr>
          <w:rFonts w:ascii="Times New Roman" w:hAnsi="Times New Roman" w:eastAsia="Times New Roman" w:cs="Times New Roman"/>
          <w:lang w:val="en-US"/>
        </w:rPr>
        <w:t xml:space="preserve">truckTime </w:t>
      </w:r>
    </w:p>
    <w:p w:rsidR="749C8118" w:rsidP="611766DC" w:rsidRDefault="749C8118" w14:paraId="202995D6" w14:textId="28846933">
      <w:pPr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>T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/>
        </m:func>
      </m:oMath>
      <w:r w:rsidRPr="611766DC" w:rsidR="457925D8">
        <w:rPr>
          <w:rFonts w:ascii="Times New Roman" w:hAnsi="Times New Roman" w:eastAsia="Times New Roman" w:cs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 w:cs="Times New Roman"/>
          <w:lang w:val="en-US"/>
        </w:rPr>
        <w:t>≥</w:t>
      </w:r>
      <w:r w:rsidRPr="1AA8EA29" w:rsidR="0B7638BC">
        <w:rPr>
          <w:rFonts w:ascii="Times New Roman" w:hAnsi="Times New Roman" w:eastAsia="Times New Roman" w:cs="Times New Roman"/>
          <w:lang w:val="en-US"/>
        </w:rPr>
        <w:t xml:space="preserve"> </w:t>
      </w:r>
      <w:r w:rsidRPr="1AA8EA29">
        <w:rPr>
          <w:rFonts w:ascii="Times New Roman" w:hAnsi="Times New Roman" w:eastAsia="Times New Roman" w:cs="Times New Roman"/>
          <w:lang w:val="en-US"/>
        </w:rPr>
        <w:t>droneTime</w:t>
      </w:r>
      <w:r>
        <w:br/>
      </w:r>
    </w:p>
    <w:p w:rsidR="72E0AE03" w:rsidP="611766DC" w:rsidRDefault="72E0AE03" w14:paraId="7E762096" w14:textId="33CB554C">
      <w:pPr>
        <w:pStyle w:val="Heading3"/>
        <w:spacing w:before="281" w:after="281"/>
      </w:pPr>
      <w:r w:rsidRPr="41E56D5E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9.3.</w:t>
      </w:r>
      <w:r w:rsidRPr="41E56D5E" w:rsidR="749C8118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3. Energy Constraint</w:t>
      </w:r>
      <w:r w:rsidRPr="41E56D5E" w:rsidR="248C2522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 w:rsidRPr="41E56D5E" w:rsidR="248C2522">
        <w:rPr>
          <w:rFonts w:ascii="Times New Roman" w:hAnsi="Times New Roman" w:eastAsia="Times New Roman" w:cs="Times New Roman"/>
          <w:color w:val="auto"/>
          <w:sz w:val="24"/>
          <w:szCs w:val="24"/>
          <w:lang w:val="en-US"/>
        </w:rPr>
        <w:t>(SP de aday rotalar çıkmadan önce bu kısıta göre filtreleme yapılmıştır)</w:t>
      </w:r>
    </w:p>
    <w:p w:rsidR="248C2522" w:rsidP="41E56D5E" w:rsidRDefault="248C2522" w14:paraId="7FE9D297" w14:textId="117CDBC8">
      <w:pPr>
        <w:rPr>
          <w:rFonts w:ascii="Times New Roman" w:hAnsi="Times New Roman" w:eastAsia="Times New Roman" w:cs="Times New Roman"/>
          <w:u w:val="single"/>
          <w:lang w:val="en-US"/>
        </w:rPr>
      </w:pPr>
      <w:r w:rsidRPr="41E56D5E">
        <w:rPr>
          <w:rFonts w:ascii="Times New Roman" w:hAnsi="Times New Roman" w:eastAsia="Times New Roman" w:cs="Times New Roman"/>
          <w:u w:val="single"/>
          <w:lang w:val="en-US"/>
        </w:rPr>
        <w:t>IP için:</w:t>
      </w:r>
    </w:p>
    <w:p w:rsidR="749C8118" w:rsidP="611766DC" w:rsidRDefault="749C8118" w14:paraId="4C46BAE7" w14:textId="127ED83B">
      <w:pPr>
        <w:rPr>
          <w:rFonts w:ascii="Times New Roman" w:hAnsi="Times New Roman" w:eastAsia="Times New Roman" w:cs="Times New Roman"/>
          <w:lang w:val="en-US"/>
        </w:rPr>
      </w:pPr>
      <w:proofErr w:type="spellStart"/>
      <w:r w:rsidRPr="41E56D5E">
        <w:rPr>
          <w:rFonts w:ascii="Times New Roman" w:hAnsi="Times New Roman" w:eastAsia="Times New Roman" w:cs="Times New Roman"/>
          <w:lang w:val="en-US"/>
        </w:rPr>
        <w:t>Energya</w:t>
      </w:r>
      <w:proofErr w:type="spellEnd"/>
      <w:r w:rsidRPr="41E56D5E">
        <w:rPr>
          <w:rFonts w:ascii="Times New Roman" w:hAnsi="Times New Roman" w:eastAsia="Times New Roman" w:cs="Times New Roman"/>
          <w:lang w:val="en-US"/>
        </w:rPr>
        <w:t xml:space="preserve"> ≤EMAX  </w:t>
      </w:r>
      <w:r>
        <w:br/>
      </w:r>
    </w:p>
    <w:p w:rsidR="749C8118" w:rsidP="611766DC" w:rsidRDefault="749C8118" w14:paraId="2FC6C8B3" w14:textId="50B00C56">
      <w:pPr>
        <w:pStyle w:val="Heading1"/>
        <w:spacing w:before="322" w:after="322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10. Drone Route Construction</w:t>
      </w:r>
    </w:p>
    <w:p w:rsidR="749C8118" w:rsidP="611766DC" w:rsidRDefault="749C8118" w14:paraId="2E8CDAAF" w14:textId="3C9B89F7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Her drone 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için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>:</w:t>
      </w:r>
    </w:p>
    <w:p w:rsidR="749C8118" w:rsidP="611766DC" w:rsidRDefault="339E7068" w14:paraId="1721E510" w14:textId="17EC6BA1">
      <w:pPr>
        <w:spacing w:after="0"/>
      </w:pPr>
      <w:r w:rsidRPr="18369E38">
        <w:rPr>
          <w:rFonts w:ascii="Times New Roman" w:hAnsi="Times New Roman" w:eastAsia="Times New Roman" w:cs="Times New Roman"/>
          <w:highlight w:val="yellow"/>
          <w:lang w:val="en-US"/>
        </w:rPr>
        <w:t>route = [start] + assigned_customers + [end]</w:t>
      </w:r>
    </w:p>
    <w:p w:rsidR="18369E38" w:rsidP="18369E38" w:rsidRDefault="18369E38" w14:paraId="54643B8F" w14:textId="5273EE9A">
      <w:pPr>
        <w:spacing w:after="0"/>
        <w:rPr>
          <w:rFonts w:ascii="Times New Roman" w:hAnsi="Times New Roman" w:eastAsia="Times New Roman" w:cs="Times New Roman"/>
          <w:highlight w:val="yellow"/>
          <w:lang w:val="en-US"/>
        </w:rPr>
      </w:pPr>
    </w:p>
    <w:p w:rsidR="4BFCC35F" w:rsidP="18369E38" w:rsidRDefault="4BFCC35F" w14:paraId="7F6459A1" w14:textId="250B8B99">
      <w:pPr>
        <w:spacing w:after="0"/>
        <w:rPr>
          <w:rFonts w:ascii="Times New Roman" w:hAnsi="Times New Roman" w:eastAsia="Times New Roman" w:cs="Times New Roman"/>
          <w:highlight w:val="magenta"/>
          <w:lang w:val="en-US"/>
        </w:rPr>
      </w:pPr>
      <w:r w:rsidRPr="18369E38">
        <w:rPr>
          <w:rFonts w:ascii="Times New Roman" w:hAnsi="Times New Roman" w:eastAsia="Times New Roman" w:cs="Times New Roman"/>
          <w:highlight w:val="magenta"/>
          <w:lang w:val="en-US"/>
        </w:rPr>
        <w:t>......................................................................................................................................................</w:t>
      </w:r>
    </w:p>
    <w:p w:rsidR="749C8118" w:rsidP="611766DC" w:rsidRDefault="749C8118" w14:paraId="37833E83" w14:textId="614C985A">
      <w:pPr>
        <w:pStyle w:val="Heading1"/>
        <w:spacing w:before="322" w:after="322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11. Operation Cost</w:t>
      </w:r>
    </w:p>
    <w:p w:rsidR="749C8118" w:rsidP="611766DC" w:rsidRDefault="749C8118" w14:paraId="7586B190" w14:textId="7D9C9C14">
      <w:r w:rsidRPr="611766DC">
        <w:rPr>
          <w:rFonts w:ascii="Times New Roman" w:hAnsi="Times New Roman" w:eastAsia="Times New Roman" w:cs="Times New Roman"/>
          <w:lang w:val="en-US"/>
        </w:rPr>
        <w:t>T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/>
        </m:func>
      </m:oMath>
      <w:r w:rsidRPr="611766DC">
        <w:rPr>
          <w:rFonts w:ascii="Times New Roman" w:hAnsi="Times New Roman" w:eastAsia="Times New Roman" w:cs="Times New Roman"/>
          <w:lang w:val="en-US"/>
        </w:rPr>
        <w:t>=</w:t>
      </w:r>
      <w:r w:rsidRPr="611766DC" w:rsidR="709CA2D0">
        <w:rPr>
          <w:rFonts w:ascii="Times New Roman" w:hAnsi="Times New Roman" w:eastAsia="Times New Roman" w:cs="Times New Roman"/>
          <w:lang w:val="en-US"/>
        </w:rPr>
        <w:t xml:space="preserve">       :</w:t>
      </w:r>
      <w:r w:rsidRPr="611766DC">
        <w:rPr>
          <w:rFonts w:ascii="Times New Roman" w:hAnsi="Times New Roman" w:eastAsia="Times New Roman" w:cs="Times New Roman"/>
          <w:lang w:val="en-US"/>
        </w:rPr>
        <w:t>max(</w:t>
      </w:r>
      <w:proofErr w:type="spellStart"/>
      <w:r w:rsidRPr="611766DC">
        <w:rPr>
          <w:rFonts w:ascii="Times New Roman" w:hAnsi="Times New Roman" w:eastAsia="Times New Roman" w:cs="Times New Roman"/>
          <w:lang w:val="en-US"/>
        </w:rPr>
        <w:t>truckTime,max</w:t>
      </w:r>
      <w:proofErr w:type="spellEnd"/>
      <w:r w:rsidRPr="611766DC">
        <w:rPr>
          <w:rFonts w:ascii="Times New Roman" w:hAnsi="Times New Roman" w:eastAsia="Times New Roman" w:cs="Times New Roman"/>
          <w:lang w:val="en-US"/>
        </w:rPr>
        <w:t>(droneTimes))</w:t>
      </w:r>
    </w:p>
    <w:p w:rsidR="611766DC" w:rsidP="611766DC" w:rsidRDefault="611766DC" w14:paraId="2BF8A2CD" w14:textId="0F5C2B8C">
      <w:pPr>
        <w:rPr>
          <w:rFonts w:ascii="Times New Roman" w:hAnsi="Times New Roman" w:eastAsia="Times New Roman" w:cs="Times New Roman"/>
          <w:lang w:val="en-US"/>
        </w:rPr>
      </w:pPr>
    </w:p>
    <w:p w:rsidR="2AC3B0FF" w:rsidP="41E56D5E" w:rsidRDefault="1221424E" w14:paraId="69CEBBBA" w14:textId="589AB8DD">
      <w:pPr>
        <w:rPr>
          <w:rFonts w:ascii="Times New Roman" w:hAnsi="Times New Roman" w:eastAsia="Times New Roman" w:cs="Times New Roman"/>
          <w:b/>
          <w:bCs/>
          <w:lang w:val="en-US"/>
        </w:rPr>
      </w:pPr>
      <w:r w:rsidRPr="41E56D5E">
        <w:rPr>
          <w:rFonts w:ascii="Times New Roman" w:hAnsi="Times New Roman" w:eastAsia="Times New Roman" w:cs="Times New Roman"/>
          <w:b/>
          <w:bCs/>
          <w:lang w:val="en-US"/>
        </w:rPr>
        <w:t xml:space="preserve">12. </w:t>
      </w:r>
      <w:r w:rsidRPr="41E56D5E" w:rsidR="3DBE4D7E">
        <w:rPr>
          <w:rFonts w:ascii="Times New Roman" w:hAnsi="Times New Roman" w:eastAsia="Times New Roman" w:cs="Times New Roman"/>
          <w:b/>
          <w:bCs/>
          <w:lang w:val="en-US"/>
        </w:rPr>
        <w:t>P</w:t>
      </w:r>
      <w:r w:rsidRPr="41E56D5E">
        <w:rPr>
          <w:rFonts w:ascii="Times New Roman" w:hAnsi="Times New Roman" w:eastAsia="Times New Roman" w:cs="Times New Roman"/>
          <w:b/>
          <w:bCs/>
          <w:lang w:val="en-US"/>
        </w:rPr>
        <w:t xml:space="preserve">seudocode </w:t>
      </w:r>
    </w:p>
    <w:p w:rsidR="2772085D" w:rsidP="18369E38" w:rsidRDefault="2772085D" w14:paraId="4BFEB65E" w14:textId="3AE180A7">
      <w:r>
        <w:rPr>
          <w:noProof/>
        </w:rPr>
        <w:drawing>
          <wp:inline distT="0" distB="0" distL="0" distR="0" wp14:anchorId="4E35D7EA" wp14:editId="77B7F5A5">
            <wp:extent cx="1857398" cy="2714155"/>
            <wp:effectExtent l="0" t="0" r="0" b="0"/>
            <wp:docPr id="9381258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25889" name="Picture 9381258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98" cy="271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9C8118" w:rsidP="611766DC" w:rsidRDefault="749C8118" w14:paraId="01D115B0" w14:textId="0088C547">
      <w:pPr>
        <w:pStyle w:val="Heading1"/>
        <w:spacing w:before="322" w:after="322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13. Algorithm Flow</w:t>
      </w:r>
    </w:p>
    <w:p w:rsidR="749C8118" w:rsidP="611766DC" w:rsidRDefault="749C8118" w14:paraId="43AA73EC" w14:textId="69C99C0E">
      <w:pPr>
        <w:spacing w:after="0"/>
        <w:rPr>
          <w:rFonts w:ascii="Times New Roman" w:hAnsi="Times New Roman" w:eastAsia="Times New Roman" w:cs="Times New Roman"/>
          <w:highlight w:val="yellow"/>
          <w:lang w:val="en-US"/>
        </w:rPr>
      </w:pPr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>1. VisitOrder oluştur</w:t>
      </w:r>
      <w:r>
        <w:br/>
      </w:r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>2. Edge’leri oluştur</w:t>
      </w:r>
      <w:r>
        <w:br/>
      </w:r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>3. Her edge için IP çöz</w:t>
      </w:r>
      <w:r>
        <w:br/>
      </w:r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>4. Graph oluştur</w:t>
      </w:r>
      <w:r>
        <w:br/>
      </w:r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 xml:space="preserve">5. </w:t>
      </w:r>
      <w:r w:rsidRPr="611766DC" w:rsidR="4CF51BB8">
        <w:rPr>
          <w:rFonts w:ascii="Times New Roman" w:hAnsi="Times New Roman" w:eastAsia="Times New Roman" w:cs="Times New Roman"/>
          <w:highlight w:val="yellow"/>
          <w:lang w:val="en-US"/>
        </w:rPr>
        <w:t>shortest path</w:t>
      </w:r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 xml:space="preserve"> çalıştır</w:t>
      </w:r>
      <w:r>
        <w:br/>
      </w:r>
      <w:r w:rsidRPr="611766DC">
        <w:rPr>
          <w:rFonts w:ascii="Times New Roman" w:hAnsi="Times New Roman" w:eastAsia="Times New Roman" w:cs="Times New Roman"/>
          <w:highlight w:val="yellow"/>
          <w:lang w:val="en-US"/>
        </w:rPr>
        <w:t>6. Final route bul</w:t>
      </w:r>
    </w:p>
    <w:p w:rsidR="611766DC" w:rsidP="611766DC" w:rsidRDefault="611766DC" w14:paraId="4D571A9F" w14:textId="3D74A0C3">
      <w:pPr>
        <w:rPr>
          <w:rFonts w:ascii="Times New Roman" w:hAnsi="Times New Roman" w:eastAsia="Times New Roman" w:cs="Times New Roman"/>
          <w:lang w:val="en-US"/>
        </w:rPr>
      </w:pPr>
    </w:p>
    <w:p w:rsidR="749C8118" w:rsidP="611766DC" w:rsidRDefault="749C8118" w14:paraId="4413AD77" w14:textId="0C251C30">
      <w:pPr>
        <w:pStyle w:val="Heading1"/>
        <w:spacing w:before="322" w:after="322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14. Output</w:t>
      </w:r>
    </w:p>
    <w:p w:rsidR="749C8118" w:rsidP="611766DC" w:rsidRDefault="749C8118" w14:paraId="31544559" w14:textId="19961F70">
      <w:pPr>
        <w:pStyle w:val="Heading2"/>
        <w:spacing w:before="299" w:after="299"/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</w:pPr>
      <w:r w:rsidRPr="611766DC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Final Solution</w:t>
      </w:r>
    </w:p>
    <w:p w:rsidR="749C8118" w:rsidP="611766DC" w:rsidRDefault="749C8118" w14:paraId="7A1BEAF4" w14:textId="04B9E8E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total completion time </w:t>
      </w:r>
    </w:p>
    <w:p w:rsidR="749C8118" w:rsidP="611766DC" w:rsidRDefault="749C8118" w14:paraId="7123F28C" w14:textId="12E2355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 xml:space="preserve">truck route </w:t>
      </w:r>
    </w:p>
    <w:p w:rsidR="749C8118" w:rsidP="611766DC" w:rsidRDefault="749C8118" w14:paraId="03A93141" w14:textId="17466FB2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 xml:space="preserve">drone routes </w:t>
      </w:r>
      <w:r w:rsidRPr="41E56D5E" w:rsidR="10645493">
        <w:rPr>
          <w:rFonts w:ascii="Times New Roman" w:hAnsi="Times New Roman" w:eastAsia="Times New Roman" w:cs="Times New Roman"/>
          <w:lang w:val="en-US"/>
        </w:rPr>
        <w:t>(sorties)</w:t>
      </w:r>
    </w:p>
    <w:p w:rsidR="749C8118" w:rsidP="611766DC" w:rsidRDefault="10645493" w14:paraId="6DC1587B" w14:textId="0F90395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 xml:space="preserve">Customer </w:t>
      </w:r>
      <w:r w:rsidRPr="41E56D5E" w:rsidR="749C8118">
        <w:rPr>
          <w:rFonts w:ascii="Times New Roman" w:hAnsi="Times New Roman" w:eastAsia="Times New Roman" w:cs="Times New Roman"/>
          <w:lang w:val="en-US"/>
        </w:rPr>
        <w:t>assignments</w:t>
      </w:r>
    </w:p>
    <w:p w:rsidR="7E88E180" w:rsidP="41E56D5E" w:rsidRDefault="7E88E180" w14:paraId="58770935" w14:textId="56393352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>Feasibility Status</w:t>
      </w:r>
    </w:p>
    <w:p w:rsidR="7E88E180" w:rsidP="41E56D5E" w:rsidRDefault="7E88E180" w14:paraId="46FC2622" w14:textId="6C02ED2C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 xml:space="preserve">Operational Cost </w:t>
      </w:r>
      <w:r w:rsidRPr="41E56D5E">
        <w:rPr>
          <w:lang w:val="en-US"/>
        </w:rPr>
        <w:t>(Her edge/operation için hesaplanan maliyet)</w:t>
      </w:r>
    </w:p>
    <w:p w:rsidR="7E88E180" w:rsidP="41E56D5E" w:rsidRDefault="7E88E180" w14:paraId="1B3E9FA0" w14:textId="07DCEB5C">
      <w:pPr>
        <w:pStyle w:val="ListParagraph"/>
        <w:spacing w:after="0"/>
        <w:rPr>
          <w:highlight w:val="yellow"/>
          <w:lang w:val="en-US"/>
        </w:rPr>
      </w:pPr>
      <w:r w:rsidRPr="41E56D5E">
        <w:rPr>
          <w:highlight w:val="yellow"/>
          <w:lang w:val="en-US"/>
        </w:rPr>
        <w:t>OperationCost=max(truckTime,Tmax )+LaunchPenalty</w:t>
      </w:r>
    </w:p>
    <w:p w:rsidR="611766DC" w:rsidP="611766DC" w:rsidRDefault="611766DC" w14:paraId="623426DC" w14:textId="6C81939B">
      <w:pPr>
        <w:rPr>
          <w:rFonts w:ascii="Times New Roman" w:hAnsi="Times New Roman" w:eastAsia="Times New Roman" w:cs="Times New Roman"/>
          <w:lang w:val="en-US"/>
        </w:rPr>
      </w:pPr>
    </w:p>
    <w:p w:rsidR="749C8118" w:rsidP="611766DC" w:rsidRDefault="749C8118" w14:paraId="0073A394" w14:textId="3AEE06C4">
      <w:pPr>
        <w:pStyle w:val="Heading2"/>
        <w:spacing w:before="299" w:after="299"/>
      </w:pPr>
      <w:r w:rsidRPr="41E56D5E"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  <w:lang w:val="en-US"/>
        </w:rPr>
        <w:t>Improvement</w:t>
      </w:r>
    </w:p>
    <w:p w:rsidR="3EF1ABE1" w:rsidP="41E56D5E" w:rsidRDefault="3EF1ABE1" w14:paraId="0CC17DE5" w14:textId="22CCC73A">
      <w:pPr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>Set Partitioning tabanlı yöntem, makaledeki RTS/block partitioning yaklaşımıyla karşılaştırılacak.</w:t>
      </w:r>
    </w:p>
    <w:p w:rsidR="749C8118" w:rsidP="611766DC" w:rsidRDefault="749C8118" w14:paraId="1270CABD" w14:textId="07E9E90C">
      <w:pPr>
        <w:rPr>
          <w:rFonts w:ascii="Times New Roman" w:hAnsi="Times New Roman" w:eastAsia="Times New Roman" w:cs="Times New Roman"/>
          <w:lang w:val="en-US"/>
        </w:rPr>
      </w:pPr>
      <w:r w:rsidRPr="611766DC">
        <w:rPr>
          <w:rFonts w:ascii="Times New Roman" w:hAnsi="Times New Roman" w:eastAsia="Times New Roman" w:cs="Times New Roman"/>
          <w:lang w:val="en-US"/>
        </w:rPr>
        <w:t>Improvement=</w:t>
      </w:r>
      <w:r w:rsidRPr="611766DC" w:rsidR="764A325E">
        <w:rPr>
          <w:rFonts w:ascii="Times New Roman" w:hAnsi="Times New Roman" w:eastAsia="Times New Roman" w:cs="Times New Roman"/>
          <w:lang w:val="en-US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RTS - IP</m:t>
            </m:r>
          </m:num>
          <m:den>
            <m:r>
              <w:rPr>
                <w:rFonts w:ascii="Cambria Math" w:hAnsi="Cambria Math"/>
              </w:rPr>
              <m:t>RTS</m:t>
            </m:r>
          </m:den>
        </m:f>
      </m:oMath>
    </w:p>
    <w:p w:rsidR="7E5BA382" w:rsidP="18369E38" w:rsidRDefault="7E5BA382" w14:paraId="0E51BE5A" w14:textId="430057F3">
      <w:pPr>
        <w:rPr>
          <w:rFonts w:ascii="Times New Roman" w:hAnsi="Times New Roman" w:eastAsia="Times New Roman" w:cs="Times New Roman"/>
          <w:b/>
          <w:bCs/>
          <w:lang w:val="en-US"/>
        </w:rPr>
      </w:pPr>
      <w:r w:rsidRPr="18369E38">
        <w:rPr>
          <w:rFonts w:ascii="Times New Roman" w:hAnsi="Times New Roman" w:eastAsia="Times New Roman" w:cs="Times New Roman"/>
          <w:b/>
          <w:bCs/>
          <w:lang w:val="en-US"/>
        </w:rPr>
        <w:t>DİĞER ALTERNATİF: SET PARTITIONING (KÜME PARÇALAMA)</w:t>
      </w:r>
    </w:p>
    <w:p w:rsidR="18369E38" w:rsidP="18369E38" w:rsidRDefault="79698537" w14:paraId="77ECA0B9" w14:textId="713DED13">
      <w:r w:rsidRPr="41E56D5E">
        <w:rPr>
          <w:rFonts w:ascii="Times New Roman" w:hAnsi="Times New Roman" w:eastAsia="Times New Roman" w:cs="Times New Roman"/>
          <w:lang w:val="en-US"/>
        </w:rPr>
        <w:t>Çözüm: "Ön Hesaplama + Küme Parçalama" Mantığı</w:t>
      </w:r>
    </w:p>
    <w:p w:rsidR="41E56D5E" w:rsidP="41E56D5E" w:rsidRDefault="41E56D5E" w14:paraId="49E834A5" w14:textId="263FE275">
      <w:pPr>
        <w:rPr>
          <w:rFonts w:ascii="Times New Roman" w:hAnsi="Times New Roman" w:eastAsia="Times New Roman" w:cs="Times New Roman"/>
          <w:lang w:val="en-US"/>
        </w:rPr>
      </w:pPr>
    </w:p>
    <w:p w:rsidR="3FEF27E3" w:rsidP="18369E38" w:rsidRDefault="3FEF27E3" w14:paraId="04E9608C" w14:textId="7CC767EF">
      <w:pPr>
        <w:rPr>
          <w:rFonts w:ascii="Times New Roman" w:hAnsi="Times New Roman" w:eastAsia="Times New Roman" w:cs="Times New Roman"/>
          <w:b/>
          <w:bCs/>
          <w:u w:val="single"/>
          <w:lang w:val="en-US"/>
        </w:rPr>
      </w:pPr>
      <w:r w:rsidRPr="18369E38">
        <w:rPr>
          <w:rFonts w:ascii="Times New Roman" w:hAnsi="Times New Roman" w:eastAsia="Times New Roman" w:cs="Times New Roman"/>
          <w:b/>
          <w:bCs/>
          <w:u w:val="single"/>
          <w:lang w:val="en-US"/>
        </w:rPr>
        <w:t>1. Aşama: Aday Rotaları (Sortie) Üretmek</w:t>
      </w:r>
    </w:p>
    <w:p w:rsidR="3FEF27E3" w:rsidP="18369E38" w:rsidRDefault="00600F22" w14:paraId="7BA08463" w14:textId="47D66939">
      <w:proofErr w:type="spellStart"/>
      <w:r>
        <w:rPr>
          <w:rFonts w:ascii="Times New Roman" w:hAnsi="Times New Roman" w:eastAsia="Times New Roman" w:cs="Times New Roman"/>
          <w:lang w:val="en-US"/>
        </w:rPr>
        <w:t>D</w:t>
      </w:r>
      <w:r w:rsidRPr="18369E38" w:rsidR="3FEF27E3">
        <w:rPr>
          <w:rFonts w:ascii="Times New Roman" w:hAnsi="Times New Roman" w:eastAsia="Times New Roman" w:cs="Times New Roman"/>
          <w:lang w:val="en-US"/>
        </w:rPr>
        <w:t>iyelim</w:t>
      </w:r>
      <w:proofErr w:type="spellEnd"/>
      <w:r w:rsidRPr="18369E38" w:rsidR="3FEF27E3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 w:rsidR="3FEF27E3">
        <w:rPr>
          <w:rFonts w:ascii="Times New Roman" w:hAnsi="Times New Roman" w:eastAsia="Times New Roman" w:cs="Times New Roman"/>
          <w:lang w:val="en-US"/>
        </w:rPr>
        <w:t>ki</w:t>
      </w:r>
      <w:proofErr w:type="spellEnd"/>
      <w:r w:rsidRPr="18369E38" w:rsidR="3FEF27E3">
        <w:rPr>
          <w:rFonts w:ascii="Times New Roman" w:hAnsi="Times New Roman" w:eastAsia="Times New Roman" w:cs="Times New Roman"/>
          <w:lang w:val="en-US"/>
        </w:rPr>
        <w:t xml:space="preserve"> o </w:t>
      </w:r>
      <w:proofErr w:type="spellStart"/>
      <w:r w:rsidRPr="18369E38" w:rsidR="3FEF27E3">
        <w:rPr>
          <w:rFonts w:ascii="Times New Roman" w:hAnsi="Times New Roman" w:eastAsia="Times New Roman" w:cs="Times New Roman"/>
          <w:lang w:val="en-US"/>
        </w:rPr>
        <w:t>anki</w:t>
      </w:r>
      <w:proofErr w:type="spellEnd"/>
      <w:r w:rsidRPr="18369E38" w:rsidR="3FEF27E3">
        <w:rPr>
          <w:rFonts w:ascii="Times New Roman" w:hAnsi="Times New Roman" w:eastAsia="Times New Roman" w:cs="Times New Roman"/>
          <w:lang w:val="en-US"/>
        </w:rPr>
        <w:t xml:space="preserve"> operasyonda kamyon v1'den kalkıp v2'ye gidecek ve arada sadece 5 tane paket dağıtılacak.</w:t>
      </w:r>
    </w:p>
    <w:p w:rsidR="3FEF27E3" w:rsidP="18369E38" w:rsidRDefault="3FEF27E3" w14:paraId="7980452E" w14:textId="68DCB10D"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Kombinasyonları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Çıkar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>:</w:t>
      </w:r>
      <w:r w:rsidRPr="18369E38">
        <w:rPr>
          <w:rFonts w:ascii="Times New Roman" w:hAnsi="Times New Roman" w:eastAsia="Times New Roman" w:cs="Times New Roman"/>
          <w:lang w:val="en-US"/>
        </w:rPr>
        <w:t xml:space="preserve"> 5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paket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için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olası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tüm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alt-rotaları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listeleyen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bir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döngü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="007E015F">
        <w:rPr>
          <w:rFonts w:ascii="Times New Roman" w:hAnsi="Times New Roman" w:eastAsia="Times New Roman" w:cs="Times New Roman"/>
          <w:lang w:val="en-US"/>
        </w:rPr>
        <w:t>yazılır</w:t>
      </w:r>
      <w:proofErr w:type="spellEnd"/>
      <w:r w:rsidR="007E015F">
        <w:rPr>
          <w:rFonts w:ascii="Times New Roman" w:hAnsi="Times New Roman" w:eastAsia="Times New Roman" w:cs="Times New Roman"/>
          <w:lang w:val="en-US"/>
        </w:rPr>
        <w:t>.</w:t>
      </w:r>
    </w:p>
    <w:p w:rsidR="3FEF27E3" w:rsidP="18369E38" w:rsidRDefault="3FEF27E3" w14:paraId="4B71B923" w14:textId="21AA8B07"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Maliyetleri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(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Süre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ve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Enerji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>) Peşin Hesapla:</w:t>
      </w:r>
      <w:r w:rsidRPr="18369E38">
        <w:rPr>
          <w:rFonts w:ascii="Times New Roman" w:hAnsi="Times New Roman" w:eastAsia="Times New Roman" w:cs="Times New Roman"/>
          <w:lang w:val="en-US"/>
        </w:rPr>
        <w:t xml:space="preserve"> Yazılım,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bu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üretilen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her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aday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rotanın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içine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o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uzun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enerji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formülünü</w:t>
      </w:r>
      <w:proofErr w:type="spellEnd"/>
      <w:r w:rsidR="00BF077B">
        <w:rPr>
          <w:rFonts w:ascii="Times New Roman" w:hAnsi="Times New Roman" w:eastAsia="Times New Roman" w:cs="Times New Roman"/>
          <w:lang w:val="en-US"/>
        </w:rPr>
        <w:t xml:space="preserve"> (</w:t>
      </w:r>
      <w:proofErr w:type="spellStart"/>
      <w:r w:rsidR="00BF077B">
        <w:rPr>
          <w:rFonts w:ascii="Times New Roman" w:hAnsi="Times New Roman" w:eastAsia="Times New Roman" w:cs="Times New Roman"/>
          <w:lang w:val="en-US"/>
        </w:rPr>
        <w:t>makalede</w:t>
      </w:r>
      <w:proofErr w:type="spellEnd"/>
      <w:r w:rsidR="00BF077B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="00BF077B">
        <w:rPr>
          <w:rFonts w:ascii="Times New Roman" w:hAnsi="Times New Roman" w:eastAsia="Times New Roman" w:cs="Times New Roman"/>
          <w:lang w:val="en-US"/>
        </w:rPr>
        <w:t>verilen</w:t>
      </w:r>
      <w:proofErr w:type="spellEnd"/>
      <w:r w:rsidR="00BF077B">
        <w:rPr>
          <w:rFonts w:ascii="Times New Roman" w:hAnsi="Times New Roman" w:eastAsia="Times New Roman" w:cs="Times New Roman"/>
          <w:lang w:val="en-US"/>
        </w:rPr>
        <w:t xml:space="preserve">)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sokacak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. Ağırlık düştükçe değişen enerjiyi peşin peşin hesaplayacak.</w:t>
      </w:r>
    </w:p>
    <w:p w:rsidRPr="00A049F5" w:rsidR="3FEF27E3" w:rsidP="18369E38" w:rsidRDefault="3FEF27E3" w14:paraId="3CDEA3E5" w14:textId="4725E4C2">
      <w:pPr>
        <w:rPr>
          <w:rFonts w:ascii="Times New Roman" w:hAnsi="Times New Roman" w:eastAsia="Times New Roman" w:cs="Times New Roman"/>
          <w:lang w:val="en-US"/>
        </w:rPr>
      </w:pP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Filtrele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(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Ele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>):</w:t>
      </w:r>
      <w:r w:rsidRPr="18369E38">
        <w:rPr>
          <w:rFonts w:ascii="Times New Roman" w:hAnsi="Times New Roman" w:eastAsia="Times New Roman" w:cs="Times New Roman"/>
          <w:lang w:val="en-US"/>
        </w:rPr>
        <w:t xml:space="preserve"> Eğer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bir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aday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rotanın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toplam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enerji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tüketimi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drone'un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bataryasından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(EMAX</w:t>
      </w:r>
      <w:r w:rsidR="00A049F5">
        <w:rPr>
          <w:rFonts w:ascii="Times New Roman" w:hAnsi="Times New Roman" w:eastAsia="Times New Roman" w:cs="Times New Roman"/>
          <w:lang w:val="en-US"/>
        </w:rPr>
        <w:t>)</w:t>
      </w:r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büyükse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>, o rota</w:t>
      </w:r>
      <w:r w:rsidR="00A049F5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çöpe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at</w:t>
      </w:r>
      <w:r w:rsidR="00A049F5">
        <w:rPr>
          <w:rFonts w:ascii="Times New Roman" w:hAnsi="Times New Roman" w:eastAsia="Times New Roman" w:cs="Times New Roman"/>
          <w:lang w:val="en-US"/>
        </w:rPr>
        <w:t>ılacak</w:t>
      </w:r>
      <w:proofErr w:type="spellEnd"/>
      <w:r w:rsidR="00A049F5">
        <w:rPr>
          <w:rFonts w:ascii="Times New Roman" w:hAnsi="Times New Roman" w:eastAsia="Times New Roman" w:cs="Times New Roman"/>
          <w:lang w:val="en-US"/>
        </w:rPr>
        <w:t>.</w:t>
      </w:r>
    </w:p>
    <w:p w:rsidRPr="009C2CB4" w:rsidR="3FEF27E3" w:rsidP="18369E38" w:rsidRDefault="7809A157" w14:paraId="67B66067" w14:textId="7C56D518">
      <w:pPr>
        <w:rPr>
          <w:rFonts w:ascii="Times New Roman" w:hAnsi="Times New Roman" w:eastAsia="Times New Roman" w:cs="Times New Roman"/>
          <w:lang w:val="en-US"/>
        </w:rPr>
      </w:pPr>
      <w:r w:rsidRPr="7A13F2C1" w:rsidR="258F1AAD">
        <w:rPr>
          <w:rFonts w:ascii="Times New Roman" w:hAnsi="Times New Roman" w:eastAsia="Times New Roman" w:cs="Times New Roman"/>
          <w:b w:val="1"/>
          <w:bCs w:val="1"/>
          <w:lang w:val="en-US"/>
        </w:rPr>
        <w:t>Çıktı (R Kümesi):</w:t>
      </w:r>
      <w:r w:rsidRPr="7A13F2C1" w:rsidR="258F1AAD">
        <w:rPr>
          <w:rFonts w:ascii="Times New Roman" w:hAnsi="Times New Roman" w:eastAsia="Times New Roman" w:cs="Times New Roman"/>
          <w:lang w:val="en-US"/>
        </w:rPr>
        <w:t xml:space="preserve"> Elde kalan, bataryası yeten, süreleri (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eastAsia="Times New Roman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eastAsia="Times New Roman" w:cs="Times New Roman"/>
                <w:lang w:val="en-US"/>
              </w:rPr>
              <m:t>r</m:t>
            </m:r>
          </m:sub>
        </m:sSub>
      </m:oMath>
      <w:r w:rsidRPr="7A13F2C1" w:rsidR="3FA8FE61">
        <w:rPr>
          <w:rFonts w:ascii="Times New Roman" w:hAnsi="Times New Roman" w:eastAsia="Times New Roman" w:cs="Times New Roman"/>
          <w:lang w:val="en-US"/>
        </w:rPr>
        <w:t xml:space="preserve">   </w:t>
      </w:r>
      <w:r w:rsidRPr="7A13F2C1" w:rsidR="276DE131">
        <w:rPr>
          <w:rFonts w:ascii="Times New Roman" w:hAnsi="Times New Roman" w:eastAsia="Times New Roman" w:cs="Times New Roman"/>
          <w:lang w:val="en-US"/>
        </w:rPr>
        <w:t>)</w:t>
      </w:r>
      <w:r w:rsidRPr="7A13F2C1" w:rsidR="258F1AAD">
        <w:rPr>
          <w:rFonts w:ascii="Times New Roman" w:hAnsi="Times New Roman" w:eastAsia="Times New Roman" w:cs="Times New Roman"/>
          <w:lang w:val="en-US"/>
        </w:rPr>
        <w:t xml:space="preserve"> belli olan tüm mantıklı "Aday Rotalar (R)" bir listeye kaydedilecek.</w:t>
      </w:r>
    </w:p>
    <w:p w:rsidR="18369E38" w:rsidP="18369E38" w:rsidRDefault="18369E38" w14:paraId="5A5D1C9C" w14:textId="0DD498F3">
      <w:pPr>
        <w:rPr>
          <w:rFonts w:ascii="Times New Roman" w:hAnsi="Times New Roman" w:eastAsia="Times New Roman" w:cs="Times New Roman"/>
          <w:lang w:val="en-US"/>
        </w:rPr>
      </w:pPr>
    </w:p>
    <w:p w:rsidR="3FEF27E3" w:rsidP="18369E38" w:rsidRDefault="3FEF27E3" w14:paraId="4D0224F5" w14:textId="30C5BFDE">
      <w:pPr>
        <w:rPr>
          <w:rFonts w:ascii="Times New Roman" w:hAnsi="Times New Roman" w:eastAsia="Times New Roman" w:cs="Times New Roman"/>
          <w:b/>
          <w:bCs/>
          <w:u w:val="single"/>
          <w:lang w:val="en-US"/>
        </w:rPr>
      </w:pPr>
      <w:r w:rsidRPr="18369E38">
        <w:rPr>
          <w:rFonts w:ascii="Times New Roman" w:hAnsi="Times New Roman" w:eastAsia="Times New Roman" w:cs="Times New Roman"/>
          <w:b/>
          <w:bCs/>
          <w:u w:val="single"/>
          <w:lang w:val="en-US"/>
        </w:rPr>
        <w:t>2. Aşama: Tertemiz IP Modeli</w:t>
      </w:r>
    </w:p>
    <w:p w:rsidR="009B5B6A" w:rsidP="18369E38" w:rsidRDefault="3FEF27E3" w14:paraId="0AD586C6" w14:textId="26D53587">
      <w:pPr>
        <w:rPr>
          <w:rFonts w:ascii="Times New Roman" w:hAnsi="Times New Roman" w:eastAsia="Times New Roman" w:cs="Times New Roman"/>
          <w:b/>
          <w:bCs/>
          <w:lang w:val="en-US"/>
        </w:rPr>
      </w:pPr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="0007645E">
        <w:rPr>
          <w:rFonts w:ascii="Times New Roman" w:hAnsi="Times New Roman" w:eastAsia="Times New Roman" w:cs="Times New Roman"/>
          <w:lang w:val="en-US"/>
        </w:rPr>
        <w:t>E</w:t>
      </w:r>
      <w:r w:rsidRPr="18369E38">
        <w:rPr>
          <w:rFonts w:ascii="Times New Roman" w:hAnsi="Times New Roman" w:eastAsia="Times New Roman" w:cs="Times New Roman"/>
          <w:lang w:val="en-US"/>
        </w:rPr>
        <w:t>limizde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"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Aday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Rotalar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" </w:t>
      </w:r>
      <w:proofErr w:type="spellStart"/>
      <w:r w:rsidR="0007645E">
        <w:rPr>
          <w:rFonts w:ascii="Times New Roman" w:hAnsi="Times New Roman" w:eastAsia="Times New Roman" w:cs="Times New Roman"/>
          <w:lang w:val="en-US"/>
        </w:rPr>
        <w:t>listesi</w:t>
      </w:r>
      <w:proofErr w:type="spellEnd"/>
      <w:r w:rsidR="0007645E">
        <w:rPr>
          <w:rFonts w:ascii="Times New Roman" w:hAnsi="Times New Roman" w:eastAsia="Times New Roman" w:cs="Times New Roman"/>
          <w:lang w:val="en-US"/>
        </w:rPr>
        <w:t xml:space="preserve"> </w:t>
      </w:r>
      <w:r w:rsidRPr="18369E38">
        <w:rPr>
          <w:rFonts w:ascii="Times New Roman" w:hAnsi="Times New Roman" w:eastAsia="Times New Roman" w:cs="Times New Roman"/>
          <w:lang w:val="en-US"/>
        </w:rPr>
        <w:t xml:space="preserve">var. </w:t>
      </w:r>
      <w:r w:rsidR="00B030D3">
        <w:rPr>
          <w:rFonts w:ascii="Times New Roman" w:hAnsi="Times New Roman" w:eastAsia="Times New Roman" w:cs="Times New Roman"/>
          <w:lang w:val="en-US"/>
        </w:rPr>
        <w:t>A</w:t>
      </w:r>
      <w:r w:rsidRPr="18369E38">
        <w:rPr>
          <w:rFonts w:ascii="Times New Roman" w:hAnsi="Times New Roman" w:eastAsia="Times New Roman" w:cs="Times New Roman"/>
          <w:lang w:val="en-US"/>
        </w:rPr>
        <w:t xml:space="preserve">rtık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enerjiyle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,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ağırlıkla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veya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mesafeyle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lang w:val="en-US"/>
        </w:rPr>
        <w:t>uğraşmayac</w:t>
      </w:r>
      <w:r w:rsidR="00B030D3">
        <w:rPr>
          <w:rFonts w:ascii="Times New Roman" w:hAnsi="Times New Roman" w:eastAsia="Times New Roman" w:cs="Times New Roman"/>
          <w:lang w:val="en-US"/>
        </w:rPr>
        <w:t>ağız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 xml:space="preserve">. </w:t>
      </w:r>
      <w:r w:rsidR="00027C04">
        <w:rPr>
          <w:rFonts w:ascii="Times New Roman" w:hAnsi="Times New Roman" w:eastAsia="Times New Roman" w:cs="Times New Roman"/>
          <w:lang w:val="en-US"/>
        </w:rPr>
        <w:t xml:space="preserve">Şimdi </w:t>
      </w:r>
      <w:proofErr w:type="spellStart"/>
      <w:r w:rsidR="00027C04">
        <w:rPr>
          <w:rFonts w:ascii="Times New Roman" w:hAnsi="Times New Roman" w:eastAsia="Times New Roman" w:cs="Times New Roman"/>
          <w:lang w:val="en-US"/>
        </w:rPr>
        <w:t>soru</w:t>
      </w:r>
      <w:proofErr w:type="spellEnd"/>
      <w:r w:rsidR="00027C04">
        <w:rPr>
          <w:rFonts w:ascii="Times New Roman" w:hAnsi="Times New Roman" w:eastAsia="Times New Roman" w:cs="Times New Roman"/>
          <w:lang w:val="en-US"/>
        </w:rPr>
        <w:t xml:space="preserve"> şu</w:t>
      </w:r>
      <w:r w:rsidRPr="18369E38">
        <w:rPr>
          <w:rFonts w:ascii="Times New Roman" w:hAnsi="Times New Roman" w:eastAsia="Times New Roman" w:cs="Times New Roman"/>
          <w:lang w:val="en-US"/>
        </w:rPr>
        <w:t xml:space="preserve">: </w:t>
      </w:r>
      <w:r w:rsidRPr="18369E38">
        <w:rPr>
          <w:rFonts w:ascii="Times New Roman" w:hAnsi="Times New Roman" w:eastAsia="Times New Roman" w:cs="Times New Roman"/>
          <w:b/>
          <w:bCs/>
          <w:lang w:val="en-US"/>
        </w:rPr>
        <w:t>"</w:t>
      </w:r>
      <w:proofErr w:type="spellStart"/>
      <w:r w:rsidR="00027C04">
        <w:rPr>
          <w:rFonts w:ascii="Times New Roman" w:hAnsi="Times New Roman" w:eastAsia="Times New Roman" w:cs="Times New Roman"/>
          <w:b/>
          <w:bCs/>
          <w:lang w:val="en-US"/>
        </w:rPr>
        <w:t>Listedeki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bu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rotalardan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en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fazla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k</w:t>
      </w:r>
      <w:r w:rsidR="00027C04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tanesini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öyle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bir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seçe</w:t>
      </w:r>
      <w:r w:rsidR="00027C04">
        <w:rPr>
          <w:rFonts w:ascii="Times New Roman" w:hAnsi="Times New Roman" w:eastAsia="Times New Roman" w:cs="Times New Roman"/>
          <w:b/>
          <w:bCs/>
          <w:lang w:val="en-US"/>
        </w:rPr>
        <w:t>lim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ki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,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tüm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paketler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dağıtılsın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ve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en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yavaş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rotanın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süresi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(</w:t>
      </w:r>
      <w:proofErr w:type="spellStart"/>
      <w:r w:rsidR="009B5B6A">
        <w:rPr>
          <w:rFonts w:ascii="Times New Roman" w:hAnsi="Times New Roman" w:eastAsia="Times New Roman" w:cs="Times New Roman"/>
          <w:b/>
          <w:bCs/>
          <w:lang w:val="en-US"/>
        </w:rPr>
        <w:t>Tmax</w:t>
      </w:r>
      <w:proofErr w:type="spellEnd"/>
      <w:r w:rsidR="009B5B6A">
        <w:rPr>
          <w:rFonts w:ascii="Times New Roman" w:hAnsi="Times New Roman" w:eastAsia="Times New Roman" w:cs="Times New Roman"/>
          <w:b/>
          <w:bCs/>
          <w:lang w:val="en-US"/>
        </w:rPr>
        <w:t>)</w:t>
      </w:r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az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olsun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>."</w:t>
      </w:r>
    </w:p>
    <w:p w:rsidR="18369E38" w:rsidP="18369E38" w:rsidRDefault="18369E38" w14:paraId="2A8E3607" w14:textId="07874A1C"/>
    <w:p w:rsidRPr="009B5B6A" w:rsidR="0006389F" w:rsidP="18369E38" w:rsidRDefault="3FEF27E3" w14:paraId="48694726" w14:textId="03E230DD">
      <w:pPr>
        <w:rPr>
          <w:rFonts w:ascii="Times New Roman" w:hAnsi="Times New Roman" w:eastAsia="Times New Roman" w:cs="Times New Roman"/>
          <w:b/>
          <w:bCs/>
          <w:lang w:val="en-US"/>
        </w:rPr>
      </w:pPr>
      <w:proofErr w:type="spellStart"/>
      <w:r w:rsidRPr="009B5B6A">
        <w:rPr>
          <w:rFonts w:ascii="Times New Roman" w:hAnsi="Times New Roman" w:eastAsia="Times New Roman" w:cs="Times New Roman"/>
          <w:b/>
          <w:bCs/>
          <w:lang w:val="en-US"/>
        </w:rPr>
        <w:t>Parametreler</w:t>
      </w:r>
      <w:proofErr w:type="spellEnd"/>
      <w:r w:rsidRPr="009B5B6A">
        <w:rPr>
          <w:rFonts w:ascii="Times New Roman" w:hAnsi="Times New Roman" w:eastAsia="Times New Roman" w:cs="Times New Roman"/>
          <w:b/>
          <w:bCs/>
          <w:lang w:val="en-US"/>
        </w:rPr>
        <w:t xml:space="preserve"> (</w:t>
      </w:r>
      <w:proofErr w:type="spellStart"/>
      <w:r w:rsidRPr="009B5B6A">
        <w:rPr>
          <w:rFonts w:ascii="Times New Roman" w:hAnsi="Times New Roman" w:eastAsia="Times New Roman" w:cs="Times New Roman"/>
          <w:b/>
          <w:bCs/>
          <w:lang w:val="en-US"/>
        </w:rPr>
        <w:t>Önceden</w:t>
      </w:r>
      <w:proofErr w:type="spellEnd"/>
      <w:r w:rsidRPr="009B5B6A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009B5B6A">
        <w:rPr>
          <w:rFonts w:ascii="Times New Roman" w:hAnsi="Times New Roman" w:eastAsia="Times New Roman" w:cs="Times New Roman"/>
          <w:b/>
          <w:bCs/>
          <w:lang w:val="en-US"/>
        </w:rPr>
        <w:t>Hesaplanmış</w:t>
      </w:r>
      <w:proofErr w:type="spellEnd"/>
      <w:r w:rsidRPr="009B5B6A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009B5B6A">
        <w:rPr>
          <w:rFonts w:ascii="Times New Roman" w:hAnsi="Times New Roman" w:eastAsia="Times New Roman" w:cs="Times New Roman"/>
          <w:b/>
          <w:bCs/>
          <w:lang w:val="en-US"/>
        </w:rPr>
        <w:t>Veriler</w:t>
      </w:r>
      <w:proofErr w:type="spellEnd"/>
      <w:r w:rsidRPr="009B5B6A">
        <w:rPr>
          <w:rFonts w:ascii="Times New Roman" w:hAnsi="Times New Roman" w:eastAsia="Times New Roman" w:cs="Times New Roman"/>
          <w:b/>
          <w:bCs/>
          <w:lang w:val="en-US"/>
        </w:rPr>
        <w:t>):</w:t>
      </w:r>
    </w:p>
    <w:p w:rsidR="0006389F" w:rsidP="18369E38" w:rsidRDefault="00931CC7" w14:paraId="40810B57" w14:textId="6E363E5E">
      <w:pPr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R: </w:t>
      </w:r>
      <w:proofErr w:type="spellStart"/>
      <w:r>
        <w:rPr>
          <w:rFonts w:ascii="Times New Roman" w:hAnsi="Times New Roman" w:eastAsia="Times New Roman" w:cs="Times New Roman"/>
          <w:lang w:val="en-US"/>
        </w:rPr>
        <w:t>Geçerli</w:t>
      </w:r>
      <w:proofErr w:type="spellEnd"/>
      <w:r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="00880E0F">
        <w:rPr>
          <w:rFonts w:ascii="Times New Roman" w:hAnsi="Times New Roman" w:eastAsia="Times New Roman" w:cs="Times New Roman"/>
          <w:lang w:val="en-US"/>
        </w:rPr>
        <w:t>aday</w:t>
      </w:r>
      <w:proofErr w:type="spellEnd"/>
      <w:r w:rsidR="00880E0F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="00880E0F">
        <w:rPr>
          <w:rFonts w:ascii="Times New Roman" w:hAnsi="Times New Roman" w:eastAsia="Times New Roman" w:cs="Times New Roman"/>
          <w:lang w:val="en-US"/>
        </w:rPr>
        <w:t>rotaların</w:t>
      </w:r>
      <w:proofErr w:type="spellEnd"/>
      <w:r w:rsidR="00880E0F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="00880E0F">
        <w:rPr>
          <w:rFonts w:ascii="Times New Roman" w:hAnsi="Times New Roman" w:eastAsia="Times New Roman" w:cs="Times New Roman"/>
          <w:lang w:val="en-US"/>
        </w:rPr>
        <w:t>listesi</w:t>
      </w:r>
      <w:proofErr w:type="spellEnd"/>
    </w:p>
    <w:p w:rsidR="00880E0F" w:rsidP="18369E38" w:rsidRDefault="00880E0F" w14:paraId="4C3F20B9" w14:textId="3EC43A94">
      <w:pPr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k : </w:t>
      </w:r>
      <w:proofErr w:type="spellStart"/>
      <w:r>
        <w:rPr>
          <w:rFonts w:ascii="Times New Roman" w:hAnsi="Times New Roman" w:eastAsia="Times New Roman" w:cs="Times New Roman"/>
          <w:lang w:val="en-US"/>
        </w:rPr>
        <w:t>Sahip</w:t>
      </w:r>
      <w:proofErr w:type="spellEnd"/>
      <w:r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lang w:val="en-US"/>
        </w:rPr>
        <w:t>olduğumuz</w:t>
      </w:r>
      <w:proofErr w:type="spellEnd"/>
      <w:r>
        <w:rPr>
          <w:rFonts w:ascii="Times New Roman" w:hAnsi="Times New Roman" w:eastAsia="Times New Roman" w:cs="Times New Roman"/>
          <w:lang w:val="en-US"/>
        </w:rPr>
        <w:t xml:space="preserve"> drone sayısı</w:t>
      </w:r>
    </w:p>
    <w:p w:rsidRPr="006F49F3" w:rsidR="00880E0F" w:rsidP="18369E38" w:rsidRDefault="006D0E16" w14:paraId="179CF78B" w14:textId="3E10F477">
      <w:pPr>
        <w:rPr>
          <w:rFonts w:ascii="Times New Roman" w:hAnsi="Times New Roman" w:eastAsia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eastAsia="Times New Roman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eastAsia="Times New Roman" w:cs="Times New Roman"/>
                <w:lang w:val="en-US"/>
              </w:rPr>
              <m:t>t</m:t>
            </m:r>
          </m:e>
          <m:sub>
            <m:r>
              <w:rPr>
                <w:rFonts w:ascii="Cambria Math" w:hAnsi="Cambria Math" w:eastAsia="Times New Roman" w:cs="Times New Roman"/>
                <w:lang w:val="en-US"/>
              </w:rPr>
              <m:t>r</m:t>
            </m:r>
          </m:sub>
        </m:sSub>
      </m:oMath>
      <w:r w:rsidR="005A178C">
        <w:rPr>
          <w:rFonts w:ascii="Times New Roman" w:hAnsi="Times New Roman" w:eastAsia="Times New Roman" w:cs="Times New Roman"/>
          <w:lang w:val="en-US"/>
        </w:rPr>
        <w:t xml:space="preserve">: </w:t>
      </w:r>
      <w:r w:rsidRPr="1AA8EA29" w:rsidR="0D92CD0E">
        <w:rPr>
          <w:rFonts w:ascii="Times New Roman" w:hAnsi="Times New Roman" w:eastAsia="Times New Roman" w:cs="Times New Roman"/>
          <w:lang w:val="en-US"/>
        </w:rPr>
        <w:t xml:space="preserve">: </w:t>
      </w:r>
      <w:r w:rsidR="005A178C">
        <w:rPr>
          <w:rFonts w:ascii="Times New Roman" w:hAnsi="Times New Roman" w:eastAsia="Times New Roman" w:cs="Times New Roman"/>
          <w:lang w:val="en-US"/>
        </w:rPr>
        <w:t xml:space="preserve">r </w:t>
      </w:r>
      <w:proofErr w:type="spellStart"/>
      <w:r w:rsidR="005A178C">
        <w:rPr>
          <w:rFonts w:ascii="Times New Roman" w:hAnsi="Times New Roman" w:eastAsia="Times New Roman" w:cs="Times New Roman"/>
          <w:lang w:val="en-US"/>
        </w:rPr>
        <w:t>rotasının</w:t>
      </w:r>
      <w:proofErr w:type="spellEnd"/>
      <w:r w:rsidR="005A178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="005A178C">
        <w:rPr>
          <w:rFonts w:ascii="Times New Roman" w:hAnsi="Times New Roman" w:eastAsia="Times New Roman" w:cs="Times New Roman"/>
          <w:lang w:val="en-US"/>
        </w:rPr>
        <w:t>tamamlanma</w:t>
      </w:r>
      <w:proofErr w:type="spellEnd"/>
      <w:r w:rsidR="005A178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="005A178C">
        <w:rPr>
          <w:rFonts w:ascii="Times New Roman" w:hAnsi="Times New Roman" w:eastAsia="Times New Roman" w:cs="Times New Roman"/>
          <w:lang w:val="en-US"/>
        </w:rPr>
        <w:t>süresi</w:t>
      </w:r>
      <w:proofErr w:type="spellEnd"/>
      <w:r w:rsidR="005A178C">
        <w:rPr>
          <w:rFonts w:ascii="Times New Roman" w:hAnsi="Times New Roman" w:eastAsia="Times New Roman" w:cs="Times New Roman"/>
          <w:lang w:val="en-US"/>
        </w:rPr>
        <w:t xml:space="preserve"> (</w:t>
      </w:r>
      <w:proofErr w:type="spellStart"/>
      <w:r w:rsidR="005A178C">
        <w:rPr>
          <w:rFonts w:ascii="Times New Roman" w:hAnsi="Times New Roman" w:eastAsia="Times New Roman" w:cs="Times New Roman"/>
          <w:lang w:val="en-US"/>
        </w:rPr>
        <w:t>saniye</w:t>
      </w:r>
      <w:proofErr w:type="spellEnd"/>
      <w:r w:rsidR="005A178C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="005A178C">
        <w:rPr>
          <w:rFonts w:ascii="Times New Roman" w:hAnsi="Times New Roman" w:eastAsia="Times New Roman" w:cs="Times New Roman"/>
          <w:lang w:val="en-US"/>
        </w:rPr>
        <w:t>cinsi</w:t>
      </w:r>
      <w:proofErr w:type="spellEnd"/>
      <w:r w:rsidR="005A178C">
        <w:rPr>
          <w:rFonts w:ascii="Times New Roman" w:hAnsi="Times New Roman" w:eastAsia="Times New Roman" w:cs="Times New Roman"/>
          <w:lang w:val="en-US"/>
        </w:rPr>
        <w:t>)</w:t>
      </w:r>
    </w:p>
    <w:p w:rsidR="005A178C" w:rsidP="18369E38" w:rsidRDefault="006D0E16" w14:paraId="09DC7229" w14:textId="7826E71A">
      <w:pPr>
        <w:rPr>
          <w:rFonts w:ascii="Times New Roman" w:hAnsi="Times New Roman" w:eastAsia="Times New Roman" w:cs="Times New Roman"/>
          <w:lang w:val="en-US"/>
        </w:rPr>
      </w:pPr>
      <m:oMath>
        <m:sSub>
          <m:sSubPr>
            <m:ctrlPr>
              <w:rPr>
                <w:rFonts w:ascii="Cambria Math" w:hAnsi="Cambria Math" w:eastAsia="Times New Roman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eastAsia="Times New Roman" w:cs="Times New Roman"/>
                <w:lang w:val="en-US"/>
              </w:rPr>
              <m:t>a</m:t>
            </m:r>
          </m:e>
          <m:sub>
            <m:r>
              <w:rPr>
                <w:rFonts w:ascii="Cambria Math" w:hAnsi="Cambria Math" w:eastAsia="Times New Roman" w:cs="Times New Roman"/>
                <w:lang w:val="en-US"/>
              </w:rPr>
              <m:t>p,r</m:t>
            </m:r>
          </m:sub>
        </m:sSub>
      </m:oMath>
      <w:r w:rsidR="005A178C">
        <w:rPr>
          <w:rFonts w:ascii="Times New Roman" w:hAnsi="Times New Roman" w:eastAsia="Times New Roman" w:cs="Times New Roman"/>
          <w:lang w:val="en-US"/>
        </w:rPr>
        <w:t xml:space="preserve">: </w:t>
      </w:r>
      <w:r w:rsidRPr="1AA8EA29" w:rsidR="6A3CCD1E">
        <w:rPr>
          <w:rFonts w:ascii="Times New Roman" w:hAnsi="Times New Roman" w:eastAsia="Times New Roman" w:cs="Times New Roman"/>
          <w:lang w:val="en-US"/>
        </w:rPr>
        <w:t xml:space="preserve">   </w:t>
      </w:r>
      <w:r w:rsidRPr="1AA8EA29" w:rsidR="187FED78">
        <w:rPr>
          <w:rFonts w:ascii="Times New Roman" w:hAnsi="Times New Roman" w:eastAsia="Times New Roman" w:cs="Times New Roman"/>
          <w:lang w:val="en-US"/>
        </w:rPr>
        <w:t>:</w:t>
      </w:r>
      <w:r w:rsidRPr="1AA8EA29" w:rsidR="6A3CCD1E">
        <w:rPr>
          <w:rFonts w:ascii="Times New Roman" w:hAnsi="Times New Roman" w:eastAsia="Times New Roman" w:cs="Times New Roman"/>
          <w:lang w:val="en-US"/>
        </w:rPr>
        <w:t xml:space="preserve"> </w:t>
      </w:r>
      <w:r w:rsidR="00F222CF">
        <w:rPr>
          <w:rFonts w:ascii="Times New Roman" w:hAnsi="Times New Roman" w:eastAsia="Times New Roman" w:cs="Times New Roman"/>
          <w:lang w:val="en-US"/>
        </w:rPr>
        <w:t xml:space="preserve">eğer p </w:t>
      </w:r>
      <w:proofErr w:type="spellStart"/>
      <w:r w:rsidR="00F222CF">
        <w:rPr>
          <w:rFonts w:ascii="Times New Roman" w:hAnsi="Times New Roman" w:eastAsia="Times New Roman" w:cs="Times New Roman"/>
          <w:lang w:val="en-US"/>
        </w:rPr>
        <w:t>paketi</w:t>
      </w:r>
      <w:proofErr w:type="spellEnd"/>
      <w:r w:rsidR="00F222CF">
        <w:rPr>
          <w:rFonts w:ascii="Times New Roman" w:hAnsi="Times New Roman" w:eastAsia="Times New Roman" w:cs="Times New Roman"/>
          <w:lang w:val="en-US"/>
        </w:rPr>
        <w:t xml:space="preserve">, r </w:t>
      </w:r>
      <w:proofErr w:type="spellStart"/>
      <w:r w:rsidR="00F222CF">
        <w:rPr>
          <w:rFonts w:ascii="Times New Roman" w:hAnsi="Times New Roman" w:eastAsia="Times New Roman" w:cs="Times New Roman"/>
          <w:lang w:val="en-US"/>
        </w:rPr>
        <w:t>rotasındaysa</w:t>
      </w:r>
      <w:proofErr w:type="spellEnd"/>
      <w:r w:rsidR="00F222CF">
        <w:rPr>
          <w:rFonts w:ascii="Times New Roman" w:hAnsi="Times New Roman" w:eastAsia="Times New Roman" w:cs="Times New Roman"/>
          <w:lang w:val="en-US"/>
        </w:rPr>
        <w:t xml:space="preserve"> 1, </w:t>
      </w:r>
      <w:proofErr w:type="spellStart"/>
      <w:r w:rsidR="00097008">
        <w:rPr>
          <w:rFonts w:ascii="Times New Roman" w:hAnsi="Times New Roman" w:eastAsia="Times New Roman" w:cs="Times New Roman"/>
          <w:lang w:val="en-US"/>
        </w:rPr>
        <w:t>değilse</w:t>
      </w:r>
      <w:proofErr w:type="spellEnd"/>
      <w:r w:rsidR="00097008">
        <w:rPr>
          <w:rFonts w:ascii="Times New Roman" w:hAnsi="Times New Roman" w:eastAsia="Times New Roman" w:cs="Times New Roman"/>
          <w:lang w:val="en-US"/>
        </w:rPr>
        <w:t xml:space="preserve"> 0 </w:t>
      </w:r>
      <w:proofErr w:type="spellStart"/>
      <w:r w:rsidR="00097008">
        <w:rPr>
          <w:rFonts w:ascii="Times New Roman" w:hAnsi="Times New Roman" w:eastAsia="Times New Roman" w:cs="Times New Roman"/>
          <w:lang w:val="en-US"/>
        </w:rPr>
        <w:t>yazılan</w:t>
      </w:r>
      <w:proofErr w:type="spellEnd"/>
      <w:r w:rsidR="00097008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="00097008">
        <w:rPr>
          <w:rFonts w:ascii="Times New Roman" w:hAnsi="Times New Roman" w:eastAsia="Times New Roman" w:cs="Times New Roman"/>
          <w:lang w:val="en-US"/>
        </w:rPr>
        <w:t>matris</w:t>
      </w:r>
      <w:proofErr w:type="spellEnd"/>
      <w:r w:rsidR="00097008">
        <w:rPr>
          <w:rFonts w:ascii="Times New Roman" w:hAnsi="Times New Roman" w:eastAsia="Times New Roman" w:cs="Times New Roman"/>
          <w:lang w:val="en-US"/>
        </w:rPr>
        <w:t xml:space="preserve"> </w:t>
      </w:r>
    </w:p>
    <w:p w:rsidR="18369E38" w:rsidP="18369E38" w:rsidRDefault="18369E38" w14:paraId="3BB9E96B" w14:textId="1C3D4779">
      <w:pPr>
        <w:rPr>
          <w:rFonts w:ascii="Times New Roman" w:hAnsi="Times New Roman" w:eastAsia="Times New Roman" w:cs="Times New Roman"/>
          <w:lang w:val="en-US"/>
        </w:rPr>
      </w:pPr>
    </w:p>
    <w:p w:rsidR="3FEF27E3" w:rsidP="18369E38" w:rsidRDefault="3FEF27E3" w14:paraId="63D76D5E" w14:textId="29DDCC04">
      <w:pPr>
        <w:spacing w:before="240" w:after="240"/>
        <w:rPr>
          <w:rFonts w:ascii="Times New Roman" w:hAnsi="Times New Roman" w:eastAsia="Times New Roman" w:cs="Times New Roman"/>
          <w:b/>
          <w:bCs/>
          <w:lang w:val="en-US"/>
        </w:rPr>
      </w:pP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Karar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18369E38">
        <w:rPr>
          <w:rFonts w:ascii="Times New Roman" w:hAnsi="Times New Roman" w:eastAsia="Times New Roman" w:cs="Times New Roman"/>
          <w:b/>
          <w:bCs/>
          <w:lang w:val="en-US"/>
        </w:rPr>
        <w:t>Değişkenleri</w:t>
      </w:r>
      <w:proofErr w:type="spellEnd"/>
      <w:r w:rsidRPr="18369E38">
        <w:rPr>
          <w:rFonts w:ascii="Times New Roman" w:hAnsi="Times New Roman" w:eastAsia="Times New Roman" w:cs="Times New Roman"/>
          <w:b/>
          <w:bCs/>
          <w:lang w:val="en-US"/>
        </w:rPr>
        <w:t>:</w:t>
      </w:r>
      <w:r w:rsidR="00BB7191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</w:p>
    <w:p w:rsidRPr="00F716F7" w:rsidR="006F2C3E" w:rsidP="18369E38" w:rsidRDefault="0069612C" w14:paraId="4293982B" w14:textId="3E9632D8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00F716F7">
        <w:rPr>
          <w:rFonts w:ascii="Times New Roman" w:hAnsi="Times New Roman" w:eastAsia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eastAsia="Times New Roman" w:cs="Times New Roman"/>
                <w:lang w:val="en-US"/>
              </w:rPr>
              <m:t>y</m:t>
            </m:r>
          </m:e>
          <m:sub>
            <m:r>
              <w:rPr>
                <w:rFonts w:ascii="Cambria Math" w:hAnsi="Cambria Math" w:eastAsia="Times New Roman" w:cs="Times New Roman"/>
                <w:lang w:val="en-US"/>
              </w:rPr>
              <m:t>r</m:t>
            </m:r>
          </m:sub>
        </m:sSub>
      </m:oMath>
      <w:r w:rsidRPr="00F716F7">
        <w:rPr>
          <w:rFonts w:ascii="Times New Roman" w:hAnsi="Times New Roman" w:eastAsia="Times New Roman" w:cs="Times New Roman"/>
          <w:lang w:val="en-US"/>
        </w:rPr>
        <w:t xml:space="preserve"> </w:t>
      </w:r>
      <w:r w:rsidRPr="1AA8EA29" w:rsidR="24C6C006">
        <w:rPr>
          <w:rFonts w:ascii="Times New Roman" w:hAnsi="Times New Roman" w:eastAsia="Times New Roman" w:cs="Times New Roman"/>
          <w:lang w:val="en-US"/>
        </w:rPr>
        <w:t xml:space="preserve">  </w:t>
      </w:r>
      <w:r w:rsidRPr="1AA8EA29" w:rsidR="05139F76">
        <w:rPr>
          <w:rFonts w:ascii="Times New Roman" w:hAnsi="Times New Roman" w:eastAsia="Times New Roman" w:cs="Times New Roman"/>
          <w:lang w:val="en-US"/>
        </w:rPr>
        <w:t xml:space="preserve"> </w:t>
      </w:r>
      <w:r w:rsidRPr="1AA8EA29" w:rsidR="24C6C006">
        <w:rPr>
          <w:rFonts w:ascii="Times New Roman" w:hAnsi="Times New Roman" w:eastAsia="Times New Roman" w:cs="Times New Roman"/>
          <w:lang w:val="en-US"/>
        </w:rPr>
        <w:t xml:space="preserve">∈ </w:t>
      </w:r>
      <w:r w:rsidRPr="00F716F7" w:rsidR="003026DF">
        <w:rPr>
          <w:rFonts w:ascii="Times New Roman" w:hAnsi="Times New Roman" w:eastAsia="Times New Roman" w:cs="Times New Roman"/>
          <w:lang w:val="en-US"/>
        </w:rPr>
        <w:t xml:space="preserve">(0,1) </w:t>
      </w:r>
      <w:r w:rsidRPr="00F716F7">
        <w:rPr>
          <w:rFonts w:ascii="Times New Roman" w:hAnsi="Times New Roman" w:eastAsia="Times New Roman" w:cs="Times New Roman"/>
          <w:lang w:val="en-US"/>
        </w:rPr>
        <w:t xml:space="preserve">: eğer r aday </w:t>
      </w:r>
      <w:proofErr w:type="spellStart"/>
      <w:r w:rsidRPr="00F716F7">
        <w:rPr>
          <w:rFonts w:ascii="Times New Roman" w:hAnsi="Times New Roman" w:eastAsia="Times New Roman" w:cs="Times New Roman"/>
          <w:lang w:val="en-US"/>
        </w:rPr>
        <w:t>rotasını</w:t>
      </w:r>
      <w:proofErr w:type="spellEnd"/>
      <w:r w:rsidRPr="00F716F7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00F716F7">
        <w:rPr>
          <w:rFonts w:ascii="Times New Roman" w:hAnsi="Times New Roman" w:eastAsia="Times New Roman" w:cs="Times New Roman"/>
          <w:lang w:val="en-US"/>
        </w:rPr>
        <w:t>seçersek</w:t>
      </w:r>
      <w:proofErr w:type="spellEnd"/>
      <w:r w:rsidRPr="00F716F7">
        <w:rPr>
          <w:rFonts w:ascii="Times New Roman" w:hAnsi="Times New Roman" w:eastAsia="Times New Roman" w:cs="Times New Roman"/>
          <w:lang w:val="en-US"/>
        </w:rPr>
        <w:t xml:space="preserve"> 1, </w:t>
      </w:r>
      <w:proofErr w:type="spellStart"/>
      <w:r w:rsidRPr="00F716F7">
        <w:rPr>
          <w:rFonts w:ascii="Times New Roman" w:hAnsi="Times New Roman" w:eastAsia="Times New Roman" w:cs="Times New Roman"/>
          <w:lang w:val="en-US"/>
        </w:rPr>
        <w:t>seçmezsek</w:t>
      </w:r>
      <w:proofErr w:type="spellEnd"/>
      <w:r w:rsidRPr="00F716F7">
        <w:rPr>
          <w:rFonts w:ascii="Times New Roman" w:hAnsi="Times New Roman" w:eastAsia="Times New Roman" w:cs="Times New Roman"/>
          <w:lang w:val="en-US"/>
        </w:rPr>
        <w:t xml:space="preserve"> 0.</w:t>
      </w:r>
    </w:p>
    <w:p w:rsidRPr="00F716F7" w:rsidR="18369E38" w:rsidP="18369E38" w:rsidRDefault="006F2C3E" w14:paraId="02E8BB1E" w14:textId="060FD5F6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proofErr w:type="spellStart"/>
      <w:r w:rsidRPr="00F716F7">
        <w:rPr>
          <w:rFonts w:ascii="Times New Roman" w:hAnsi="Times New Roman" w:eastAsia="Times New Roman" w:cs="Times New Roman"/>
          <w:lang w:val="en-US"/>
        </w:rPr>
        <w:t>Tmax</w:t>
      </w:r>
      <w:proofErr w:type="spellEnd"/>
      <w:r w:rsidRPr="00F716F7" w:rsidR="0069612C">
        <w:rPr>
          <w:rFonts w:ascii="Times New Roman" w:hAnsi="Times New Roman" w:eastAsia="Times New Roman" w:cs="Times New Roman"/>
          <w:lang w:val="en-US"/>
        </w:rPr>
        <w:t xml:space="preserve"> </w:t>
      </w:r>
      <m:oMath>
        <m:r>
          <w:rPr>
            <w:rFonts w:ascii="Cambria Math" w:hAnsi="Cambria Math" w:eastAsia="Times New Roman" w:cs="Times New Roman"/>
            <w:lang w:val="en-US"/>
          </w:rPr>
          <m:t xml:space="preserve">≥ 0 </m:t>
        </m:r>
      </m:oMath>
      <w:r w:rsidRPr="00F716F7" w:rsidR="35BBA2D0">
        <w:rPr>
          <w:rFonts w:ascii="Times New Roman" w:hAnsi="Times New Roman" w:eastAsia="Times New Roman" w:cs="Times New Roman"/>
          <w:lang w:val="en-US"/>
        </w:rPr>
        <w:t xml:space="preserve">        </w:t>
      </w:r>
      <w:r w:rsidRPr="1AA8EA29" w:rsidR="0069612C">
        <w:rPr>
          <w:rFonts w:ascii="Times New Roman" w:hAnsi="Times New Roman" w:eastAsia="Times New Roman" w:cs="Times New Roman"/>
          <w:lang w:val="en-US"/>
        </w:rPr>
        <w:t>:</w:t>
      </w:r>
      <w:r w:rsidRPr="00F716F7" w:rsidR="00FC38A6">
        <w:rPr>
          <w:rFonts w:ascii="Times New Roman" w:hAnsi="Times New Roman" w:eastAsia="Times New Roman" w:cs="Times New Roman"/>
          <w:lang w:val="en-US"/>
        </w:rPr>
        <w:t xml:space="preserve">En </w:t>
      </w:r>
      <w:proofErr w:type="spellStart"/>
      <w:r w:rsidRPr="00F716F7" w:rsidR="00FC38A6">
        <w:rPr>
          <w:rFonts w:ascii="Times New Roman" w:hAnsi="Times New Roman" w:eastAsia="Times New Roman" w:cs="Times New Roman"/>
          <w:lang w:val="en-US"/>
        </w:rPr>
        <w:t>uzun</w:t>
      </w:r>
      <w:proofErr w:type="spellEnd"/>
      <w:r w:rsidRPr="00F716F7" w:rsidR="00FC38A6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00F716F7" w:rsidR="00FC38A6">
        <w:rPr>
          <w:rFonts w:ascii="Times New Roman" w:hAnsi="Times New Roman" w:eastAsia="Times New Roman" w:cs="Times New Roman"/>
          <w:lang w:val="en-US"/>
        </w:rPr>
        <w:t>uçuş</w:t>
      </w:r>
      <w:proofErr w:type="spellEnd"/>
      <w:r w:rsidRPr="00F716F7" w:rsidR="00FC38A6">
        <w:rPr>
          <w:rFonts w:ascii="Times New Roman" w:hAnsi="Times New Roman" w:eastAsia="Times New Roman" w:cs="Times New Roman"/>
          <w:lang w:val="en-US"/>
        </w:rPr>
        <w:t xml:space="preserve"> süresi (</w:t>
      </w:r>
      <w:r w:rsidRPr="00F716F7" w:rsidR="00094B30">
        <w:rPr>
          <w:rFonts w:ascii="Times New Roman" w:hAnsi="Times New Roman" w:eastAsia="Times New Roman" w:cs="Times New Roman"/>
          <w:lang w:val="en-US"/>
        </w:rPr>
        <w:t>darboğaz)</w:t>
      </w:r>
    </w:p>
    <w:p w:rsidR="18369E38" w:rsidP="18369E38" w:rsidRDefault="18369E38" w14:paraId="593AC774" w14:textId="7F44965D">
      <w:pPr>
        <w:spacing w:before="240" w:after="240"/>
        <w:rPr>
          <w:rFonts w:ascii="Times New Roman" w:hAnsi="Times New Roman" w:eastAsia="Times New Roman" w:cs="Times New Roman"/>
          <w:b/>
          <w:bCs/>
          <w:lang w:val="en-US"/>
        </w:rPr>
      </w:pPr>
    </w:p>
    <w:p w:rsidRPr="009B5B6A" w:rsidR="3FEF27E3" w:rsidP="18369E38" w:rsidRDefault="3FEF27E3" w14:paraId="14F42AF4" w14:textId="74D9C100">
      <w:pPr>
        <w:spacing w:before="240" w:after="240"/>
        <w:rPr>
          <w:rFonts w:ascii="Times New Roman" w:hAnsi="Times New Roman" w:eastAsia="Times New Roman" w:cs="Times New Roman"/>
          <w:b/>
          <w:bCs/>
          <w:lang w:val="en-US"/>
        </w:rPr>
      </w:pPr>
      <w:proofErr w:type="spellStart"/>
      <w:r w:rsidRPr="009B5B6A">
        <w:rPr>
          <w:rFonts w:ascii="Times New Roman" w:hAnsi="Times New Roman" w:eastAsia="Times New Roman" w:cs="Times New Roman"/>
          <w:b/>
          <w:bCs/>
          <w:lang w:val="en-US"/>
        </w:rPr>
        <w:t>Amaç</w:t>
      </w:r>
      <w:proofErr w:type="spellEnd"/>
      <w:r w:rsidRPr="009B5B6A">
        <w:rPr>
          <w:rFonts w:ascii="Times New Roman" w:hAnsi="Times New Roman" w:eastAsia="Times New Roman" w:cs="Times New Roman"/>
          <w:b/>
          <w:bCs/>
          <w:lang w:val="en-US"/>
        </w:rPr>
        <w:t xml:space="preserve"> </w:t>
      </w:r>
      <w:proofErr w:type="spellStart"/>
      <w:r w:rsidRPr="009B5B6A">
        <w:rPr>
          <w:rFonts w:ascii="Times New Roman" w:hAnsi="Times New Roman" w:eastAsia="Times New Roman" w:cs="Times New Roman"/>
          <w:b/>
          <w:bCs/>
          <w:lang w:val="en-US"/>
        </w:rPr>
        <w:t>Fonksiyonu</w:t>
      </w:r>
      <w:proofErr w:type="spellEnd"/>
      <w:r w:rsidRPr="009B5B6A">
        <w:rPr>
          <w:rFonts w:ascii="Times New Roman" w:hAnsi="Times New Roman" w:eastAsia="Times New Roman" w:cs="Times New Roman"/>
          <w:b/>
          <w:bCs/>
          <w:lang w:val="en-US"/>
        </w:rPr>
        <w:t>:</w:t>
      </w:r>
    </w:p>
    <w:p w:rsidRPr="00742EF0" w:rsidR="00742EF0" w:rsidP="18369E38" w:rsidRDefault="00094B30" w14:paraId="0E338BA7" w14:textId="77777777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Minimize: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eastAsia="Times New Roman" w:cs="Times New Roman"/>
                <w:lang w:val="en-US"/>
              </w:rPr>
              <m:t>T</m:t>
            </m:r>
          </m:e>
          <m:sub>
            <m:func>
              <m:funcPr>
                <m:ctrlPr>
                  <w:rPr>
                    <w:rFonts w:ascii="Cambria Math" w:hAnsi="Cambria Math" w:eastAsia="Times New Roman" w:cs="Times New Roman"/>
                    <w:iCs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eastAsia="Times New Roman" w:cs="Times New Roman"/>
                    <w:lang w:val="en-US"/>
                  </w:rPr>
                  <m:t>max</m:t>
                </m:r>
                <m:ctrlPr>
                  <w:rPr>
                    <w:rFonts w:ascii="Cambria Math" w:hAnsi="Cambria Math" w:eastAsia="Times New Roman" w:cs="Times New Roman"/>
                    <w:i/>
                    <w:lang w:val="en-US"/>
                  </w:rPr>
                </m:ctrlPr>
              </m:fName>
              <m:e/>
            </m:func>
          </m:sub>
        </m:sSub>
      </m:oMath>
    </w:p>
    <w:p w:rsidRPr="00742EF0" w:rsidR="3FEF27E3" w:rsidP="18369E38" w:rsidRDefault="3FEF27E3" w14:paraId="689B444E" w14:textId="660FFB96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proofErr w:type="spellStart"/>
      <w:r w:rsidRPr="009B5B6A">
        <w:rPr>
          <w:rFonts w:ascii="Times New Roman" w:hAnsi="Times New Roman" w:eastAsia="Times New Roman" w:cs="Times New Roman"/>
          <w:b/>
          <w:bCs/>
          <w:lang w:val="en-US"/>
        </w:rPr>
        <w:t>Kısıtlar</w:t>
      </w:r>
      <w:proofErr w:type="spellEnd"/>
      <w:r w:rsidRPr="18369E38">
        <w:rPr>
          <w:rFonts w:ascii="Times New Roman" w:hAnsi="Times New Roman" w:eastAsia="Times New Roman" w:cs="Times New Roman"/>
          <w:lang w:val="en-US"/>
        </w:rPr>
        <w:t>:</w:t>
      </w:r>
      <w:r w:rsidR="00742EF0">
        <w:rPr>
          <w:rFonts w:ascii="Times New Roman" w:hAnsi="Times New Roman" w:eastAsia="Times New Roman" w:cs="Times New Roman"/>
          <w:lang w:val="en-US"/>
        </w:rPr>
        <w:t xml:space="preserve"> </w:t>
      </w:r>
    </w:p>
    <w:p w:rsidR="00094B30" w:rsidP="006F49F3" w:rsidRDefault="004B4332" w14:paraId="182CB54E" w14:textId="60C18C2E">
      <w:pPr>
        <w:pStyle w:val="ListParagraph"/>
        <w:numPr>
          <w:ilvl w:val="0"/>
          <w:numId w:val="20"/>
        </w:num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006F49F3">
        <w:rPr>
          <w:rFonts w:ascii="Times New Roman" w:hAnsi="Times New Roman" w:eastAsia="Times New Roman" w:cs="Times New Roman"/>
          <w:lang w:val="en-US"/>
        </w:rPr>
        <w:t xml:space="preserve">Her </w:t>
      </w:r>
      <w:proofErr w:type="spellStart"/>
      <w:r w:rsidRPr="006F49F3">
        <w:rPr>
          <w:rFonts w:ascii="Times New Roman" w:hAnsi="Times New Roman" w:eastAsia="Times New Roman" w:cs="Times New Roman"/>
          <w:lang w:val="en-US"/>
        </w:rPr>
        <w:t>pakete</w:t>
      </w:r>
      <w:proofErr w:type="spellEnd"/>
      <w:r w:rsidRPr="006F49F3">
        <w:rPr>
          <w:rFonts w:ascii="Times New Roman" w:hAnsi="Times New Roman" w:eastAsia="Times New Roman" w:cs="Times New Roman"/>
          <w:lang w:val="en-US"/>
        </w:rPr>
        <w:t xml:space="preserve"> (</w:t>
      </w:r>
      <w:proofErr w:type="spellStart"/>
      <w:r w:rsidRPr="006F49F3">
        <w:rPr>
          <w:rFonts w:ascii="Times New Roman" w:hAnsi="Times New Roman" w:eastAsia="Times New Roman" w:cs="Times New Roman"/>
          <w:lang w:val="en-US"/>
        </w:rPr>
        <w:t>müşteri</w:t>
      </w:r>
      <w:proofErr w:type="spellEnd"/>
      <w:r w:rsidRPr="006F49F3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006F49F3">
        <w:rPr>
          <w:rFonts w:ascii="Times New Roman" w:hAnsi="Times New Roman" w:eastAsia="Times New Roman" w:cs="Times New Roman"/>
          <w:lang w:val="en-US"/>
        </w:rPr>
        <w:t>konumuna</w:t>
      </w:r>
      <w:proofErr w:type="spellEnd"/>
      <w:r w:rsidRPr="006F49F3">
        <w:rPr>
          <w:rFonts w:ascii="Times New Roman" w:hAnsi="Times New Roman" w:eastAsia="Times New Roman" w:cs="Times New Roman"/>
          <w:lang w:val="en-US"/>
        </w:rPr>
        <w:t xml:space="preserve">) </w:t>
      </w:r>
      <w:proofErr w:type="spellStart"/>
      <w:r w:rsidRPr="006F49F3">
        <w:rPr>
          <w:rFonts w:ascii="Times New Roman" w:hAnsi="Times New Roman" w:eastAsia="Times New Roman" w:cs="Times New Roman"/>
          <w:lang w:val="en-US"/>
        </w:rPr>
        <w:t>bir</w:t>
      </w:r>
      <w:proofErr w:type="spellEnd"/>
      <w:r w:rsidRPr="006F49F3">
        <w:rPr>
          <w:rFonts w:ascii="Times New Roman" w:hAnsi="Times New Roman" w:eastAsia="Times New Roman" w:cs="Times New Roman"/>
          <w:lang w:val="en-US"/>
        </w:rPr>
        <w:t xml:space="preserve"> drone </w:t>
      </w:r>
      <w:proofErr w:type="spellStart"/>
      <w:r w:rsidRPr="006F49F3">
        <w:rPr>
          <w:rFonts w:ascii="Times New Roman" w:hAnsi="Times New Roman" w:eastAsia="Times New Roman" w:cs="Times New Roman"/>
          <w:lang w:val="en-US"/>
        </w:rPr>
        <w:t>gitmeli</w:t>
      </w:r>
      <w:proofErr w:type="spellEnd"/>
      <w:r w:rsidRPr="006F49F3">
        <w:rPr>
          <w:rFonts w:ascii="Times New Roman" w:hAnsi="Times New Roman" w:eastAsia="Times New Roman" w:cs="Times New Roman"/>
          <w:lang w:val="en-US"/>
        </w:rPr>
        <w:t xml:space="preserve"> (set partitioning)</w:t>
      </w:r>
    </w:p>
    <w:p w:rsidRPr="006F49F3" w:rsidR="00742EF0" w:rsidP="00742EF0" w:rsidRDefault="00742EF0" w14:paraId="149ED92F" w14:textId="2AE02185">
      <w:pPr>
        <w:pStyle w:val="ListParagraph"/>
        <w:spacing w:before="240" w:after="240"/>
        <w:rPr>
          <w:rFonts w:ascii="Times New Roman" w:hAnsi="Times New Roman" w:eastAsia="Times New Roman" w:cs="Times New Roman"/>
          <w:lang w:val="en-US"/>
        </w:rPr>
      </w:pPr>
    </w:p>
    <w:p w:rsidR="00BC600E" w:rsidP="1AA8EA29" w:rsidRDefault="006D0E16" w14:paraId="5A58F973" w14:textId="600DD428">
      <w:pPr>
        <w:pStyle w:val="ListParagraph"/>
        <w:spacing w:before="240" w:after="240"/>
        <w:rPr>
          <w:rFonts w:ascii="Times New Roman" w:hAnsi="Times New Roman" w:eastAsia="Times New Roman" w:cs="Times New Roman"/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r∈R</m:t>
              </m:r>
            </m:sub>
            <m:sup>
              <m:r>
                <w:rPr>
                  <w:rFonts w:ascii="Cambria Math" w:hAnsi="Cambria Math"/>
                </w:rPr>
                <m:t> 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p,r</m:t>
                  </m:r>
                </m:sub>
              </m:sSub>
            </m:e>
          </m:nary>
          <m:r>
            <w:rPr>
              <w:rFonts w:ascii="Cambria Math" w:hAnsi="Cambria Math"/>
            </w:rPr>
            <m:t>⋅ 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=1, ∀p∈P</m:t>
          </m:r>
        </m:oMath>
      </m:oMathPara>
    </w:p>
    <w:p w:rsidR="00EB3A7A" w:rsidP="18369E38" w:rsidRDefault="00EB3A7A" w14:paraId="7FFD0212" w14:textId="3E9CE4EA">
      <w:pPr>
        <w:spacing w:before="240" w:after="240"/>
        <w:rPr>
          <w:rFonts w:ascii="Times New Roman" w:hAnsi="Times New Roman" w:eastAsia="Times New Roman" w:cs="Times New Roman"/>
          <w:lang w:val="en-US"/>
        </w:rPr>
      </w:pPr>
    </w:p>
    <w:p w:rsidR="009036A2" w:rsidP="41E56D5E" w:rsidRDefault="00563D5E" w14:paraId="067100FB" w14:textId="34255ADC">
      <w:pPr>
        <w:pStyle w:val="ListParagraph"/>
        <w:numPr>
          <w:ilvl w:val="0"/>
          <w:numId w:val="20"/>
        </w:numPr>
        <w:spacing w:before="240" w:after="240"/>
        <w:rPr>
          <w:rFonts w:ascii="Times New Roman" w:hAnsi="Times New Roman" w:eastAsia="Times New Roman" w:cs="Times New Roman"/>
          <w:lang w:val="en-US"/>
        </w:rPr>
      </w:pPr>
      <w:r w:rsidRPr="41E56D5E">
        <w:rPr>
          <w:rFonts w:ascii="Times New Roman" w:hAnsi="Times New Roman" w:eastAsia="Times New Roman" w:cs="Times New Roman"/>
          <w:lang w:val="en-US"/>
        </w:rPr>
        <w:t xml:space="preserve">Drone sayısı: Seçilen toplam rota sayısı, kamyondaki </w:t>
      </w:r>
      <w:r w:rsidRPr="41E56D5E" w:rsidR="000D16CA">
        <w:rPr>
          <w:rFonts w:ascii="Times New Roman" w:hAnsi="Times New Roman" w:eastAsia="Times New Roman" w:cs="Times New Roman"/>
          <w:lang w:val="en-US"/>
        </w:rPr>
        <w:t xml:space="preserve">drone </w:t>
      </w:r>
      <w:r w:rsidRPr="41E56D5E">
        <w:rPr>
          <w:rFonts w:ascii="Times New Roman" w:hAnsi="Times New Roman" w:eastAsia="Times New Roman" w:cs="Times New Roman"/>
          <w:lang w:val="en-US"/>
        </w:rPr>
        <w:t>sayısını aşamaz.</w:t>
      </w:r>
    </w:p>
    <w:p w:rsidR="009036A2" w:rsidP="1AA8EA29" w:rsidRDefault="006D0E16" w14:paraId="5E05FF33" w14:textId="0549C5CF">
      <w:pPr>
        <w:spacing w:before="240" w:after="240"/>
        <w:ind w:left="720"/>
        <w:rPr>
          <w:lang w:val="en-US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r∈R</m:t>
              </m:r>
            </m:sub>
            <m:sup>
              <m:r>
                <w:rPr>
                  <w:rFonts w:ascii="Cambria Math" w:hAnsi="Cambria Math"/>
                </w:rPr>
                <m:t> 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nary>
          <m:r>
            <w:rPr>
              <w:rFonts w:ascii="Cambria Math" w:hAnsi="Cambria Math"/>
            </w:rPr>
            <m:t>≤ k</m:t>
          </m:r>
        </m:oMath>
      </m:oMathPara>
    </w:p>
    <w:p w:rsidR="009036A2" w:rsidP="006F49F3" w:rsidRDefault="009036A2" w14:paraId="7E4438CA" w14:textId="2D1A20B7">
      <w:pPr>
        <w:pStyle w:val="ListParagraph"/>
        <w:numPr>
          <w:ilvl w:val="0"/>
          <w:numId w:val="20"/>
        </w:numPr>
        <w:spacing w:before="240" w:after="240"/>
        <w:rPr>
          <w:rFonts w:ascii="Times New Roman" w:hAnsi="Times New Roman" w:eastAsia="Times New Roman" w:cs="Times New Roman"/>
          <w:lang w:val="en-US"/>
        </w:rPr>
      </w:pPr>
      <w:proofErr w:type="spellStart"/>
      <w:r w:rsidRPr="006F49F3">
        <w:rPr>
          <w:rFonts w:ascii="Times New Roman" w:hAnsi="Times New Roman" w:eastAsia="Times New Roman" w:cs="Times New Roman"/>
          <w:lang w:val="en-US"/>
        </w:rPr>
        <w:t>Tmax’ı</w:t>
      </w:r>
      <w:proofErr w:type="spellEnd"/>
      <w:r w:rsidRPr="006F49F3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006F49F3">
        <w:rPr>
          <w:rFonts w:ascii="Times New Roman" w:hAnsi="Times New Roman" w:eastAsia="Times New Roman" w:cs="Times New Roman"/>
          <w:lang w:val="en-US"/>
        </w:rPr>
        <w:t>tanımlama</w:t>
      </w:r>
      <w:proofErr w:type="spellEnd"/>
      <w:r w:rsidRPr="006F49F3">
        <w:rPr>
          <w:rFonts w:ascii="Times New Roman" w:hAnsi="Times New Roman" w:eastAsia="Times New Roman" w:cs="Times New Roman"/>
          <w:lang w:val="en-US"/>
        </w:rPr>
        <w:t xml:space="preserve">: eğer </w:t>
      </w:r>
      <w:r w:rsidRPr="006F49F3" w:rsidR="00214BBF">
        <w:rPr>
          <w:rFonts w:ascii="Times New Roman" w:hAnsi="Times New Roman" w:eastAsia="Times New Roman" w:cs="Times New Roman"/>
          <w:lang w:val="en-US"/>
        </w:rPr>
        <w:t xml:space="preserve">rota </w:t>
      </w:r>
      <w:proofErr w:type="spellStart"/>
      <w:r w:rsidRPr="006F49F3" w:rsidR="00214BBF">
        <w:rPr>
          <w:rFonts w:ascii="Times New Roman" w:hAnsi="Times New Roman" w:eastAsia="Times New Roman" w:cs="Times New Roman"/>
          <w:lang w:val="en-US"/>
        </w:rPr>
        <w:t>seçildiyse</w:t>
      </w:r>
      <w:proofErr w:type="spellEnd"/>
      <w:r w:rsidRPr="006F49F3" w:rsidR="00214BBF">
        <w:rPr>
          <w:rFonts w:ascii="Times New Roman" w:hAnsi="Times New Roman" w:eastAsia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6F49F3" w:rsidR="00214BBF">
        <w:rPr>
          <w:rFonts w:ascii="Times New Roman" w:hAnsi="Times New Roman" w:eastAsia="Times New Roman" w:cs="Times New Roman"/>
          <w:lang w:val="en-US"/>
        </w:rPr>
        <w:t xml:space="preserve"> = 1, o rotanın süresi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1AA8EA29" w:rsidR="00E21C24">
        <w:rPr>
          <w:rFonts w:ascii="Times New Roman" w:hAnsi="Times New Roman" w:eastAsia="Times New Roman" w:cs="Times New Roman"/>
          <w:lang w:val="en-US"/>
        </w:rPr>
        <w:t>.</w:t>
      </w:r>
    </w:p>
    <w:p w:rsidR="41E56D5E" w:rsidP="41E56D5E" w:rsidRDefault="41E56D5E" w14:paraId="0A4F64E9" w14:textId="76CC88A6">
      <w:pPr>
        <w:spacing w:before="240" w:after="240"/>
        <w:rPr>
          <w:rFonts w:ascii="Times New Roman" w:hAnsi="Times New Roman" w:eastAsia="Times New Roman" w:cs="Times New Roman"/>
          <w:lang w:val="en-US"/>
        </w:rPr>
      </w:pPr>
    </w:p>
    <w:p w:rsidR="6AC53143" w:rsidP="1AA8EA29" w:rsidRDefault="6AC53143" w14:paraId="177576C9" w14:textId="7CE401AA">
      <w:pPr>
        <w:spacing w:before="240" w:after="240"/>
      </w:pPr>
      <w:r w:rsidRPr="41E56D5E">
        <w:rPr>
          <w:rFonts w:ascii="Times New Roman" w:hAnsi="Times New Roman" w:eastAsia="Times New Roman" w:cs="Times New Roman"/>
          <w:lang w:val="en-US"/>
        </w:rPr>
        <w:t xml:space="preserve">Tmax </w:t>
      </w:r>
      <m:oMath>
        <m:r>
          <w:rPr>
            <w:rFonts w:ascii="Cambria Math" w:hAnsi="Cambria Math"/>
          </w:rPr>
          <m:t>≥</m:t>
        </m:r>
      </m:oMath>
      <w:r w:rsidRPr="41E56D5E" w:rsidR="4751EE05">
        <w:rPr>
          <w:rFonts w:ascii="Times New Roman" w:hAnsi="Times New Roman" w:eastAsia="Times New Roman" w:cs="Times New Roman"/>
          <w:lang w:val="en-US"/>
        </w:rPr>
        <w:t xml:space="preserve"> </w:t>
      </w:r>
      <w:r w:rsidRPr="41E56D5E" w:rsidR="00967B07">
        <w:rPr>
          <w:rFonts w:ascii="Times New Roman" w:hAnsi="Times New Roman" w:eastAsia="Times New Roman" w:cs="Times New Roman"/>
          <w:lang w:val="en-US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41E56D5E" w:rsidR="779F8E73">
        <w:rPr>
          <w:rFonts w:ascii="Times New Roman" w:hAnsi="Times New Roman" w:eastAsia="Times New Roman" w:cs="Times New Roman"/>
          <w:lang w:val="en-US"/>
        </w:rPr>
        <w:t xml:space="preserve">   </w:t>
      </w:r>
      <w:r w:rsidRPr="41E56D5E" w:rsidR="5BBE4133">
        <w:rPr>
          <w:rFonts w:ascii="Times New Roman" w:hAnsi="Times New Roman" w:eastAsia="Times New Roman" w:cs="Times New Roman"/>
          <w:lang w:val="en-US"/>
        </w:rPr>
        <w:t xml:space="preserve"> </w:t>
      </w:r>
      <m:oMath>
        <m:r>
          <w:rPr>
            <w:rFonts w:ascii="Cambria Math" w:hAnsi="Cambria Math"/>
          </w:rPr>
          <m:t>∙ </m:t>
        </m:r>
      </m:oMath>
      <w:r w:rsidRPr="41E56D5E" w:rsidR="34A2F644">
        <w:rPr>
          <w:rFonts w:ascii="Times New Roman" w:hAnsi="Times New Roman" w:eastAsia="Times New Roman" w:cs="Times New Roman"/>
          <w:lang w:val="en-US"/>
        </w:rPr>
        <w:t xml:space="preserve">  </w:t>
      </w:r>
      <w:r w:rsidRPr="41E56D5E" w:rsidR="76308B87">
        <w:rPr>
          <w:rFonts w:ascii="Times New Roman" w:hAnsi="Times New Roman" w:eastAsia="Times New Roman" w:cs="Times New Roman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41E56D5E" w:rsidR="2FE317DB">
        <w:rPr>
          <w:rFonts w:ascii="Times New Roman" w:hAnsi="Times New Roman" w:eastAsia="Times New Roman" w:cs="Times New Roman"/>
          <w:lang w:val="en-US"/>
        </w:rPr>
        <w:t xml:space="preserve">   </w:t>
      </w:r>
    </w:p>
    <w:p w:rsidR="00B97020" w:rsidP="41E56D5E" w:rsidRDefault="00B97020" w14:paraId="31BAAF0A" w14:textId="765C820D">
      <w:pPr>
        <w:spacing w:before="240" w:after="240"/>
        <w:rPr>
          <w:rFonts w:ascii="Times New Roman" w:hAnsi="Times New Roman" w:eastAsia="Times New Roman" w:cs="Times New Roman"/>
          <w:lang w:val="en-US"/>
        </w:rPr>
      </w:pPr>
    </w:p>
    <w:p w:rsidR="41E56D5E" w:rsidP="41E56D5E" w:rsidRDefault="41E56D5E" w14:paraId="54C7A31E" w14:textId="41A19A08">
      <w:pPr>
        <w:spacing w:before="240" w:after="240"/>
        <w:rPr>
          <w:rFonts w:ascii="Times New Roman" w:hAnsi="Times New Roman" w:eastAsia="Times New Roman" w:cs="Times New Roman"/>
          <w:lang w:val="en-US"/>
        </w:rPr>
      </w:pPr>
    </w:p>
    <w:p w:rsidR="41E56D5E" w:rsidP="41E56D5E" w:rsidRDefault="41E56D5E" w14:paraId="0C93E5B5" w14:textId="3C8214CE">
      <w:pPr>
        <w:spacing w:before="240" w:after="240"/>
        <w:rPr>
          <w:rFonts w:ascii="Times New Roman" w:hAnsi="Times New Roman" w:eastAsia="Times New Roman" w:cs="Times New Roman"/>
          <w:lang w:val="en-US"/>
        </w:rPr>
      </w:pPr>
    </w:p>
    <w:p w:rsidR="00CE7F69" w:rsidP="00CE7F69" w:rsidRDefault="007506FA" w14:paraId="43FF4ED0" w14:textId="77777777">
      <w:pPr>
        <w:spacing w:before="240" w:after="240"/>
        <w:rPr>
          <w:rFonts w:ascii="Times New Roman" w:hAnsi="Times New Roman" w:eastAsia="Times New Roman" w:cs="Times New Roman"/>
          <w:lang w:val="en-US"/>
        </w:rPr>
      </w:pPr>
      <w:proofErr w:type="spellStart"/>
      <w:r>
        <w:rPr>
          <w:rFonts w:ascii="Times New Roman" w:hAnsi="Times New Roman" w:eastAsia="Times New Roman" w:cs="Times New Roman"/>
          <w:lang w:val="en-US"/>
        </w:rPr>
        <w:t>Fiziksel</w:t>
      </w:r>
      <w:proofErr w:type="spellEnd"/>
      <w:r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lang w:val="en-US"/>
        </w:rPr>
        <w:t>Mantık</w:t>
      </w:r>
      <w:proofErr w:type="spellEnd"/>
      <w:r>
        <w:rPr>
          <w:rFonts w:ascii="Times New Roman" w:hAnsi="Times New Roman" w:eastAsia="Times New Roman" w:cs="Times New Roman"/>
          <w:lang w:val="en-US"/>
        </w:rPr>
        <w:t xml:space="preserve"> + Pseudocode</w:t>
      </w:r>
      <w:r w:rsidR="007F7C86">
        <w:rPr>
          <w:rFonts w:ascii="Times New Roman" w:hAnsi="Times New Roman" w:eastAsia="Times New Roman" w:cs="Times New Roman"/>
          <w:lang w:val="en-US"/>
        </w:rPr>
        <w:t xml:space="preserve">: </w:t>
      </w:r>
    </w:p>
    <w:p w:rsidR="00CE7F69" w:rsidP="00CE7F69" w:rsidRDefault="00CE7F69" w14:paraId="1794310E" w14:textId="6EEDFE8E">
      <w:pPr>
        <w:spacing w:before="240" w:after="240"/>
        <w:rPr>
          <w:rFonts w:ascii="Times New Roman" w:hAnsi="Times New Roman" w:eastAsia="Times New Roman" w:cs="Times New Roman"/>
          <w:i/>
          <w:lang w:val="en-US"/>
        </w:rPr>
      </w:pPr>
      <w:r w:rsidRPr="1AA8EA29">
        <w:rPr>
          <w:rFonts w:ascii="Times New Roman" w:hAnsi="Times New Roman" w:eastAsia="Times New Roman" w:cs="Times New Roman"/>
          <w:i/>
          <w:u w:val="single"/>
          <w:lang w:val="en-US"/>
        </w:rPr>
        <w:t>Adım 1:</w:t>
      </w:r>
    </w:p>
    <w:p w:rsidR="000D2158" w:rsidP="000D2158" w:rsidRDefault="00CE7F69" w14:paraId="239B6BD1" w14:textId="37CA320D">
      <w:pPr>
        <w:spacing w:before="240" w:after="240"/>
        <w:rPr>
          <w:rFonts w:ascii="Times New Roman" w:hAnsi="Times New Roman" w:eastAsia="Times New Roman"/>
          <w:lang w:val="en-US"/>
        </w:rPr>
      </w:pPr>
      <w:proofErr w:type="spellStart"/>
      <w:r w:rsidRPr="00CE7F69">
        <w:rPr>
          <w:rFonts w:ascii="Times New Roman" w:hAnsi="Times New Roman" w:eastAsia="Times New Roman"/>
          <w:lang w:val="en-US"/>
        </w:rPr>
        <w:t>Kamyon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CE7F69">
        <w:rPr>
          <w:rFonts w:ascii="Times New Roman" w:hAnsi="Times New Roman" w:eastAsia="Times New Roman"/>
          <w:lang w:val="en-US"/>
        </w:rPr>
        <w:t>bir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CE7F69">
        <w:rPr>
          <w:rFonts w:ascii="Times New Roman" w:hAnsi="Times New Roman" w:eastAsia="Times New Roman"/>
          <w:lang w:val="en-US"/>
        </w:rPr>
        <w:t>buluşma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CE7F69">
        <w:rPr>
          <w:rFonts w:ascii="Times New Roman" w:hAnsi="Times New Roman" w:eastAsia="Times New Roman"/>
          <w:lang w:val="en-US"/>
        </w:rPr>
        <w:t>noktasına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CE7F69">
        <w:rPr>
          <w:rFonts w:ascii="Times New Roman" w:hAnsi="Times New Roman" w:eastAsia="Times New Roman"/>
          <w:lang w:val="en-US"/>
        </w:rPr>
        <w:t>geldi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(v_i). </w:t>
      </w:r>
      <w:proofErr w:type="spellStart"/>
      <w:r w:rsidRPr="00CE7F69">
        <w:rPr>
          <w:rFonts w:ascii="Times New Roman" w:hAnsi="Times New Roman" w:eastAsia="Times New Roman"/>
          <w:lang w:val="en-US"/>
        </w:rPr>
        <w:t>Hedefi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v_j </w:t>
      </w:r>
      <w:proofErr w:type="spellStart"/>
      <w:r w:rsidRPr="00CE7F69">
        <w:rPr>
          <w:rFonts w:ascii="Times New Roman" w:hAnsi="Times New Roman" w:eastAsia="Times New Roman"/>
          <w:lang w:val="en-US"/>
        </w:rPr>
        <w:t>noktası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. Phase 1'den (VisitOrder) </w:t>
      </w:r>
      <w:proofErr w:type="spellStart"/>
      <w:r w:rsidRPr="00CE7F69">
        <w:rPr>
          <w:rFonts w:ascii="Times New Roman" w:hAnsi="Times New Roman" w:eastAsia="Times New Roman"/>
          <w:lang w:val="en-US"/>
        </w:rPr>
        <w:t>gelen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CE7F69">
        <w:rPr>
          <w:rFonts w:ascii="Times New Roman" w:hAnsi="Times New Roman" w:eastAsia="Times New Roman"/>
          <w:lang w:val="en-US"/>
        </w:rPr>
        <w:t>ve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CE7F69">
        <w:rPr>
          <w:rFonts w:ascii="Times New Roman" w:hAnsi="Times New Roman" w:eastAsia="Times New Roman"/>
          <w:lang w:val="en-US"/>
        </w:rPr>
        <w:t>bu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CE7F69">
        <w:rPr>
          <w:rFonts w:ascii="Times New Roman" w:hAnsi="Times New Roman" w:eastAsia="Times New Roman"/>
          <w:lang w:val="en-US"/>
        </w:rPr>
        <w:t>iki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CE7F69">
        <w:rPr>
          <w:rFonts w:ascii="Times New Roman" w:hAnsi="Times New Roman" w:eastAsia="Times New Roman"/>
          <w:lang w:val="en-US"/>
        </w:rPr>
        <w:t>nokta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CE7F69">
        <w:rPr>
          <w:rFonts w:ascii="Times New Roman" w:hAnsi="Times New Roman" w:eastAsia="Times New Roman"/>
          <w:lang w:val="en-US"/>
        </w:rPr>
        <w:t>arasında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CE7F69">
        <w:rPr>
          <w:rFonts w:ascii="Times New Roman" w:hAnsi="Times New Roman" w:eastAsia="Times New Roman"/>
          <w:lang w:val="en-US"/>
        </w:rPr>
        <w:t>dağıtılması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CE7F69">
        <w:rPr>
          <w:rFonts w:ascii="Times New Roman" w:hAnsi="Times New Roman" w:eastAsia="Times New Roman"/>
          <w:lang w:val="en-US"/>
        </w:rPr>
        <w:t>gereken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CE7F69">
        <w:rPr>
          <w:rFonts w:ascii="Times New Roman" w:hAnsi="Times New Roman" w:eastAsia="Times New Roman"/>
          <w:lang w:val="en-US"/>
        </w:rPr>
        <w:t>bir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"</w:t>
      </w:r>
      <w:proofErr w:type="spellStart"/>
      <w:r w:rsidRPr="00CE7F69">
        <w:rPr>
          <w:rFonts w:ascii="Times New Roman" w:hAnsi="Times New Roman" w:eastAsia="Times New Roman"/>
          <w:lang w:val="en-US"/>
        </w:rPr>
        <w:t>Paketler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CE7F69">
        <w:rPr>
          <w:rFonts w:ascii="Times New Roman" w:hAnsi="Times New Roman" w:eastAsia="Times New Roman"/>
          <w:lang w:val="en-US"/>
        </w:rPr>
        <w:t>Listesi</w:t>
      </w:r>
      <w:proofErr w:type="spellEnd"/>
      <w:r w:rsidRPr="00CE7F69">
        <w:rPr>
          <w:rFonts w:ascii="Times New Roman" w:hAnsi="Times New Roman" w:eastAsia="Times New Roman"/>
          <w:lang w:val="en-US"/>
        </w:rPr>
        <w:t>" var (</w:t>
      </w:r>
      <w:proofErr w:type="spellStart"/>
      <w:r w:rsidRPr="00CE7F69">
        <w:rPr>
          <w:rFonts w:ascii="Times New Roman" w:hAnsi="Times New Roman" w:eastAsia="Times New Roman"/>
          <w:lang w:val="en-US"/>
        </w:rPr>
        <w:t>Örn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: p_1, p_2, p_3, p_4, p_5). </w:t>
      </w:r>
      <w:proofErr w:type="spellStart"/>
      <w:r w:rsidRPr="00CE7F69">
        <w:rPr>
          <w:rFonts w:ascii="Times New Roman" w:hAnsi="Times New Roman" w:eastAsia="Times New Roman"/>
          <w:lang w:val="en-US"/>
        </w:rPr>
        <w:t>Elimizde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de k adet tam </w:t>
      </w:r>
      <w:proofErr w:type="spellStart"/>
      <w:r w:rsidRPr="00CE7F69">
        <w:rPr>
          <w:rFonts w:ascii="Times New Roman" w:hAnsi="Times New Roman" w:eastAsia="Times New Roman"/>
          <w:lang w:val="en-US"/>
        </w:rPr>
        <w:t>şarjlı</w:t>
      </w:r>
      <w:proofErr w:type="spellEnd"/>
      <w:r w:rsidRPr="00CE7F69">
        <w:rPr>
          <w:rFonts w:ascii="Times New Roman" w:hAnsi="Times New Roman" w:eastAsia="Times New Roman"/>
          <w:lang w:val="en-US"/>
        </w:rPr>
        <w:t xml:space="preserve"> drone var.</w:t>
      </w:r>
    </w:p>
    <w:p w:rsidR="000D2158" w:rsidP="000D2158" w:rsidRDefault="7BCDB9C3" w14:paraId="42A1543B" w14:textId="5588CB6A">
      <w:pPr>
        <w:spacing w:before="240" w:after="240"/>
      </w:pPr>
      <w:r w:rsidRPr="1AA8EA29">
        <w:rPr>
          <w:rFonts w:ascii="Times New Roman" w:hAnsi="Times New Roman" w:eastAsia="Times New Roman"/>
          <w:highlight w:val="lightGray"/>
          <w:lang w:val="en-US"/>
        </w:rPr>
        <w:t>FONKSİYON İyileştirilmiş_Phase2_Kenar_Maliyeti_Bul(</w:t>
      </w:r>
      <w:proofErr w:type="spellStart"/>
      <w:r w:rsidRPr="1AA8EA29">
        <w:rPr>
          <w:rFonts w:ascii="Times New Roman" w:hAnsi="Times New Roman" w:eastAsia="Times New Roman"/>
          <w:highlight w:val="lightGray"/>
          <w:lang w:val="en-US"/>
        </w:rPr>
        <w:t>Kalkış_Noktası</w:t>
      </w:r>
      <w:proofErr w:type="spellEnd"/>
      <w:r w:rsidRPr="1AA8EA29">
        <w:rPr>
          <w:rFonts w:ascii="Times New Roman" w:hAnsi="Times New Roman" w:eastAsia="Times New Roman"/>
          <w:highlight w:val="lightGray"/>
          <w:lang w:val="en-US"/>
        </w:rPr>
        <w:t xml:space="preserve">, </w:t>
      </w:r>
      <w:proofErr w:type="spellStart"/>
      <w:r w:rsidRPr="1AA8EA29">
        <w:rPr>
          <w:rFonts w:ascii="Times New Roman" w:hAnsi="Times New Roman" w:eastAsia="Times New Roman"/>
          <w:highlight w:val="lightGray"/>
          <w:lang w:val="en-US"/>
        </w:rPr>
        <w:t>İniş_Noktası</w:t>
      </w:r>
      <w:proofErr w:type="spellEnd"/>
      <w:r w:rsidRPr="1AA8EA29">
        <w:rPr>
          <w:rFonts w:ascii="Times New Roman" w:hAnsi="Times New Roman" w:eastAsia="Times New Roman"/>
          <w:highlight w:val="lightGray"/>
          <w:lang w:val="en-US"/>
        </w:rPr>
        <w:t xml:space="preserve">, </w:t>
      </w:r>
      <w:proofErr w:type="spellStart"/>
      <w:r w:rsidRPr="1AA8EA29">
        <w:rPr>
          <w:rFonts w:ascii="Times New Roman" w:hAnsi="Times New Roman" w:eastAsia="Times New Roman"/>
          <w:highlight w:val="lightGray"/>
          <w:lang w:val="en-US"/>
        </w:rPr>
        <w:t>Paketler_Listesi</w:t>
      </w:r>
      <w:proofErr w:type="spellEnd"/>
      <w:r w:rsidRPr="1AA8EA29">
        <w:rPr>
          <w:rFonts w:ascii="Times New Roman" w:hAnsi="Times New Roman" w:eastAsia="Times New Roman"/>
          <w:highlight w:val="lightGray"/>
          <w:lang w:val="en-US"/>
        </w:rPr>
        <w:t>, k, EMAX):</w:t>
      </w:r>
    </w:p>
    <w:p w:rsidR="000D2158" w:rsidP="1AA8EA29" w:rsidRDefault="7BCDB9C3" w14:paraId="29D2B230" w14:textId="3219AB65">
      <w:pPr>
        <w:spacing w:before="240" w:after="240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Kamyon_Süresi = tt(Kalkış_Noktası, İniş_Noktası)</w:t>
      </w:r>
    </w:p>
    <w:p w:rsidR="000D2158" w:rsidP="000D2158" w:rsidRDefault="7BCDB9C3" w14:paraId="241C6605" w14:textId="66D70B20">
      <w:pPr>
        <w:spacing w:before="240" w:after="240"/>
      </w:pPr>
      <w:r w:rsidRPr="1AA8EA29">
        <w:rPr>
          <w:rFonts w:ascii="Times New Roman" w:hAnsi="Times New Roman" w:eastAsia="Times New Roman"/>
          <w:lang w:val="en-US"/>
        </w:rPr>
        <w:t xml:space="preserve">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Geçerli_Rotalar_Kümesi (R) = BOŞ LİSTE</w:t>
      </w:r>
    </w:p>
    <w:p w:rsidR="1AA8EA29" w:rsidP="1AA8EA29" w:rsidRDefault="1AA8EA29" w14:paraId="5451522C" w14:textId="1DFDDB3F">
      <w:pPr>
        <w:spacing w:before="240" w:after="240"/>
        <w:rPr>
          <w:rFonts w:ascii="Times New Roman" w:hAnsi="Times New Roman" w:eastAsia="Times New Roman"/>
          <w:highlight w:val="lightGray"/>
          <w:lang w:val="en-US"/>
        </w:rPr>
      </w:pPr>
    </w:p>
    <w:p w:rsidR="000D2158" w:rsidP="000D2158" w:rsidRDefault="000D2158" w14:paraId="5DE57B08" w14:textId="6EA432D3">
      <w:pPr>
        <w:spacing w:before="240" w:after="240"/>
        <w:rPr>
          <w:rFonts w:ascii="Times New Roman" w:hAnsi="Times New Roman" w:eastAsia="Times New Roman"/>
          <w:i/>
          <w:u w:val="single"/>
          <w:lang w:val="en-US"/>
        </w:rPr>
      </w:pPr>
      <w:r w:rsidRPr="1AA8EA29">
        <w:rPr>
          <w:rFonts w:ascii="Times New Roman" w:hAnsi="Times New Roman" w:eastAsia="Times New Roman"/>
          <w:i/>
          <w:u w:val="single"/>
          <w:lang w:val="en-US"/>
        </w:rPr>
        <w:t>Adım 2:</w:t>
      </w:r>
    </w:p>
    <w:p w:rsidR="00DA2433" w:rsidP="00DA2433" w:rsidRDefault="00DA2433" w14:paraId="5047D66F" w14:textId="4EEE8554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  <w:r w:rsidRPr="00DA2433">
        <w:rPr>
          <w:rFonts w:ascii="Times New Roman" w:hAnsi="Times New Roman" w:eastAsia="Times New Roman"/>
          <w:lang w:val="en-US"/>
        </w:rPr>
        <w:t xml:space="preserve">5 </w:t>
      </w:r>
      <w:proofErr w:type="spellStart"/>
      <w:r w:rsidRPr="00DA2433">
        <w:rPr>
          <w:rFonts w:ascii="Times New Roman" w:hAnsi="Times New Roman" w:eastAsia="Times New Roman"/>
          <w:lang w:val="en-US"/>
        </w:rPr>
        <w:t>paketi</w:t>
      </w:r>
      <w:proofErr w:type="spellEnd"/>
      <w:r w:rsidRPr="00DA2433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DA2433">
        <w:rPr>
          <w:rFonts w:ascii="Times New Roman" w:hAnsi="Times New Roman" w:eastAsia="Times New Roman"/>
          <w:lang w:val="en-US"/>
        </w:rPr>
        <w:t>kaç</w:t>
      </w:r>
      <w:proofErr w:type="spellEnd"/>
      <w:r w:rsidRPr="00DA2433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DA2433">
        <w:rPr>
          <w:rFonts w:ascii="Times New Roman" w:hAnsi="Times New Roman" w:eastAsia="Times New Roman"/>
          <w:lang w:val="en-US"/>
        </w:rPr>
        <w:t>farklı</w:t>
      </w:r>
      <w:proofErr w:type="spellEnd"/>
      <w:r w:rsidRPr="00DA2433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DA2433">
        <w:rPr>
          <w:rFonts w:ascii="Times New Roman" w:hAnsi="Times New Roman" w:eastAsia="Times New Roman"/>
          <w:lang w:val="en-US"/>
        </w:rPr>
        <w:t>şekilde</w:t>
      </w:r>
      <w:proofErr w:type="spellEnd"/>
      <w:r w:rsidRPr="00DA2433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DA2433">
        <w:rPr>
          <w:rFonts w:ascii="Times New Roman" w:hAnsi="Times New Roman" w:eastAsia="Times New Roman"/>
          <w:lang w:val="en-US"/>
        </w:rPr>
        <w:t>gruplayabiliriz</w:t>
      </w:r>
      <w:proofErr w:type="spellEnd"/>
      <w:r w:rsidRPr="00DA2433">
        <w:rPr>
          <w:rFonts w:ascii="Times New Roman" w:hAnsi="Times New Roman" w:eastAsia="Times New Roman"/>
          <w:lang w:val="en-US"/>
        </w:rPr>
        <w:t xml:space="preserve">? </w:t>
      </w:r>
      <w:proofErr w:type="spellStart"/>
      <w:r w:rsidRPr="00DA2433">
        <w:rPr>
          <w:rFonts w:ascii="Times New Roman" w:hAnsi="Times New Roman" w:eastAsia="Times New Roman"/>
          <w:lang w:val="en-US"/>
        </w:rPr>
        <w:t>Yazılım</w:t>
      </w:r>
      <w:proofErr w:type="spellEnd"/>
      <w:r w:rsidRPr="00DA2433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DA2433">
        <w:rPr>
          <w:rFonts w:ascii="Times New Roman" w:hAnsi="Times New Roman" w:eastAsia="Times New Roman"/>
          <w:lang w:val="en-US"/>
        </w:rPr>
        <w:t>tüm</w:t>
      </w:r>
      <w:proofErr w:type="spellEnd"/>
      <w:r w:rsidRPr="00DA2433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DA2433">
        <w:rPr>
          <w:rFonts w:ascii="Times New Roman" w:hAnsi="Times New Roman" w:eastAsia="Times New Roman"/>
          <w:lang w:val="en-US"/>
        </w:rPr>
        <w:t>ihtimalleri</w:t>
      </w:r>
      <w:proofErr w:type="spellEnd"/>
      <w:r w:rsidRPr="00DA2433">
        <w:rPr>
          <w:rFonts w:ascii="Times New Roman" w:hAnsi="Times New Roman" w:eastAsia="Times New Roman"/>
          <w:lang w:val="en-US"/>
        </w:rPr>
        <w:t xml:space="preserve"> (</w:t>
      </w:r>
      <w:proofErr w:type="spellStart"/>
      <w:r w:rsidRPr="00DA2433">
        <w:rPr>
          <w:rFonts w:ascii="Times New Roman" w:hAnsi="Times New Roman" w:eastAsia="Times New Roman"/>
          <w:lang w:val="en-US"/>
        </w:rPr>
        <w:t>alt-kümeleri</w:t>
      </w:r>
      <w:proofErr w:type="spellEnd"/>
      <w:r w:rsidRPr="00DA2433">
        <w:rPr>
          <w:rFonts w:ascii="Times New Roman" w:hAnsi="Times New Roman" w:eastAsia="Times New Roman"/>
          <w:lang w:val="en-US"/>
        </w:rPr>
        <w:t xml:space="preserve">) </w:t>
      </w:r>
      <w:proofErr w:type="spellStart"/>
      <w:r w:rsidRPr="00DA2433">
        <w:rPr>
          <w:rFonts w:ascii="Times New Roman" w:hAnsi="Times New Roman" w:eastAsia="Times New Roman"/>
          <w:lang w:val="en-US"/>
        </w:rPr>
        <w:t>çık</w:t>
      </w:r>
      <w:r>
        <w:rPr>
          <w:rFonts w:ascii="Times New Roman" w:hAnsi="Times New Roman" w:eastAsia="Times New Roman"/>
          <w:lang w:val="en-US"/>
        </w:rPr>
        <w:t>arır</w:t>
      </w:r>
      <w:proofErr w:type="spellEnd"/>
      <w:r>
        <w:rPr>
          <w:rFonts w:ascii="Times New Roman" w:hAnsi="Times New Roman" w:eastAsia="Times New Roman"/>
          <w:lang w:val="en-US"/>
        </w:rPr>
        <w:t>.</w:t>
      </w:r>
    </w:p>
    <w:p w:rsidR="001F24F8" w:rsidP="00DA2433" w:rsidRDefault="001F24F8" w14:paraId="76AD989B" w14:textId="22F5B290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</w:p>
    <w:p w:rsidR="53F6FD3C" w:rsidP="1AA8EA29" w:rsidRDefault="53F6FD3C" w14:paraId="2B61F82D" w14:textId="6D87B9CB">
      <w:pPr>
        <w:spacing w:before="35" w:after="0" w:line="240" w:lineRule="auto"/>
      </w:pPr>
      <w:r w:rsidRPr="1AA8EA29">
        <w:rPr>
          <w:rFonts w:ascii="Times New Roman" w:hAnsi="Times New Roman" w:eastAsia="Times New Roman"/>
          <w:highlight w:val="lightGray"/>
          <w:lang w:val="en-US"/>
        </w:rPr>
        <w:t>Tüm_Kombinasyonlar = Kombinasyon_Üret(Paketler_Listesi)</w:t>
      </w:r>
    </w:p>
    <w:p w:rsidR="1AA8EA29" w:rsidP="1AA8EA29" w:rsidRDefault="1AA8EA29" w14:paraId="4073684D" w14:textId="0A69ED48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53F6FD3C" w:rsidP="1AA8EA29" w:rsidRDefault="53F6FD3C" w14:paraId="710800BE" w14:textId="49F161EE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highlight w:val="lightGray"/>
          <w:lang w:val="en-US"/>
        </w:rPr>
        <w:t>HER BİR aday_rota İÇİN (Tüm_Kombinasyonlar içinde):</w:t>
      </w:r>
    </w:p>
    <w:p w:rsidR="001F24F8" w:rsidP="00DA2433" w:rsidRDefault="001F24F8" w14:paraId="246EF9ED" w14:textId="77777777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</w:p>
    <w:p w:rsidR="001F24F8" w:rsidP="00DA2433" w:rsidRDefault="001F24F8" w14:paraId="7673764B" w14:textId="77777777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</w:p>
    <w:p w:rsidR="001F24F8" w:rsidP="00DA2433" w:rsidRDefault="001F24F8" w14:paraId="516D02CE" w14:textId="02BF98AB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  <w:r w:rsidRPr="1AA8EA29">
        <w:rPr>
          <w:rFonts w:ascii="Times New Roman" w:hAnsi="Times New Roman" w:eastAsia="Times New Roman"/>
          <w:i/>
          <w:u w:val="single"/>
          <w:lang w:val="en-US"/>
        </w:rPr>
        <w:t>Adım 3</w:t>
      </w:r>
      <w:r>
        <w:rPr>
          <w:rFonts w:ascii="Times New Roman" w:hAnsi="Times New Roman" w:eastAsia="Times New Roman"/>
          <w:lang w:val="en-US"/>
        </w:rPr>
        <w:t>:</w:t>
      </w:r>
    </w:p>
    <w:p w:rsidR="001F24F8" w:rsidP="00DA2433" w:rsidRDefault="001F24F8" w14:paraId="28F4B8B0" w14:textId="77777777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</w:p>
    <w:p w:rsidR="002A3810" w:rsidP="002A3810" w:rsidRDefault="002A3810" w14:paraId="4965BB65" w14:textId="3587D137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  <w:proofErr w:type="spellStart"/>
      <w:r w:rsidRPr="002A3810">
        <w:rPr>
          <w:rFonts w:ascii="Times New Roman" w:hAnsi="Times New Roman" w:eastAsia="Times New Roman"/>
          <w:lang w:val="en-US"/>
        </w:rPr>
        <w:t>Yazılımcı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, </w:t>
      </w:r>
      <w:proofErr w:type="spellStart"/>
      <w:r w:rsidRPr="002A3810">
        <w:rPr>
          <w:rFonts w:ascii="Times New Roman" w:hAnsi="Times New Roman" w:eastAsia="Times New Roman"/>
          <w:lang w:val="en-US"/>
        </w:rPr>
        <w:t>ürettiği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her "</w:t>
      </w:r>
      <w:proofErr w:type="spellStart"/>
      <w:r w:rsidRPr="002A3810">
        <w:rPr>
          <w:rFonts w:ascii="Times New Roman" w:hAnsi="Times New Roman" w:eastAsia="Times New Roman"/>
          <w:lang w:val="en-US"/>
        </w:rPr>
        <w:t>aday_rota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" </w:t>
      </w:r>
      <w:proofErr w:type="spellStart"/>
      <w:r w:rsidRPr="002A3810">
        <w:rPr>
          <w:rFonts w:ascii="Times New Roman" w:hAnsi="Times New Roman" w:eastAsia="Times New Roman"/>
          <w:lang w:val="en-US"/>
        </w:rPr>
        <w:t>için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o </w:t>
      </w:r>
      <w:proofErr w:type="spellStart"/>
      <w:r w:rsidRPr="002A3810">
        <w:rPr>
          <w:rFonts w:ascii="Times New Roman" w:hAnsi="Times New Roman" w:eastAsia="Times New Roman"/>
          <w:lang w:val="en-US"/>
        </w:rPr>
        <w:t>uzun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enerji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formülünü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çalıştıracak</w:t>
      </w:r>
      <w:proofErr w:type="spellEnd"/>
      <w:r>
        <w:rPr>
          <w:rFonts w:ascii="Times New Roman" w:hAnsi="Times New Roman" w:eastAsia="Times New Roman"/>
          <w:lang w:val="en-US"/>
        </w:rPr>
        <w:t>.</w:t>
      </w:r>
      <w:r w:rsidRPr="002A3810">
        <w:rPr>
          <w:rFonts w:ascii="Times New Roman" w:hAnsi="Times New Roman" w:eastAsia="Times New Roman"/>
          <w:lang w:val="en-US"/>
        </w:rPr>
        <w:t xml:space="preserve"> Drone'a </w:t>
      </w:r>
      <w:proofErr w:type="spellStart"/>
      <w:r w:rsidRPr="002A3810">
        <w:rPr>
          <w:rFonts w:ascii="Times New Roman" w:hAnsi="Times New Roman" w:eastAsia="Times New Roman"/>
          <w:lang w:val="en-US"/>
        </w:rPr>
        <w:t>paketleri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yükleyecek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, her </w:t>
      </w:r>
      <w:proofErr w:type="spellStart"/>
      <w:r w:rsidRPr="002A3810">
        <w:rPr>
          <w:rFonts w:ascii="Times New Roman" w:hAnsi="Times New Roman" w:eastAsia="Times New Roman"/>
          <w:lang w:val="en-US"/>
        </w:rPr>
        <w:t>durakta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ağırlığı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düşürerek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enerjiyi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toplayacak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ve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en son </w:t>
      </w:r>
      <w:proofErr w:type="spellStart"/>
      <w:r w:rsidRPr="002A3810">
        <w:rPr>
          <w:rFonts w:ascii="Times New Roman" w:hAnsi="Times New Roman" w:eastAsia="Times New Roman"/>
          <w:lang w:val="en-US"/>
        </w:rPr>
        <w:t>kamyona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dönecek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. Eğer </w:t>
      </w:r>
      <w:proofErr w:type="spellStart"/>
      <w:r w:rsidRPr="002A3810">
        <w:rPr>
          <w:rFonts w:ascii="Times New Roman" w:hAnsi="Times New Roman" w:eastAsia="Times New Roman"/>
          <w:lang w:val="en-US"/>
        </w:rPr>
        <w:t>toplam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enerji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EMAX'tan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küçükse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, </w:t>
      </w:r>
      <w:proofErr w:type="spellStart"/>
      <w:r w:rsidRPr="002A3810">
        <w:rPr>
          <w:rFonts w:ascii="Times New Roman" w:hAnsi="Times New Roman" w:eastAsia="Times New Roman"/>
          <w:lang w:val="en-US"/>
        </w:rPr>
        <w:t>bu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rota </w:t>
      </w:r>
      <w:proofErr w:type="spellStart"/>
      <w:r w:rsidRPr="002A3810">
        <w:rPr>
          <w:rFonts w:ascii="Times New Roman" w:hAnsi="Times New Roman" w:eastAsia="Times New Roman"/>
          <w:lang w:val="en-US"/>
        </w:rPr>
        <w:t>mantıklıdır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diyecek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ve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2A3810">
        <w:rPr>
          <w:rFonts w:ascii="Times New Roman" w:hAnsi="Times New Roman" w:eastAsia="Times New Roman"/>
          <w:lang w:val="en-US"/>
        </w:rPr>
        <w:t>Geçerli_Rotalar_Kümesine</w:t>
      </w:r>
      <w:proofErr w:type="spellEnd"/>
      <w:r w:rsidRPr="002A3810">
        <w:rPr>
          <w:rFonts w:ascii="Times New Roman" w:hAnsi="Times New Roman" w:eastAsia="Times New Roman"/>
          <w:lang w:val="en-US"/>
        </w:rPr>
        <w:t xml:space="preserve"> (R) </w:t>
      </w:r>
      <w:proofErr w:type="spellStart"/>
      <w:r w:rsidRPr="002A3810">
        <w:rPr>
          <w:rFonts w:ascii="Times New Roman" w:hAnsi="Times New Roman" w:eastAsia="Times New Roman"/>
          <w:lang w:val="en-US"/>
        </w:rPr>
        <w:t>ekleyecek</w:t>
      </w:r>
      <w:proofErr w:type="spellEnd"/>
      <w:r w:rsidRPr="002A3810">
        <w:rPr>
          <w:rFonts w:ascii="Times New Roman" w:hAnsi="Times New Roman" w:eastAsia="Times New Roman"/>
          <w:lang w:val="en-US"/>
        </w:rPr>
        <w:t>.</w:t>
      </w:r>
    </w:p>
    <w:p w:rsidR="004D0506" w:rsidP="002A3810" w:rsidRDefault="004D0506" w14:paraId="2D1606A5" w14:textId="15854921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</w:p>
    <w:p w:rsidR="34B954CA" w:rsidP="1AA8EA29" w:rsidRDefault="34B954CA" w14:paraId="67852F90" w14:textId="3FD741AD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highlight w:val="lightGray"/>
          <w:lang w:val="en-US"/>
        </w:rPr>
        <w:t>Toplam_Enerji = Enerji_Hesapla(aday_rota, Kalkış_Noktası, İniş_Noktası)</w:t>
      </w:r>
    </w:p>
    <w:p w:rsidR="34B954CA" w:rsidP="1AA8EA29" w:rsidRDefault="34B954CA" w14:paraId="2E3E11BA" w14:textId="0BC70786">
      <w:pPr>
        <w:spacing w:before="35" w:after="0" w:line="240" w:lineRule="auto"/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Drone_Süresi = Süre_Hesapla(aday_rota, Kalkış_Noktası, İniş_Noktası)</w:t>
      </w:r>
    </w:p>
    <w:p w:rsidR="1AA8EA29" w:rsidP="1AA8EA29" w:rsidRDefault="1AA8EA29" w14:paraId="085E5634" w14:textId="6FDDA61D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34B954CA" w:rsidP="1AA8EA29" w:rsidRDefault="34B954CA" w14:paraId="65BAE3EB" w14:textId="195E4BC8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# Hovering (Kamyonu havada bekleme) enerjisini ekle</w:t>
      </w:r>
    </w:p>
    <w:p w:rsidR="34B954CA" w:rsidP="1AA8EA29" w:rsidRDefault="34B954CA" w14:paraId="18A7014D" w14:textId="7666A8E7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EĞER Drone_Süresi &lt; Kamyon_Süresi:</w:t>
      </w:r>
    </w:p>
    <w:p w:rsidR="34B954CA" w:rsidP="1AA8EA29" w:rsidRDefault="34B954CA" w14:paraId="6DBE794A" w14:textId="3E403F4F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Bekleme_Süresi = Kamyon_Süresi - Drone_Süresi</w:t>
      </w:r>
    </w:p>
    <w:p w:rsidR="34B954CA" w:rsidP="1AA8EA29" w:rsidRDefault="34B954CA" w14:paraId="303A9680" w14:textId="74B2BC11">
      <w:pPr>
        <w:spacing w:before="35" w:after="0" w:line="240" w:lineRule="auto"/>
      </w:pPr>
      <w:r w:rsidRPr="1AA8EA29">
        <w:rPr>
          <w:rFonts w:ascii="Times New Roman" w:hAnsi="Times New Roman" w:eastAsia="Times New Roman"/>
          <w:lang w:val="en-US"/>
        </w:rPr>
        <w:t xml:space="preserve">    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Toplam_Enerji = Toplam_Enerji + (HOV * Bekleme_Süresi)</w:t>
      </w:r>
    </w:p>
    <w:p w:rsidR="1AA8EA29" w:rsidP="1AA8EA29" w:rsidRDefault="1AA8EA29" w14:paraId="076D38E0" w14:textId="339FBEC5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34B954CA" w:rsidP="1AA8EA29" w:rsidRDefault="34B954CA" w14:paraId="300635DB" w14:textId="6C555D51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# Batarya yetiyorsa kataloğa ekle!</w:t>
      </w:r>
    </w:p>
    <w:p w:rsidR="34B954CA" w:rsidP="1AA8EA29" w:rsidRDefault="34B954CA" w14:paraId="7F15391C" w14:textId="2DCEE826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EĞER Toplam_Enerji &lt;= EMAX:</w:t>
      </w:r>
    </w:p>
    <w:p w:rsidR="34B954CA" w:rsidP="1AA8EA29" w:rsidRDefault="34B954CA" w14:paraId="32500DF5" w14:textId="72082F4C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R.ekle(aday_rota, Drone_Süresi)</w:t>
      </w:r>
    </w:p>
    <w:p w:rsidR="003B30F8" w:rsidP="002A3810" w:rsidRDefault="003B30F8" w14:paraId="419C64F2" w14:textId="77777777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</w:p>
    <w:p w:rsidR="003B30F8" w:rsidP="002A3810" w:rsidRDefault="003B30F8" w14:paraId="5D523ABF" w14:textId="1A4442C3">
      <w:pPr>
        <w:spacing w:before="35" w:after="0" w:line="240" w:lineRule="auto"/>
        <w:rPr>
          <w:rFonts w:ascii="Times New Roman" w:hAnsi="Times New Roman" w:eastAsia="Times New Roman"/>
          <w:i/>
          <w:u w:val="single"/>
          <w:lang w:val="en-US"/>
        </w:rPr>
      </w:pPr>
      <w:r w:rsidRPr="1AA8EA29">
        <w:rPr>
          <w:rFonts w:ascii="Times New Roman" w:hAnsi="Times New Roman" w:eastAsia="Times New Roman"/>
          <w:i/>
          <w:u w:val="single"/>
          <w:lang w:val="en-US"/>
        </w:rPr>
        <w:t>Adım 4:</w:t>
      </w:r>
    </w:p>
    <w:p w:rsidR="003B30F8" w:rsidP="002A3810" w:rsidRDefault="003B30F8" w14:paraId="75515BB9" w14:textId="77777777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</w:p>
    <w:p w:rsidR="003B30F8" w:rsidP="003B30F8" w:rsidRDefault="003B30F8" w14:paraId="6BEB6251" w14:textId="17060776">
      <w:pPr>
        <w:spacing w:before="35" w:after="0" w:line="240" w:lineRule="auto"/>
      </w:pPr>
      <w:r w:rsidRPr="1AA8EA2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1AA8EA29" w:rsidR="40663EE4">
        <w:rPr>
          <w:rFonts w:ascii="Times New Roman" w:hAnsi="Times New Roman" w:eastAsia="Times New Roman"/>
          <w:lang w:val="en-US"/>
        </w:rPr>
        <w:t>Elimizdeki</w:t>
      </w:r>
      <w:proofErr w:type="spellEnd"/>
      <w:r w:rsidRPr="1AA8EA29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1AA8EA29">
        <w:rPr>
          <w:rFonts w:ascii="Times New Roman" w:hAnsi="Times New Roman" w:eastAsia="Times New Roman"/>
          <w:lang w:val="en-US"/>
        </w:rPr>
        <w:t>rota</w:t>
      </w:r>
      <w:r w:rsidRPr="1AA8EA29" w:rsidR="637D622D">
        <w:rPr>
          <w:rFonts w:ascii="Times New Roman" w:hAnsi="Times New Roman" w:eastAsia="Times New Roman"/>
          <w:lang w:val="en-US"/>
        </w:rPr>
        <w:t>lardan</w:t>
      </w:r>
      <w:proofErr w:type="spellEnd"/>
      <w:r w:rsidRPr="003B30F8">
        <w:rPr>
          <w:rFonts w:ascii="Times New Roman" w:hAnsi="Times New Roman" w:eastAsia="Times New Roman"/>
          <w:lang w:val="en-US"/>
        </w:rPr>
        <w:t xml:space="preserve"> en </w:t>
      </w:r>
      <w:proofErr w:type="spellStart"/>
      <w:r w:rsidRPr="003B30F8">
        <w:rPr>
          <w:rFonts w:ascii="Times New Roman" w:hAnsi="Times New Roman" w:eastAsia="Times New Roman"/>
          <w:lang w:val="en-US"/>
        </w:rPr>
        <w:t>fazla</w:t>
      </w:r>
      <w:proofErr w:type="spellEnd"/>
      <w:r w:rsidRPr="003B30F8">
        <w:rPr>
          <w:rFonts w:ascii="Times New Roman" w:hAnsi="Times New Roman" w:eastAsia="Times New Roman"/>
          <w:lang w:val="en-US"/>
        </w:rPr>
        <w:t xml:space="preserve"> k </w:t>
      </w:r>
      <w:proofErr w:type="spellStart"/>
      <w:r w:rsidRPr="003B30F8">
        <w:rPr>
          <w:rFonts w:ascii="Times New Roman" w:hAnsi="Times New Roman" w:eastAsia="Times New Roman"/>
          <w:lang w:val="en-US"/>
        </w:rPr>
        <w:t>tanesini</w:t>
      </w:r>
      <w:proofErr w:type="spellEnd"/>
      <w:r w:rsidRPr="003B30F8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3B30F8">
        <w:rPr>
          <w:rFonts w:ascii="Times New Roman" w:hAnsi="Times New Roman" w:eastAsia="Times New Roman"/>
          <w:lang w:val="en-US"/>
        </w:rPr>
        <w:t>öyle</w:t>
      </w:r>
      <w:proofErr w:type="spellEnd"/>
      <w:r w:rsidRPr="003B30F8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3B30F8">
        <w:rPr>
          <w:rFonts w:ascii="Times New Roman" w:hAnsi="Times New Roman" w:eastAsia="Times New Roman"/>
          <w:lang w:val="en-US"/>
        </w:rPr>
        <w:t>seçeceğiz</w:t>
      </w:r>
      <w:proofErr w:type="spellEnd"/>
      <w:r w:rsidRPr="003B30F8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3B30F8">
        <w:rPr>
          <w:rFonts w:ascii="Times New Roman" w:hAnsi="Times New Roman" w:eastAsia="Times New Roman"/>
          <w:lang w:val="en-US"/>
        </w:rPr>
        <w:t>ki</w:t>
      </w:r>
      <w:proofErr w:type="spellEnd"/>
      <w:r w:rsidRPr="003B30F8">
        <w:rPr>
          <w:rFonts w:ascii="Times New Roman" w:hAnsi="Times New Roman" w:eastAsia="Times New Roman"/>
          <w:lang w:val="en-US"/>
        </w:rPr>
        <w:t xml:space="preserve">; </w:t>
      </w:r>
      <w:proofErr w:type="spellStart"/>
      <w:r w:rsidRPr="003B30F8">
        <w:rPr>
          <w:rFonts w:ascii="Times New Roman" w:hAnsi="Times New Roman" w:eastAsia="Times New Roman"/>
          <w:lang w:val="en-US"/>
        </w:rPr>
        <w:t>tüm</w:t>
      </w:r>
      <w:proofErr w:type="spellEnd"/>
      <w:r w:rsidRPr="003B30F8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1AA8EA29">
        <w:rPr>
          <w:rFonts w:ascii="Times New Roman" w:hAnsi="Times New Roman" w:eastAsia="Times New Roman"/>
          <w:lang w:val="en-US"/>
        </w:rPr>
        <w:t>paket</w:t>
      </w:r>
      <w:r w:rsidRPr="1AA8EA29" w:rsidR="131416D9">
        <w:rPr>
          <w:rFonts w:ascii="Times New Roman" w:hAnsi="Times New Roman" w:eastAsia="Times New Roman"/>
          <w:lang w:val="en-US"/>
        </w:rPr>
        <w:t>ler</w:t>
      </w:r>
      <w:proofErr w:type="spellEnd"/>
      <w:r w:rsidRPr="003B30F8">
        <w:rPr>
          <w:rFonts w:ascii="Times New Roman" w:hAnsi="Times New Roman" w:eastAsia="Times New Roman"/>
          <w:lang w:val="en-US"/>
        </w:rPr>
        <w:t xml:space="preserve"> dağıtılsın </w:t>
      </w:r>
      <w:proofErr w:type="spellStart"/>
      <w:r w:rsidRPr="003B30F8">
        <w:rPr>
          <w:rFonts w:ascii="Times New Roman" w:hAnsi="Times New Roman" w:eastAsia="Times New Roman"/>
          <w:lang w:val="en-US"/>
        </w:rPr>
        <w:t>ve</w:t>
      </w:r>
      <w:proofErr w:type="spellEnd"/>
      <w:r w:rsidRPr="003B30F8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3B30F8">
        <w:rPr>
          <w:rFonts w:ascii="Times New Roman" w:hAnsi="Times New Roman" w:eastAsia="Times New Roman"/>
          <w:lang w:val="en-US"/>
        </w:rPr>
        <w:t>içlerinde</w:t>
      </w:r>
      <w:proofErr w:type="spellEnd"/>
      <w:r w:rsidRPr="003B30F8">
        <w:rPr>
          <w:rFonts w:ascii="Times New Roman" w:hAnsi="Times New Roman" w:eastAsia="Times New Roman"/>
          <w:lang w:val="en-US"/>
        </w:rPr>
        <w:t xml:space="preserve"> en </w:t>
      </w:r>
      <w:proofErr w:type="spellStart"/>
      <w:r w:rsidRPr="003B30F8">
        <w:rPr>
          <w:rFonts w:ascii="Times New Roman" w:hAnsi="Times New Roman" w:eastAsia="Times New Roman"/>
          <w:lang w:val="en-US"/>
        </w:rPr>
        <w:t>uzun</w:t>
      </w:r>
      <w:proofErr w:type="spellEnd"/>
      <w:r w:rsidRPr="003B30F8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3B30F8">
        <w:rPr>
          <w:rFonts w:ascii="Times New Roman" w:hAnsi="Times New Roman" w:eastAsia="Times New Roman"/>
          <w:lang w:val="en-US"/>
        </w:rPr>
        <w:t>sürenin</w:t>
      </w:r>
      <w:proofErr w:type="spellEnd"/>
      <w:r w:rsidRPr="003B30F8">
        <w:rPr>
          <w:rFonts w:ascii="Times New Roman" w:hAnsi="Times New Roman" w:eastAsia="Times New Roman"/>
          <w:lang w:val="en-US"/>
        </w:rPr>
        <w:t xml:space="preserve"> </w:t>
      </w:r>
      <w:proofErr w:type="spellStart"/>
      <w:r w:rsidRPr="003B30F8">
        <w:rPr>
          <w:rFonts w:ascii="Times New Roman" w:hAnsi="Times New Roman" w:eastAsia="Times New Roman"/>
          <w:lang w:val="en-US"/>
        </w:rPr>
        <w:t>zamanı</w:t>
      </w:r>
      <w:proofErr w:type="spellEnd"/>
      <w:r w:rsidRPr="003B30F8">
        <w:rPr>
          <w:rFonts w:ascii="Times New Roman" w:hAnsi="Times New Roman" w:eastAsia="Times New Roman"/>
          <w:lang w:val="en-US"/>
        </w:rPr>
        <w:t xml:space="preserve"> minimum </w:t>
      </w:r>
      <w:proofErr w:type="spellStart"/>
      <w:r w:rsidRPr="003B30F8">
        <w:rPr>
          <w:rFonts w:ascii="Times New Roman" w:hAnsi="Times New Roman" w:eastAsia="Times New Roman"/>
          <w:lang w:val="en-US"/>
        </w:rPr>
        <w:t>olsun</w:t>
      </w:r>
      <w:proofErr w:type="spellEnd"/>
      <w:r w:rsidRPr="003B30F8">
        <w:rPr>
          <w:rFonts w:ascii="Times New Roman" w:hAnsi="Times New Roman" w:eastAsia="Times New Roman"/>
          <w:lang w:val="en-US"/>
        </w:rPr>
        <w:t>.</w:t>
      </w:r>
    </w:p>
    <w:p w:rsidR="1AA8EA29" w:rsidP="1AA8EA29" w:rsidRDefault="1AA8EA29" w14:paraId="48BBC954" w14:textId="21540F92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</w:p>
    <w:p w:rsidR="76304577" w:rsidP="1AA8EA29" w:rsidRDefault="76304577" w14:paraId="765E0F25" w14:textId="4215466B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highlight w:val="lightGray"/>
          <w:lang w:val="en-US"/>
        </w:rPr>
        <w:t>EĞER R boşsa veya tüm paketleri kapsayacak kadar rota çıkmadıysa:</w:t>
      </w:r>
    </w:p>
    <w:p w:rsidR="76304577" w:rsidP="1AA8EA29" w:rsidRDefault="76304577" w14:paraId="4CF3A4D2" w14:textId="139164A6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DÖNDÜR "INFEASIBLE" (Bu operasyon imkansız, grafikte bu kenarı çizme!)</w:t>
      </w:r>
    </w:p>
    <w:p w:rsidR="1AA8EA29" w:rsidP="1AA8EA29" w:rsidRDefault="1AA8EA29" w14:paraId="33751BA8" w14:textId="4290166C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76304577" w:rsidP="1AA8EA29" w:rsidRDefault="76304577" w14:paraId="5553AFD6" w14:textId="0A217F4B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# IP MODELİNİ BAŞLAT (Gurobi, CPLEX veya PuLP kütüphanesi ile)</w:t>
      </w:r>
    </w:p>
    <w:p w:rsidR="76304577" w:rsidP="1AA8EA29" w:rsidRDefault="76304577" w14:paraId="14EBCA73" w14:textId="1DC6BDB0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MODEL = Yeni IP_Modeli()</w:t>
      </w:r>
    </w:p>
    <w:p w:rsidR="1AA8EA29" w:rsidP="1AA8EA29" w:rsidRDefault="1AA8EA29" w14:paraId="1B95EC07" w14:textId="3F8C0C15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76304577" w:rsidP="1AA8EA29" w:rsidRDefault="76304577" w14:paraId="0BA4BF80" w14:textId="163897DA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KARAR_DEĞİŞKENLERİ:</w:t>
      </w:r>
    </w:p>
    <w:p w:rsidR="76304577" w:rsidP="1AA8EA29" w:rsidRDefault="76304577" w14:paraId="392DF9BC" w14:textId="28218193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y[r] = {0 veya 1}  (r rotası seçildi mi?)</w:t>
      </w:r>
    </w:p>
    <w:p w:rsidR="76304577" w:rsidP="1AA8EA29" w:rsidRDefault="76304577" w14:paraId="29FE4CBA" w14:textId="61E8C892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T_max = Sürekli Değişken (Darboğaz süresi)</w:t>
      </w:r>
    </w:p>
    <w:p w:rsidR="1AA8EA29" w:rsidP="1AA8EA29" w:rsidRDefault="1AA8EA29" w14:paraId="10C3383E" w14:textId="757165E9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76304577" w:rsidP="1AA8EA29" w:rsidRDefault="76304577" w14:paraId="0FC0D41F" w14:textId="50F1BEEC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AMAÇ FONKSİYONU:</w:t>
      </w:r>
    </w:p>
    <w:p w:rsidR="76304577" w:rsidP="1AA8EA29" w:rsidRDefault="76304577" w14:paraId="314FB7C2" w14:textId="2C85BECC">
      <w:pPr>
        <w:spacing w:before="35" w:after="0" w:line="240" w:lineRule="auto"/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Minimize(T_max)</w:t>
      </w:r>
    </w:p>
    <w:p w:rsidR="1AA8EA29" w:rsidP="1AA8EA29" w:rsidRDefault="1AA8EA29" w14:paraId="51E45CAD" w14:textId="1BB198B0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1AA8EA29" w:rsidP="1AA8EA29" w:rsidRDefault="1AA8EA29" w14:paraId="3A84F23B" w14:textId="010B88F3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1AA8EA29" w:rsidP="1AA8EA29" w:rsidRDefault="1AA8EA29" w14:paraId="605F3C87" w14:textId="36B505E1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1AA8EA29" w:rsidP="1AA8EA29" w:rsidRDefault="1AA8EA29" w14:paraId="58611689" w14:textId="440FB558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1AA8EA29" w:rsidP="1AA8EA29" w:rsidRDefault="1AA8EA29" w14:paraId="032BC11C" w14:textId="40E0BDA5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1AA8EA29" w:rsidP="1AA8EA29" w:rsidRDefault="1AA8EA29" w14:paraId="3EFE022F" w14:textId="64DC3CC8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1AA8EA29" w:rsidP="1AA8EA29" w:rsidRDefault="1AA8EA29" w14:paraId="086F7AC6" w14:textId="397CCC08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76304577" w:rsidP="1AA8EA29" w:rsidRDefault="76304577" w14:paraId="6775EFF8" w14:textId="599431CF">
      <w:pPr>
        <w:spacing w:before="35" w:after="0" w:line="240" w:lineRule="auto"/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</w:p>
    <w:p w:rsidR="76304577" w:rsidP="1AA8EA29" w:rsidRDefault="76304577" w14:paraId="64C91603" w14:textId="5F5F90E6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KISITLAR:</w:t>
      </w:r>
    </w:p>
    <w:p w:rsidR="76304577" w:rsidP="1AA8EA29" w:rsidRDefault="76304577" w14:paraId="78C93BAB" w14:textId="205484A9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1. HER BİR paket İÇİN (Paketler_Listesi içinde):</w:t>
      </w:r>
    </w:p>
    <w:p w:rsidR="76304577" w:rsidP="1AA8EA29" w:rsidRDefault="76304577" w14:paraId="62EBDF91" w14:textId="5A873E32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Toplam(seçilen rotalardaki bu paket sayısı) == 1  # Her pakete 1 drone gitsin</w:t>
      </w:r>
    </w:p>
    <w:p w:rsidR="1AA8EA29" w:rsidP="1AA8EA29" w:rsidRDefault="1AA8EA29" w14:paraId="28A863E7" w14:textId="3F3F855B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76304577" w:rsidP="1AA8EA29" w:rsidRDefault="76304577" w14:paraId="7E2B0E24" w14:textId="5F2350B6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2. Toplam(y[r]) &lt;= k  # Kamyondaki drone sayısını aşamayız</w:t>
      </w:r>
    </w:p>
    <w:p w:rsidR="1AA8EA29" w:rsidP="1AA8EA29" w:rsidRDefault="1AA8EA29" w14:paraId="67B68126" w14:textId="3D0B2B5B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76304577" w:rsidP="1AA8EA29" w:rsidRDefault="76304577" w14:paraId="674BFE36" w14:textId="57D78F5E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3. HER BİR rota r İÇİN (R içinde):</w:t>
      </w:r>
    </w:p>
    <w:p w:rsidR="76304577" w:rsidP="1AA8EA29" w:rsidRDefault="76304577" w14:paraId="60D5F633" w14:textId="5D65D4AF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T_max &gt;= Süre(r) * y[r]  # Seçilen rotaların en uzunu T_max'ı belirler</w:t>
      </w:r>
    </w:p>
    <w:p w:rsidR="1AA8EA29" w:rsidP="1AA8EA29" w:rsidRDefault="1AA8EA29" w14:paraId="2FCB7791" w14:textId="2D2A5DAC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76304577" w:rsidP="1AA8EA29" w:rsidRDefault="76304577" w14:paraId="12FFEA98" w14:textId="4651E6D5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ÇÖZÜM = MODEL.Çöz()</w:t>
      </w:r>
    </w:p>
    <w:p w:rsidR="003B30F8" w:rsidP="003B30F8" w:rsidRDefault="003B30F8" w14:paraId="6F8E333C" w14:textId="77777777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</w:p>
    <w:p w:rsidR="003B30F8" w:rsidP="003B30F8" w:rsidRDefault="003B30F8" w14:paraId="50DDD2DB" w14:textId="77777777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</w:p>
    <w:p w:rsidR="003B30F8" w:rsidP="003B30F8" w:rsidRDefault="003B30F8" w14:paraId="3309B310" w14:textId="1A960F16">
      <w:pPr>
        <w:spacing w:before="35" w:after="0" w:line="240" w:lineRule="auto"/>
        <w:rPr>
          <w:rFonts w:ascii="Times New Roman" w:hAnsi="Times New Roman" w:eastAsia="Times New Roman"/>
          <w:i/>
          <w:u w:val="single"/>
          <w:lang w:val="en-US"/>
        </w:rPr>
      </w:pPr>
      <w:r w:rsidRPr="1AA8EA29">
        <w:rPr>
          <w:rFonts w:ascii="Times New Roman" w:hAnsi="Times New Roman" w:eastAsia="Times New Roman"/>
          <w:i/>
          <w:u w:val="single"/>
          <w:lang w:val="en-US"/>
        </w:rPr>
        <w:t>Adım 5:</w:t>
      </w:r>
    </w:p>
    <w:p w:rsidR="003B30F8" w:rsidP="003B30F8" w:rsidRDefault="003B30F8" w14:paraId="2C8196AD" w14:textId="77777777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</w:p>
    <w:p w:rsidR="4D92C44F" w:rsidP="1AA8EA29" w:rsidRDefault="4D92C44F" w14:paraId="2057806D" w14:textId="7BD9BE6C">
      <w:pPr>
        <w:spacing w:before="35" w:after="0" w:line="240" w:lineRule="auto"/>
        <w:rPr>
          <w:rFonts w:ascii="Times New Roman" w:hAnsi="Times New Roman" w:eastAsia="Times New Roman" w:cs="Times New Roman"/>
          <w:lang w:val="en-US"/>
        </w:rPr>
      </w:pPr>
      <w:r w:rsidRPr="1AA8EA29">
        <w:rPr>
          <w:rFonts w:ascii="Times New Roman" w:hAnsi="Times New Roman" w:eastAsia="Times New Roman" w:cs="Times New Roman"/>
          <w:lang w:val="en-US"/>
        </w:rPr>
        <w:t xml:space="preserve">IP </w:t>
      </w:r>
      <w:proofErr w:type="spellStart"/>
      <w:r w:rsidRPr="1AA8EA29">
        <w:rPr>
          <w:rFonts w:ascii="Times New Roman" w:hAnsi="Times New Roman" w:eastAsia="Times New Roman" w:cs="Times New Roman"/>
          <w:lang w:val="en-US"/>
        </w:rPr>
        <w:t>modeli</w:t>
      </w:r>
      <w:proofErr w:type="spellEnd"/>
      <w:r w:rsidRPr="1AA8EA29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AA8EA29">
        <w:rPr>
          <w:rFonts w:ascii="Times New Roman" w:hAnsi="Times New Roman" w:eastAsia="Times New Roman" w:cs="Times New Roman"/>
          <w:lang w:val="en-US"/>
        </w:rPr>
        <w:t>eşleştirme</w:t>
      </w:r>
      <w:proofErr w:type="spellEnd"/>
      <w:r w:rsidRPr="1AA8EA29">
        <w:rPr>
          <w:rFonts w:ascii="Times New Roman" w:hAnsi="Times New Roman" w:eastAsia="Times New Roman" w:cs="Times New Roman"/>
          <w:lang w:val="en-US"/>
        </w:rPr>
        <w:t xml:space="preserve"> </w:t>
      </w:r>
      <w:proofErr w:type="spellStart"/>
      <w:r w:rsidRPr="1AA8EA29">
        <w:rPr>
          <w:rFonts w:ascii="Times New Roman" w:hAnsi="Times New Roman" w:eastAsia="Times New Roman" w:cs="Times New Roman"/>
          <w:lang w:val="en-US"/>
        </w:rPr>
        <w:t>yaptı</w:t>
      </w:r>
      <w:proofErr w:type="spellEnd"/>
      <w:r w:rsidRPr="1AA8EA29">
        <w:rPr>
          <w:rFonts w:ascii="Times New Roman" w:hAnsi="Times New Roman" w:eastAsia="Times New Roman" w:cs="Times New Roman"/>
          <w:lang w:val="en-US"/>
        </w:rPr>
        <w:t xml:space="preserve"> ve drone'ların maksimum işi ne kadar sürede bitireceğini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1AA8EA29">
        <w:rPr>
          <w:rFonts w:ascii="Times New Roman" w:hAnsi="Times New Roman" w:eastAsia="Times New Roman" w:cs="Times New Roman"/>
          <w:lang w:val="en-US"/>
        </w:rPr>
        <w:t>) söyledi.</w:t>
      </w:r>
      <w:r w:rsidRPr="1AA8EA29" w:rsidR="57504E51">
        <w:rPr>
          <w:rFonts w:ascii="Times New Roman" w:hAnsi="Times New Roman" w:eastAsia="Times New Roman" w:cs="Times New Roman"/>
          <w:lang w:val="en-US"/>
        </w:rPr>
        <w:t xml:space="preserve"> Kuralımız:</w:t>
      </w:r>
    </w:p>
    <w:p w:rsidR="4D92C44F" w:rsidP="1AA8EA29" w:rsidRDefault="4D92C44F" w14:paraId="02EA8751" w14:textId="107B215B">
      <w:pPr>
        <w:spacing w:before="35" w:after="0" w:line="240" w:lineRule="auto"/>
      </w:pPr>
      <w:r w:rsidRPr="1AA8EA29">
        <w:rPr>
          <w:rFonts w:ascii="Times New Roman" w:hAnsi="Times New Roman" w:eastAsia="Times New Roman" w:cs="Times New Roman"/>
          <w:lang w:val="en-US"/>
        </w:rPr>
        <w:t>Bir operasyon; kamyon veya droneların en yavaş olanı kadar sürer .</w:t>
      </w:r>
    </w:p>
    <w:p w:rsidRPr="003B30F8" w:rsidR="003B30F8" w:rsidP="003B30F8" w:rsidRDefault="003B30F8" w14:paraId="40A52B0B" w14:textId="77777777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</w:p>
    <w:p w:rsidR="0A1BC10D" w:rsidP="1AA8EA29" w:rsidRDefault="0A1BC10D" w14:paraId="76A10D1B" w14:textId="61567E31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highlight w:val="lightGray"/>
          <w:lang w:val="en-US"/>
        </w:rPr>
        <w:t>EĞER ÇÖZÜM bulunduysa:</w:t>
      </w:r>
    </w:p>
    <w:p w:rsidR="0A1BC10D" w:rsidP="1AA8EA29" w:rsidRDefault="0A1BC10D" w14:paraId="2A701D92" w14:textId="018932F7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Drone_Darboğazı = ÇÖZÜM.T_max</w:t>
      </w:r>
    </w:p>
    <w:p w:rsidR="0A1BC10D" w:rsidP="1AA8EA29" w:rsidRDefault="0A1BC10D" w14:paraId="5B7F209D" w14:textId="398BA6EE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Operasyon_Süresi = MAKSİMUM(Kamyon_Süresi, Drone_Darboğazı)</w:t>
      </w:r>
    </w:p>
    <w:p w:rsidR="1AA8EA29" w:rsidP="1AA8EA29" w:rsidRDefault="1AA8EA29" w14:paraId="04864E3B" w14:textId="1FCE8EC2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0A1BC10D" w:rsidP="1AA8EA29" w:rsidRDefault="0A1BC10D" w14:paraId="092601CC" w14:textId="0FAAA901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# Eğer en az 1 drone kalktıysa kalkış cezasını ekle</w:t>
      </w:r>
    </w:p>
    <w:p w:rsidR="0A1BC10D" w:rsidP="1AA8EA29" w:rsidRDefault="0A1BC10D" w14:paraId="6FAEF2F2" w14:textId="2DFBC9A1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EĞER Toplam(y[r]) &gt; 0:</w:t>
      </w:r>
    </w:p>
    <w:p w:rsidR="0A1BC10D" w:rsidP="1AA8EA29" w:rsidRDefault="0A1BC10D" w14:paraId="40BE385C" w14:textId="60C41C63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  <w:r w:rsidRPr="1AA8EA29">
        <w:rPr>
          <w:rFonts w:ascii="Times New Roman" w:hAnsi="Times New Roman" w:eastAsia="Times New Roman"/>
          <w:lang w:val="en-US"/>
        </w:rPr>
        <w:t xml:space="preserve">    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Operasyon_Süresi = Operasyon_Süresi + LaunchPenalty</w:t>
      </w:r>
    </w:p>
    <w:p w:rsidR="1AA8EA29" w:rsidP="1AA8EA29" w:rsidRDefault="1AA8EA29" w14:paraId="670EF5CF" w14:textId="38FF860B">
      <w:pPr>
        <w:spacing w:before="35" w:after="0" w:line="240" w:lineRule="auto"/>
        <w:rPr>
          <w:rFonts w:ascii="Times New Roman" w:hAnsi="Times New Roman" w:eastAsia="Times New Roman"/>
          <w:highlight w:val="lightGray"/>
          <w:lang w:val="en-US"/>
        </w:rPr>
      </w:pPr>
    </w:p>
    <w:p w:rsidR="0A1BC10D" w:rsidP="1AA8EA29" w:rsidRDefault="0A1BC10D" w14:paraId="40E76626" w14:textId="3593711D">
      <w:pPr>
        <w:spacing w:before="35" w:after="0" w:line="240" w:lineRule="auto"/>
      </w:pPr>
      <w:r w:rsidRPr="1AA8EA29">
        <w:rPr>
          <w:rFonts w:ascii="Times New Roman" w:hAnsi="Times New Roman" w:eastAsia="Times New Roman"/>
          <w:lang w:val="en-US"/>
        </w:rPr>
        <w:t xml:space="preserve">        </w:t>
      </w:r>
      <w:r w:rsidRPr="1AA8EA29">
        <w:rPr>
          <w:rFonts w:ascii="Times New Roman" w:hAnsi="Times New Roman" w:eastAsia="Times New Roman"/>
          <w:highlight w:val="lightGray"/>
          <w:lang w:val="en-US"/>
        </w:rPr>
        <w:t>DÖNDÜR Operasyon_Süresi (Phase 2 grafiğindeki kenar maliyeti bu sayıdır!)</w:t>
      </w:r>
    </w:p>
    <w:p w:rsidRPr="002A3810" w:rsidR="003B30F8" w:rsidP="002A3810" w:rsidRDefault="003B30F8" w14:paraId="15A6DEBE" w14:textId="77777777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</w:p>
    <w:p w:rsidRPr="00DA2433" w:rsidR="002A3810" w:rsidP="00DA2433" w:rsidRDefault="002A3810" w14:paraId="55F1514F" w14:textId="77777777">
      <w:pPr>
        <w:spacing w:before="35" w:after="0" w:line="240" w:lineRule="auto"/>
        <w:rPr>
          <w:rFonts w:ascii="Times New Roman" w:hAnsi="Times New Roman" w:eastAsia="Times New Roman"/>
          <w:lang w:val="en-US"/>
        </w:rPr>
      </w:pPr>
    </w:p>
    <w:p w:rsidRPr="00CE7F69" w:rsidR="000D2158" w:rsidP="000D2158" w:rsidRDefault="000D2158" w14:paraId="7CE36B60" w14:textId="77777777">
      <w:pPr>
        <w:spacing w:before="240" w:after="240"/>
        <w:rPr>
          <w:rFonts w:ascii="Times New Roman" w:hAnsi="Times New Roman" w:eastAsia="Times New Roman"/>
          <w:lang w:val="en-US"/>
        </w:rPr>
      </w:pPr>
    </w:p>
    <w:p w:rsidRPr="007506FA" w:rsidR="007506FA" w:rsidP="18369E38" w:rsidRDefault="007506FA" w14:paraId="459CC214" w14:textId="21B60F8E">
      <w:pPr>
        <w:spacing w:before="240" w:after="240"/>
        <w:rPr>
          <w:rFonts w:ascii="Times New Roman" w:hAnsi="Times New Roman" w:eastAsia="Times New Roman" w:cs="Times New Roman"/>
          <w:lang w:val="en-US"/>
        </w:rPr>
      </w:pPr>
    </w:p>
    <w:p w:rsidR="004C5570" w:rsidRDefault="004C5570" w14:paraId="62A032D6" w14:textId="53317F02">
      <w:pPr>
        <w:rPr>
          <w:rFonts w:ascii="Times New Roman" w:hAnsi="Times New Roman" w:eastAsia="Times New Roman" w:cs="Times New Roman"/>
          <w:lang w:val="en-US"/>
        </w:rPr>
      </w:pPr>
    </w:p>
    <w:sectPr w:rsidR="004C557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3E11" w:rsidP="00324F19" w:rsidRDefault="00393E11" w14:paraId="56848851" w14:textId="77777777">
      <w:pPr>
        <w:spacing w:after="0" w:line="240" w:lineRule="auto"/>
      </w:pPr>
      <w:r>
        <w:separator/>
      </w:r>
    </w:p>
  </w:endnote>
  <w:endnote w:type="continuationSeparator" w:id="0">
    <w:p w:rsidR="00393E11" w:rsidP="00324F19" w:rsidRDefault="00393E11" w14:paraId="6A23B15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.AppleSystemUIFont">
    <w:altName w:val="Cambria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3E11" w:rsidP="00324F19" w:rsidRDefault="00393E11" w14:paraId="4D32EC49" w14:textId="77777777">
      <w:pPr>
        <w:spacing w:after="0" w:line="240" w:lineRule="auto"/>
      </w:pPr>
      <w:r>
        <w:separator/>
      </w:r>
    </w:p>
  </w:footnote>
  <w:footnote w:type="continuationSeparator" w:id="0">
    <w:p w:rsidR="00393E11" w:rsidP="00324F19" w:rsidRDefault="00393E11" w14:paraId="4200FF7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2807"/>
    <w:multiLevelType w:val="hybridMultilevel"/>
    <w:tmpl w:val="FFFFFFFF"/>
    <w:lvl w:ilvl="0" w:tplc="9F8E9F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1CAB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3BE69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1C53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E9802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FA1F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1616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0A99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ECC8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0CAFE3E"/>
    <w:multiLevelType w:val="hybridMultilevel"/>
    <w:tmpl w:val="FFFFFFFF"/>
    <w:lvl w:ilvl="0" w:tplc="223A66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368C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878B81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CA79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E64C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0E8A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5AB7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5A12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D08D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1791AD"/>
    <w:multiLevelType w:val="hybridMultilevel"/>
    <w:tmpl w:val="FFFFFFFF"/>
    <w:lvl w:ilvl="0" w:tplc="4F2C9A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32EB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A21E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0CA0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AC48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68AE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3494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C7AFA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B6E0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3CE60DE"/>
    <w:multiLevelType w:val="hybridMultilevel"/>
    <w:tmpl w:val="FFFFFFFF"/>
    <w:lvl w:ilvl="0" w:tplc="94C4A0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7EB9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C27E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2618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B20B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444B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50CF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526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9044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80A869"/>
    <w:multiLevelType w:val="hybridMultilevel"/>
    <w:tmpl w:val="FFFFFFFF"/>
    <w:lvl w:ilvl="0" w:tplc="B18A75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70C1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E66E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423E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7584A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52A6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FE8A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8062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C80E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6C93CD2"/>
    <w:multiLevelType w:val="hybridMultilevel"/>
    <w:tmpl w:val="FFFFFFFF"/>
    <w:lvl w:ilvl="0" w:tplc="D3CCF000">
      <w:start w:val="1"/>
      <w:numFmt w:val="decimal"/>
      <w:lvlText w:val="%1."/>
      <w:lvlJc w:val="left"/>
      <w:pPr>
        <w:ind w:left="720" w:hanging="360"/>
      </w:pPr>
    </w:lvl>
    <w:lvl w:ilvl="1" w:tplc="B73ACC0A">
      <w:start w:val="1"/>
      <w:numFmt w:val="lowerLetter"/>
      <w:lvlText w:val="%2."/>
      <w:lvlJc w:val="left"/>
      <w:pPr>
        <w:ind w:left="1440" w:hanging="360"/>
      </w:pPr>
    </w:lvl>
    <w:lvl w:ilvl="2" w:tplc="31561FDC">
      <w:start w:val="1"/>
      <w:numFmt w:val="lowerRoman"/>
      <w:lvlText w:val="%3."/>
      <w:lvlJc w:val="right"/>
      <w:pPr>
        <w:ind w:left="2160" w:hanging="180"/>
      </w:pPr>
    </w:lvl>
    <w:lvl w:ilvl="3" w:tplc="7F8C7AFA">
      <w:start w:val="1"/>
      <w:numFmt w:val="decimal"/>
      <w:lvlText w:val="%4."/>
      <w:lvlJc w:val="left"/>
      <w:pPr>
        <w:ind w:left="2880" w:hanging="360"/>
      </w:pPr>
    </w:lvl>
    <w:lvl w:ilvl="4" w:tplc="374CB912">
      <w:start w:val="1"/>
      <w:numFmt w:val="lowerLetter"/>
      <w:lvlText w:val="%5."/>
      <w:lvlJc w:val="left"/>
      <w:pPr>
        <w:ind w:left="3600" w:hanging="360"/>
      </w:pPr>
    </w:lvl>
    <w:lvl w:ilvl="5" w:tplc="88187E9E">
      <w:start w:val="1"/>
      <w:numFmt w:val="lowerRoman"/>
      <w:lvlText w:val="%6."/>
      <w:lvlJc w:val="right"/>
      <w:pPr>
        <w:ind w:left="4320" w:hanging="180"/>
      </w:pPr>
    </w:lvl>
    <w:lvl w:ilvl="6" w:tplc="E0001B92">
      <w:start w:val="1"/>
      <w:numFmt w:val="decimal"/>
      <w:lvlText w:val="%7."/>
      <w:lvlJc w:val="left"/>
      <w:pPr>
        <w:ind w:left="5040" w:hanging="360"/>
      </w:pPr>
    </w:lvl>
    <w:lvl w:ilvl="7" w:tplc="2E68D4FE">
      <w:start w:val="1"/>
      <w:numFmt w:val="lowerLetter"/>
      <w:lvlText w:val="%8."/>
      <w:lvlJc w:val="left"/>
      <w:pPr>
        <w:ind w:left="5760" w:hanging="360"/>
      </w:pPr>
    </w:lvl>
    <w:lvl w:ilvl="8" w:tplc="D36C80B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18B3C"/>
    <w:multiLevelType w:val="hybridMultilevel"/>
    <w:tmpl w:val="FFFFFFFF"/>
    <w:lvl w:ilvl="0" w:tplc="3B766C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6C0A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BA3F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7239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22C9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EE2E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06CFB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66C0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967D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B208EDF"/>
    <w:multiLevelType w:val="hybridMultilevel"/>
    <w:tmpl w:val="FFFFFFFF"/>
    <w:lvl w:ilvl="0" w:tplc="96DAAD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682D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B8AE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A051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78A7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6E245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A899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CE50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D83F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EB77023"/>
    <w:multiLevelType w:val="hybridMultilevel"/>
    <w:tmpl w:val="FFFFFFFF"/>
    <w:lvl w:ilvl="0" w:tplc="845E8A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0CE4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40AA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2AA9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34A1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BA04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8CA8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F2DB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C27C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231A424"/>
    <w:multiLevelType w:val="hybridMultilevel"/>
    <w:tmpl w:val="FFFFFFFF"/>
    <w:lvl w:ilvl="0" w:tplc="4FBE8F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5CEE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B843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DAC85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8AFA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827F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A42B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64EE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FC44A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814C7BD"/>
    <w:multiLevelType w:val="hybridMultilevel"/>
    <w:tmpl w:val="FFFFFFFF"/>
    <w:lvl w:ilvl="0" w:tplc="6C60F9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3E4F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ECA4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1EF2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02FC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F2C5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CE66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6E04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9E68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01A6872"/>
    <w:multiLevelType w:val="hybridMultilevel"/>
    <w:tmpl w:val="97926B9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46E113C"/>
    <w:multiLevelType w:val="hybridMultilevel"/>
    <w:tmpl w:val="FFFFFFFF"/>
    <w:lvl w:ilvl="0" w:tplc="FC3882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7E52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BACF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B425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143E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44E0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DC16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8EC9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8408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BB51BAF"/>
    <w:multiLevelType w:val="hybridMultilevel"/>
    <w:tmpl w:val="FFFFFFFF"/>
    <w:lvl w:ilvl="0" w:tplc="CD7818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D898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B44F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8006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5ADB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A445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749B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BCED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E2C7D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D1AB029"/>
    <w:multiLevelType w:val="hybridMultilevel"/>
    <w:tmpl w:val="FFFFFFFF"/>
    <w:lvl w:ilvl="0" w:tplc="A3602A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8A49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4288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4EE0B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0A19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AA94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943F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1C7E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C04A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F1E4ED4"/>
    <w:multiLevelType w:val="hybridMultilevel"/>
    <w:tmpl w:val="FFFFFFFF"/>
    <w:lvl w:ilvl="0" w:tplc="15B654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F041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7745B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4042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3818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B1858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DCDF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ACB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DA1B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71B9008"/>
    <w:multiLevelType w:val="hybridMultilevel"/>
    <w:tmpl w:val="FFFFFFFF"/>
    <w:lvl w:ilvl="0" w:tplc="28CA56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59A20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267D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F6AE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7685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5C39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923C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5292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6438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18B34BA"/>
    <w:multiLevelType w:val="hybridMultilevel"/>
    <w:tmpl w:val="FFFFFFFF"/>
    <w:lvl w:ilvl="0" w:tplc="77B01F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9E96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FC10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66A7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9C99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2082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367C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E870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FC48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5096F45"/>
    <w:multiLevelType w:val="hybridMultilevel"/>
    <w:tmpl w:val="FFFFFFFF"/>
    <w:lvl w:ilvl="0" w:tplc="5BF0A1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C4EF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AC16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3E31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24B5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DAB8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CA052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82B2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22D7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D9D6A65"/>
    <w:multiLevelType w:val="hybridMultilevel"/>
    <w:tmpl w:val="FFFFFFFF"/>
    <w:lvl w:ilvl="0" w:tplc="F510EB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78DC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DAB7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0C0F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90E5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B269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9070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9E036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0A7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10639984">
    <w:abstractNumId w:val="1"/>
  </w:num>
  <w:num w:numId="2" w16cid:durableId="310133683">
    <w:abstractNumId w:val="15"/>
  </w:num>
  <w:num w:numId="3" w16cid:durableId="664020396">
    <w:abstractNumId w:val="0"/>
  </w:num>
  <w:num w:numId="4" w16cid:durableId="1870677391">
    <w:abstractNumId w:val="8"/>
  </w:num>
  <w:num w:numId="5" w16cid:durableId="708459971">
    <w:abstractNumId w:val="18"/>
  </w:num>
  <w:num w:numId="6" w16cid:durableId="354308728">
    <w:abstractNumId w:val="14"/>
  </w:num>
  <w:num w:numId="7" w16cid:durableId="1020282585">
    <w:abstractNumId w:val="4"/>
  </w:num>
  <w:num w:numId="8" w16cid:durableId="2022777796">
    <w:abstractNumId w:val="5"/>
  </w:num>
  <w:num w:numId="9" w16cid:durableId="8721836">
    <w:abstractNumId w:val="10"/>
  </w:num>
  <w:num w:numId="10" w16cid:durableId="2078041956">
    <w:abstractNumId w:val="2"/>
  </w:num>
  <w:num w:numId="11" w16cid:durableId="2088573767">
    <w:abstractNumId w:val="6"/>
  </w:num>
  <w:num w:numId="12" w16cid:durableId="1381708488">
    <w:abstractNumId w:val="9"/>
  </w:num>
  <w:num w:numId="13" w16cid:durableId="1388606499">
    <w:abstractNumId w:val="19"/>
  </w:num>
  <w:num w:numId="14" w16cid:durableId="1898931739">
    <w:abstractNumId w:val="13"/>
  </w:num>
  <w:num w:numId="15" w16cid:durableId="1911766249">
    <w:abstractNumId w:val="7"/>
  </w:num>
  <w:num w:numId="16" w16cid:durableId="1164322124">
    <w:abstractNumId w:val="3"/>
  </w:num>
  <w:num w:numId="17" w16cid:durableId="112022292">
    <w:abstractNumId w:val="12"/>
  </w:num>
  <w:num w:numId="18" w16cid:durableId="564267470">
    <w:abstractNumId w:val="16"/>
  </w:num>
  <w:num w:numId="19" w16cid:durableId="1526669137">
    <w:abstractNumId w:val="17"/>
  </w:num>
  <w:num w:numId="20" w16cid:durableId="18451283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570"/>
    <w:rsid w:val="00027C04"/>
    <w:rsid w:val="00051C0D"/>
    <w:rsid w:val="0006389F"/>
    <w:rsid w:val="000651BB"/>
    <w:rsid w:val="0007645E"/>
    <w:rsid w:val="00094B30"/>
    <w:rsid w:val="00097008"/>
    <w:rsid w:val="000D16CA"/>
    <w:rsid w:val="000D2158"/>
    <w:rsid w:val="00123797"/>
    <w:rsid w:val="001B739B"/>
    <w:rsid w:val="001C030B"/>
    <w:rsid w:val="001D2BE9"/>
    <w:rsid w:val="001E5088"/>
    <w:rsid w:val="001F24F8"/>
    <w:rsid w:val="001F30EC"/>
    <w:rsid w:val="002140B0"/>
    <w:rsid w:val="002143A9"/>
    <w:rsid w:val="00214BBF"/>
    <w:rsid w:val="00236157"/>
    <w:rsid w:val="002925F7"/>
    <w:rsid w:val="002A3810"/>
    <w:rsid w:val="002A5842"/>
    <w:rsid w:val="002B0D05"/>
    <w:rsid w:val="003026DF"/>
    <w:rsid w:val="00324F19"/>
    <w:rsid w:val="00341C6D"/>
    <w:rsid w:val="00352AD7"/>
    <w:rsid w:val="00381EA9"/>
    <w:rsid w:val="00392CC0"/>
    <w:rsid w:val="00393E11"/>
    <w:rsid w:val="003B30F8"/>
    <w:rsid w:val="004466EA"/>
    <w:rsid w:val="004737CA"/>
    <w:rsid w:val="004B4332"/>
    <w:rsid w:val="004C5570"/>
    <w:rsid w:val="004D0506"/>
    <w:rsid w:val="004D7538"/>
    <w:rsid w:val="0050439B"/>
    <w:rsid w:val="00531FA1"/>
    <w:rsid w:val="00563D5E"/>
    <w:rsid w:val="00577E74"/>
    <w:rsid w:val="005A178C"/>
    <w:rsid w:val="005A588B"/>
    <w:rsid w:val="005C63A3"/>
    <w:rsid w:val="00600F22"/>
    <w:rsid w:val="00663303"/>
    <w:rsid w:val="00681CA6"/>
    <w:rsid w:val="0069612C"/>
    <w:rsid w:val="006B7DCC"/>
    <w:rsid w:val="006C2751"/>
    <w:rsid w:val="006D0E16"/>
    <w:rsid w:val="006D46D9"/>
    <w:rsid w:val="006F083C"/>
    <w:rsid w:val="006F2C3E"/>
    <w:rsid w:val="006F49F3"/>
    <w:rsid w:val="006F7738"/>
    <w:rsid w:val="007007BE"/>
    <w:rsid w:val="007210DE"/>
    <w:rsid w:val="00723B40"/>
    <w:rsid w:val="00742EF0"/>
    <w:rsid w:val="007506FA"/>
    <w:rsid w:val="007E015F"/>
    <w:rsid w:val="007E0A04"/>
    <w:rsid w:val="007E2A00"/>
    <w:rsid w:val="007F7C86"/>
    <w:rsid w:val="00880E0F"/>
    <w:rsid w:val="0089787A"/>
    <w:rsid w:val="008B04A1"/>
    <w:rsid w:val="009036A2"/>
    <w:rsid w:val="0090A62D"/>
    <w:rsid w:val="00917807"/>
    <w:rsid w:val="009202AF"/>
    <w:rsid w:val="00931CC7"/>
    <w:rsid w:val="00951908"/>
    <w:rsid w:val="00967B07"/>
    <w:rsid w:val="00971AB1"/>
    <w:rsid w:val="00972283"/>
    <w:rsid w:val="0097413E"/>
    <w:rsid w:val="00976F74"/>
    <w:rsid w:val="009910DB"/>
    <w:rsid w:val="0099751C"/>
    <w:rsid w:val="009B5B6A"/>
    <w:rsid w:val="009C2CB4"/>
    <w:rsid w:val="00A049F5"/>
    <w:rsid w:val="00A23166"/>
    <w:rsid w:val="00A455AB"/>
    <w:rsid w:val="00A54CD3"/>
    <w:rsid w:val="00AC1398"/>
    <w:rsid w:val="00AE1115"/>
    <w:rsid w:val="00AE5386"/>
    <w:rsid w:val="00B030D3"/>
    <w:rsid w:val="00B203E8"/>
    <w:rsid w:val="00B24E12"/>
    <w:rsid w:val="00B86A48"/>
    <w:rsid w:val="00B94878"/>
    <w:rsid w:val="00B968CC"/>
    <w:rsid w:val="00B97020"/>
    <w:rsid w:val="00BB7191"/>
    <w:rsid w:val="00BC23D9"/>
    <w:rsid w:val="00BC600E"/>
    <w:rsid w:val="00BF077B"/>
    <w:rsid w:val="00BF1B9B"/>
    <w:rsid w:val="00C13C15"/>
    <w:rsid w:val="00C81A6C"/>
    <w:rsid w:val="00CA0811"/>
    <w:rsid w:val="00CA4450"/>
    <w:rsid w:val="00CE7894"/>
    <w:rsid w:val="00CE7F69"/>
    <w:rsid w:val="00D03CD9"/>
    <w:rsid w:val="00D67B50"/>
    <w:rsid w:val="00DA2433"/>
    <w:rsid w:val="00DC2C22"/>
    <w:rsid w:val="00DF7B3E"/>
    <w:rsid w:val="00E21C24"/>
    <w:rsid w:val="00E55C15"/>
    <w:rsid w:val="00E75C41"/>
    <w:rsid w:val="00E96A08"/>
    <w:rsid w:val="00EA71C1"/>
    <w:rsid w:val="00EB3A7A"/>
    <w:rsid w:val="00ED57C3"/>
    <w:rsid w:val="00EE79E8"/>
    <w:rsid w:val="00F222CF"/>
    <w:rsid w:val="00F30F64"/>
    <w:rsid w:val="00F4280E"/>
    <w:rsid w:val="00F52DC7"/>
    <w:rsid w:val="00F716F7"/>
    <w:rsid w:val="00F8650A"/>
    <w:rsid w:val="00F875B9"/>
    <w:rsid w:val="00FC38A6"/>
    <w:rsid w:val="00FD0E70"/>
    <w:rsid w:val="00FD121D"/>
    <w:rsid w:val="012BC2CD"/>
    <w:rsid w:val="01AE149C"/>
    <w:rsid w:val="01D94D52"/>
    <w:rsid w:val="03175E31"/>
    <w:rsid w:val="0328C841"/>
    <w:rsid w:val="03F7BBD7"/>
    <w:rsid w:val="0503889A"/>
    <w:rsid w:val="05139F76"/>
    <w:rsid w:val="05200901"/>
    <w:rsid w:val="057382B9"/>
    <w:rsid w:val="064DE920"/>
    <w:rsid w:val="0719F089"/>
    <w:rsid w:val="0753099E"/>
    <w:rsid w:val="096ECC22"/>
    <w:rsid w:val="097BCAC0"/>
    <w:rsid w:val="0A0CD35D"/>
    <w:rsid w:val="0A1BC10D"/>
    <w:rsid w:val="0B605B1F"/>
    <w:rsid w:val="0B7638BC"/>
    <w:rsid w:val="0B8C16F5"/>
    <w:rsid w:val="0C157719"/>
    <w:rsid w:val="0C965F44"/>
    <w:rsid w:val="0D32D73A"/>
    <w:rsid w:val="0D92CD0E"/>
    <w:rsid w:val="0E3CC12A"/>
    <w:rsid w:val="0E5CA047"/>
    <w:rsid w:val="0E6A643C"/>
    <w:rsid w:val="0F6268FD"/>
    <w:rsid w:val="0F672CB8"/>
    <w:rsid w:val="0FD0C40A"/>
    <w:rsid w:val="1009EFA5"/>
    <w:rsid w:val="102CD3FD"/>
    <w:rsid w:val="10645493"/>
    <w:rsid w:val="106B8F3D"/>
    <w:rsid w:val="10BD6CCB"/>
    <w:rsid w:val="10F0FBE0"/>
    <w:rsid w:val="1108E169"/>
    <w:rsid w:val="1134FB96"/>
    <w:rsid w:val="115165A8"/>
    <w:rsid w:val="1196F5B5"/>
    <w:rsid w:val="11A8034D"/>
    <w:rsid w:val="1221424E"/>
    <w:rsid w:val="12BF0335"/>
    <w:rsid w:val="131416D9"/>
    <w:rsid w:val="138599C1"/>
    <w:rsid w:val="13DE1246"/>
    <w:rsid w:val="13DF73D9"/>
    <w:rsid w:val="13E41C28"/>
    <w:rsid w:val="152EA738"/>
    <w:rsid w:val="15852549"/>
    <w:rsid w:val="164FBB8F"/>
    <w:rsid w:val="168D2677"/>
    <w:rsid w:val="16A8EFBE"/>
    <w:rsid w:val="16E25A55"/>
    <w:rsid w:val="174B2390"/>
    <w:rsid w:val="1832AD16"/>
    <w:rsid w:val="18369E38"/>
    <w:rsid w:val="187FED78"/>
    <w:rsid w:val="194AC28A"/>
    <w:rsid w:val="194D1EB2"/>
    <w:rsid w:val="199678FE"/>
    <w:rsid w:val="19AC5C9A"/>
    <w:rsid w:val="19E2075F"/>
    <w:rsid w:val="1AA8EA29"/>
    <w:rsid w:val="1AAE5A77"/>
    <w:rsid w:val="1AD8117A"/>
    <w:rsid w:val="1B54ADAC"/>
    <w:rsid w:val="1BD15D80"/>
    <w:rsid w:val="1CFCFBC5"/>
    <w:rsid w:val="1D2DCB05"/>
    <w:rsid w:val="1DE08757"/>
    <w:rsid w:val="1E522D9B"/>
    <w:rsid w:val="1E5E0EF8"/>
    <w:rsid w:val="1F033FD6"/>
    <w:rsid w:val="1F3AE541"/>
    <w:rsid w:val="20429E8A"/>
    <w:rsid w:val="2196C3A7"/>
    <w:rsid w:val="219A3A0D"/>
    <w:rsid w:val="223A41A2"/>
    <w:rsid w:val="23409723"/>
    <w:rsid w:val="23A3B537"/>
    <w:rsid w:val="23C88590"/>
    <w:rsid w:val="241A9979"/>
    <w:rsid w:val="24516322"/>
    <w:rsid w:val="246F3876"/>
    <w:rsid w:val="248C2522"/>
    <w:rsid w:val="24C6C006"/>
    <w:rsid w:val="258F1AAD"/>
    <w:rsid w:val="261332CE"/>
    <w:rsid w:val="261AA192"/>
    <w:rsid w:val="264C590D"/>
    <w:rsid w:val="2672EFBE"/>
    <w:rsid w:val="276DE131"/>
    <w:rsid w:val="2772085D"/>
    <w:rsid w:val="278E8A03"/>
    <w:rsid w:val="27E4F980"/>
    <w:rsid w:val="2875DE0A"/>
    <w:rsid w:val="2A201BC3"/>
    <w:rsid w:val="2AC3B0FF"/>
    <w:rsid w:val="2B64A9EA"/>
    <w:rsid w:val="2B6751B7"/>
    <w:rsid w:val="2B97C9D9"/>
    <w:rsid w:val="2BB25BEB"/>
    <w:rsid w:val="2CC13FB6"/>
    <w:rsid w:val="2D36E04D"/>
    <w:rsid w:val="2D74752D"/>
    <w:rsid w:val="2E028C83"/>
    <w:rsid w:val="2E15C5B8"/>
    <w:rsid w:val="2E51DCA8"/>
    <w:rsid w:val="2E638F38"/>
    <w:rsid w:val="2F2B6F97"/>
    <w:rsid w:val="2F61D317"/>
    <w:rsid w:val="2FA60624"/>
    <w:rsid w:val="2FE317DB"/>
    <w:rsid w:val="2FEA36DE"/>
    <w:rsid w:val="2FF24CF0"/>
    <w:rsid w:val="3097BE91"/>
    <w:rsid w:val="32EBF1BC"/>
    <w:rsid w:val="3374E349"/>
    <w:rsid w:val="339E7068"/>
    <w:rsid w:val="340494F9"/>
    <w:rsid w:val="3493D437"/>
    <w:rsid w:val="34A2F644"/>
    <w:rsid w:val="34B954CA"/>
    <w:rsid w:val="35160436"/>
    <w:rsid w:val="357BA731"/>
    <w:rsid w:val="35BBA2D0"/>
    <w:rsid w:val="360E4AE7"/>
    <w:rsid w:val="36CB87B4"/>
    <w:rsid w:val="379FFE88"/>
    <w:rsid w:val="38AC4DE7"/>
    <w:rsid w:val="3910BB77"/>
    <w:rsid w:val="3926DE83"/>
    <w:rsid w:val="398EA44C"/>
    <w:rsid w:val="39999EB9"/>
    <w:rsid w:val="399CF958"/>
    <w:rsid w:val="39AED93D"/>
    <w:rsid w:val="3A5D2C63"/>
    <w:rsid w:val="3AD2A7C2"/>
    <w:rsid w:val="3AE4702F"/>
    <w:rsid w:val="3B63C00A"/>
    <w:rsid w:val="3B857220"/>
    <w:rsid w:val="3BBA500E"/>
    <w:rsid w:val="3C2B2304"/>
    <w:rsid w:val="3C79E482"/>
    <w:rsid w:val="3CBE8172"/>
    <w:rsid w:val="3CC7BC41"/>
    <w:rsid w:val="3CC83704"/>
    <w:rsid w:val="3CEF7C91"/>
    <w:rsid w:val="3DBE4D7E"/>
    <w:rsid w:val="3E198CC9"/>
    <w:rsid w:val="3ED3CE31"/>
    <w:rsid w:val="3EE932DF"/>
    <w:rsid w:val="3EF1ABE1"/>
    <w:rsid w:val="3FA8FE61"/>
    <w:rsid w:val="3FEF27E3"/>
    <w:rsid w:val="404CCFFD"/>
    <w:rsid w:val="40620BA4"/>
    <w:rsid w:val="4062FF69"/>
    <w:rsid w:val="40663EE4"/>
    <w:rsid w:val="41C210C8"/>
    <w:rsid w:val="41E56D5E"/>
    <w:rsid w:val="4272241B"/>
    <w:rsid w:val="4296555E"/>
    <w:rsid w:val="4342DBE6"/>
    <w:rsid w:val="4363CD1C"/>
    <w:rsid w:val="437CFAAC"/>
    <w:rsid w:val="44A73C64"/>
    <w:rsid w:val="45164670"/>
    <w:rsid w:val="451714C9"/>
    <w:rsid w:val="457925D8"/>
    <w:rsid w:val="463F6195"/>
    <w:rsid w:val="468E281D"/>
    <w:rsid w:val="470F530F"/>
    <w:rsid w:val="4751EE05"/>
    <w:rsid w:val="47A97367"/>
    <w:rsid w:val="4883B082"/>
    <w:rsid w:val="488CE527"/>
    <w:rsid w:val="49A1D264"/>
    <w:rsid w:val="49CDB37C"/>
    <w:rsid w:val="4AC71B3A"/>
    <w:rsid w:val="4B177B5B"/>
    <w:rsid w:val="4B3BF3CC"/>
    <w:rsid w:val="4B8F650F"/>
    <w:rsid w:val="4BCDD6D8"/>
    <w:rsid w:val="4BFCC35F"/>
    <w:rsid w:val="4C83C8ED"/>
    <w:rsid w:val="4CF51BB8"/>
    <w:rsid w:val="4D92C44F"/>
    <w:rsid w:val="4E3D2EF6"/>
    <w:rsid w:val="4EA93579"/>
    <w:rsid w:val="4EBC98C1"/>
    <w:rsid w:val="50A2B1AA"/>
    <w:rsid w:val="50AD03C1"/>
    <w:rsid w:val="50D893CB"/>
    <w:rsid w:val="51512AEB"/>
    <w:rsid w:val="52093FF4"/>
    <w:rsid w:val="522192C8"/>
    <w:rsid w:val="53F6FD3C"/>
    <w:rsid w:val="558E7BD5"/>
    <w:rsid w:val="561A1BB9"/>
    <w:rsid w:val="56247C7C"/>
    <w:rsid w:val="56D61699"/>
    <w:rsid w:val="56E11792"/>
    <w:rsid w:val="57504E51"/>
    <w:rsid w:val="57B56A34"/>
    <w:rsid w:val="5816372E"/>
    <w:rsid w:val="58D79C29"/>
    <w:rsid w:val="595397D1"/>
    <w:rsid w:val="5978F9F9"/>
    <w:rsid w:val="59920877"/>
    <w:rsid w:val="59BB31C0"/>
    <w:rsid w:val="59C0D3BC"/>
    <w:rsid w:val="5A00D95B"/>
    <w:rsid w:val="5AABB3C8"/>
    <w:rsid w:val="5BBE4133"/>
    <w:rsid w:val="5CB4AFC8"/>
    <w:rsid w:val="5DBBC0EF"/>
    <w:rsid w:val="5DE71DDC"/>
    <w:rsid w:val="5E237B26"/>
    <w:rsid w:val="600FD737"/>
    <w:rsid w:val="60D8B7B6"/>
    <w:rsid w:val="60EF5421"/>
    <w:rsid w:val="60F5B7BC"/>
    <w:rsid w:val="611766DC"/>
    <w:rsid w:val="61C988B0"/>
    <w:rsid w:val="6283DF6A"/>
    <w:rsid w:val="631A7692"/>
    <w:rsid w:val="637D622D"/>
    <w:rsid w:val="63BF0167"/>
    <w:rsid w:val="63E6F718"/>
    <w:rsid w:val="64211B01"/>
    <w:rsid w:val="644795E2"/>
    <w:rsid w:val="64D4EE58"/>
    <w:rsid w:val="654F6F9A"/>
    <w:rsid w:val="66001734"/>
    <w:rsid w:val="6615ADEE"/>
    <w:rsid w:val="67712C86"/>
    <w:rsid w:val="67AFA497"/>
    <w:rsid w:val="67DC64CF"/>
    <w:rsid w:val="69F74172"/>
    <w:rsid w:val="6A3CCD1E"/>
    <w:rsid w:val="6A494392"/>
    <w:rsid w:val="6AC53143"/>
    <w:rsid w:val="6AE12E1A"/>
    <w:rsid w:val="6AEDE1ED"/>
    <w:rsid w:val="6B49EEED"/>
    <w:rsid w:val="6B69FEE8"/>
    <w:rsid w:val="6BA28F04"/>
    <w:rsid w:val="6C2AAA8E"/>
    <w:rsid w:val="6CBFF816"/>
    <w:rsid w:val="6CD26624"/>
    <w:rsid w:val="6D6BEB88"/>
    <w:rsid w:val="6D6D6140"/>
    <w:rsid w:val="6DDBACDA"/>
    <w:rsid w:val="6F0254A7"/>
    <w:rsid w:val="6F55C85B"/>
    <w:rsid w:val="6FA54732"/>
    <w:rsid w:val="6FB8EFDB"/>
    <w:rsid w:val="709CA2D0"/>
    <w:rsid w:val="70D282C4"/>
    <w:rsid w:val="71ABE1DB"/>
    <w:rsid w:val="71E46157"/>
    <w:rsid w:val="72E0AE03"/>
    <w:rsid w:val="72E67554"/>
    <w:rsid w:val="731B3F62"/>
    <w:rsid w:val="733EDB0B"/>
    <w:rsid w:val="734861B2"/>
    <w:rsid w:val="749C8118"/>
    <w:rsid w:val="74CC29F6"/>
    <w:rsid w:val="74F3ACE1"/>
    <w:rsid w:val="75B650F8"/>
    <w:rsid w:val="76304577"/>
    <w:rsid w:val="76308B87"/>
    <w:rsid w:val="76339200"/>
    <w:rsid w:val="764A325E"/>
    <w:rsid w:val="768FE190"/>
    <w:rsid w:val="76B293B4"/>
    <w:rsid w:val="76B2F278"/>
    <w:rsid w:val="76CE0202"/>
    <w:rsid w:val="776FD8C2"/>
    <w:rsid w:val="779F8E73"/>
    <w:rsid w:val="7809A157"/>
    <w:rsid w:val="7814B37E"/>
    <w:rsid w:val="78475772"/>
    <w:rsid w:val="787BE60D"/>
    <w:rsid w:val="78A25154"/>
    <w:rsid w:val="78E5ED80"/>
    <w:rsid w:val="791F0BDF"/>
    <w:rsid w:val="79698537"/>
    <w:rsid w:val="79BBA90C"/>
    <w:rsid w:val="7A13F2C1"/>
    <w:rsid w:val="7A4AFD37"/>
    <w:rsid w:val="7A8DC477"/>
    <w:rsid w:val="7AEBE478"/>
    <w:rsid w:val="7B999859"/>
    <w:rsid w:val="7BCDB9C3"/>
    <w:rsid w:val="7BDDA646"/>
    <w:rsid w:val="7E09BA6D"/>
    <w:rsid w:val="7E2A0B3A"/>
    <w:rsid w:val="7E5BA382"/>
    <w:rsid w:val="7E8343B8"/>
    <w:rsid w:val="7E88E180"/>
    <w:rsid w:val="7F44A43B"/>
    <w:rsid w:val="7F5B615E"/>
    <w:rsid w:val="7F681630"/>
    <w:rsid w:val="7FCED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BD640"/>
  <w15:chartTrackingRefBased/>
  <w15:docId w15:val="{11DD6357-085C-4DE4-B147-3995F9819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57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57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C557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C557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C557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C5570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C5570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C557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C557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C557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C5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57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C557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C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57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C5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57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C5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5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7894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6C2751"/>
    <w:rPr>
      <w:color w:val="66666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24F19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324F1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24F19"/>
    <w:rPr>
      <w:vertAlign w:val="superscript"/>
    </w:rPr>
  </w:style>
  <w:style w:type="paragraph" w:styleId="p1" w:customStyle="1">
    <w:name w:val="p1"/>
    <w:basedOn w:val="Normal"/>
    <w:rsid w:val="00CE7F69"/>
    <w:pPr>
      <w:spacing w:before="35" w:after="0" w:line="240" w:lineRule="auto"/>
    </w:pPr>
    <w:rPr>
      <w:rFonts w:ascii=".AppleSystemUIFont" w:hAnsi=".AppleSystemUIFont" w:cs="Times New Roman"/>
      <w:color w:val="FFFFFF"/>
      <w:kern w:val="0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95190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51908"/>
  </w:style>
  <w:style w:type="paragraph" w:styleId="Footer">
    <w:name w:val="footer"/>
    <w:basedOn w:val="Normal"/>
    <w:link w:val="FooterChar"/>
    <w:uiPriority w:val="99"/>
    <w:semiHidden/>
    <w:unhideWhenUsed/>
    <w:rsid w:val="0095190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951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Melek YİĞİT</dc:creator>
  <keywords/>
  <dc:description/>
  <lastModifiedBy>Melek YİĞİT</lastModifiedBy>
  <revision>82</revision>
  <dcterms:created xsi:type="dcterms:W3CDTF">2026-04-27T19:54:00.0000000Z</dcterms:created>
  <dcterms:modified xsi:type="dcterms:W3CDTF">2026-05-03T10:19:19.5017043Z</dcterms:modified>
</coreProperties>
</file>