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4A0" w:rsidRPr="00142D14" w:rsidRDefault="00142D14">
      <w:pPr>
        <w:rPr>
          <w:sz w:val="28"/>
        </w:rPr>
      </w:pPr>
      <w:r>
        <w:rPr>
          <w:sz w:val="28"/>
        </w:rPr>
        <w:t>Оценочный лист по дисциплине «Инженерное проектирование»</w:t>
      </w:r>
    </w:p>
    <w:p w:rsidR="001914A0" w:rsidRPr="00142D14" w:rsidRDefault="008457FB">
      <w:pPr>
        <w:rPr>
          <w:sz w:val="28"/>
        </w:rPr>
      </w:pPr>
      <w:r w:rsidRPr="00142D14">
        <w:rPr>
          <w:sz w:val="28"/>
        </w:rPr>
        <w:t>ФИО</w:t>
      </w:r>
      <w:r w:rsidR="00142D14">
        <w:rPr>
          <w:sz w:val="28"/>
        </w:rPr>
        <w:t>: Кудряшова Анастасия Владимировна</w:t>
      </w:r>
      <w:r w:rsidRPr="00142D14">
        <w:rPr>
          <w:sz w:val="28"/>
        </w:rPr>
        <w:t xml:space="preserve"> </w:t>
      </w:r>
    </w:p>
    <w:p w:rsidR="001914A0" w:rsidRPr="00142D14" w:rsidRDefault="008457FB">
      <w:pPr>
        <w:rPr>
          <w:sz w:val="28"/>
        </w:rPr>
      </w:pPr>
      <w:r w:rsidRPr="00142D14">
        <w:rPr>
          <w:sz w:val="28"/>
        </w:rPr>
        <w:t>Группа</w:t>
      </w:r>
      <w:r w:rsidR="00142D14">
        <w:rPr>
          <w:sz w:val="28"/>
        </w:rPr>
        <w:t>:</w:t>
      </w:r>
      <w:r w:rsidRPr="00142D14">
        <w:rPr>
          <w:sz w:val="28"/>
        </w:rPr>
        <w:t xml:space="preserve"> </w:t>
      </w:r>
      <w:r w:rsidR="00142D14">
        <w:rPr>
          <w:sz w:val="28"/>
        </w:rPr>
        <w:t>191-321</w:t>
      </w:r>
    </w:p>
    <w:p w:rsidR="001914A0" w:rsidRPr="00142D14" w:rsidRDefault="008457FB">
      <w:pPr>
        <w:rPr>
          <w:sz w:val="28"/>
        </w:rPr>
      </w:pPr>
      <w:r w:rsidRPr="00142D14">
        <w:rPr>
          <w:sz w:val="28"/>
        </w:rPr>
        <w:t>Название проекта</w:t>
      </w:r>
      <w:r w:rsidR="00142D14">
        <w:rPr>
          <w:sz w:val="28"/>
        </w:rPr>
        <w:t>:</w:t>
      </w:r>
      <w:r w:rsidRPr="00142D14">
        <w:rPr>
          <w:sz w:val="28"/>
        </w:rPr>
        <w:t xml:space="preserve"> </w:t>
      </w:r>
      <w:r w:rsidR="00142D14">
        <w:rPr>
          <w:sz w:val="28"/>
        </w:rPr>
        <w:t>Конкурс стихотворений</w:t>
      </w:r>
    </w:p>
    <w:p w:rsidR="00142D14" w:rsidRPr="00142D14" w:rsidRDefault="008457FB">
      <w:pPr>
        <w:rPr>
          <w:sz w:val="28"/>
        </w:rPr>
      </w:pPr>
      <w:r w:rsidRPr="00142D14">
        <w:rPr>
          <w:sz w:val="28"/>
        </w:rPr>
        <w:t>Баллы раздел 1 ______ раздел 2 __</w:t>
      </w:r>
      <w:r w:rsidR="0058416C">
        <w:rPr>
          <w:sz w:val="28"/>
        </w:rPr>
        <w:t>__</w:t>
      </w:r>
      <w:r w:rsidRPr="00142D14">
        <w:rPr>
          <w:sz w:val="28"/>
        </w:rPr>
        <w:t>__</w:t>
      </w:r>
      <w:r w:rsidR="0058416C">
        <w:rPr>
          <w:sz w:val="28"/>
        </w:rPr>
        <w:t>раздел 3___</w:t>
      </w:r>
      <w:bookmarkStart w:id="0" w:name="_GoBack"/>
      <w:bookmarkEnd w:id="0"/>
      <w:r w:rsidRPr="00142D14">
        <w:rPr>
          <w:sz w:val="28"/>
        </w:rPr>
        <w:t xml:space="preserve">___ Итог ________ Оценка ______ </w:t>
      </w:r>
    </w:p>
    <w:p w:rsidR="0053185C" w:rsidRDefault="008457FB">
      <w:pPr>
        <w:rPr>
          <w:sz w:val="28"/>
        </w:rPr>
      </w:pPr>
      <w:r w:rsidRPr="00142D14">
        <w:rPr>
          <w:sz w:val="28"/>
        </w:rPr>
        <w:t xml:space="preserve">Раздел 1. Структура проекта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245"/>
        <w:gridCol w:w="2410"/>
        <w:gridCol w:w="2239"/>
      </w:tblGrid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№</w:t>
            </w:r>
          </w:p>
        </w:tc>
        <w:tc>
          <w:tcPr>
            <w:tcW w:w="5245" w:type="dxa"/>
            <w:vAlign w:val="center"/>
          </w:tcPr>
          <w:p w:rsidR="00142D14" w:rsidRPr="006A62AE" w:rsidRDefault="00142D14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Критерий</w:t>
            </w:r>
          </w:p>
        </w:tc>
        <w:tc>
          <w:tcPr>
            <w:tcW w:w="2410" w:type="dxa"/>
          </w:tcPr>
          <w:p w:rsidR="00142D14" w:rsidRPr="006A62AE" w:rsidRDefault="00142D14" w:rsidP="00142D14">
            <w:pPr>
              <w:jc w:val="center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 xml:space="preserve">Отметка о выполнении </w:t>
            </w:r>
            <w:proofErr w:type="gramStart"/>
            <w:r w:rsidRPr="006A62AE">
              <w:rPr>
                <w:sz w:val="24"/>
                <w:szCs w:val="24"/>
              </w:rPr>
              <w:t>Да</w:t>
            </w:r>
            <w:proofErr w:type="gramEnd"/>
            <w:r w:rsidRPr="006A62AE">
              <w:rPr>
                <w:sz w:val="24"/>
                <w:szCs w:val="24"/>
              </w:rPr>
              <w:t xml:space="preserve">/Нет </w:t>
            </w:r>
          </w:p>
          <w:p w:rsidR="00142D14" w:rsidRPr="006A62AE" w:rsidRDefault="00142D14" w:rsidP="00142D14">
            <w:pPr>
              <w:jc w:val="center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(заполняет студент)</w:t>
            </w:r>
          </w:p>
        </w:tc>
        <w:tc>
          <w:tcPr>
            <w:tcW w:w="2239" w:type="dxa"/>
          </w:tcPr>
          <w:p w:rsidR="00142D14" w:rsidRPr="006A62AE" w:rsidRDefault="00142D14" w:rsidP="00142D14">
            <w:pPr>
              <w:jc w:val="center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 xml:space="preserve">Балл </w:t>
            </w:r>
          </w:p>
          <w:p w:rsidR="00142D14" w:rsidRPr="006A62AE" w:rsidRDefault="00142D14" w:rsidP="00142D14">
            <w:pPr>
              <w:jc w:val="center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(заполняет преподаватель)</w:t>
            </w: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1</w:t>
            </w:r>
          </w:p>
        </w:tc>
        <w:tc>
          <w:tcPr>
            <w:tcW w:w="5245" w:type="dxa"/>
            <w:vAlign w:val="center"/>
          </w:tcPr>
          <w:p w:rsidR="00142D14" w:rsidRPr="006A62AE" w:rsidRDefault="00142D14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Работа выполнена индивидуально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142D14" w:rsidRPr="006A62AE">
              <w:rPr>
                <w:sz w:val="24"/>
                <w:szCs w:val="24"/>
              </w:rPr>
              <w:t>а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  <w:vAlign w:val="center"/>
          </w:tcPr>
          <w:p w:rsidR="00142D14" w:rsidRPr="006A62AE" w:rsidRDefault="00142D14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Работа выполнена в команде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1202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3</w:t>
            </w:r>
          </w:p>
        </w:tc>
        <w:tc>
          <w:tcPr>
            <w:tcW w:w="5245" w:type="dxa"/>
            <w:vAlign w:val="center"/>
          </w:tcPr>
          <w:p w:rsidR="00142D14" w:rsidRPr="006A62AE" w:rsidRDefault="00142D14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 xml:space="preserve">Есть база данных. Минимум 6 таблиц, все таблица содержат </w:t>
            </w:r>
            <w:proofErr w:type="spellStart"/>
            <w:r w:rsidRPr="006A62AE">
              <w:rPr>
                <w:sz w:val="24"/>
                <w:szCs w:val="24"/>
              </w:rPr>
              <w:t>нетестовые</w:t>
            </w:r>
            <w:proofErr w:type="spellEnd"/>
            <w:r w:rsidRPr="006A62AE">
              <w:rPr>
                <w:sz w:val="24"/>
                <w:szCs w:val="24"/>
              </w:rPr>
              <w:t xml:space="preserve"> записи, минимум 10 записей в каждой таблице (кроме таблиц-справочников)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979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4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5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 CRUD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6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 вывод агрегирующей информации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7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 интернет-магазин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8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 интернет-портал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9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Реализована минимум 3 типа пользователей системы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10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Реализована административная часть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11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 xml:space="preserve">Реализован </w:t>
            </w:r>
            <w:proofErr w:type="spellStart"/>
            <w:r w:rsidRPr="006A62AE">
              <w:rPr>
                <w:sz w:val="24"/>
                <w:szCs w:val="24"/>
              </w:rPr>
              <w:t>дашборд</w:t>
            </w:r>
            <w:proofErr w:type="spellEnd"/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12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 xml:space="preserve">Используется </w:t>
            </w:r>
            <w:proofErr w:type="spellStart"/>
            <w:r w:rsidRPr="006A62AE">
              <w:rPr>
                <w:sz w:val="24"/>
                <w:szCs w:val="24"/>
              </w:rPr>
              <w:t>фреймворк</w:t>
            </w:r>
            <w:proofErr w:type="spellEnd"/>
          </w:p>
        </w:tc>
        <w:tc>
          <w:tcPr>
            <w:tcW w:w="2410" w:type="dxa"/>
            <w:vAlign w:val="center"/>
          </w:tcPr>
          <w:p w:rsidR="00142D14" w:rsidRPr="006A62AE" w:rsidRDefault="00D30CE5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13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Реализована интеграция по API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14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Реализована фильтрация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15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 поиск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Default="00142D14" w:rsidP="00142D14">
            <w:pPr>
              <w:spacing w:line="360" w:lineRule="auto"/>
              <w:rPr>
                <w:sz w:val="28"/>
              </w:rPr>
            </w:pPr>
          </w:p>
        </w:tc>
        <w:tc>
          <w:tcPr>
            <w:tcW w:w="5245" w:type="dxa"/>
            <w:vAlign w:val="center"/>
          </w:tcPr>
          <w:p w:rsidR="00142D14" w:rsidRPr="006A62AE" w:rsidRDefault="006A62AE" w:rsidP="006A62AE">
            <w:pPr>
              <w:jc w:val="right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Итого (1 Да = 1 балл)</w:t>
            </w:r>
          </w:p>
        </w:tc>
        <w:tc>
          <w:tcPr>
            <w:tcW w:w="2410" w:type="dxa"/>
            <w:vAlign w:val="center"/>
          </w:tcPr>
          <w:p w:rsidR="00142D14" w:rsidRPr="00C24E6C" w:rsidRDefault="00D30CE5" w:rsidP="006A62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</w:tbl>
    <w:p w:rsidR="00142D14" w:rsidRDefault="00142D14">
      <w:pPr>
        <w:rPr>
          <w:sz w:val="28"/>
        </w:rPr>
      </w:pPr>
    </w:p>
    <w:p w:rsidR="006A62AE" w:rsidRDefault="006A62AE">
      <w:pPr>
        <w:rPr>
          <w:sz w:val="28"/>
        </w:rPr>
      </w:pPr>
    </w:p>
    <w:p w:rsidR="006A62AE" w:rsidRDefault="006A62AE">
      <w:pPr>
        <w:rPr>
          <w:sz w:val="28"/>
        </w:rPr>
      </w:pPr>
    </w:p>
    <w:p w:rsidR="006A62AE" w:rsidRPr="00AA5B6C" w:rsidRDefault="006A62AE">
      <w:pPr>
        <w:rPr>
          <w:sz w:val="24"/>
        </w:rPr>
      </w:pPr>
      <w:r w:rsidRPr="00AA5B6C">
        <w:rPr>
          <w:sz w:val="24"/>
        </w:rPr>
        <w:lastRenderedPageBreak/>
        <w:t>Раздел 2. Реализация проекта</w:t>
      </w:r>
    </w:p>
    <w:tbl>
      <w:tblPr>
        <w:tblStyle w:val="a3"/>
        <w:tblW w:w="10774" w:type="dxa"/>
        <w:tblInd w:w="-147" w:type="dxa"/>
        <w:tblLook w:val="04A0" w:firstRow="1" w:lastRow="0" w:firstColumn="1" w:lastColumn="0" w:noHBand="0" w:noVBand="1"/>
      </w:tblPr>
      <w:tblGrid>
        <w:gridCol w:w="568"/>
        <w:gridCol w:w="5528"/>
        <w:gridCol w:w="1276"/>
        <w:gridCol w:w="1559"/>
        <w:gridCol w:w="1843"/>
      </w:tblGrid>
      <w:tr w:rsidR="00AA5B6C" w:rsidTr="00AA5B6C">
        <w:trPr>
          <w:trHeight w:val="1238"/>
        </w:trPr>
        <w:tc>
          <w:tcPr>
            <w:tcW w:w="568" w:type="dxa"/>
          </w:tcPr>
          <w:p w:rsidR="006A62AE" w:rsidRPr="00AA5B6C" w:rsidRDefault="006A62AE" w:rsidP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№</w:t>
            </w:r>
          </w:p>
        </w:tc>
        <w:tc>
          <w:tcPr>
            <w:tcW w:w="5528" w:type="dxa"/>
          </w:tcPr>
          <w:p w:rsidR="006A62AE" w:rsidRPr="00AA5B6C" w:rsidRDefault="006A62AE" w:rsidP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Критерий</w:t>
            </w:r>
          </w:p>
        </w:tc>
        <w:tc>
          <w:tcPr>
            <w:tcW w:w="1276" w:type="dxa"/>
          </w:tcPr>
          <w:p w:rsidR="006A62AE" w:rsidRPr="00AA5B6C" w:rsidRDefault="006A62AE" w:rsidP="006A62AE">
            <w:pPr>
              <w:jc w:val="center"/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 xml:space="preserve">Балл </w:t>
            </w:r>
            <w:proofErr w:type="spellStart"/>
            <w:r w:rsidRPr="00AA5B6C">
              <w:rPr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1559" w:type="dxa"/>
          </w:tcPr>
          <w:p w:rsidR="006A62AE" w:rsidRPr="00AA5B6C" w:rsidRDefault="006A62AE" w:rsidP="006A62AE">
            <w:pPr>
              <w:jc w:val="center"/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Отметка о выполнении (заполняет</w:t>
            </w:r>
          </w:p>
          <w:p w:rsidR="006A62AE" w:rsidRPr="00AA5B6C" w:rsidRDefault="006A62AE" w:rsidP="006A62AE">
            <w:pPr>
              <w:jc w:val="center"/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студент)</w:t>
            </w:r>
          </w:p>
        </w:tc>
        <w:tc>
          <w:tcPr>
            <w:tcW w:w="1843" w:type="dxa"/>
          </w:tcPr>
          <w:p w:rsidR="006A62AE" w:rsidRPr="00AA5B6C" w:rsidRDefault="006A62AE" w:rsidP="006A62AE">
            <w:pPr>
              <w:jc w:val="center"/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Балл</w:t>
            </w:r>
          </w:p>
          <w:p w:rsidR="006A62AE" w:rsidRPr="00AA5B6C" w:rsidRDefault="006A62AE" w:rsidP="006A62AE">
            <w:pPr>
              <w:jc w:val="center"/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(заполняет преподаватель)</w:t>
            </w:r>
          </w:p>
        </w:tc>
      </w:tr>
      <w:tr w:rsidR="00AA5B6C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:rsidR="006A62AE" w:rsidRPr="00AA5B6C" w:rsidRDefault="006A62AE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Проект выложен на сервере fit.mospolytech.ru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6A62AE" w:rsidRPr="00AA5B6C" w:rsidRDefault="00AC7AEE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AA5B6C" w:rsidTr="001B1E3F">
        <w:trPr>
          <w:trHeight w:val="751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:rsidR="006A62AE" w:rsidRPr="00AA5B6C" w:rsidRDefault="006A62AE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 xml:space="preserve">Создать </w:t>
            </w:r>
            <w:proofErr w:type="spellStart"/>
            <w:r w:rsidRPr="00AA5B6C">
              <w:rPr>
                <w:sz w:val="24"/>
                <w:szCs w:val="24"/>
              </w:rPr>
              <w:t>репозиторий</w:t>
            </w:r>
            <w:proofErr w:type="spellEnd"/>
            <w:r w:rsidRPr="00AA5B6C">
              <w:rPr>
                <w:sz w:val="24"/>
                <w:szCs w:val="24"/>
              </w:rPr>
              <w:t xml:space="preserve"> проекта, вести разработку в нем с использованием веток.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6A62AE" w:rsidRPr="00AA5B6C" w:rsidRDefault="00AC7AEE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AA5B6C" w:rsidTr="001B1E3F">
        <w:trPr>
          <w:trHeight w:val="1258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3</w:t>
            </w:r>
          </w:p>
        </w:tc>
        <w:tc>
          <w:tcPr>
            <w:tcW w:w="5528" w:type="dxa"/>
            <w:vAlign w:val="center"/>
          </w:tcPr>
          <w:p w:rsidR="006A62AE" w:rsidRPr="00AA5B6C" w:rsidRDefault="006A62AE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 xml:space="preserve">Создать </w:t>
            </w:r>
            <w:proofErr w:type="spellStart"/>
            <w:r w:rsidRPr="00AA5B6C">
              <w:rPr>
                <w:sz w:val="24"/>
                <w:szCs w:val="24"/>
              </w:rPr>
              <w:t>лендинг</w:t>
            </w:r>
            <w:proofErr w:type="spellEnd"/>
            <w:r w:rsidRPr="00AA5B6C">
              <w:rPr>
                <w:sz w:val="24"/>
                <w:szCs w:val="24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6A62AE" w:rsidRPr="00AA5B6C" w:rsidRDefault="004B62F3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AA5B6C" w:rsidTr="001B1E3F">
        <w:trPr>
          <w:trHeight w:val="696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6A62AE" w:rsidRPr="00AA5B6C" w:rsidRDefault="004B62F3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AA5B6C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 xml:space="preserve">Код проходит </w:t>
            </w:r>
            <w:proofErr w:type="spellStart"/>
            <w:r w:rsidRPr="00AA5B6C">
              <w:rPr>
                <w:sz w:val="24"/>
                <w:szCs w:val="24"/>
              </w:rPr>
              <w:t>валидацию</w:t>
            </w:r>
            <w:proofErr w:type="spellEnd"/>
            <w:r w:rsidRPr="00AA5B6C">
              <w:rPr>
                <w:sz w:val="24"/>
                <w:szCs w:val="24"/>
              </w:rPr>
              <w:t xml:space="preserve"> (HTML/CSS)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6A62AE" w:rsidRPr="00AA5B6C" w:rsidRDefault="00437E8F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AA5B6C" w:rsidTr="001B1E3F">
        <w:trPr>
          <w:trHeight w:val="1748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6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6A62AE" w:rsidRPr="00AA5B6C" w:rsidRDefault="00437E8F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AA5B6C" w:rsidTr="001B1E3F">
        <w:trPr>
          <w:trHeight w:val="1404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7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6A62AE" w:rsidRPr="00AA5B6C" w:rsidRDefault="00437E8F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6A62AE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8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Использование внешних CSS и JS библиотек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6A62AE" w:rsidRPr="004E520A" w:rsidRDefault="004E520A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6A62AE" w:rsidTr="001B1E3F">
        <w:trPr>
          <w:trHeight w:val="751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9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6A62AE" w:rsidRPr="00AA5B6C" w:rsidRDefault="007A5D3F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6A62AE" w:rsidTr="001B1E3F">
        <w:trPr>
          <w:trHeight w:val="692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10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Использование технологий ручного тестирования проекта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6A62AE" w:rsidRPr="00AA5B6C" w:rsidRDefault="007A5D3F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6A62AE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11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 xml:space="preserve">Использование </w:t>
            </w:r>
            <w:proofErr w:type="spellStart"/>
            <w:r w:rsidRPr="00AA5B6C">
              <w:rPr>
                <w:sz w:val="24"/>
                <w:szCs w:val="24"/>
              </w:rPr>
              <w:t>Webpack</w:t>
            </w:r>
            <w:proofErr w:type="spellEnd"/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6A62AE" w:rsidRPr="00AA5B6C" w:rsidRDefault="007A5D3F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6A62AE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12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Использование методологии БЭМ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6A62AE" w:rsidRPr="00AA5B6C" w:rsidRDefault="007A5D3F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6A62AE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13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Использование препроцессора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6A62AE" w:rsidRPr="007A5D3F" w:rsidRDefault="007A5D3F" w:rsidP="00AC7AE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6A62AE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14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 xml:space="preserve">Использование </w:t>
            </w:r>
            <w:proofErr w:type="spellStart"/>
            <w:r w:rsidRPr="00AA5B6C">
              <w:rPr>
                <w:sz w:val="24"/>
                <w:szCs w:val="24"/>
              </w:rPr>
              <w:t>GraphQL</w:t>
            </w:r>
            <w:proofErr w:type="spellEnd"/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6A62AE" w:rsidRPr="007A5D3F" w:rsidRDefault="007A5D3F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6A62AE" w:rsidRPr="00AA5B6C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15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  <w:lang w:val="en-US"/>
              </w:rPr>
            </w:pPr>
            <w:r w:rsidRPr="00AA5B6C">
              <w:rPr>
                <w:sz w:val="24"/>
                <w:szCs w:val="24"/>
                <w:lang w:val="en-US"/>
              </w:rPr>
              <w:t>Single Page Application (React, Angular, Vue.js)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6A62AE" w:rsidRPr="007A5D3F" w:rsidRDefault="007A5D3F" w:rsidP="00AC7AE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A62AE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16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 xml:space="preserve">Разработка макета для проекта в </w:t>
            </w:r>
            <w:proofErr w:type="spellStart"/>
            <w:r w:rsidRPr="00AA5B6C">
              <w:rPr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6A62AE" w:rsidRPr="007A5D3F" w:rsidRDefault="007A5D3F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6A62AE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17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proofErr w:type="spellStart"/>
            <w:r w:rsidRPr="00AA5B6C">
              <w:rPr>
                <w:sz w:val="24"/>
                <w:szCs w:val="24"/>
              </w:rPr>
              <w:t>User</w:t>
            </w:r>
            <w:proofErr w:type="spellEnd"/>
            <w:r w:rsidRPr="00AA5B6C">
              <w:rPr>
                <w:sz w:val="24"/>
                <w:szCs w:val="24"/>
              </w:rPr>
              <w:t xml:space="preserve"> </w:t>
            </w:r>
            <w:proofErr w:type="spellStart"/>
            <w:r w:rsidRPr="00AA5B6C">
              <w:rPr>
                <w:sz w:val="24"/>
                <w:szCs w:val="24"/>
              </w:rPr>
              <w:t>friendly</w:t>
            </w:r>
            <w:proofErr w:type="spellEnd"/>
            <w:r w:rsidRPr="00AA5B6C">
              <w:rPr>
                <w:sz w:val="24"/>
                <w:szCs w:val="24"/>
              </w:rPr>
              <w:t xml:space="preserve"> дизайн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6A62AE" w:rsidRPr="00AA5B6C" w:rsidRDefault="007A5D3F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6A62AE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18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 xml:space="preserve">Посещение профильных мероприятий крупных ИТ компаний + внедрение что узнали на мероприятии </w:t>
            </w:r>
            <w:r w:rsidRPr="00AA5B6C">
              <w:rPr>
                <w:sz w:val="24"/>
                <w:szCs w:val="24"/>
              </w:rPr>
              <w:lastRenderedPageBreak/>
              <w:t>в проект (допускается просмотр онлайн трансляции).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559" w:type="dxa"/>
          </w:tcPr>
          <w:p w:rsidR="006A62AE" w:rsidRPr="00AA5B6C" w:rsidRDefault="007A5D3F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6A62AE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6A62AE" w:rsidRPr="00AA5B6C" w:rsidRDefault="006A62AE" w:rsidP="006A62AE">
            <w:pPr>
              <w:jc w:val="right"/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Итого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1559" w:type="dxa"/>
          </w:tcPr>
          <w:p w:rsidR="006A62AE" w:rsidRPr="00AA5B6C" w:rsidRDefault="001B1E3F" w:rsidP="004E52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E520A"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</w:tbl>
    <w:p w:rsidR="006A62AE" w:rsidRDefault="006A62AE">
      <w:pPr>
        <w:rPr>
          <w:sz w:val="28"/>
        </w:rPr>
      </w:pPr>
    </w:p>
    <w:p w:rsidR="00AA5B6C" w:rsidRDefault="00AA5B6C">
      <w:pPr>
        <w:rPr>
          <w:sz w:val="28"/>
        </w:rPr>
      </w:pPr>
    </w:p>
    <w:p w:rsidR="00AA5B6C" w:rsidRPr="00AA5B6C" w:rsidRDefault="00AA5B6C">
      <w:pPr>
        <w:rPr>
          <w:sz w:val="24"/>
        </w:rPr>
      </w:pPr>
      <w:r w:rsidRPr="00AA5B6C">
        <w:rPr>
          <w:sz w:val="24"/>
        </w:rPr>
        <w:t>Раздел 3. Документация</w:t>
      </w:r>
    </w:p>
    <w:tbl>
      <w:tblPr>
        <w:tblStyle w:val="a3"/>
        <w:tblW w:w="10774" w:type="dxa"/>
        <w:tblInd w:w="-147" w:type="dxa"/>
        <w:tblLook w:val="04A0" w:firstRow="1" w:lastRow="0" w:firstColumn="1" w:lastColumn="0" w:noHBand="0" w:noVBand="1"/>
      </w:tblPr>
      <w:tblGrid>
        <w:gridCol w:w="709"/>
        <w:gridCol w:w="4536"/>
        <w:gridCol w:w="851"/>
        <w:gridCol w:w="2693"/>
        <w:gridCol w:w="1985"/>
      </w:tblGrid>
      <w:tr w:rsidR="00AA5B6C" w:rsidTr="002A2E56">
        <w:trPr>
          <w:trHeight w:val="680"/>
        </w:trPr>
        <w:tc>
          <w:tcPr>
            <w:tcW w:w="709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№</w:t>
            </w:r>
          </w:p>
        </w:tc>
        <w:tc>
          <w:tcPr>
            <w:tcW w:w="4536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Критерий</w:t>
            </w:r>
          </w:p>
        </w:tc>
        <w:tc>
          <w:tcPr>
            <w:tcW w:w="851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 xml:space="preserve">Балл </w:t>
            </w:r>
            <w:proofErr w:type="spellStart"/>
            <w:r w:rsidRPr="002A2E56">
              <w:rPr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2693" w:type="dxa"/>
          </w:tcPr>
          <w:p w:rsidR="00AA5B6C" w:rsidRPr="002A2E56" w:rsidRDefault="00AA5B6C" w:rsidP="002A2E56">
            <w:pPr>
              <w:jc w:val="center"/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Отметка о выполнении (заполняет студент)</w:t>
            </w:r>
          </w:p>
        </w:tc>
        <w:tc>
          <w:tcPr>
            <w:tcW w:w="1985" w:type="dxa"/>
          </w:tcPr>
          <w:p w:rsidR="00AA5B6C" w:rsidRPr="002A2E56" w:rsidRDefault="00AA5B6C" w:rsidP="002A2E56">
            <w:pPr>
              <w:jc w:val="center"/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Балл (заполняет преподаватель)</w:t>
            </w:r>
          </w:p>
        </w:tc>
      </w:tr>
      <w:tr w:rsidR="00AA5B6C" w:rsidTr="001B1E3F">
        <w:trPr>
          <w:trHeight w:val="1179"/>
        </w:trPr>
        <w:tc>
          <w:tcPr>
            <w:tcW w:w="709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:rsidR="00AA5B6C" w:rsidRPr="002A2E56" w:rsidRDefault="002A2E56" w:rsidP="002A2E56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 xml:space="preserve">Анализ аналогов (поиск отечественных и зарубежных сайтов, анализ структуры сайта, </w:t>
            </w:r>
            <w:proofErr w:type="spellStart"/>
            <w:r w:rsidRPr="002A2E56">
              <w:rPr>
                <w:sz w:val="24"/>
                <w:szCs w:val="24"/>
              </w:rPr>
              <w:t>юзабилити</w:t>
            </w:r>
            <w:proofErr w:type="spellEnd"/>
            <w:r w:rsidRPr="002A2E56">
              <w:rPr>
                <w:sz w:val="24"/>
                <w:szCs w:val="24"/>
              </w:rPr>
              <w:t>, функциональности)</w:t>
            </w:r>
          </w:p>
        </w:tc>
        <w:tc>
          <w:tcPr>
            <w:tcW w:w="851" w:type="dxa"/>
          </w:tcPr>
          <w:p w:rsidR="00AA5B6C" w:rsidRPr="002A2E56" w:rsidRDefault="002A2E56" w:rsidP="002A2E56">
            <w:pPr>
              <w:jc w:val="center"/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AA5B6C" w:rsidRPr="002A2E56" w:rsidRDefault="007A5D3F" w:rsidP="007A5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985" w:type="dxa"/>
          </w:tcPr>
          <w:p w:rsidR="00AA5B6C" w:rsidRPr="002A2E56" w:rsidRDefault="00AA5B6C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AA5B6C" w:rsidTr="001B1E3F">
        <w:trPr>
          <w:trHeight w:val="1125"/>
        </w:trPr>
        <w:tc>
          <w:tcPr>
            <w:tcW w:w="709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:rsidR="00AA5B6C" w:rsidRPr="002A2E56" w:rsidRDefault="002A2E56" w:rsidP="002A2E56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Проектирование (обзор кейсов использования сайтов, CJM, выбор функционала, проектирование бизнес-процессов и т.д.)</w:t>
            </w:r>
          </w:p>
        </w:tc>
        <w:tc>
          <w:tcPr>
            <w:tcW w:w="851" w:type="dxa"/>
          </w:tcPr>
          <w:p w:rsidR="00AA5B6C" w:rsidRPr="002A2E56" w:rsidRDefault="002A2E56" w:rsidP="002A2E56">
            <w:pPr>
              <w:jc w:val="center"/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AA5B6C" w:rsidRPr="002A2E56" w:rsidRDefault="007A5D3F" w:rsidP="007A5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985" w:type="dxa"/>
          </w:tcPr>
          <w:p w:rsidR="00AA5B6C" w:rsidRPr="002A2E56" w:rsidRDefault="00AA5B6C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AA5B6C" w:rsidTr="001B1E3F">
        <w:trPr>
          <w:trHeight w:val="1113"/>
        </w:trPr>
        <w:tc>
          <w:tcPr>
            <w:tcW w:w="709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3</w:t>
            </w:r>
          </w:p>
        </w:tc>
        <w:tc>
          <w:tcPr>
            <w:tcW w:w="4536" w:type="dxa"/>
            <w:vAlign w:val="center"/>
          </w:tcPr>
          <w:p w:rsidR="00AA5B6C" w:rsidRPr="002A2E56" w:rsidRDefault="002A2E56" w:rsidP="002A2E56">
            <w:pPr>
              <w:tabs>
                <w:tab w:val="left" w:pos="923"/>
              </w:tabs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Разработка и тестирование (архитектура проекта, структура базы данных, типовые запросы к БД, алгоритмы, ПМИ и т.д.)</w:t>
            </w:r>
          </w:p>
        </w:tc>
        <w:tc>
          <w:tcPr>
            <w:tcW w:w="851" w:type="dxa"/>
          </w:tcPr>
          <w:p w:rsidR="00AA5B6C" w:rsidRPr="002A2E56" w:rsidRDefault="002A2E56" w:rsidP="002A2E56">
            <w:pPr>
              <w:jc w:val="center"/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AA5B6C" w:rsidRPr="002A2E56" w:rsidRDefault="007A5D3F" w:rsidP="007A5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985" w:type="dxa"/>
          </w:tcPr>
          <w:p w:rsidR="00AA5B6C" w:rsidRPr="002A2E56" w:rsidRDefault="00AA5B6C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AA5B6C" w:rsidTr="001B1E3F">
        <w:trPr>
          <w:trHeight w:val="680"/>
        </w:trPr>
        <w:tc>
          <w:tcPr>
            <w:tcW w:w="709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4</w:t>
            </w:r>
          </w:p>
        </w:tc>
        <w:tc>
          <w:tcPr>
            <w:tcW w:w="4536" w:type="dxa"/>
            <w:vAlign w:val="center"/>
          </w:tcPr>
          <w:p w:rsidR="002A2E56" w:rsidRPr="002A2E56" w:rsidRDefault="002A2E56" w:rsidP="002A2E56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 xml:space="preserve">Заполнение оценочного листа по проекту </w:t>
            </w:r>
          </w:p>
          <w:p w:rsidR="00AA5B6C" w:rsidRPr="002A2E56" w:rsidRDefault="002A2E56" w:rsidP="002A2E56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(см. шаблон)</w:t>
            </w:r>
          </w:p>
        </w:tc>
        <w:tc>
          <w:tcPr>
            <w:tcW w:w="851" w:type="dxa"/>
          </w:tcPr>
          <w:p w:rsidR="00AA5B6C" w:rsidRPr="002A2E56" w:rsidRDefault="002A2E56" w:rsidP="002A2E56">
            <w:pPr>
              <w:jc w:val="center"/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AA5B6C" w:rsidRPr="002A2E56" w:rsidRDefault="007A5D3F" w:rsidP="007A5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985" w:type="dxa"/>
          </w:tcPr>
          <w:p w:rsidR="00AA5B6C" w:rsidRPr="002A2E56" w:rsidRDefault="00AA5B6C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1B1E3F" w:rsidTr="001B1E3F">
        <w:trPr>
          <w:trHeight w:val="680"/>
        </w:trPr>
        <w:tc>
          <w:tcPr>
            <w:tcW w:w="709" w:type="dxa"/>
          </w:tcPr>
          <w:p w:rsidR="001B1E3F" w:rsidRPr="002A2E56" w:rsidRDefault="001B1E3F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B1E3F" w:rsidRPr="002A2E56" w:rsidRDefault="001B1E3F" w:rsidP="000F137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</w:t>
            </w:r>
          </w:p>
        </w:tc>
        <w:tc>
          <w:tcPr>
            <w:tcW w:w="851" w:type="dxa"/>
          </w:tcPr>
          <w:p w:rsidR="001B1E3F" w:rsidRPr="002A2E56" w:rsidRDefault="001B1E3F" w:rsidP="002A2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693" w:type="dxa"/>
          </w:tcPr>
          <w:p w:rsidR="001B1E3F" w:rsidRDefault="001B1E3F" w:rsidP="007A5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1B1E3F" w:rsidRPr="002A2E56" w:rsidRDefault="001B1E3F" w:rsidP="001B1E3F">
            <w:pPr>
              <w:jc w:val="center"/>
              <w:rPr>
                <w:sz w:val="24"/>
                <w:szCs w:val="24"/>
              </w:rPr>
            </w:pPr>
          </w:p>
        </w:tc>
      </w:tr>
    </w:tbl>
    <w:p w:rsidR="00AA5B6C" w:rsidRPr="004E520A" w:rsidRDefault="00AA5B6C">
      <w:pPr>
        <w:rPr>
          <w:sz w:val="28"/>
          <w:lang w:val="en-US"/>
        </w:rPr>
      </w:pPr>
    </w:p>
    <w:sectPr w:rsidR="00AA5B6C" w:rsidRPr="004E520A" w:rsidSect="00142D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FB"/>
    <w:rsid w:val="000F1371"/>
    <w:rsid w:val="00142D14"/>
    <w:rsid w:val="001914A0"/>
    <w:rsid w:val="001B1E3F"/>
    <w:rsid w:val="002A2E56"/>
    <w:rsid w:val="00437E8F"/>
    <w:rsid w:val="004B62F3"/>
    <w:rsid w:val="004E520A"/>
    <w:rsid w:val="0053185C"/>
    <w:rsid w:val="0058416C"/>
    <w:rsid w:val="006A62AE"/>
    <w:rsid w:val="007A5D3F"/>
    <w:rsid w:val="008457FB"/>
    <w:rsid w:val="00AA5B6C"/>
    <w:rsid w:val="00AC7AEE"/>
    <w:rsid w:val="00C24E6C"/>
    <w:rsid w:val="00D30CE5"/>
    <w:rsid w:val="00F1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E19B99-EECA-41DC-BE05-E378C904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2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2020-06-17T13:23:00Z</dcterms:created>
  <dcterms:modified xsi:type="dcterms:W3CDTF">2020-06-29T19:33:00Z</dcterms:modified>
</cp:coreProperties>
</file>