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F883" w14:textId="48373F3D" w:rsidR="00406879" w:rsidRDefault="00A461EB">
      <w:r>
        <w:rPr>
          <w:rFonts w:hint="eastAsia"/>
        </w:rPr>
        <w:t>大专生，就读于私立华联学院</w:t>
      </w:r>
    </w:p>
    <w:p w14:paraId="7EC6CA72" w14:textId="02D30156" w:rsidR="00A461EB" w:rsidRDefault="00A461EB">
      <w:r>
        <w:rPr>
          <w:rFonts w:hint="eastAsia"/>
        </w:rPr>
        <w:t>学校目前配备的是3</w:t>
      </w:r>
      <w:r>
        <w:t>0</w:t>
      </w:r>
      <w:r>
        <w:rPr>
          <w:rFonts w:hint="eastAsia"/>
        </w:rPr>
        <w:t>元一个月的5</w:t>
      </w:r>
      <w:r>
        <w:t>0</w:t>
      </w:r>
      <w:r>
        <w:rPr>
          <w:rFonts w:hint="eastAsia"/>
        </w:rPr>
        <w:t>M宽带，如果全宿舍都去买的话，8个人一间宿舍就每个月2</w:t>
      </w:r>
      <w:r>
        <w:t>40</w:t>
      </w:r>
      <w:r>
        <w:rPr>
          <w:rFonts w:hint="eastAsia"/>
        </w:rPr>
        <w:t>，实在太贵了，所以就打算共享</w:t>
      </w:r>
    </w:p>
    <w:p w14:paraId="73E6F30A" w14:textId="335F5F12" w:rsidR="00A461EB" w:rsidRDefault="00A461EB">
      <w:r>
        <w:rPr>
          <w:rFonts w:hint="eastAsia"/>
        </w:rPr>
        <w:t>路由器可以自行编译，这是先天优势（</w:t>
      </w:r>
    </w:p>
    <w:p w14:paraId="6CCF002A" w14:textId="4C64C8F9" w:rsidR="00A461EB" w:rsidRDefault="00A461EB">
      <w:r>
        <w:rPr>
          <w:rFonts w:hint="eastAsia"/>
        </w:rPr>
        <w:t>然后从9</w:t>
      </w:r>
      <w:r>
        <w:t>.17</w:t>
      </w:r>
      <w:r>
        <w:rPr>
          <w:rFonts w:hint="eastAsia"/>
        </w:rPr>
        <w:t>入学到1</w:t>
      </w:r>
      <w:r>
        <w:t>0.6</w:t>
      </w:r>
      <w:r>
        <w:rPr>
          <w:rFonts w:hint="eastAsia"/>
        </w:rPr>
        <w:t>日，来个阶段小结（因为依然被检测）</w:t>
      </w:r>
    </w:p>
    <w:p w14:paraId="517EC7A8" w14:textId="44EBE387" w:rsidR="00A461EB" w:rsidRDefault="00A461EB">
      <w:r>
        <w:rPr>
          <w:rFonts w:hint="eastAsia"/>
        </w:rPr>
        <w:t>我已经尝试了包括但不限于以下方法：</w:t>
      </w:r>
    </w:p>
    <w:p w14:paraId="28849001" w14:textId="5635C3C5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，8</w:t>
      </w:r>
      <w:r>
        <w:t>080</w:t>
      </w:r>
      <w:r>
        <w:rPr>
          <w:rFonts w:hint="eastAsia"/>
        </w:rPr>
        <w:t>等常见HTTP端口走手机数据</w:t>
      </w:r>
      <w:r w:rsidR="00F70B13">
        <w:rPr>
          <w:rFonts w:hint="eastAsia"/>
        </w:rPr>
        <w:t>或阿里云加密代理</w:t>
      </w:r>
      <w:r>
        <w:rPr>
          <w:rFonts w:hint="eastAsia"/>
        </w:rPr>
        <w:t>，其他流量走校园网</w:t>
      </w:r>
    </w:p>
    <w:p w14:paraId="07C5D394" w14:textId="4F444804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TTL修改为6</w:t>
      </w:r>
      <w:r>
        <w:t>4/128</w:t>
      </w:r>
    </w:p>
    <w:p w14:paraId="098BAE54" w14:textId="3CE69448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修改IPID为连续</w:t>
      </w:r>
    </w:p>
    <w:p w14:paraId="74D35B1B" w14:textId="0431911E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清除TCP</w:t>
      </w:r>
      <w:r>
        <w:t xml:space="preserve"> </w:t>
      </w:r>
      <w:r>
        <w:rPr>
          <w:rFonts w:hint="eastAsia"/>
        </w:rPr>
        <w:t>Timestamp</w:t>
      </w:r>
    </w:p>
    <w:p w14:paraId="7C98D9AD" w14:textId="380D2F08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修改8</w:t>
      </w:r>
      <w:r>
        <w:t>0</w:t>
      </w:r>
      <w:r>
        <w:rPr>
          <w:rFonts w:hint="eastAsia"/>
        </w:rPr>
        <w:t>端口的User</w:t>
      </w:r>
      <w:r>
        <w:t xml:space="preserve"> </w:t>
      </w:r>
      <w:r>
        <w:rPr>
          <w:rFonts w:hint="eastAsia"/>
        </w:rPr>
        <w:t>Agent</w:t>
      </w:r>
    </w:p>
    <w:p w14:paraId="6CD22523" w14:textId="3FE31440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所有流量走clash，direct出去</w:t>
      </w:r>
    </w:p>
    <w:p w14:paraId="058CC4E7" w14:textId="0C96B4EB" w:rsidR="00A461EB" w:rsidRDefault="00A461EB" w:rsidP="00A46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手机搭建http代理</w:t>
      </w:r>
    </w:p>
    <w:p w14:paraId="1ABC636F" w14:textId="22918A0C" w:rsidR="00A461EB" w:rsidRDefault="00A461EB" w:rsidP="00A461EB">
      <w:r>
        <w:rPr>
          <w:rFonts w:hint="eastAsia"/>
        </w:rPr>
        <w:t>除了第七条，其他1</w:t>
      </w:r>
      <w:r>
        <w:t>-6</w:t>
      </w:r>
      <w:r>
        <w:rPr>
          <w:rFonts w:hint="eastAsia"/>
        </w:rPr>
        <w:t>条无一例外被检测到多终端共享上网。</w:t>
      </w:r>
    </w:p>
    <w:p w14:paraId="4469A548" w14:textId="1C46FD72" w:rsidR="00A461EB" w:rsidRDefault="00A461EB" w:rsidP="00A461EB">
      <w:r>
        <w:rPr>
          <w:rFonts w:hint="eastAsia"/>
        </w:rPr>
        <w:t>但是第七条本来就有问题，在一些比如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设备上，有些app根本不走代理，导致</w:t>
      </w:r>
      <w:proofErr w:type="gramStart"/>
      <w:r w:rsidR="00F70B13">
        <w:rPr>
          <w:rFonts w:hint="eastAsia"/>
        </w:rPr>
        <w:t>像微信这种</w:t>
      </w:r>
      <w:proofErr w:type="gramEnd"/>
      <w:r w:rsidR="00F70B13">
        <w:rPr>
          <w:rFonts w:hint="eastAsia"/>
        </w:rPr>
        <w:t>app根本没办法正常工作。</w:t>
      </w:r>
    </w:p>
    <w:p w14:paraId="6A75D28E" w14:textId="781D0166" w:rsidR="00F70B13" w:rsidRDefault="00F70B13" w:rsidP="00A461EB">
      <w:r>
        <w:rPr>
          <w:rFonts w:hint="eastAsia"/>
        </w:rPr>
        <w:t>你可能会说，第一条不能用不就改UA没用了吗</w:t>
      </w:r>
    </w:p>
    <w:p w14:paraId="05FDE334" w14:textId="28FFDFCB" w:rsidR="00F70B13" w:rsidRDefault="00F70B13" w:rsidP="00A461EB">
      <w:r>
        <w:rPr>
          <w:rFonts w:hint="eastAsia"/>
        </w:rPr>
        <w:t>确实，第一条不能用，那确实有可能不是UA的问题。所以呢，我就下定决心，写一个程序去使用各种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访问。而事实是，我跑了一个晚上，在直连电脑的情况下，没有任何共享多终端上网的提示。所以1</w:t>
      </w:r>
      <w:r>
        <w:t>0.07</w:t>
      </w:r>
      <w:r>
        <w:rPr>
          <w:rFonts w:hint="eastAsia"/>
        </w:rPr>
        <w:t>我排除了检测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的可能</w:t>
      </w:r>
    </w:p>
    <w:p w14:paraId="6F1C9E33" w14:textId="75F7068A" w:rsidR="00FE6334" w:rsidRDefault="00F70B13" w:rsidP="00A461EB">
      <w:r>
        <w:rPr>
          <w:rFonts w:hint="eastAsia"/>
        </w:rPr>
        <w:t>然而更加诡异的来了，如果我电脑开热点，两个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，两个微信，外加模拟器，没有修改任何数据包，学校的上网ac根本没检测到共享多终端。那为什么接路由器能检测到多终端呢？抓包发现，包从电脑出去，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变成6</w:t>
      </w:r>
      <w:r>
        <w:t>2</w:t>
      </w:r>
      <w:r>
        <w:rPr>
          <w:rFonts w:hint="eastAsia"/>
        </w:rPr>
        <w:t>了，</w:t>
      </w:r>
      <w:proofErr w:type="spellStart"/>
      <w:r>
        <w:rPr>
          <w:rFonts w:hint="eastAsia"/>
        </w:rPr>
        <w:t>ipid</w:t>
      </w:r>
      <w:proofErr w:type="spellEnd"/>
      <w:r>
        <w:rPr>
          <w:rFonts w:hint="eastAsia"/>
        </w:rPr>
        <w:t>为</w:t>
      </w:r>
      <w:r w:rsidR="00FE6334">
        <w:rPr>
          <w:rFonts w:hint="eastAsia"/>
        </w:rPr>
        <w:t>原始</w:t>
      </w:r>
      <w:proofErr w:type="spellStart"/>
      <w:r w:rsidR="00FE6334">
        <w:rPr>
          <w:rFonts w:hint="eastAsia"/>
        </w:rPr>
        <w:t>ipid</w:t>
      </w:r>
      <w:proofErr w:type="spellEnd"/>
      <w:r w:rsidR="00FE6334">
        <w:rPr>
          <w:rFonts w:hint="eastAsia"/>
        </w:rPr>
        <w:t>，时间</w:t>
      </w:r>
      <w:proofErr w:type="gramStart"/>
      <w:r w:rsidR="00FE6334">
        <w:rPr>
          <w:rFonts w:hint="eastAsia"/>
        </w:rPr>
        <w:t>缀</w:t>
      </w:r>
      <w:proofErr w:type="gramEnd"/>
      <w:r w:rsidR="00FE6334">
        <w:rPr>
          <w:rFonts w:hint="eastAsia"/>
        </w:rPr>
        <w:t>也是原封不动出去的，这是不是就可以排除掉2</w:t>
      </w:r>
      <w:r w:rsidR="00FE6334">
        <w:t>.3.4.5.6</w:t>
      </w:r>
      <w:r w:rsidR="00FE6334">
        <w:rPr>
          <w:rFonts w:hint="eastAsia"/>
        </w:rPr>
        <w:t>了？</w:t>
      </w:r>
    </w:p>
    <w:p w14:paraId="230F92ED" w14:textId="0C8042C7" w:rsidR="00FE6334" w:rsidRDefault="00FE6334" w:rsidP="00A461EB">
      <w:pPr>
        <w:rPr>
          <w:rFonts w:hint="eastAsia"/>
        </w:rPr>
      </w:pPr>
      <w:r>
        <w:rPr>
          <w:rFonts w:hint="eastAsia"/>
        </w:rPr>
        <w:t>也就是，之前的研究方法一点都不对！</w:t>
      </w:r>
    </w:p>
    <w:sectPr w:rsidR="00FE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6BE"/>
    <w:multiLevelType w:val="hybridMultilevel"/>
    <w:tmpl w:val="DE260B5A"/>
    <w:lvl w:ilvl="0" w:tplc="120C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22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4"/>
    <w:rsid w:val="002105E7"/>
    <w:rsid w:val="002770D9"/>
    <w:rsid w:val="00377DC4"/>
    <w:rsid w:val="00406879"/>
    <w:rsid w:val="00A461EB"/>
    <w:rsid w:val="00F70B13"/>
    <w:rsid w:val="00F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F503"/>
  <w15:chartTrackingRefBased/>
  <w15:docId w15:val="{E8827342-B2D3-4E18-9F60-D5C015CF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俞力文</dc:creator>
  <cp:keywords/>
  <dc:description/>
  <cp:lastModifiedBy>俞力文</cp:lastModifiedBy>
  <cp:revision>2</cp:revision>
  <dcterms:created xsi:type="dcterms:W3CDTF">2022-10-06T15:58:00Z</dcterms:created>
  <dcterms:modified xsi:type="dcterms:W3CDTF">2022-10-06T16:23:00Z</dcterms:modified>
</cp:coreProperties>
</file>