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63FA9" w14:textId="16C68BB8" w:rsidR="003B7274" w:rsidRDefault="006A7FE9">
      <w:r>
        <w:rPr>
          <w:rFonts w:hint="eastAsia"/>
        </w:rPr>
        <w:t>笑死，学校用什么防火墙我都知道了</w:t>
      </w:r>
    </w:p>
    <w:p w14:paraId="59EACE62" w14:textId="6AD27D8F" w:rsidR="006A7FE9" w:rsidRDefault="006A7FE9">
      <w:r>
        <w:rPr>
          <w:rFonts w:hint="eastAsia"/>
        </w:rPr>
        <w:t>用的是</w:t>
      </w:r>
      <w:proofErr w:type="spellStart"/>
      <w:r>
        <w:rPr>
          <w:rFonts w:hint="eastAsia"/>
        </w:rPr>
        <w:t>Panabit</w:t>
      </w:r>
      <w:proofErr w:type="spellEnd"/>
      <w:r>
        <w:rPr>
          <w:rFonts w:hint="eastAsia"/>
        </w:rPr>
        <w:t>防火墙，而且应该是一个比较旧的版本，当然也不排除是个比较新的版本</w:t>
      </w:r>
    </w:p>
    <w:p w14:paraId="2827CC4A" w14:textId="77777777" w:rsidR="006A7FE9" w:rsidRDefault="006A7FE9">
      <w:pPr>
        <w:rPr>
          <w:rFonts w:hint="eastAsia"/>
        </w:rPr>
      </w:pPr>
    </w:p>
    <w:sectPr w:rsidR="006A7F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812"/>
    <w:rsid w:val="002105E7"/>
    <w:rsid w:val="002770D9"/>
    <w:rsid w:val="003B7274"/>
    <w:rsid w:val="006A7FE9"/>
    <w:rsid w:val="00941812"/>
    <w:rsid w:val="00C86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0AB40"/>
  <w15:docId w15:val="{CFE07E44-3DCC-466B-846F-0F35B06BD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俞力文</dc:creator>
  <cp:keywords/>
  <dc:description/>
  <cp:lastModifiedBy>俞力文</cp:lastModifiedBy>
  <cp:revision>1</cp:revision>
  <dcterms:created xsi:type="dcterms:W3CDTF">2022-10-06T17:43:00Z</dcterms:created>
  <dcterms:modified xsi:type="dcterms:W3CDTF">2022-10-08T16:20:00Z</dcterms:modified>
</cp:coreProperties>
</file>