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test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2024-08-29T14:39:10Z</dcterms:modified>
</cp:coreProperties>
</file>