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E3A5F" w:val="clear"/>
            <w:tcMar>
              <w:top w:type="dxa" w:w="50"/>
              <w:left w:type="dxa" w:w="120"/>
              <w:bottom w:type="dxa" w:w="50"/>
              <w:right w:type="dxa" w:w="120"/>
            </w:tcMar>
            <w:vAlign w:val="center"/>
          </w:tcPr>
          <w:p>
            <w:pPr>
              <w:spacing w:after="0"/>
              <w:jc w:val="center"/>
            </w:pPr>
            <w:r>
              <w:rPr>
                <w:rFonts w:ascii="Calibri" w:cs="Calibri" w:eastAsia="Calibri" w:hAnsi="Calibri"/>
                <w:b/>
                <w:bCs/>
                <w:i w:val="false"/>
                <w:iCs w:val="false"/>
                <w:color w:val="FFFFFF"/>
                <w:sz w:val="18"/>
                <w:szCs w:val="18"/>
              </w:rPr>
              <w:t xml:space="preserve">120 → 90 KG</w:t>
            </w:r>
          </w:p>
        </w:tc>
        <w:tc>
          <w:tcPr>
            <w:tcW w:type="dxa" w:w="2340"/>
            <w:tcBorders>
              <w:top w:val="single" w:color="CCCCCC" w:sz="4"/>
              <w:left w:val="single" w:color="CCCCCC" w:sz="4"/>
              <w:bottom w:val="single" w:color="CCCCCC" w:sz="4"/>
              <w:right w:val="single" w:color="CCCCCC" w:sz="4"/>
            </w:tcBorders>
            <w:shd w:fill="1E3A5F" w:val="clear"/>
            <w:tcMar>
              <w:top w:type="dxa" w:w="50"/>
              <w:left w:type="dxa" w:w="120"/>
              <w:bottom w:type="dxa" w:w="50"/>
              <w:right w:type="dxa" w:w="120"/>
            </w:tcMar>
            <w:vAlign w:val="center"/>
          </w:tcPr>
          <w:p>
            <w:pPr>
              <w:spacing w:after="0"/>
              <w:jc w:val="center"/>
            </w:pPr>
            <w:r>
              <w:rPr>
                <w:rFonts w:ascii="Calibri" w:cs="Calibri" w:eastAsia="Calibri" w:hAnsi="Calibri"/>
                <w:b/>
                <w:bCs/>
                <w:i w:val="false"/>
                <w:iCs w:val="false"/>
                <w:color w:val="FFFFFF"/>
                <w:sz w:val="18"/>
                <w:szCs w:val="18"/>
              </w:rPr>
              <w:t xml:space="preserve">2000 KCAL</w:t>
            </w:r>
          </w:p>
        </w:tc>
        <w:tc>
          <w:tcPr>
            <w:tcW w:type="dxa" w:w="2340"/>
            <w:tcBorders>
              <w:top w:val="single" w:color="CCCCCC" w:sz="4"/>
              <w:left w:val="single" w:color="CCCCCC" w:sz="4"/>
              <w:bottom w:val="single" w:color="CCCCCC" w:sz="4"/>
              <w:right w:val="single" w:color="CCCCCC" w:sz="4"/>
            </w:tcBorders>
            <w:shd w:fill="1E3A5F" w:val="clear"/>
            <w:tcMar>
              <w:top w:type="dxa" w:w="50"/>
              <w:left w:type="dxa" w:w="120"/>
              <w:bottom w:type="dxa" w:w="50"/>
              <w:right w:type="dxa" w:w="120"/>
            </w:tcMar>
            <w:vAlign w:val="center"/>
          </w:tcPr>
          <w:p>
            <w:pPr>
              <w:spacing w:after="0"/>
              <w:jc w:val="center"/>
            </w:pPr>
            <w:r>
              <w:rPr>
                <w:rFonts w:ascii="Calibri" w:cs="Calibri" w:eastAsia="Calibri" w:hAnsi="Calibri"/>
                <w:b/>
                <w:bCs/>
                <w:i w:val="false"/>
                <w:iCs w:val="false"/>
                <w:color w:val="FFFFFF"/>
                <w:sz w:val="18"/>
                <w:szCs w:val="18"/>
              </w:rPr>
              <w:t xml:space="preserve">190 G PROTEIN</w:t>
            </w:r>
          </w:p>
        </w:tc>
        <w:tc>
          <w:tcPr>
            <w:tcW w:type="dxa" w:w="2340"/>
            <w:tcBorders>
              <w:top w:val="single" w:color="CCCCCC" w:sz="4"/>
              <w:left w:val="single" w:color="CCCCCC" w:sz="4"/>
              <w:bottom w:val="single" w:color="CCCCCC" w:sz="4"/>
              <w:right w:val="single" w:color="CCCCCC" w:sz="4"/>
            </w:tcBorders>
            <w:shd w:fill="1E3A5F" w:val="clear"/>
            <w:tcMar>
              <w:top w:type="dxa" w:w="50"/>
              <w:left w:type="dxa" w:w="120"/>
              <w:bottom w:type="dxa" w:w="50"/>
              <w:right w:type="dxa" w:w="120"/>
            </w:tcMar>
            <w:vAlign w:val="center"/>
          </w:tcPr>
          <w:p>
            <w:pPr>
              <w:spacing w:after="0"/>
              <w:jc w:val="center"/>
            </w:pPr>
            <w:r>
              <w:rPr>
                <w:rFonts w:ascii="Calibri" w:cs="Calibri" w:eastAsia="Calibri" w:hAnsi="Calibri"/>
                <w:b/>
                <w:bCs/>
                <w:i w:val="false"/>
                <w:iCs w:val="false"/>
                <w:color w:val="FFFFFF"/>
                <w:sz w:val="18"/>
                <w:szCs w:val="18"/>
              </w:rPr>
              <w:t xml:space="preserve">9–14 MONTHS</w:t>
            </w:r>
          </w:p>
        </w:tc>
      </w:tr>
    </w:tbl>
    <w:p>
      <w:pPr>
        <w:spacing w:after="80"/>
      </w:pPr>
      <w:r>
        <w:t xml:space="preserve"/>
      </w:r>
    </w:p>
    <w:p>
      <w:pPr>
        <w:spacing w:after="40"/>
      </w:pPr>
      <w:r>
        <w:rPr>
          <w:rFonts w:ascii="Calibri" w:cs="Calibri" w:eastAsia="Calibri" w:hAnsi="Calibri"/>
          <w:b/>
          <w:bCs/>
          <w:color w:val="1E3A5F"/>
          <w:sz w:val="52"/>
          <w:szCs w:val="52"/>
        </w:rPr>
        <w:t xml:space="preserve">Recipe Bank</w:t>
      </w:r>
    </w:p>
    <w:p>
      <w:pPr>
        <w:pBdr>
          <w:bottom w:val="single" w:color="F5C6A5" w:sz="24" w:space="8"/>
        </w:pBdr>
        <w:spacing w:after="240"/>
      </w:pPr>
      <w:r>
        <w:rPr>
          <w:rFonts w:ascii="Calibri" w:cs="Calibri" w:eastAsia="Calibri" w:hAnsi="Calibri"/>
          <w:i/>
          <w:iCs/>
          <w:color w:val="6B7280"/>
          <w:sz w:val="22"/>
          <w:szCs w:val="22"/>
        </w:rPr>
        <w:t xml:space="preserve">Cook fresh from this every day — most meals 15–30 minutes</w:t>
      </w:r>
    </w:p>
    <w:p>
      <w:pPr>
        <w:spacing w:after="100" w:before="0"/>
        <w:jc w:val="left"/>
      </w:pPr>
      <w:r>
        <w:rPr>
          <w:rFonts w:ascii="Calibri" w:cs="Calibri" w:eastAsia="Calibri" w:hAnsi="Calibri"/>
          <w:b w:val="false"/>
          <w:bCs w:val="false"/>
          <w:i/>
          <w:iCs/>
          <w:color w:val="6B7280"/>
          <w:sz w:val="20"/>
          <w:szCs w:val="20"/>
        </w:rPr>
        <w:t xml:space="preserve">Each recipe lists rough macros and prep time. Rotate through them so you don't get bored. Portion sizes target the daily 2000 kcal / 190 g protein numbers.</w:t>
      </w:r>
    </w:p>
    <w:p>
      <w:pPr>
        <w:pBdr>
          <w:bottom w:val="single" w:color="1E3A5F" w:sz="12" w:space="4"/>
        </w:pBdr>
        <w:spacing w:after="140" w:before="280"/>
      </w:pPr>
      <w:r>
        <w:rPr>
          <w:rFonts w:ascii="Calibri" w:cs="Calibri" w:eastAsia="Calibri" w:hAnsi="Calibri"/>
          <w:b/>
          <w:bCs/>
          <w:color w:val="1E3A5F"/>
          <w:sz w:val="24"/>
          <w:szCs w:val="24"/>
        </w:rPr>
        <w:t xml:space="preserve">BREAKFAST  (~550 KCAL, 40G PROTEIN)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Potato &amp; Egg Skillet  [highest satiety option]</w:t>
            </w:r>
            <w:r>
              <w:rPr>
                <w:rFonts w:ascii="Calibri" w:cs="Calibri" w:eastAsia="Calibri" w:hAnsi="Calibri"/>
                <w:color w:val="F5C6A5"/>
                <w:sz w:val="18"/>
                <w:szCs w:val="18"/>
              </w:rPr>
              <w:t xml:space="preserve">    15 min  •  560 kcal  •  42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1 medium potato (200g, pre-boiled or roasted), 4 whole eggs, 1 tomato, 1/2 onion, handful kale or covo, 1 tsp oil, salt, pepper, paprika.</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Heat oil in pan. Sauté onion until soft, add chopped tomato and greens, cook 2 min. Add cubed cooked potato to heat through. Crack eggs over the top, scramble gently or leave whole and cover until set. Season.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Greek Yoghurt Power Bowl</w:t>
            </w:r>
            <w:r>
              <w:rPr>
                <w:rFonts w:ascii="Calibri" w:cs="Calibri" w:eastAsia="Calibri" w:hAnsi="Calibri"/>
                <w:color w:val="F5C6A5"/>
                <w:sz w:val="18"/>
                <w:szCs w:val="18"/>
              </w:rPr>
              <w:t xml:space="preserve">    3 min  •  540 kcal  •  38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300 g plain Greek yoghurt, 1 tbsp peanut butter, 1 banana sliced, 1 tbsp pumpkin seeds or peanuts, cinnamon.</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Spoon yoghurt into bowl. Top with peanut butter, sliced banana, seeds, and cinnamon. The assembly breakfast for rushed mornings.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Kapenta &amp; Tomato Scramble</w:t>
            </w:r>
            <w:r>
              <w:rPr>
                <w:rFonts w:ascii="Calibri" w:cs="Calibri" w:eastAsia="Calibri" w:hAnsi="Calibri"/>
                <w:color w:val="F5C6A5"/>
                <w:sz w:val="18"/>
                <w:szCs w:val="18"/>
              </w:rPr>
              <w:t xml:space="preserve">    12 min  •  530 kcal  •  45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50 g dried kapenta (soaked 5 min, drained), 3 eggs, 1 tomato, 1/2 onion, 1 tsp oil, chilli, salt, 1 slice brown bread.</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Sauté onion in oil, add tomato and chilli, cook 3 min. Add drained kapenta, stir 2 min. Beat eggs, pour over, scramble until just set. Serve with the slice of brown bread. High-protein local breakfast.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Eggs on Toast with Tomato</w:t>
            </w:r>
            <w:r>
              <w:rPr>
                <w:rFonts w:ascii="Calibri" w:cs="Calibri" w:eastAsia="Calibri" w:hAnsi="Calibri"/>
                <w:color w:val="F5C6A5"/>
                <w:sz w:val="18"/>
                <w:szCs w:val="18"/>
              </w:rPr>
              <w:t xml:space="preserve">    8 min  •  510 kcal  •  32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3 eggs, 2 slices brown bread, 1 large tomato, 1 tsp oil, salt, pepper, black coffee.</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Toast bread. Slice tomato thickly. Fry or poach eggs in minimal oil. Layer egg over toast, tomato on the side. The desk-rush option.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Sweet Potato &amp; Egg Hash</w:t>
            </w:r>
            <w:r>
              <w:rPr>
                <w:rFonts w:ascii="Calibri" w:cs="Calibri" w:eastAsia="Calibri" w:hAnsi="Calibri"/>
                <w:color w:val="F5C6A5"/>
                <w:sz w:val="18"/>
                <w:szCs w:val="18"/>
              </w:rPr>
              <w:t xml:space="preserve">    20 min  •  560 kcal  •  38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200 g sweet potato (cubed small), 3 eggs, 1/2 onion, 1 small green pepper, 1 tsp oil, paprika, salt.</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Heat oil. Add sweet potato cubes, cook covered 8–10 min until tender. Add onion and pepper, cook 3 min more. Push to one side, crack eggs into the empty side and scramble or fry.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Pumpkin &amp; Egg Bowl  [uses what you have]</w:t>
            </w:r>
            <w:r>
              <w:rPr>
                <w:rFonts w:ascii="Calibri" w:cs="Calibri" w:eastAsia="Calibri" w:hAnsi="Calibri"/>
                <w:color w:val="F5C6A5"/>
                <w:sz w:val="18"/>
                <w:szCs w:val="18"/>
              </w:rPr>
              <w:t xml:space="preserve">    15 min  •  520 kcal  •  35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250 g pumpkin (boiled or roasted), 3 eggs, 1 tomato, fresh chilli, 1 tsp oil, salt, pepper, 50 g cottage cheese (optional).</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Mash or chunk the cooked pumpkin into a bowl. Scramble eggs with diced tomato and chilli. Spoon onto pumpkin. Top with cottage cheese if you have it. Slightly sweet, very filling.</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Egg Muffins  [batch prep, makes 8]</w:t>
            </w:r>
            <w:r>
              <w:rPr>
                <w:rFonts w:ascii="Calibri" w:cs="Calibri" w:eastAsia="Calibri" w:hAnsi="Calibri"/>
                <w:color w:val="F5C6A5"/>
                <w:sz w:val="18"/>
                <w:szCs w:val="18"/>
              </w:rPr>
              <w:t xml:space="preserve">    30 min (batch on Sunday)  •  540 per 3 muffins kcal  •  38 g per 3 muffins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8 eggs, 1 cup chopped spinach or kale (steamed and squeezed dry), 1 small tomato diced, 1/2 onion finely diced, 50 g grated cheese or cottage cheese, salt, pepper, paprika. Optional: 100 g cooked chicken or beef mince diced in.</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Preheat oven to 180°C. Lightly oil a 12-cup muffin tin (or use silicone). Beat eggs in a jug with salt, pepper, paprika. Distribute veg (and meat if using) across 8 cups. Pour egg mixture over to fill each cup 3/4 full. Top with cheese. Bake 18–22 min until set and lightly golden. Cool, store in fridge (4 days) or freeze. Eat 3 muffins + 1 slice brown bread + 1 fruit for a full breakfast (~540 kcal, 38 g).</w:t>
            </w:r>
          </w:p>
        </w:tc>
      </w:tr>
    </w:tbl>
    <w:p>
      <w:pPr>
        <w:pageBreakBefore/>
        <w:pBdr>
          <w:bottom w:val="single" w:color="1E3A5F" w:sz="12" w:space="4"/>
        </w:pBdr>
        <w:spacing w:after="140" w:before="280"/>
      </w:pPr>
      <w:r>
        <w:rPr>
          <w:rFonts w:ascii="Calibri" w:cs="Calibri" w:eastAsia="Calibri" w:hAnsi="Calibri"/>
          <w:b/>
          <w:bCs/>
          <w:color w:val="1E3A5F"/>
          <w:sz w:val="24"/>
          <w:szCs w:val="24"/>
        </w:rPr>
        <w:t xml:space="preserve">LUNCH  (~650 KCAL, 50G PROTEIN)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Chicken &amp; Sweet Potato Plate</w:t>
            </w:r>
            <w:r>
              <w:rPr>
                <w:rFonts w:ascii="Calibri" w:cs="Calibri" w:eastAsia="Calibri" w:hAnsi="Calibri"/>
                <w:color w:val="F5C6A5"/>
                <w:sz w:val="18"/>
                <w:szCs w:val="18"/>
              </w:rPr>
              <w:t xml:space="preserve">    25 min  •  640 kcal  •  52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200 g chicken (breast for fewer calories or thigh for flavour, boneless skinless), 200 g sweet potato, large handful kale or covo, 1 tomato, 1 tsp olive oil, lemon, garlic, salt, pepper.</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Roast sweet potato chunks at 200°C for 25 min. Pan-sear chicken 5 min per side for breast, 6 for thigh. Steam or stir-fry greens with garlic. Drizzle with olive oil and lemon. Plate with tomato wedges.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Beef Mince Stir-fry</w:t>
            </w:r>
            <w:r>
              <w:rPr>
                <w:rFonts w:ascii="Calibri" w:cs="Calibri" w:eastAsia="Calibri" w:hAnsi="Calibri"/>
                <w:color w:val="F5C6A5"/>
                <w:sz w:val="18"/>
                <w:szCs w:val="18"/>
              </w:rPr>
              <w:t xml:space="preserve">    20 min  •  660 kcal  •  48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200 g lean beef mince, 80 g brown rice (dry), 2 cups mixed veg (cabbage, carrot, pepper, onion), garlic, ginger, soy sauce, 1 tsp oil.</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Cook rice. Meanwhile brown mince in pan with garlic and ginger. Add veg and stir-fry 5 min. Splash of soy sauce. Serve over rice.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Tuna or Sardine Salad Bowl</w:t>
            </w:r>
            <w:r>
              <w:rPr>
                <w:rFonts w:ascii="Calibri" w:cs="Calibri" w:eastAsia="Calibri" w:hAnsi="Calibri"/>
                <w:color w:val="F5C6A5"/>
                <w:sz w:val="18"/>
                <w:szCs w:val="18"/>
              </w:rPr>
              <w:t xml:space="preserve">    10 min  •  620 kcal  •  50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1 can tuna or sardines in water (drained), 1 medium boiled potato (cold), 2 hard-boiled eggs, mixed leaves, cucumber, tomato, red onion, 1 tsp olive oil, lemon, mustard.</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Boil potato and eggs in advance. Flake fish over greens, slice cold potato and eggs on top, add veg. Dress with olive oil, lemon, and mustard.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Chicken &amp; Bean Bowl</w:t>
            </w:r>
            <w:r>
              <w:rPr>
                <w:rFonts w:ascii="Calibri" w:cs="Calibri" w:eastAsia="Calibri" w:hAnsi="Calibri"/>
                <w:color w:val="F5C6A5"/>
                <w:sz w:val="18"/>
                <w:szCs w:val="18"/>
              </w:rPr>
              <w:t xml:space="preserve">    15 min  •  660 kcal  •  55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180 g cooked chicken, 1 cup cooked beans or cowpeas, 100 g roasted pumpkin, big salad (lettuce, tomato, cucumber, onion), 1 tsp olive oil.</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Layer everything in a bowl. The fastest lunch when you have prepped components. Beans bring slow-burning carbs and fibre.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Kapenta, Sadza &amp; Greens  [traditional, controlled]</w:t>
            </w:r>
            <w:r>
              <w:rPr>
                <w:rFonts w:ascii="Calibri" w:cs="Calibri" w:eastAsia="Calibri" w:hAnsi="Calibri"/>
                <w:color w:val="F5C6A5"/>
                <w:sz w:val="18"/>
                <w:szCs w:val="18"/>
              </w:rPr>
              <w:t xml:space="preserve">    25 min  •  640 kcal  •  48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60 g dried kapenta, 60 g mealie meal (small sadza portion), large bowl stir-fried covo with tomato and onion, 1 tsp oil.</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Make a SMALL sadza portion — 60 g dry weight cooks to ~1/2 cup. Pan-fry kapenta with onion, tomato, garlic — get it crispy. Stir-fry covo. Traditional, portion-controlled.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Egg &amp; Vegetable Curry</w:t>
            </w:r>
            <w:r>
              <w:rPr>
                <w:rFonts w:ascii="Calibri" w:cs="Calibri" w:eastAsia="Calibri" w:hAnsi="Calibri"/>
                <w:color w:val="F5C6A5"/>
                <w:sz w:val="18"/>
                <w:szCs w:val="18"/>
              </w:rPr>
              <w:t xml:space="preserve">    20 min  •  620 kcal  •  32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4 hard-boiled eggs, 1 cup chopped tomato, 1 onion, garlic, ginger, curry spices, 1 cup mixed veg, 80 g brown rice (dry), 1 tsp oil.</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Cook rice. Sauté onion, garlic, ginger and spices. Add tomato, simmer 5 min. Add veg, simmer 5 min more. Halve boiled eggs and add to sauce to warm through. Serve over rice.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Saucy Beef &amp; Broccoli with Rice  [American-Chinese style]</w:t>
            </w:r>
            <w:r>
              <w:rPr>
                <w:rFonts w:ascii="Calibri" w:cs="Calibri" w:eastAsia="Calibri" w:hAnsi="Calibri"/>
                <w:color w:val="F5C6A5"/>
                <w:sz w:val="18"/>
                <w:szCs w:val="18"/>
              </w:rPr>
              <w:t xml:space="preserve">    25 min  •  620 kcal  •  48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200 g lean beef (sirloin/rump, sliced thin against grain), 250 g broccoli florets, 1/2 onion, 2 cloves garlic, 1 thumb ginger, 80 g brown rice (dry), 1 tsp oil. Sauce: 3 tbsp low-sodium soy, 1 tsp oyster sauce, 1/2 cup beef broth (or water + bouillon), 1 tsp brown sugar, 2 tsp cornflour mixed with 2 tbsp cold water.</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Cook rice. Marinate beef in 1 tsp soy + 1 tsp cornflour, 5 min. Whisk remaining sauce ingredients. Heat oil very hot in a wok or pan. Sear beef 90 sec, remove. Blanch broccoli 2 min in boiling water, drain. Stir-fry garlic, ginger, onion 30 sec. Add broccoli back, splash of water, cover 1 min. Pour in sauce, bring to a boil, stir until glossy and thick (2–3 min). Return beef, toss to coat. Serve over rice. Saucier than the basic stir-fry — closer to takeout.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Air-Fried Crispy Chicken Sandwich  [high-protein takeout fix]</w:t>
            </w:r>
            <w:r>
              <w:rPr>
                <w:rFonts w:ascii="Calibri" w:cs="Calibri" w:eastAsia="Calibri" w:hAnsi="Calibri"/>
                <w:color w:val="F5C6A5"/>
                <w:sz w:val="18"/>
                <w:szCs w:val="18"/>
              </w:rPr>
              <w:t xml:space="preserve">    20 min  •  490 kcal  •  50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200 g chicken breast (pounded thin), 30 g cornflakes or rice crisps (crushed fine), 2 tbsp egg whites (or 1 whole egg beaten), 1 brioche or wholemeal burger bun, 2 tbsp plain Greek yoghurt, 1 tsp mustard, dash of hot sauce, 2 pickle slices. Spices: garlic powder, onion powder, paprika, chilli powder, salt.</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Pound chicken between cling film with a rolling pin until ~1.5 cm thick. Mix crushed cornflakes with spices in one bowl. Beat egg whites with a dash of hot sauce in another. Dip chicken in egg, then press into crumb mix to coat both sides. Air-fry at 200°C for 11–12 min, flipping halfway. (No air fryer: bake at 220°C for 18 min, flip halfway, on a wire rack over a tray.) Mix yoghurt, mustard, hot sauce for the sauce. Toast bun, smear sauce on both sides, layer chicken and pickles. Around 50 g protein for one massive sandwich.</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Dill Pickle Chicken Salad  [cold, portable, no cook]</w:t>
            </w:r>
            <w:r>
              <w:rPr>
                <w:rFonts w:ascii="Calibri" w:cs="Calibri" w:eastAsia="Calibri" w:hAnsi="Calibri"/>
                <w:color w:val="F5C6A5"/>
                <w:sz w:val="18"/>
                <w:szCs w:val="18"/>
              </w:rPr>
              <w:t xml:space="preserve">    8 min (with prepped chicken)  •  380 kcal  •  45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200 g cooked chicken breast (shredded — from your weekly chicken breakdown), 150 g plain Greek yoghurt, 1/4 cup finely diced pickles (dill cucumber pickles), 2 spring onions sliced, 1 tsp mustard, 1 tsp dried dill (or 1 tbsp fresh), pinch black pepper, squeeze of lemon. Serve in 2–3 large lettuce leaves OR on 1 slice brown bread.</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Combine everything in a bowl and stir. Taste — adjust mustard or lemon. Scoop into lettuce cups for a low-carb lunch, or spread on a slice of brown bread for desk lunch. Travels well in a container; the pickle keeps it bright. The single highest-protein cold lunch on the plan.</w:t>
            </w:r>
          </w:p>
        </w:tc>
      </w:tr>
    </w:tbl>
    <w:p>
      <w:pPr>
        <w:pageBreakBefore/>
        <w:pBdr>
          <w:bottom w:val="single" w:color="1E3A5F" w:sz="12" w:space="4"/>
        </w:pBdr>
        <w:spacing w:after="140" w:before="280"/>
      </w:pPr>
      <w:r>
        <w:rPr>
          <w:rFonts w:ascii="Calibri" w:cs="Calibri" w:eastAsia="Calibri" w:hAnsi="Calibri"/>
          <w:b/>
          <w:bCs/>
          <w:color w:val="1E3A5F"/>
          <w:sz w:val="24"/>
          <w:szCs w:val="24"/>
        </w:rPr>
        <w:t xml:space="preserve">DINNER  (~480 KCAL, 60G PROTEIN)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Pan-seared Kapenta with Pumpkin</w:t>
            </w:r>
            <w:r>
              <w:rPr>
                <w:rFonts w:ascii="Calibri" w:cs="Calibri" w:eastAsia="Calibri" w:hAnsi="Calibri"/>
                <w:color w:val="F5C6A5"/>
                <w:sz w:val="18"/>
                <w:szCs w:val="18"/>
              </w:rPr>
              <w:t xml:space="preserve">    20 min  •  490 kcal  •  58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70 g dried kapenta, 250 g pumpkin, large bowl stir-fried covo or rape, 1/2 onion, 1 tomato, 1 tsp oil, garlic, chilli.</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Roast pumpkin at 200°C for 25 min or steam 15 min. Pan-fry kapenta with onion, garlic, tomato, chilli until crispy. Stir-fry greens. Plate together. Cheapest high-protein dinner in Zimbabwe.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Beef Mince &amp; Sweet Potato</w:t>
            </w:r>
            <w:r>
              <w:rPr>
                <w:rFonts w:ascii="Calibri" w:cs="Calibri" w:eastAsia="Calibri" w:hAnsi="Calibri"/>
                <w:color w:val="F5C6A5"/>
                <w:sz w:val="18"/>
                <w:szCs w:val="18"/>
              </w:rPr>
              <w:t xml:space="preserve">    25 min  •  510 kcal  •  55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200 g lean beef mince, 200 g sweet potato, 2 cups stir-fried cabbage and tomato, 1/2 onion, garlic, paprika, 1 tsp oil.</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Roast sweet potato chunks. Brown mince with onion, garlic, paprika. Stir-fry shredded cabbage with tomato. Plate together.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Grilled Broiler Quarters</w:t>
            </w:r>
            <w:r>
              <w:rPr>
                <w:rFonts w:ascii="Calibri" w:cs="Calibri" w:eastAsia="Calibri" w:hAnsi="Calibri"/>
                <w:color w:val="F5C6A5"/>
                <w:sz w:val="18"/>
                <w:szCs w:val="18"/>
              </w:rPr>
              <w:t xml:space="preserve">    30 min  •  500 kcal  •  62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1 broiler leg quarter (skin off, ~250 g), 200 g pumpkin or sweet potato, large salad or stir-fried greens, lemon, garlic, paprika, 1 tsp olive oil.</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Marinate broiler 10 min in lemon, garlic, paprika, salt. Grill or oven-roast at 200°C for 25 min. Roast veg alongside. Make salad while it cooks. Skin off saves ~150 kcal.</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River Bream / Tilapia Tray Bake  [fish = #2 on satiety index]</w:t>
            </w:r>
            <w:r>
              <w:rPr>
                <w:rFonts w:ascii="Calibri" w:cs="Calibri" w:eastAsia="Calibri" w:hAnsi="Calibri"/>
                <w:color w:val="F5C6A5"/>
                <w:sz w:val="18"/>
                <w:szCs w:val="18"/>
              </w:rPr>
              <w:t xml:space="preserve">    25 min  •  480 kcal  •  55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1 whole fish or 200 g fillet, 200 g pumpkin or sweet potato, 1 lemon, garlic, herbs, 1 tsp olive oil, big pile of greens.</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Place fish and chopped veg on a tray with lemon slices, garlic, herbs, and oil. Bake at 200°C for 20–25 min. Pan-steam greens while it bakes.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Bean &amp; Vegetable Stew with Eggs</w:t>
            </w:r>
            <w:r>
              <w:rPr>
                <w:rFonts w:ascii="Calibri" w:cs="Calibri" w:eastAsia="Calibri" w:hAnsi="Calibri"/>
                <w:color w:val="F5C6A5"/>
                <w:sz w:val="18"/>
                <w:szCs w:val="18"/>
              </w:rPr>
              <w:t xml:space="preserve">    30 min  •  470 kcal  •  32 g (+ 2 eggs)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1.5 cups cooked beans or cowpeas, 1 onion, 2 tomatoes, 1 carrot, 1 pepper, garlic, paprika, 1 tsp oil, 2 hard-boiled eggs.</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Sauté onion, garlic, pepper. Add tomato and carrot, simmer 10 min. Add cooked beans, season, simmer 10 min. Serve with 2 boiled eggs to lift the protein.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Chicken &amp; Vegetable Soup</w:t>
            </w:r>
            <w:r>
              <w:rPr>
                <w:rFonts w:ascii="Calibri" w:cs="Calibri" w:eastAsia="Calibri" w:hAnsi="Calibri"/>
                <w:color w:val="F5C6A5"/>
                <w:sz w:val="18"/>
                <w:szCs w:val="18"/>
              </w:rPr>
              <w:t xml:space="preserve">    35 min (makes 3 servings)  •  490 kcal  •  50 g per serving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500 g chicken pieces, 2 carrots, 2 onions, garlic, ginger, 1 cup beans, kale or covo, brown rice (optional, 60 g dry), salt, herbs.</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Simmer chicken in 1.5L water with onion, garlic, ginger 25 min. Add carrots and beans, cook 10 min. Add greens last 3 min. Salt to taste. Keeps 3 days — eat 1/3 portion per dinner.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Stovetop Beef &amp; Shells  [comfort food, dairy-free]</w:t>
            </w:r>
            <w:r>
              <w:rPr>
                <w:rFonts w:ascii="Calibri" w:cs="Calibri" w:eastAsia="Calibri" w:hAnsi="Calibri"/>
                <w:color w:val="F5C6A5"/>
                <w:sz w:val="18"/>
                <w:szCs w:val="18"/>
              </w:rPr>
              <w:t xml:space="preserve">    25 min  •  530 kcal  •  42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200 g lean beef mince, 60 g medium pasta shells (dry), 1 cup tomato sauce (passata or chopped tomatoes), 1 small onion finely diced, 2 cloves garlic minced, 1/2 cup beef broth or water, 1 tsp dried oregano, 1 tsp dried basil, paprika, salt, pepper, side of stir-fried greens or salad.</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Cook pasta to al dente, drain. While pasta cooks, brown mince with onion and garlic in a dry pan (no extra oil — the beef has enough fat), 6 min. Add tomato sauce, broth, herbs, paprika. Simmer 10–12 min until thick. Stir in pasta to coat. Serve with a big pile of greens on the side to bulk it out. Reheats well — pack the rest for tomorrow's lunch.</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Cajun Beef &amp; Rice  [one-pan]</w:t>
            </w:r>
            <w:r>
              <w:rPr>
                <w:rFonts w:ascii="Calibri" w:cs="Calibri" w:eastAsia="Calibri" w:hAnsi="Calibri"/>
                <w:color w:val="F5C6A5"/>
                <w:sz w:val="18"/>
                <w:szCs w:val="18"/>
              </w:rPr>
              <w:t xml:space="preserve">    30 min  •  560 kcal  •  40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200 g lean beef mince, 80 g brown rice (dry), 2 celery sticks chopped, 1 small green pepper diced, 1 small red pepper diced, 1/2 onion diced, 1 1/2 cups water + 1 tsp beef bouillon, 1 tbsp Worcestershire sauce (optional), 1 tsp paprika, 1/4 tsp cayenne (or chilli powder), 1/4 tsp dried oregano, 1/4 tsp dried thyme, garlic powder, black pepper, fresh parsley to finish.</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Brown mince with celery, peppers and onion in a large pan over medium heat, 8 min — break up the meat as it cooks. Drain any excess fat. Stir in rice, water + bouillon, Worcestershire, and all the spices. Bring to a boil. Reduce heat, cover, and simmer 15 min until rice is tender and liquid absorbed. Sprinkle with parsley. Louisiana-style 'dirty rice' — the holy trinity of celery + pepper + onion is the flavour base.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Chicken &amp; Asparagus Stir-fry  [or sub green beans/broccoli]</w:t>
            </w:r>
            <w:r>
              <w:rPr>
                <w:rFonts w:ascii="Calibri" w:cs="Calibri" w:eastAsia="Calibri" w:hAnsi="Calibri"/>
                <w:color w:val="F5C6A5"/>
                <w:sz w:val="18"/>
                <w:szCs w:val="18"/>
              </w:rPr>
              <w:t xml:space="preserve">    20 min  •  510 kcal  •  52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200 g chicken breast cut into strips, 250 g asparagus cut into 4 cm pieces (or sub green beans, tenderstem broccoli, or sliced broccoli stems if asparagus unavailable), 4 mushrooms sliced, 1 carrot in matchsticks, 2 spring onions, 1 small tomato in wedges (added at end), 80 g brown rice (dry), 2 cloves garlic, 1/2 tsp ground ginger, 1 tsp oil. Sauce: 2 tbsp low-sodium soy, 2 tsp cornflour, 2/3 cup cold water.</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Cook rice. Whisk sauce ingredients, set aside. Heat oil hot. Stir-fry chicken with garlic 4–5 min until cooked through. Remove. To the same pan add asparagus, mushrooms, carrot, ginger. Stir-fry 5 min until just crisp-tender. Pour in sauce, bring to a boil, stir 1–2 min until thickened. Return chicken, add spring onions and tomato wedges, toss to heat through. Serve over rice. The cornflour-thickened soy sauce makes it glossy and saucy without a lot of oil.</w:t>
            </w:r>
          </w:p>
        </w:tc>
      </w:tr>
    </w:tbl>
    <w:p>
      <w:pPr>
        <w:pageBreakBefore/>
        <w:pBdr>
          <w:bottom w:val="single" w:color="1E3A5F" w:sz="12" w:space="4"/>
        </w:pBdr>
        <w:spacing w:after="140" w:before="280"/>
      </w:pPr>
      <w:r>
        <w:rPr>
          <w:rFonts w:ascii="Calibri" w:cs="Calibri" w:eastAsia="Calibri" w:hAnsi="Calibri"/>
          <w:b/>
          <w:bCs/>
          <w:color w:val="1E3A5F"/>
          <w:sz w:val="24"/>
          <w:szCs w:val="24"/>
        </w:rPr>
        <w:t xml:space="preserve">SNACK OPTIONS  (~300 KCAL, 25–30G PROTEIN)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Yoghurt + PB + Fruit</w:t>
            </w:r>
            <w:r>
              <w:rPr>
                <w:rFonts w:ascii="Calibri" w:cs="Calibri" w:eastAsia="Calibri" w:hAnsi="Calibri"/>
                <w:color w:val="F5C6A5"/>
                <w:sz w:val="18"/>
                <w:szCs w:val="18"/>
              </w:rPr>
              <w:t xml:space="preserve">    2 min  •  320 kcal  •  28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250 g plain Greek yoghurt, 1 tbsp peanut butter, 1 fruit chopped.</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Stir together. The default.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Eggs + Fruit</w:t>
            </w:r>
            <w:r>
              <w:rPr>
                <w:rFonts w:ascii="Calibri" w:cs="Calibri" w:eastAsia="Calibri" w:hAnsi="Calibri"/>
                <w:color w:val="F5C6A5"/>
                <w:sz w:val="18"/>
                <w:szCs w:val="18"/>
              </w:rPr>
              <w:t xml:space="preserve">    2 min  •  280 kcal  •  20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3 hard-boiled eggs, 1 apple or orange.</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Grab and go. Boil 12 eggs at once for the week.</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Cottage Cheese Bowl</w:t>
            </w:r>
            <w:r>
              <w:rPr>
                <w:rFonts w:ascii="Calibri" w:cs="Calibri" w:eastAsia="Calibri" w:hAnsi="Calibri"/>
                <w:color w:val="F5C6A5"/>
                <w:sz w:val="18"/>
                <w:szCs w:val="18"/>
              </w:rPr>
              <w:t xml:space="preserve">    3 min  •  300 kcal  •  32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200 g cottage cheese, 1 cucumber sliced, cherry tomatoes, black pepper, lemon.</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If cottage cheese is available — highest protein per calorie of any snack.</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Apple + Peanut Butter</w:t>
            </w:r>
            <w:r>
              <w:rPr>
                <w:rFonts w:ascii="Calibri" w:cs="Calibri" w:eastAsia="Calibri" w:hAnsi="Calibri"/>
                <w:color w:val="F5C6A5"/>
                <w:sz w:val="18"/>
                <w:szCs w:val="18"/>
              </w:rPr>
              <w:t xml:space="preserve">    2 min  •  260 kcal  •  8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1 large apple, 1.5 tbsp peanut butter.</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Lower protein. Use on days when lunch and dinner protein are already very high.</w:t>
            </w:r>
          </w:p>
        </w:tc>
      </w:tr>
    </w:tbl>
    <w:p>
      <w:pPr>
        <w:spacing w:after="80" w:before="200"/>
      </w:pPr>
      <w:r>
        <w:rPr>
          <w:rFonts w:ascii="Calibri" w:cs="Calibri" w:eastAsia="Calibri" w:hAnsi="Calibri"/>
          <w:b/>
          <w:bCs/>
          <w:color w:val="1E3A5F"/>
          <w:sz w:val="22"/>
          <w:szCs w:val="22"/>
        </w:rPr>
        <w:t xml:space="preserve">Smoothies (snack or breakfast)</w:t>
      </w:r>
    </w:p>
    <w:p>
      <w:pPr>
        <w:spacing w:after="100" w:before="0"/>
        <w:jc w:val="left"/>
      </w:pPr>
      <w:r>
        <w:rPr>
          <w:rFonts w:ascii="Calibri" w:cs="Calibri" w:eastAsia="Calibri" w:hAnsi="Calibri"/>
          <w:b w:val="false"/>
          <w:bCs w:val="false"/>
          <w:i/>
          <w:iCs/>
          <w:color w:val="6B7280"/>
          <w:sz w:val="22"/>
          <w:szCs w:val="22"/>
        </w:rPr>
        <w:t xml:space="preserve">Smoothies work in your rotation provided you respect two things: liquid calories sneak past your fullness signals faster than solid food (you'll feel hungry again sooner than after a yoghurt bowl), and the protein content varies wildly with what you add. The plain fruit-and-milk smoothie below is more of a refreshing drink than a meal — pair it with eggs or yoghurt for a full snack. The soy and Greek-yoghurt versions stand on their own. Use low-fat milk if you can; saves ~60 kcal per 250 ml vs full-cream and the smoothie still tastes the same.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Fruit &amp; Milk Smoothie  [basic, lower protein]</w:t>
            </w:r>
            <w:r>
              <w:rPr>
                <w:rFonts w:ascii="Calibri" w:cs="Calibri" w:eastAsia="Calibri" w:hAnsi="Calibri"/>
                <w:color w:val="F5C6A5"/>
                <w:sz w:val="18"/>
                <w:szCs w:val="18"/>
              </w:rPr>
              <w:t xml:space="preserve">    3 min  •  280 kcal  •  10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250 ml low-fat milk, 1 banana, 1 small apple or pear (cored, skin on), optional 1 ring fresh pineapple, ice, pinch of cinnamon.</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Blend everything until smooth. Lower in protein than other snacks here — best paired with 2 hard-boiled eggs or a slice of brown bread to bring the snack total up to 25 g+. Or use it as a hot-day refresher between meals if your protein is already on track for the day.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Soy Chunk Power Smoothie  [plant-based protein]</w:t>
            </w:r>
            <w:r>
              <w:rPr>
                <w:rFonts w:ascii="Calibri" w:cs="Calibri" w:eastAsia="Calibri" w:hAnsi="Calibri"/>
                <w:color w:val="F5C6A5"/>
                <w:sz w:val="18"/>
                <w:szCs w:val="18"/>
              </w:rPr>
              <w:t xml:space="preserve">    10 min (5 min rehydrate)  •  330 kcal  •  22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30 g dry soy chunks, 250 ml low-fat milk, 1 banana, 1 small apple or pear, optional 1 ring pineapple, ice, pinch cinnamon, optional 1 tsp honey if tart.</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Pour hot water over the soy chunks in a bowl, leave 8–10 min until plump. Drain in a sieve and squeeze hard with your hands to remove as much water as possible — wet chunks turn the smoothie gluey. Toss everything in the blender, blend on high for 60–90 seconds (longer than usual) until completely smooth — the chunks need extra blending to break down. The banana and milk mask the soy flavour. About 22 g effective protein once you account for soy's lower bioavailability vs whey or yoghurt.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Greek Yoghurt Smoothie  [highest protein, most reliable]</w:t>
            </w:r>
            <w:r>
              <w:rPr>
                <w:rFonts w:ascii="Calibri" w:cs="Calibri" w:eastAsia="Calibri" w:hAnsi="Calibri"/>
                <w:color w:val="F5C6A5"/>
                <w:sz w:val="18"/>
                <w:szCs w:val="18"/>
              </w:rPr>
              <w:t xml:space="preserve">    3 min  •  340 kcal  •  25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200 g plain Greek yoghurt, 150 ml low-fat milk (or water for fewer cal), 1 banana, 1 small apple or pear, optional 1 ring pineapple, ice, pinch cinnamon, optional 1 tsp honey.</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Blend until smooth. The reliable one — proper snack-level protein, naturally creamy from the yoghurt, and the casein keeps you full longer than a milk-only smoothie. Works as a full breakfast replacement if you add 1 tbsp peanut butter (bumps it to ~410 kcal, 28 g protein).</w:t>
            </w:r>
          </w:p>
        </w:tc>
      </w:tr>
    </w:tbl>
    <w:p>
      <w:pPr>
        <w:pageBreakBefore/>
        <w:pBdr>
          <w:bottom w:val="single" w:color="1E3A5F" w:sz="12" w:space="4"/>
        </w:pBdr>
        <w:spacing w:after="140" w:before="280"/>
      </w:pPr>
      <w:r>
        <w:rPr>
          <w:rFonts w:ascii="Calibri" w:cs="Calibri" w:eastAsia="Calibri" w:hAnsi="Calibri"/>
          <w:b/>
          <w:bCs/>
          <w:color w:val="1E3A5F"/>
          <w:sz w:val="24"/>
          <w:szCs w:val="24"/>
        </w:rPr>
        <w:t xml:space="preserve">CHINESE-STYLE MEALS  [USES LOCAL CHINESE MARKET]</w:t>
      </w:r>
    </w:p>
    <w:p>
      <w:pPr>
        <w:spacing w:after="100" w:before="0"/>
        <w:jc w:val="left"/>
      </w:pPr>
      <w:r>
        <w:rPr>
          <w:rFonts w:ascii="Calibri" w:cs="Calibri" w:eastAsia="Calibri" w:hAnsi="Calibri"/>
          <w:b w:val="false"/>
          <w:bCs w:val="false"/>
          <w:i w:val="false"/>
          <w:iCs w:val="false"/>
          <w:color w:val="1A1A1A"/>
          <w:sz w:val="22"/>
          <w:szCs w:val="22"/>
        </w:rPr>
        <w:t xml:space="preserve">Chinese home-cooking is a fat-loss cheat code if you avoid the deep-fried and sweet-sauce dishes. Steaming, stir-frying with minimal oil, and broth-based dishes are how the food gets cooked at home in China — high protein, huge vegetable volume, intense flavour, low fat. The recipes below all fit your daily macros.</w:t>
      </w:r>
    </w:p>
    <w:p>
      <w:pPr>
        <w:spacing w:after="80" w:before="200"/>
      </w:pPr>
      <w:r>
        <w:rPr>
          <w:rFonts w:ascii="Calibri" w:cs="Calibri" w:eastAsia="Calibri" w:hAnsi="Calibri"/>
          <w:b/>
          <w:bCs/>
          <w:color w:val="1E3A5F"/>
          <w:sz w:val="22"/>
          <w:szCs w:val="22"/>
        </w:rPr>
        <w:t xml:space="preserve">What to lean into</w:t>
      </w:r>
    </w:p>
    <w:p>
      <w:pPr>
        <w:pStyle w:val="ListParagraph"/>
        <w:numPr>
          <w:ilvl w:val="0"/>
          <w:numId w:val="2"/>
        </w:numPr>
        <w:spacing w:after="60"/>
      </w:pPr>
      <w:r>
        <w:rPr>
          <w:rFonts w:ascii="Calibri" w:cs="Calibri" w:eastAsia="Calibri" w:hAnsi="Calibri"/>
          <w:color w:val="1A1A1A"/>
          <w:sz w:val="22"/>
          <w:szCs w:val="22"/>
        </w:rPr>
        <w:t xml:space="preserve">Steaming (chicken, fish, eggs) — adds zero calories, locks in protein</w:t>
      </w:r>
    </w:p>
    <w:p>
      <w:pPr>
        <w:pStyle w:val="ListParagraph"/>
        <w:numPr>
          <w:ilvl w:val="0"/>
          <w:numId w:val="2"/>
        </w:numPr>
        <w:spacing w:after="60"/>
      </w:pPr>
      <w:r>
        <w:rPr>
          <w:rFonts w:ascii="Calibri" w:cs="Calibri" w:eastAsia="Calibri" w:hAnsi="Calibri"/>
          <w:color w:val="1A1A1A"/>
          <w:sz w:val="22"/>
          <w:szCs w:val="22"/>
        </w:rPr>
        <w:t xml:space="preserve">Stir-frying with 1 tsp oil — not the restaurant 3 tbsp</w:t>
      </w:r>
    </w:p>
    <w:p>
      <w:pPr>
        <w:pStyle w:val="ListParagraph"/>
        <w:numPr>
          <w:ilvl w:val="0"/>
          <w:numId w:val="2"/>
        </w:numPr>
        <w:spacing w:after="60"/>
      </w:pPr>
      <w:r>
        <w:rPr>
          <w:rFonts w:ascii="Calibri" w:cs="Calibri" w:eastAsia="Calibri" w:hAnsi="Calibri"/>
          <w:color w:val="1A1A1A"/>
          <w:sz w:val="22"/>
          <w:szCs w:val="22"/>
        </w:rPr>
        <w:t xml:space="preserve">Aromatics for flavour: ginger, garlic, spring onion, chilli, five-spice, star anise</w:t>
      </w:r>
    </w:p>
    <w:p>
      <w:pPr>
        <w:pStyle w:val="ListParagraph"/>
        <w:numPr>
          <w:ilvl w:val="0"/>
          <w:numId w:val="2"/>
        </w:numPr>
        <w:spacing w:after="60"/>
      </w:pPr>
      <w:r>
        <w:rPr>
          <w:rFonts w:ascii="Calibri" w:cs="Calibri" w:eastAsia="Calibri" w:hAnsi="Calibri"/>
          <w:color w:val="1A1A1A"/>
          <w:sz w:val="22"/>
          <w:szCs w:val="22"/>
        </w:rPr>
        <w:t xml:space="preserve">Sauces in small amounts: low-sodium soy, oyster sauce, rice vinegar, sesame oil as finishers</w:t>
      </w:r>
    </w:p>
    <w:p>
      <w:pPr>
        <w:pStyle w:val="ListParagraph"/>
        <w:numPr>
          <w:ilvl w:val="0"/>
          <w:numId w:val="2"/>
        </w:numPr>
        <w:spacing w:after="60"/>
      </w:pPr>
      <w:r>
        <w:rPr>
          <w:rFonts w:ascii="Calibri" w:cs="Calibri" w:eastAsia="Calibri" w:hAnsi="Calibri"/>
          <w:color w:val="1A1A1A"/>
          <w:sz w:val="22"/>
          <w:szCs w:val="22"/>
        </w:rPr>
        <w:t xml:space="preserve">Tofu — cheap, takes any flavour, hits protein numbers without animal fat</w:t>
      </w:r>
    </w:p>
    <w:p>
      <w:pPr>
        <w:spacing w:after="80" w:before="200"/>
      </w:pPr>
      <w:r>
        <w:rPr>
          <w:rFonts w:ascii="Calibri" w:cs="Calibri" w:eastAsia="Calibri" w:hAnsi="Calibri"/>
          <w:b/>
          <w:bCs/>
          <w:color w:val="1E3A5F"/>
          <w:sz w:val="22"/>
          <w:szCs w:val="22"/>
        </w:rPr>
        <w:t xml:space="preserve">What to skip</w:t>
      </w:r>
    </w:p>
    <w:p>
      <w:pPr>
        <w:pStyle w:val="ListParagraph"/>
        <w:numPr>
          <w:ilvl w:val="0"/>
          <w:numId w:val="2"/>
        </w:numPr>
        <w:spacing w:after="60"/>
      </w:pPr>
      <w:r>
        <w:rPr>
          <w:rFonts w:ascii="Calibri" w:cs="Calibri" w:eastAsia="Calibri" w:hAnsi="Calibri"/>
          <w:color w:val="1A1A1A"/>
          <w:sz w:val="22"/>
          <w:szCs w:val="22"/>
        </w:rPr>
        <w:t xml:space="preserve">Deep-fried anything (sweet &amp; sour, sesame chicken, spring rolls)</w:t>
      </w:r>
    </w:p>
    <w:p>
      <w:pPr>
        <w:pStyle w:val="ListParagraph"/>
        <w:numPr>
          <w:ilvl w:val="0"/>
          <w:numId w:val="2"/>
        </w:numPr>
        <w:spacing w:after="60"/>
      </w:pPr>
      <w:r>
        <w:rPr>
          <w:rFonts w:ascii="Calibri" w:cs="Calibri" w:eastAsia="Calibri" w:hAnsi="Calibri"/>
          <w:color w:val="1A1A1A"/>
          <w:sz w:val="22"/>
          <w:szCs w:val="22"/>
        </w:rPr>
        <w:t xml:space="preserve">Sugary glaze sauces (sweet &amp; sour, plum, honey-garlic — often 20+ g sugar per portion)</w:t>
      </w:r>
    </w:p>
    <w:p>
      <w:pPr>
        <w:pStyle w:val="ListParagraph"/>
        <w:numPr>
          <w:ilvl w:val="0"/>
          <w:numId w:val="2"/>
        </w:numPr>
        <w:spacing w:after="60"/>
      </w:pPr>
      <w:r>
        <w:rPr>
          <w:rFonts w:ascii="Calibri" w:cs="Calibri" w:eastAsia="Calibri" w:hAnsi="Calibri"/>
          <w:color w:val="1A1A1A"/>
          <w:sz w:val="22"/>
          <w:szCs w:val="22"/>
        </w:rPr>
        <w:t xml:space="preserve">Big rice portions — keep brown rice to 80 g dry weight max</w:t>
      </w:r>
    </w:p>
    <w:p>
      <w:pPr>
        <w:pStyle w:val="ListParagraph"/>
        <w:numPr>
          <w:ilvl w:val="0"/>
          <w:numId w:val="2"/>
        </w:numPr>
        <w:spacing w:after="60"/>
      </w:pPr>
      <w:r>
        <w:rPr>
          <w:rFonts w:ascii="Calibri" w:cs="Calibri" w:eastAsia="Calibri" w:hAnsi="Calibri"/>
          <w:color w:val="1A1A1A"/>
          <w:sz w:val="22"/>
          <w:szCs w:val="22"/>
        </w:rPr>
        <w:t xml:space="preserve">Fried noodles in oil — boil noodles instead, toss with sauce at the end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Steamed Ginger &amp; Spring Onion Chicken  [蒸雞]</w:t>
            </w:r>
            <w:r>
              <w:rPr>
                <w:rFonts w:ascii="Calibri" w:cs="Calibri" w:eastAsia="Calibri" w:hAnsi="Calibri"/>
                <w:color w:val="F5C6A5"/>
                <w:sz w:val="18"/>
                <w:szCs w:val="18"/>
              </w:rPr>
              <w:t xml:space="preserve">    25 min  •  480 kcal  •  55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250 g chicken breast (sliced), 1 thumb ginger (julienned), 3 spring onions (sliced), 2 cloves garlic, 1 tbsp low-sodium soy sauce, 1 tsp sesame oil, 80 g brown rice (dry), large bowl steamed bok choy.</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Marinate chicken slices 10 min with half the ginger, soy sauce, garlic. Lay on a heatproof plate, top with remaining ginger and white parts of spring onion. Steam over boiling water 10–12 min. Drizzle hot sesame oil and the green spring onion tops to finish. Serve over rice with steamed bok choy. Zero added cooking oil — fat comes only from the sesame finisher.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Beef &amp; Broccoli Stir-fry</w:t>
            </w:r>
            <w:r>
              <w:rPr>
                <w:rFonts w:ascii="Calibri" w:cs="Calibri" w:eastAsia="Calibri" w:hAnsi="Calibri"/>
                <w:color w:val="F5C6A5"/>
                <w:sz w:val="18"/>
                <w:szCs w:val="18"/>
              </w:rPr>
              <w:t xml:space="preserve">    20 min  •  580 kcal  •  50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200 g lean beef (sirloin or rump, sliced thin against the grain), 250 g broccoli florets, 1/2 onion, 2 cloves garlic, 1 thumb ginger, 1 tbsp low-sodium soy, 1 tsp oyster sauce, 1 tsp cornflour mixed with 2 tbsp water, 80 g brown rice (dry), 1 tsp oil.</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Cook rice. Marinate beef 5 min in 1 tsp soy + 1 tsp cornflour. Blanch broccoli 90 seconds in boiling water, drain. Heat 1 tsp oil very hot in pan, stir-fry beef 90 seconds until just seared, remove. Add garlic, ginger, onion to same pan, 30 seconds. Add broccoli, splash of water, cover 1 min. Return beef, add soy + oyster + cornflour slurry, toss 30 seconds until glossy. Serve over rice.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Tofu &amp; Mixed Vegetable Stir-fry  [vegetarian]</w:t>
            </w:r>
            <w:r>
              <w:rPr>
                <w:rFonts w:ascii="Calibri" w:cs="Calibri" w:eastAsia="Calibri" w:hAnsi="Calibri"/>
                <w:color w:val="F5C6A5"/>
                <w:sz w:val="18"/>
                <w:szCs w:val="18"/>
              </w:rPr>
              <w:t xml:space="preserve">    20 min  •  550 kcal  •  38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250 g firm tofu (cubed and pressed dry), 1 cup bok choy or choy sum, 1 cup mushrooms (shiitake or button), 1/2 red pepper, 2 cloves garlic, 1 thumb ginger, 1 tbsp soy sauce, 1 tsp oyster or hoisin, 1 tsp rice vinegar, 80 g brown rice (dry), 1 tsp oil, sesame seeds.</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Press tofu 10 min between paper towels to dry. Cook rice. Heat oil hot. Stir-fry tofu cubes until golden on most sides, 5 min. Remove. Add garlic, ginger, mushrooms, peppers — 2 min. Add bok choy, splash of water, cover 1 min. Return tofu, add sauces, toss 30 sec. Sprinkle sesame seeds. Add a hard-boiled egg on the side if protein needs lifting.</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Steamed Egg with Chicken Mince  [蒸水蛋]</w:t>
            </w:r>
            <w:r>
              <w:rPr>
                <w:rFonts w:ascii="Calibri" w:cs="Calibri" w:eastAsia="Calibri" w:hAnsi="Calibri"/>
                <w:color w:val="F5C6A5"/>
                <w:sz w:val="18"/>
                <w:szCs w:val="18"/>
              </w:rPr>
              <w:t xml:space="preserve">    20 min  •  440 kcal  •  42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4 eggs, 100 g chicken mince (or pork), 1 spring onion, 1 tsp soy sauce, 1 tsp sesame oil, pinch of salt, 1 cup warm water, side of stir-fried greens, 60 g brown rice (dry).</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Beat eggs with 1 cup warm water (1:1 ratio) and a pinch of salt — strain through a sieve for silky texture. Stir in chicken mince so it's evenly distributed. Pour into a shallow dish, cover with foil. Steam over medium heat 12–15 min until just set (jiggles slightly). Drizzle with soy sauce and sesame oil, top with spring onion. Cantonese comfort food, very high protein, very gentle on the stomach.</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Chicken &amp; Vegetable Hot Pot Soup</w:t>
            </w:r>
            <w:r>
              <w:rPr>
                <w:rFonts w:ascii="Calibri" w:cs="Calibri" w:eastAsia="Calibri" w:hAnsi="Calibri"/>
                <w:color w:val="F5C6A5"/>
                <w:sz w:val="18"/>
                <w:szCs w:val="18"/>
              </w:rPr>
              <w:t xml:space="preserve">    30 min (makes 2 servings)  •  430 per serving kcal  •  48 g per serving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1 whole chicken carcass + 200 g chicken meat (use leftovers from the whole bird breakdown), 1 cup napa or Chinese cabbage, 1 cup bok choy, 100 g shiitake mushrooms, 1 thumb ginger sliced, 3 spring onions, 2 cloves garlic, 1 tbsp soy sauce, a few star anise (optional), salt to taste.</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Simmer carcass + 1.5L water + ginger + star anise + half the spring onion for 25 min for a quick stock. Strain. Add chicken meat back, cook 5 min. Add mushrooms, cabbage, bok choy — cook 3–4 min until just tender. Finish with soy sauce, remaining spring onion. Eat as a one-pot meal. Broth-based soups have some of the highest satiety scores in research because of the volume and protein combination.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3A5F" w:val="clear"/>
            <w:tcMar>
              <w:top w:type="dxa" w:w="100"/>
              <w:left w:type="dxa" w:w="200"/>
              <w:bottom w:type="dxa" w:w="100"/>
              <w:right w:type="dxa" w:w="200"/>
            </w:tcMar>
          </w:tcPr>
          <w:p>
            <w:pPr>
              <w:spacing w:after="0"/>
            </w:pPr>
            <w:r>
              <w:rPr>
                <w:rFonts w:ascii="Calibri" w:cs="Calibri" w:eastAsia="Calibri" w:hAnsi="Calibri"/>
                <w:b/>
                <w:bCs/>
                <w:color w:val="FFFFFF"/>
                <w:sz w:val="24"/>
                <w:szCs w:val="24"/>
              </w:rPr>
              <w:t xml:space="preserve">Chicken Lettuce Wraps  [San Choy Bow style]</w:t>
            </w:r>
            <w:r>
              <w:rPr>
                <w:rFonts w:ascii="Calibri" w:cs="Calibri" w:eastAsia="Calibri" w:hAnsi="Calibri"/>
                <w:color w:val="F5C6A5"/>
                <w:sz w:val="18"/>
                <w:szCs w:val="18"/>
              </w:rPr>
              <w:t xml:space="preserve">    20 min  •  470 kcal  •  48 g protein</w:t>
            </w:r>
          </w:p>
        </w:tc>
      </w:tr>
      <w:tr>
        <w:tc>
          <w:tcPr>
            <w:tcW w:type="dxa" w:w="9360"/>
            <w:tcBorders>
              <w:top w:val="single" w:color="CCCCCC" w:sz="4"/>
              <w:left w:val="single" w:color="CCCCCC" w:sz="4"/>
              <w:bottom w:val="single" w:color="CCCCCC" w:sz="4"/>
              <w:right w:val="single" w:color="CCCCCC" w:sz="4"/>
            </w:tcBorders>
            <w:tcMar>
              <w:top w:type="dxa" w:w="140"/>
              <w:left w:type="dxa" w:w="200"/>
              <w:bottom w:type="dxa" w:w="140"/>
              <w:right w:type="dxa" w:w="200"/>
            </w:tcMar>
          </w:tcPr>
          <w:p>
            <w:pPr>
              <w:spacing w:after="80"/>
            </w:pPr>
            <w:r>
              <w:rPr>
                <w:rFonts w:ascii="Calibri" w:cs="Calibri" w:eastAsia="Calibri" w:hAnsi="Calibri"/>
                <w:b/>
                <w:bCs/>
                <w:color w:val="1E3A5F"/>
                <w:sz w:val="20"/>
                <w:szCs w:val="20"/>
              </w:rPr>
              <w:t xml:space="preserve">Ingredients: </w:t>
            </w:r>
            <w:r>
              <w:rPr>
                <w:rFonts w:ascii="Calibri" w:cs="Calibri" w:eastAsia="Calibri" w:hAnsi="Calibri"/>
                <w:color w:val="1A1A1A"/>
                <w:sz w:val="20"/>
                <w:szCs w:val="20"/>
              </w:rPr>
              <w:t xml:space="preserve">250 g chicken mince (or use minced breast), 1 small onion finely diced, 2 cloves garlic, 1 thumb ginger, 1/2 carrot diced small, 1/2 cup water chestnuts or diced celery, 1 head iceberg or butter lettuce (leaves separated), 1 tbsp soy sauce, 1 tsp oyster sauce, 1 tsp sesame oil, 1 tsp oil, chilli flakes.</w:t>
            </w:r>
          </w:p>
          <w:p>
            <w:pPr>
              <w:spacing w:after="0"/>
            </w:pPr>
            <w:r>
              <w:rPr>
                <w:rFonts w:ascii="Calibri" w:cs="Calibri" w:eastAsia="Calibri" w:hAnsi="Calibri"/>
                <w:b/>
                <w:bCs/>
                <w:color w:val="1E3A5F"/>
                <w:sz w:val="20"/>
                <w:szCs w:val="20"/>
              </w:rPr>
              <w:t xml:space="preserve">Method: </w:t>
            </w:r>
            <w:r>
              <w:rPr>
                <w:rFonts w:ascii="Calibri" w:cs="Calibri" w:eastAsia="Calibri" w:hAnsi="Calibri"/>
                <w:color w:val="1A1A1A"/>
                <w:sz w:val="20"/>
                <w:szCs w:val="20"/>
              </w:rPr>
              <w:t xml:space="preserve">Heat oil. Stir-fry garlic and ginger 30 sec. Add chicken mince, break it up, cook 5 min until browned. Add onion, carrot, water chestnuts. Stir-fry 3 min. Add soy and oyster sauce, toss 30 sec. Off the heat, drizzle sesame oil. Spoon into lettuce cups and eat with your hands. The lettuce volume makes this very filling for the calorie count.</w:t>
            </w:r>
          </w:p>
        </w:tc>
      </w:tr>
    </w:tbl>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2026-05-12T20:22:37.050Z</dcterms:created>
  <dcterms:modified xsi:type="dcterms:W3CDTF">2026-05-12T20:22:37.050Z</dcterms:modified>
</cp:coreProperties>
</file>

<file path=docProps/custom.xml><?xml version="1.0" encoding="utf-8"?>
<Properties xmlns="http://schemas.openxmlformats.org/officeDocument/2006/custom-properties" xmlns:vt="http://schemas.openxmlformats.org/officeDocument/2006/docPropsVTypes"/>
</file>