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3917"/>
        <w:gridCol w:w="2952"/>
      </w:tblGrid>
      <w:tr w:rsidR="007C5516" w:rsidRPr="007C5516" w14:paraId="63276CDD" w14:textId="77777777" w:rsidTr="007C55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6B8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Южная Корея (в хангыле)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733A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Северная Корея (в хангыле)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F74FA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Перевод на русский</w:t>
            </w:r>
          </w:p>
        </w:tc>
      </w:tr>
      <w:tr w:rsidR="007C5516" w:rsidRPr="007C5516" w14:paraId="03C5ED2B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568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주스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джусы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E5EF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단물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данмуль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0F5E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Сок</w:t>
            </w:r>
          </w:p>
        </w:tc>
      </w:tr>
      <w:tr w:rsidR="007C5516" w:rsidRPr="007C5516" w14:paraId="7CB3A2A3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84D15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샴푸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шямпу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FCE4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머리물비누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моримульбину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7DA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Шампунь</w:t>
            </w:r>
          </w:p>
        </w:tc>
      </w:tr>
      <w:tr w:rsidR="007C5516" w:rsidRPr="007C5516" w14:paraId="5F6C7F1E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51E9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스킨로션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сыкинлосён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138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살결물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сальгёльмуль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6774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Лосьон для тела</w:t>
            </w:r>
          </w:p>
        </w:tc>
      </w:tr>
      <w:tr w:rsidR="007C5516" w:rsidRPr="007C5516" w14:paraId="5DD80E4F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581A8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도시락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тосирак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E91D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곽밥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квакпап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EAA2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Обед/Ланч-бокс</w:t>
            </w:r>
          </w:p>
        </w:tc>
      </w:tr>
      <w:tr w:rsidR="007C5516" w:rsidRPr="007C5516" w14:paraId="6F7903D5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D526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뮤지컬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мюджихоль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2F496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가무이야기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камуияги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F9E7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Мюзикл</w:t>
            </w:r>
          </w:p>
        </w:tc>
      </w:tr>
      <w:tr w:rsidR="007C5516" w:rsidRPr="007C5516" w14:paraId="489F9883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F852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핸드폰</w:t>
            </w:r>
            <w:proofErr w:type="spellEnd"/>
            <w:r w:rsidRPr="007C551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/ </w:t>
            </w: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휴대폰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хэндэпхон</m:t>
              </m:r>
              <w:proofErr w:type="spellEnd"/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/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хюдэпхон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11AB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손전화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сонджонхва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DA995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Мобильный телефон</w:t>
            </w:r>
          </w:p>
        </w:tc>
      </w:tr>
      <w:tr w:rsidR="007C5516" w:rsidRPr="007C5516" w14:paraId="243B5479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ABC32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드레스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тырэсы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A581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나리옷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нариот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40973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Платье</w:t>
            </w:r>
          </w:p>
        </w:tc>
      </w:tr>
      <w:tr w:rsidR="007C5516" w:rsidRPr="007C5516" w14:paraId="6979DF94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7BAE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장례식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чангнэсик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6DE4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애도식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эдошик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C00E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Траурная церемония</w:t>
            </w:r>
          </w:p>
        </w:tc>
      </w:tr>
      <w:tr w:rsidR="007C5516" w:rsidRPr="007C5516" w14:paraId="318E7550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332C5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여성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ёсон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68A9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녀성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нёсон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F04F8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Женщина</w:t>
            </w:r>
          </w:p>
        </w:tc>
      </w:tr>
      <w:tr w:rsidR="007C5516" w:rsidRPr="007C5516" w14:paraId="5D47EFFA" w14:textId="77777777" w:rsidTr="007C55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74206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내일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нэиль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CB059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7C5516">
              <w:rPr>
                <w:rFonts w:ascii="Malgun Gothic" w:eastAsia="Malgun Gothic" w:hAnsi="Malgun Gothic" w:cs="Malgun Gothic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래일</w:t>
            </w:r>
            <w:proofErr w:type="spellEnd"/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m:oMath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рэиль</m:t>
              </m:r>
            </m:oMath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6542C" w14:textId="77777777" w:rsidR="007C5516" w:rsidRPr="007C5516" w:rsidRDefault="007C5516" w:rsidP="007C551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C551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Завтра</w:t>
            </w:r>
          </w:p>
        </w:tc>
      </w:tr>
    </w:tbl>
    <w:p w14:paraId="63AE76C2" w14:textId="77777777" w:rsidR="00F12C76" w:rsidRDefault="00F12C76" w:rsidP="007C5516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C8"/>
    <w:rsid w:val="0069744C"/>
    <w:rsid w:val="006C0B77"/>
    <w:rsid w:val="007C5516"/>
    <w:rsid w:val="00823AC8"/>
    <w:rsid w:val="008242FF"/>
    <w:rsid w:val="00870751"/>
    <w:rsid w:val="00922C48"/>
    <w:rsid w:val="00B915B7"/>
    <w:rsid w:val="00E80382"/>
    <w:rsid w:val="00EA59DF"/>
    <w:rsid w:val="00EE4070"/>
    <w:rsid w:val="00F12C76"/>
    <w:rsid w:val="00F7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9136"/>
  <w15:chartTrackingRefBased/>
  <w15:docId w15:val="{DB6B398A-EE5C-4C1D-963D-AD4B1DE1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A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A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A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A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A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A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A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A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A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A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A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3A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3A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3A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3A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3A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3A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A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A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3A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A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A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A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3A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Перепел</dc:creator>
  <cp:keywords/>
  <dc:description/>
  <cp:lastModifiedBy>Дарья Перепел</cp:lastModifiedBy>
  <cp:revision>3</cp:revision>
  <dcterms:created xsi:type="dcterms:W3CDTF">2026-06-02T18:16:00Z</dcterms:created>
  <dcterms:modified xsi:type="dcterms:W3CDTF">2026-06-02T18:44:00Z</dcterms:modified>
</cp:coreProperties>
</file>