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4A547" w14:textId="6FC78AE4" w:rsidR="001E5350" w:rsidRDefault="001E5350" w:rsidP="001E5350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HUBUNGAN ANTARA PENGUASAAN KONSEP DENGAN PENERAPAN KONSEP PADA MATA PELAJARAN FIKIH DI MTS NEGERI 1 MOJOKERTO</w:t>
      </w:r>
    </w:p>
    <w:p w14:paraId="55282DEF" w14:textId="01771341" w:rsidR="001E5350" w:rsidRDefault="001E5350" w:rsidP="001E5350">
      <w:pPr>
        <w:spacing w:after="0"/>
        <w:jc w:val="center"/>
        <w:rPr>
          <w:b/>
          <w:bCs/>
          <w:sz w:val="28"/>
          <w:szCs w:val="28"/>
        </w:rPr>
      </w:pPr>
    </w:p>
    <w:p w14:paraId="502A4787" w14:textId="746F7B52" w:rsidR="001E5350" w:rsidRDefault="001E5350" w:rsidP="001E5350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SKRIPSI</w:t>
      </w:r>
    </w:p>
    <w:p w14:paraId="73DAEF2C" w14:textId="31166AE3" w:rsidR="001E5350" w:rsidRDefault="001E5350" w:rsidP="001E5350">
      <w:pPr>
        <w:spacing w:after="0"/>
        <w:jc w:val="center"/>
        <w:rPr>
          <w:b/>
          <w:bCs/>
          <w:sz w:val="28"/>
          <w:szCs w:val="28"/>
        </w:rPr>
      </w:pPr>
    </w:p>
    <w:p w14:paraId="440F62B4" w14:textId="3D1175E4" w:rsidR="001E5350" w:rsidRDefault="001E5350" w:rsidP="001E5350">
      <w:pPr>
        <w:spacing w:after="0"/>
        <w:jc w:val="center"/>
        <w:rPr>
          <w:b/>
          <w:bCs/>
          <w:sz w:val="28"/>
          <w:szCs w:val="28"/>
        </w:rPr>
      </w:pPr>
    </w:p>
    <w:p w14:paraId="1F8B139D" w14:textId="7F06D485" w:rsidR="001E5350" w:rsidRPr="00BD104D" w:rsidRDefault="001E5350" w:rsidP="001E5350">
      <w:pPr>
        <w:pStyle w:val="BodyText"/>
        <w:spacing w:after="0" w:line="276" w:lineRule="auto"/>
        <w:jc w:val="center"/>
        <w:rPr>
          <w:rFonts w:asciiTheme="majorBidi" w:hAnsiTheme="majorBidi"/>
        </w:rPr>
      </w:pPr>
      <w:proofErr w:type="spellStart"/>
      <w:r w:rsidRPr="00BD104D">
        <w:rPr>
          <w:rFonts w:asciiTheme="majorBidi" w:hAnsiTheme="majorBidi"/>
        </w:rPr>
        <w:t>Diajukan</w:t>
      </w:r>
      <w:proofErr w:type="spellEnd"/>
      <w:r w:rsidRPr="00BD104D">
        <w:rPr>
          <w:rFonts w:asciiTheme="majorBidi" w:hAnsiTheme="majorBidi"/>
        </w:rPr>
        <w:t xml:space="preserve"> </w:t>
      </w:r>
      <w:proofErr w:type="spellStart"/>
      <w:r w:rsidRPr="00BD104D">
        <w:rPr>
          <w:rFonts w:asciiTheme="majorBidi" w:hAnsiTheme="majorBidi"/>
        </w:rPr>
        <w:t>Kepada</w:t>
      </w:r>
      <w:proofErr w:type="spellEnd"/>
      <w:r w:rsidRPr="00BD104D">
        <w:rPr>
          <w:rFonts w:asciiTheme="majorBidi" w:hAnsiTheme="majorBidi"/>
        </w:rPr>
        <w:t xml:space="preserve"> </w:t>
      </w:r>
      <w:proofErr w:type="spellStart"/>
      <w:r w:rsidRPr="00BD104D">
        <w:rPr>
          <w:rFonts w:asciiTheme="majorBidi" w:hAnsiTheme="majorBidi"/>
        </w:rPr>
        <w:t>Fakultas</w:t>
      </w:r>
      <w:proofErr w:type="spellEnd"/>
      <w:r w:rsidRPr="00BD104D">
        <w:rPr>
          <w:rFonts w:asciiTheme="majorBidi" w:hAnsiTheme="majorBidi"/>
        </w:rPr>
        <w:t xml:space="preserve"> </w:t>
      </w:r>
      <w:proofErr w:type="spellStart"/>
      <w:r w:rsidRPr="00BD104D">
        <w:rPr>
          <w:rFonts w:asciiTheme="majorBidi" w:hAnsiTheme="majorBidi"/>
        </w:rPr>
        <w:t>Tarbiyah</w:t>
      </w:r>
      <w:proofErr w:type="spellEnd"/>
      <w:r w:rsidRPr="00BD104D">
        <w:rPr>
          <w:rFonts w:asciiTheme="majorBidi" w:hAnsiTheme="majorBidi"/>
        </w:rPr>
        <w:t xml:space="preserve"> </w:t>
      </w:r>
      <w:proofErr w:type="spellStart"/>
      <w:r w:rsidRPr="00BD104D">
        <w:rPr>
          <w:rFonts w:asciiTheme="majorBidi" w:hAnsiTheme="majorBidi"/>
        </w:rPr>
        <w:t>Institut</w:t>
      </w:r>
      <w:proofErr w:type="spellEnd"/>
      <w:r w:rsidRPr="00BD104D">
        <w:rPr>
          <w:rFonts w:asciiTheme="majorBidi" w:hAnsiTheme="majorBidi"/>
        </w:rPr>
        <w:t xml:space="preserve"> Agama Islam </w:t>
      </w:r>
    </w:p>
    <w:p w14:paraId="357C3C30" w14:textId="0BD8CBCE" w:rsidR="001E5350" w:rsidRPr="00BD104D" w:rsidRDefault="001E5350" w:rsidP="001E5350">
      <w:pPr>
        <w:pStyle w:val="BodyText"/>
        <w:spacing w:after="0" w:line="276" w:lineRule="auto"/>
        <w:jc w:val="center"/>
        <w:rPr>
          <w:rFonts w:asciiTheme="majorBidi" w:hAnsiTheme="majorBidi"/>
        </w:rPr>
      </w:pPr>
      <w:r w:rsidRPr="00BD104D">
        <w:rPr>
          <w:rFonts w:asciiTheme="majorBidi" w:hAnsiTheme="majorBidi"/>
        </w:rPr>
        <w:t xml:space="preserve">Al </w:t>
      </w:r>
      <w:proofErr w:type="spellStart"/>
      <w:r w:rsidRPr="00BD104D">
        <w:rPr>
          <w:rFonts w:asciiTheme="majorBidi" w:hAnsiTheme="majorBidi"/>
        </w:rPr>
        <w:t>Khoziny</w:t>
      </w:r>
      <w:proofErr w:type="spellEnd"/>
      <w:r w:rsidRPr="00BD104D">
        <w:rPr>
          <w:rFonts w:asciiTheme="majorBidi" w:hAnsiTheme="majorBidi"/>
        </w:rPr>
        <w:t xml:space="preserve"> </w:t>
      </w:r>
      <w:proofErr w:type="spellStart"/>
      <w:r w:rsidRPr="00BD104D">
        <w:rPr>
          <w:rFonts w:asciiTheme="majorBidi" w:hAnsiTheme="majorBidi"/>
        </w:rPr>
        <w:t>Buduran</w:t>
      </w:r>
      <w:proofErr w:type="spellEnd"/>
      <w:r w:rsidRPr="00BD104D">
        <w:rPr>
          <w:rFonts w:asciiTheme="majorBidi" w:hAnsiTheme="majorBidi"/>
        </w:rPr>
        <w:t xml:space="preserve"> </w:t>
      </w:r>
      <w:proofErr w:type="spellStart"/>
      <w:r w:rsidRPr="00BD104D">
        <w:rPr>
          <w:rFonts w:asciiTheme="majorBidi" w:hAnsiTheme="majorBidi"/>
        </w:rPr>
        <w:t>Sidoarjo</w:t>
      </w:r>
      <w:proofErr w:type="spellEnd"/>
      <w:r w:rsidRPr="00BD104D">
        <w:rPr>
          <w:rFonts w:asciiTheme="majorBidi" w:hAnsiTheme="majorBidi"/>
        </w:rPr>
        <w:t xml:space="preserve"> </w:t>
      </w:r>
      <w:proofErr w:type="spellStart"/>
      <w:r w:rsidRPr="00BD104D">
        <w:rPr>
          <w:rFonts w:asciiTheme="majorBidi" w:hAnsiTheme="majorBidi"/>
        </w:rPr>
        <w:t>Untuk</w:t>
      </w:r>
      <w:proofErr w:type="spellEnd"/>
      <w:r w:rsidRPr="00BD104D">
        <w:rPr>
          <w:rFonts w:asciiTheme="majorBidi" w:hAnsiTheme="majorBidi"/>
        </w:rPr>
        <w:t xml:space="preserve"> </w:t>
      </w:r>
      <w:proofErr w:type="spellStart"/>
      <w:r w:rsidRPr="00BD104D">
        <w:rPr>
          <w:rFonts w:asciiTheme="majorBidi" w:hAnsiTheme="majorBidi"/>
        </w:rPr>
        <w:t>Memenuhi</w:t>
      </w:r>
      <w:proofErr w:type="spellEnd"/>
      <w:r w:rsidRPr="00BD104D">
        <w:rPr>
          <w:rFonts w:asciiTheme="majorBidi" w:hAnsiTheme="majorBidi"/>
        </w:rPr>
        <w:t xml:space="preserve"> Sebagian </w:t>
      </w:r>
      <w:proofErr w:type="spellStart"/>
      <w:r w:rsidRPr="00BD104D">
        <w:rPr>
          <w:rFonts w:asciiTheme="majorBidi" w:hAnsiTheme="majorBidi"/>
        </w:rPr>
        <w:t>Persyaratan</w:t>
      </w:r>
      <w:proofErr w:type="spellEnd"/>
      <w:r w:rsidRPr="00BD104D">
        <w:rPr>
          <w:rFonts w:asciiTheme="majorBidi" w:hAnsiTheme="majorBidi"/>
        </w:rPr>
        <w:t xml:space="preserve"> </w:t>
      </w:r>
      <w:proofErr w:type="spellStart"/>
      <w:r w:rsidRPr="00BD104D">
        <w:rPr>
          <w:rFonts w:asciiTheme="majorBidi" w:hAnsiTheme="majorBidi"/>
        </w:rPr>
        <w:t>Dalam</w:t>
      </w:r>
      <w:proofErr w:type="spellEnd"/>
      <w:r w:rsidRPr="00BD104D">
        <w:rPr>
          <w:rFonts w:asciiTheme="majorBidi" w:hAnsiTheme="majorBidi"/>
        </w:rPr>
        <w:t xml:space="preserve"> </w:t>
      </w:r>
      <w:proofErr w:type="spellStart"/>
      <w:r w:rsidRPr="00BD104D">
        <w:rPr>
          <w:rFonts w:asciiTheme="majorBidi" w:hAnsiTheme="majorBidi"/>
        </w:rPr>
        <w:t>Menyelesaikan</w:t>
      </w:r>
      <w:proofErr w:type="spellEnd"/>
      <w:r w:rsidRPr="00BD104D">
        <w:rPr>
          <w:rFonts w:asciiTheme="majorBidi" w:hAnsiTheme="majorBidi"/>
        </w:rPr>
        <w:t xml:space="preserve"> Program </w:t>
      </w:r>
      <w:proofErr w:type="spellStart"/>
      <w:r w:rsidRPr="00BD104D">
        <w:rPr>
          <w:rFonts w:asciiTheme="majorBidi" w:hAnsiTheme="majorBidi"/>
        </w:rPr>
        <w:t>Sarjana</w:t>
      </w:r>
      <w:proofErr w:type="spellEnd"/>
      <w:r w:rsidRPr="00BD104D">
        <w:rPr>
          <w:rFonts w:asciiTheme="majorBidi" w:hAnsiTheme="majorBidi"/>
        </w:rPr>
        <w:t xml:space="preserve"> Pendidikan Islam</w:t>
      </w:r>
    </w:p>
    <w:p w14:paraId="48FFFC9E" w14:textId="2EF5FAFB" w:rsidR="001E5350" w:rsidRPr="005A590E" w:rsidRDefault="001E5350" w:rsidP="001E5350">
      <w:pPr>
        <w:spacing w:after="0"/>
        <w:jc w:val="center"/>
        <w:rPr>
          <w:b/>
          <w:bCs/>
          <w:sz w:val="28"/>
          <w:szCs w:val="28"/>
          <w:lang w:val="en-US"/>
        </w:rPr>
      </w:pPr>
    </w:p>
    <w:p w14:paraId="3BDE1F2A" w14:textId="499FA69E" w:rsidR="005673AC" w:rsidRPr="00191C01" w:rsidRDefault="000E08E9" w:rsidP="001E5350">
      <w:pPr>
        <w:tabs>
          <w:tab w:val="left" w:pos="2745"/>
        </w:tabs>
        <w:ind w:left="0" w:firstLine="0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158A844" wp14:editId="0CC7CA60">
            <wp:simplePos x="0" y="0"/>
            <wp:positionH relativeFrom="margin">
              <wp:align>center</wp:align>
            </wp:positionH>
            <wp:positionV relativeFrom="paragraph">
              <wp:posOffset>303530</wp:posOffset>
            </wp:positionV>
            <wp:extent cx="1926590" cy="2036445"/>
            <wp:effectExtent l="0" t="0" r="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590" cy="2036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45287A" wp14:editId="3116A8AC">
                <wp:simplePos x="0" y="0"/>
                <wp:positionH relativeFrom="margin">
                  <wp:align>center</wp:align>
                </wp:positionH>
                <wp:positionV relativeFrom="paragraph">
                  <wp:posOffset>2770505</wp:posOffset>
                </wp:positionV>
                <wp:extent cx="3009900" cy="14859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148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5F2054" w14:textId="23A1865C" w:rsidR="000B3228" w:rsidRDefault="000B3228" w:rsidP="000B3228">
                            <w:pPr>
                              <w:spacing w:after="0"/>
                              <w:ind w:left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Oleh :</w:t>
                            </w:r>
                          </w:p>
                          <w:p w14:paraId="06AC2FD9" w14:textId="61F9F385" w:rsidR="000B3228" w:rsidRDefault="000B3228" w:rsidP="000B3228">
                            <w:pPr>
                              <w:spacing w:after="0"/>
                              <w:ind w:left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ABID ULINNUHA</w:t>
                            </w:r>
                          </w:p>
                          <w:p w14:paraId="33430111" w14:textId="3C3064FC" w:rsidR="000B3228" w:rsidRDefault="000B3228" w:rsidP="000B3228">
                            <w:pPr>
                              <w:spacing w:after="0"/>
                              <w:ind w:left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NIM.</w:t>
                            </w:r>
                            <w:r w:rsidRPr="000B322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B3E3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201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7</w:t>
                            </w:r>
                            <w:r w:rsidRPr="009B3E3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791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103463</w:t>
                            </w:r>
                          </w:p>
                          <w:p w14:paraId="75DC7716" w14:textId="72CF8AB9" w:rsidR="000B3228" w:rsidRPr="000B3228" w:rsidRDefault="000B3228" w:rsidP="000B3228">
                            <w:pPr>
                              <w:spacing w:after="0"/>
                              <w:ind w:left="0" w:right="57" w:hanging="11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NIMKO. </w:t>
                            </w:r>
                            <w:r w:rsidRPr="009B3E3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201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7</w:t>
                            </w:r>
                            <w:r w:rsidRPr="009B3E3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4.079.0101.1.00430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F45287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218.15pt;width:237pt;height:117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" filled="f" stroked="f" strokeweight=".5pt">
                <v:textbox>
                  <w:txbxContent>
                    <w:p w14:paraId="5A5F2054" w14:textId="23A1865C" w:rsidR="000B3228" w:rsidRDefault="000B3228" w:rsidP="000B3228">
                      <w:pPr>
                        <w:spacing w:after="0"/>
                        <w:ind w:left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Oleh :</w:t>
                      </w:r>
                    </w:p>
                    <w:p w14:paraId="06AC2FD9" w14:textId="61F9F385" w:rsidR="000B3228" w:rsidRDefault="000B3228" w:rsidP="000B3228">
                      <w:pPr>
                        <w:spacing w:after="0"/>
                        <w:ind w:left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ABID ULINNUHA</w:t>
                      </w:r>
                    </w:p>
                    <w:p w14:paraId="33430111" w14:textId="3C3064FC" w:rsidR="000B3228" w:rsidRDefault="000B3228" w:rsidP="000B3228">
                      <w:pPr>
                        <w:spacing w:after="0"/>
                        <w:ind w:left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NIM.</w:t>
                      </w:r>
                      <w:r w:rsidRPr="000B3228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9B3E38">
                        <w:rPr>
                          <w:b/>
                          <w:bCs/>
                          <w:sz w:val="28"/>
                          <w:szCs w:val="28"/>
                        </w:rPr>
                        <w:t>201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7</w:t>
                      </w:r>
                      <w:r w:rsidRPr="009B3E38">
                        <w:rPr>
                          <w:b/>
                          <w:bCs/>
                          <w:sz w:val="28"/>
                          <w:szCs w:val="28"/>
                        </w:rPr>
                        <w:t>791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103463</w:t>
                      </w:r>
                    </w:p>
                    <w:p w14:paraId="75DC7716" w14:textId="72CF8AB9" w:rsidR="000B3228" w:rsidRPr="000B3228" w:rsidRDefault="000B3228" w:rsidP="000B3228">
                      <w:pPr>
                        <w:spacing w:after="0"/>
                        <w:ind w:left="0" w:right="57" w:hanging="11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NIMKO. </w:t>
                      </w:r>
                      <w:r w:rsidRPr="009B3E38">
                        <w:rPr>
                          <w:b/>
                          <w:bCs/>
                          <w:sz w:val="28"/>
                          <w:szCs w:val="28"/>
                        </w:rPr>
                        <w:t>201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7</w:t>
                      </w:r>
                      <w:r w:rsidRPr="009B3E38">
                        <w:rPr>
                          <w:b/>
                          <w:bCs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4.079.0101.1.00430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5350" w:rsidRPr="001E4941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6C081B" wp14:editId="4E47874F">
                <wp:simplePos x="0" y="0"/>
                <wp:positionH relativeFrom="margin">
                  <wp:align>center</wp:align>
                </wp:positionH>
                <wp:positionV relativeFrom="paragraph">
                  <wp:posOffset>4156710</wp:posOffset>
                </wp:positionV>
                <wp:extent cx="4286250" cy="1775012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0" cy="17750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7ED310" w14:textId="77777777" w:rsidR="0084653C" w:rsidRPr="00166E88" w:rsidRDefault="0084653C" w:rsidP="000B3228">
                            <w:pPr>
                              <w:spacing w:after="0"/>
                              <w:ind w:left="11" w:right="57" w:hanging="11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166E88">
                              <w:rPr>
                                <w:b/>
                                <w:sz w:val="28"/>
                              </w:rPr>
                              <w:t>PROGRAM STUDI PENDIDIKAN AGAMA ISLAM</w:t>
                            </w:r>
                          </w:p>
                          <w:p w14:paraId="3373C1CA" w14:textId="77777777" w:rsidR="0084653C" w:rsidRPr="00166E88" w:rsidRDefault="0084653C" w:rsidP="000B3228">
                            <w:pPr>
                              <w:spacing w:after="0"/>
                              <w:ind w:left="11" w:right="57" w:hanging="11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166E88">
                              <w:rPr>
                                <w:b/>
                                <w:sz w:val="28"/>
                              </w:rPr>
                              <w:t>FAKULTAS TARBIYAH</w:t>
                            </w:r>
                          </w:p>
                          <w:p w14:paraId="7ADE25F7" w14:textId="77777777" w:rsidR="0084653C" w:rsidRPr="00166E88" w:rsidRDefault="0084653C" w:rsidP="000B3228">
                            <w:pPr>
                              <w:spacing w:after="0"/>
                              <w:ind w:left="11" w:right="57" w:hanging="11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166E88">
                              <w:rPr>
                                <w:b/>
                                <w:sz w:val="28"/>
                              </w:rPr>
                              <w:t>INSTITUT AGAMA ISLAM AL-KHOZINY</w:t>
                            </w:r>
                          </w:p>
                          <w:p w14:paraId="37636ECA" w14:textId="77777777" w:rsidR="0084653C" w:rsidRDefault="0084653C" w:rsidP="000B3228">
                            <w:pPr>
                              <w:spacing w:after="0"/>
                              <w:ind w:left="11" w:right="57" w:hanging="11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166E88">
                              <w:rPr>
                                <w:b/>
                                <w:sz w:val="28"/>
                              </w:rPr>
                              <w:t>BUDURAN SIDOARJO</w:t>
                            </w:r>
                          </w:p>
                          <w:p w14:paraId="7C9E112C" w14:textId="53DF66BB" w:rsidR="001E4941" w:rsidRPr="00166E88" w:rsidRDefault="001E4941" w:rsidP="0084653C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20</w:t>
                            </w:r>
                            <w:r w:rsidR="000B3228">
                              <w:rPr>
                                <w:b/>
                                <w:sz w:val="28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C081B" id="Text Box 5" o:spid="_x0000_s1027" type="#_x0000_t202" style="position:absolute;left:0;text-align:left;margin-left:0;margin-top:327.3pt;width:337.5pt;height:139.7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" fillcolor="white [3201]" stroked="f" strokeweight=".5pt">
                <v:textbox>
                  <w:txbxContent>
                    <w:p w14:paraId="037ED310" w14:textId="77777777" w:rsidR="0084653C" w:rsidRPr="00166E88" w:rsidRDefault="0084653C" w:rsidP="000B3228">
                      <w:pPr>
                        <w:spacing w:after="0"/>
                        <w:ind w:left="11" w:right="57" w:hanging="11"/>
                        <w:jc w:val="center"/>
                        <w:rPr>
                          <w:b/>
                          <w:sz w:val="28"/>
                        </w:rPr>
                      </w:pPr>
                      <w:r w:rsidRPr="00166E88">
                        <w:rPr>
                          <w:b/>
                          <w:sz w:val="28"/>
                        </w:rPr>
                        <w:t>PROGRAM STUDI PENDIDIKAN AGAMA ISLAM</w:t>
                      </w:r>
                    </w:p>
                    <w:p w14:paraId="3373C1CA" w14:textId="77777777" w:rsidR="0084653C" w:rsidRPr="00166E88" w:rsidRDefault="0084653C" w:rsidP="000B3228">
                      <w:pPr>
                        <w:spacing w:after="0"/>
                        <w:ind w:left="11" w:right="57" w:hanging="11"/>
                        <w:jc w:val="center"/>
                        <w:rPr>
                          <w:b/>
                          <w:sz w:val="28"/>
                        </w:rPr>
                      </w:pPr>
                      <w:r w:rsidRPr="00166E88">
                        <w:rPr>
                          <w:b/>
                          <w:sz w:val="28"/>
                        </w:rPr>
                        <w:t>FAKULTAS TARBIYAH</w:t>
                      </w:r>
                    </w:p>
                    <w:p w14:paraId="7ADE25F7" w14:textId="77777777" w:rsidR="0084653C" w:rsidRPr="00166E88" w:rsidRDefault="0084653C" w:rsidP="000B3228">
                      <w:pPr>
                        <w:spacing w:after="0"/>
                        <w:ind w:left="11" w:right="57" w:hanging="11"/>
                        <w:jc w:val="center"/>
                        <w:rPr>
                          <w:b/>
                          <w:sz w:val="28"/>
                        </w:rPr>
                      </w:pPr>
                      <w:r w:rsidRPr="00166E88">
                        <w:rPr>
                          <w:b/>
                          <w:sz w:val="28"/>
                        </w:rPr>
                        <w:t>INSTITUT AGAMA ISLAM AL-KHOZINY</w:t>
                      </w:r>
                    </w:p>
                    <w:p w14:paraId="37636ECA" w14:textId="77777777" w:rsidR="0084653C" w:rsidRDefault="0084653C" w:rsidP="000B3228">
                      <w:pPr>
                        <w:spacing w:after="0"/>
                        <w:ind w:left="11" w:right="57" w:hanging="11"/>
                        <w:jc w:val="center"/>
                        <w:rPr>
                          <w:b/>
                          <w:sz w:val="28"/>
                        </w:rPr>
                      </w:pPr>
                      <w:r w:rsidRPr="00166E88">
                        <w:rPr>
                          <w:b/>
                          <w:sz w:val="28"/>
                        </w:rPr>
                        <w:t>BUDURAN SIDOARJO</w:t>
                      </w:r>
                    </w:p>
                    <w:p w14:paraId="7C9E112C" w14:textId="53DF66BB" w:rsidR="001E4941" w:rsidRPr="00166E88" w:rsidRDefault="001E4941" w:rsidP="0084653C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20</w:t>
                      </w:r>
                      <w:r w:rsidR="000B3228">
                        <w:rPr>
                          <w:b/>
                          <w:sz w:val="28"/>
                        </w:rPr>
                        <w:t>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673AC" w:rsidRPr="00191C01" w:rsidSect="001E5350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C01"/>
    <w:rsid w:val="00093ECC"/>
    <w:rsid w:val="000B2390"/>
    <w:rsid w:val="000B3228"/>
    <w:rsid w:val="000B7F61"/>
    <w:rsid w:val="000E08E9"/>
    <w:rsid w:val="00160A42"/>
    <w:rsid w:val="00166E88"/>
    <w:rsid w:val="00191C01"/>
    <w:rsid w:val="001E4941"/>
    <w:rsid w:val="001E5350"/>
    <w:rsid w:val="001E5884"/>
    <w:rsid w:val="003D1F28"/>
    <w:rsid w:val="003D59D0"/>
    <w:rsid w:val="003F25C1"/>
    <w:rsid w:val="004377C3"/>
    <w:rsid w:val="005052F9"/>
    <w:rsid w:val="005673AC"/>
    <w:rsid w:val="005A590E"/>
    <w:rsid w:val="0084653C"/>
    <w:rsid w:val="00891A69"/>
    <w:rsid w:val="00986035"/>
    <w:rsid w:val="00B06C14"/>
    <w:rsid w:val="00E4753F"/>
    <w:rsid w:val="00EC26C3"/>
    <w:rsid w:val="00F3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0234F"/>
  <w15:chartTrackingRefBased/>
  <w15:docId w15:val="{4F52D886-C589-4A10-BD01-AFEF50823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350"/>
    <w:pPr>
      <w:spacing w:after="250" w:line="262" w:lineRule="auto"/>
      <w:ind w:left="10" w:right="59" w:hanging="10"/>
      <w:jc w:val="both"/>
    </w:pPr>
    <w:rPr>
      <w:rFonts w:ascii="Times New Roman" w:eastAsia="Times New Roman" w:hAnsi="Times New Roman" w:cs="Times New Roman"/>
      <w:color w:val="000000"/>
      <w:sz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E5350"/>
    <w:pPr>
      <w:spacing w:after="120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1E5350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18</cp:revision>
  <dcterms:created xsi:type="dcterms:W3CDTF">2017-11-29T04:11:00Z</dcterms:created>
  <dcterms:modified xsi:type="dcterms:W3CDTF">2021-09-03T16:08:00Z</dcterms:modified>
</cp:coreProperties>
</file>