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5F34F" w14:textId="4212AC74" w:rsidR="007348A3" w:rsidRPr="00D83BA2" w:rsidRDefault="00E279AD">
      <w:r w:rsidRPr="00D83BA2">
        <w:t>Das Poker</w:t>
      </w:r>
      <w:r w:rsidR="00EA65FE" w:rsidRPr="00D83BA2">
        <w:t>:</w:t>
      </w:r>
      <w:r w:rsidR="0017611A" w:rsidRPr="00D83BA2">
        <w:t xml:space="preserve"> Luisa, Jan und Till</w:t>
      </w:r>
    </w:p>
    <w:p w14:paraId="06860110" w14:textId="77777777" w:rsidR="00C15F63" w:rsidRPr="00C15F63" w:rsidRDefault="00C15F63" w:rsidP="00C15F63">
      <w:pPr>
        <w:rPr>
          <w:lang w:val="en-GB"/>
        </w:rPr>
      </w:pPr>
      <w:r w:rsidRPr="00C15F63">
        <w:rPr>
          <w:lang w:val="en-GB"/>
        </w:rPr>
        <w:t>Use cases:</w:t>
      </w:r>
    </w:p>
    <w:p w14:paraId="1C6320B3" w14:textId="3CA9EC33" w:rsidR="00C15F63" w:rsidRDefault="00C15F63" w:rsidP="00C15F63">
      <w:pPr>
        <w:pStyle w:val="Listenabsatz"/>
        <w:numPr>
          <w:ilvl w:val="0"/>
          <w:numId w:val="1"/>
        </w:numPr>
      </w:pPr>
      <w:r>
        <w:t xml:space="preserve">Als Spieler möchte ich das Spiel starten können durch einen Klick auf «neues Spiel» und dann sollte eine neue Poker-Runde starten. </w:t>
      </w:r>
    </w:p>
    <w:p w14:paraId="78637BE4" w14:textId="25AFF5B6" w:rsidR="00C15F63" w:rsidRDefault="00C15F63" w:rsidP="00C15F63">
      <w:pPr>
        <w:pStyle w:val="Listenabsatz"/>
        <w:numPr>
          <w:ilvl w:val="0"/>
          <w:numId w:val="1"/>
        </w:numPr>
      </w:pPr>
      <w:r>
        <w:t xml:space="preserve">Als Spieler möchte ich, während dem Spiel mit dem Pfeil bestimmen können, ob ich passen, erhöhen oder aufgeben möchte </w:t>
      </w:r>
    </w:p>
    <w:p w14:paraId="1B94CF05" w14:textId="77777777" w:rsidR="00C15F63" w:rsidRDefault="00C15F63" w:rsidP="00C15F63">
      <w:pPr>
        <w:pStyle w:val="Listenabsatz"/>
        <w:numPr>
          <w:ilvl w:val="0"/>
          <w:numId w:val="1"/>
        </w:numPr>
      </w:pPr>
      <w:r>
        <w:t>Als Spieler möchte ich meine Karten während des Spiels sehen können</w:t>
      </w:r>
    </w:p>
    <w:p w14:paraId="36D6A997" w14:textId="77777777" w:rsidR="00C15F63" w:rsidRDefault="00C15F63" w:rsidP="00C15F63">
      <w:pPr>
        <w:pStyle w:val="Listenabsatz"/>
        <w:numPr>
          <w:ilvl w:val="0"/>
          <w:numId w:val="1"/>
        </w:numPr>
      </w:pPr>
      <w:r>
        <w:t>Als Spieler möchte ich immer sehen können, wieviel Geld ich habe</w:t>
      </w:r>
    </w:p>
    <w:p w14:paraId="2EB1B39B" w14:textId="36448959" w:rsidR="00C15F63" w:rsidRDefault="001C1F09" w:rsidP="00C15F63">
      <w:r>
        <w:t>Gedankenspaziergang:</w:t>
      </w:r>
    </w:p>
    <w:p w14:paraId="1875400C" w14:textId="7B151612" w:rsidR="00A47591" w:rsidRDefault="005E335B" w:rsidP="00E46BD3">
      <w:pPr>
        <w:pStyle w:val="Listenabsatz"/>
        <w:numPr>
          <w:ilvl w:val="3"/>
          <w:numId w:val="1"/>
        </w:numPr>
      </w:pPr>
      <w:r>
        <w:t xml:space="preserve">Ich öffne die App und komme auf den Startbildschirm. </w:t>
      </w:r>
    </w:p>
    <w:p w14:paraId="1CA7D600" w14:textId="5A532041" w:rsidR="00772D23" w:rsidRDefault="00450B9B" w:rsidP="00450B9B">
      <w:pPr>
        <w:pStyle w:val="Listenabsatz"/>
        <w:numPr>
          <w:ilvl w:val="4"/>
          <w:numId w:val="1"/>
        </w:numPr>
      </w:pPr>
      <w:r>
        <w:t>Dort soll man einen Benutzernamen erstellen können</w:t>
      </w:r>
    </w:p>
    <w:p w14:paraId="58E78FCE" w14:textId="4C81BE00" w:rsidR="005E335B" w:rsidRDefault="00450B9B" w:rsidP="005E335B">
      <w:pPr>
        <w:pStyle w:val="Listenabsatz"/>
        <w:numPr>
          <w:ilvl w:val="4"/>
          <w:numId w:val="1"/>
        </w:numPr>
      </w:pPr>
      <w:r>
        <w:t>Zudem k</w:t>
      </w:r>
      <w:r w:rsidR="005E335B">
        <w:t>ann ich auswählen, mit wie vielen Spielern ich spielen will</w:t>
      </w:r>
      <w:r w:rsidR="00713F33">
        <w:t xml:space="preserve"> </w:t>
      </w:r>
    </w:p>
    <w:p w14:paraId="4037BC5A" w14:textId="2FB729FD" w:rsidR="00192C30" w:rsidRDefault="005E335B" w:rsidP="006614C9">
      <w:pPr>
        <w:pStyle w:val="Listenabsatz"/>
        <w:numPr>
          <w:ilvl w:val="4"/>
          <w:numId w:val="1"/>
        </w:numPr>
      </w:pPr>
      <w:r>
        <w:t xml:space="preserve">Siehe Use Case </w:t>
      </w:r>
      <w:r w:rsidR="009D7560">
        <w:t>1</w:t>
      </w:r>
    </w:p>
    <w:p w14:paraId="25EF6DED" w14:textId="6B5E8BC9" w:rsidR="005E335B" w:rsidRDefault="005E335B" w:rsidP="005E335B">
      <w:pPr>
        <w:pStyle w:val="Listenabsatz"/>
        <w:numPr>
          <w:ilvl w:val="3"/>
          <w:numId w:val="1"/>
        </w:numPr>
      </w:pPr>
      <w:r>
        <w:t>Ansicht</w:t>
      </w:r>
    </w:p>
    <w:p w14:paraId="5F6FD4C6" w14:textId="2B4BED5E" w:rsidR="0010132E" w:rsidRDefault="0010132E" w:rsidP="0010132E">
      <w:pPr>
        <w:pStyle w:val="Listenabsatz"/>
        <w:numPr>
          <w:ilvl w:val="4"/>
          <w:numId w:val="1"/>
        </w:numPr>
      </w:pPr>
      <w:r>
        <w:t>Der Bildschirm soll wechseln und ein Spieltisch von oben wird sichtbar</w:t>
      </w:r>
    </w:p>
    <w:p w14:paraId="4D457CBC" w14:textId="5B9ADF27" w:rsidR="00CD051B" w:rsidRDefault="00CD051B" w:rsidP="00CD051B">
      <w:pPr>
        <w:pStyle w:val="Listenabsatz"/>
        <w:numPr>
          <w:ilvl w:val="4"/>
          <w:numId w:val="1"/>
        </w:numPr>
      </w:pPr>
      <w:r>
        <w:t xml:space="preserve">Der Spieler soll seine Karten immer sehen können </w:t>
      </w:r>
      <w:r w:rsidR="002006B2">
        <w:t>und die Rückseite der Karten der Mitspieler</w:t>
      </w:r>
    </w:p>
    <w:p w14:paraId="2C7D65E1" w14:textId="1D30754F" w:rsidR="00FA77AD" w:rsidRDefault="008C2595" w:rsidP="00CD051B">
      <w:pPr>
        <w:pStyle w:val="Listenabsatz"/>
        <w:numPr>
          <w:ilvl w:val="4"/>
          <w:numId w:val="1"/>
        </w:numPr>
      </w:pPr>
      <w:r>
        <w:t xml:space="preserve">Die Karten des Kartengebers sollen </w:t>
      </w:r>
      <w:r w:rsidR="009D4BC9">
        <w:t>in der Mitte des Tisches immer gut sichtbar sein</w:t>
      </w:r>
    </w:p>
    <w:p w14:paraId="6774DAB6" w14:textId="63483D45" w:rsidR="00B93C6B" w:rsidRDefault="005E335B" w:rsidP="002F0C6E">
      <w:pPr>
        <w:pStyle w:val="Listenabsatz"/>
        <w:numPr>
          <w:ilvl w:val="4"/>
          <w:numId w:val="1"/>
        </w:numPr>
      </w:pPr>
      <w:r>
        <w:t xml:space="preserve">Die Geldanzahl soll während dem </w:t>
      </w:r>
      <w:r w:rsidR="00FC58AD">
        <w:t xml:space="preserve">gesamten </w:t>
      </w:r>
      <w:r>
        <w:t>Spiel sichtbar sein</w:t>
      </w:r>
    </w:p>
    <w:p w14:paraId="3203ADDB" w14:textId="1C8D1962" w:rsidR="002F0C6E" w:rsidRDefault="00AF2429" w:rsidP="002F0C6E">
      <w:pPr>
        <w:pStyle w:val="Listenabsatz"/>
        <w:numPr>
          <w:ilvl w:val="4"/>
          <w:numId w:val="1"/>
        </w:numPr>
      </w:pPr>
      <w:r>
        <w:t xml:space="preserve">Wenn man </w:t>
      </w:r>
      <w:proofErr w:type="spellStart"/>
      <w:r w:rsidR="003D3BC8">
        <w:t>B</w:t>
      </w:r>
      <w:r>
        <w:t>igblind</w:t>
      </w:r>
      <w:proofErr w:type="spellEnd"/>
      <w:r>
        <w:t xml:space="preserve"> </w:t>
      </w:r>
      <w:r w:rsidR="00C94113">
        <w:t xml:space="preserve">oder </w:t>
      </w:r>
      <w:proofErr w:type="spellStart"/>
      <w:r w:rsidR="003D3BC8">
        <w:t>S</w:t>
      </w:r>
      <w:r w:rsidR="00C94113">
        <w:t>mallblind</w:t>
      </w:r>
      <w:proofErr w:type="spellEnd"/>
      <w:r w:rsidR="00C94113">
        <w:t xml:space="preserve"> wird, soll eine Anzeige erscheine, </w:t>
      </w:r>
      <w:r w:rsidR="00C00604">
        <w:t xml:space="preserve">die </w:t>
      </w:r>
      <w:r w:rsidR="00D86ED4">
        <w:t>den Spieler informiert</w:t>
      </w:r>
    </w:p>
    <w:p w14:paraId="4676C5CC" w14:textId="3ED3F90D" w:rsidR="005E335B" w:rsidRDefault="005E335B" w:rsidP="005E335B">
      <w:pPr>
        <w:pStyle w:val="Listenabsatz"/>
        <w:numPr>
          <w:ilvl w:val="3"/>
          <w:numId w:val="1"/>
        </w:numPr>
      </w:pPr>
      <w:r>
        <w:t>Steuerung</w:t>
      </w:r>
    </w:p>
    <w:p w14:paraId="57EECD07" w14:textId="77777777" w:rsidR="001C1F09" w:rsidRDefault="005E335B" w:rsidP="001C1F09">
      <w:pPr>
        <w:pStyle w:val="Listenabsatz"/>
        <w:numPr>
          <w:ilvl w:val="4"/>
          <w:numId w:val="1"/>
        </w:numPr>
      </w:pPr>
      <w:r>
        <w:t>Man soll mit der Maus seinen nächsten Schritt wählen können. (Passen, Aufgeben oder Erhöhen).</w:t>
      </w:r>
    </w:p>
    <w:p w14:paraId="2EF2FC84" w14:textId="23043C98" w:rsidR="001F7C92" w:rsidRDefault="001C1F09" w:rsidP="006B6A9D">
      <w:pPr>
        <w:pStyle w:val="Listenabsatz"/>
        <w:numPr>
          <w:ilvl w:val="3"/>
          <w:numId w:val="1"/>
        </w:numPr>
      </w:pPr>
      <w:r>
        <w:t xml:space="preserve">Spiellogik </w:t>
      </w:r>
    </w:p>
    <w:p w14:paraId="50CCAD8D" w14:textId="57770E82" w:rsidR="00192C30" w:rsidRDefault="00192C30">
      <w:pPr>
        <w:pStyle w:val="Listenabsatz"/>
        <w:numPr>
          <w:ilvl w:val="4"/>
          <w:numId w:val="1"/>
        </w:numPr>
      </w:pPr>
      <w:r>
        <w:t>Jeder Spieler erhält zu Beginn 2 Karten</w:t>
      </w:r>
      <w:r w:rsidR="00B9038C">
        <w:t xml:space="preserve"> </w:t>
      </w:r>
    </w:p>
    <w:p w14:paraId="25820B9E" w14:textId="03CE0410" w:rsidR="001C1C33" w:rsidRDefault="007F45A3">
      <w:pPr>
        <w:pStyle w:val="Listenabsatz"/>
        <w:numPr>
          <w:ilvl w:val="4"/>
          <w:numId w:val="1"/>
        </w:numPr>
      </w:pPr>
      <w:proofErr w:type="spellStart"/>
      <w:r>
        <w:t>Bigblind</w:t>
      </w:r>
      <w:proofErr w:type="spellEnd"/>
      <w:r>
        <w:t xml:space="preserve"> und </w:t>
      </w:r>
      <w:proofErr w:type="spellStart"/>
      <w:r>
        <w:t>Small</w:t>
      </w:r>
      <w:r w:rsidR="001B700C">
        <w:t>blind</w:t>
      </w:r>
      <w:proofErr w:type="spellEnd"/>
      <w:r w:rsidR="001B700C">
        <w:t xml:space="preserve"> werden zufällig verteilt</w:t>
      </w:r>
    </w:p>
    <w:p w14:paraId="3953BA9B" w14:textId="0EC7AC31" w:rsidR="006B6A9D" w:rsidRDefault="5DE29330" w:rsidP="00192C30">
      <w:pPr>
        <w:pStyle w:val="Listenabsatz"/>
        <w:numPr>
          <w:ilvl w:val="4"/>
          <w:numId w:val="1"/>
        </w:numPr>
      </w:pPr>
      <w:proofErr w:type="spellStart"/>
      <w:r>
        <w:t>Bigblind</w:t>
      </w:r>
      <w:proofErr w:type="spellEnd"/>
      <w:r>
        <w:t xml:space="preserve"> und </w:t>
      </w:r>
      <w:proofErr w:type="spellStart"/>
      <w:r>
        <w:t>Smallblind</w:t>
      </w:r>
      <w:proofErr w:type="spellEnd"/>
      <w:r>
        <w:t xml:space="preserve"> setzen jeweils ihren Einsatz. (Bigblind:20, Smallblind:10)</w:t>
      </w:r>
    </w:p>
    <w:p w14:paraId="0295EDB5" w14:textId="08F7C984" w:rsidR="5DE29330" w:rsidRDefault="5DE29330" w:rsidP="2C0DA4C2">
      <w:pPr>
        <w:pStyle w:val="Listenabsatz"/>
        <w:numPr>
          <w:ilvl w:val="4"/>
          <w:numId w:val="1"/>
        </w:numPr>
      </w:pPr>
      <w:r>
        <w:t xml:space="preserve">Die anderen Spieler müssen auch mind. So viel wie der </w:t>
      </w:r>
      <w:proofErr w:type="spellStart"/>
      <w:r>
        <w:t>Bigblind</w:t>
      </w:r>
      <w:proofErr w:type="spellEnd"/>
      <w:r>
        <w:t xml:space="preserve"> setzten, wenn sie mitspielen wollen. </w:t>
      </w:r>
    </w:p>
    <w:p w14:paraId="2E05FA1A" w14:textId="5B116E25" w:rsidR="7E291E60" w:rsidRDefault="7E291E60" w:rsidP="2C0DA4C2">
      <w:pPr>
        <w:pStyle w:val="Listenabsatz"/>
        <w:numPr>
          <w:ilvl w:val="4"/>
          <w:numId w:val="1"/>
        </w:numPr>
      </w:pPr>
      <w:r>
        <w:t xml:space="preserve">Am Schluss muss auch der </w:t>
      </w:r>
      <w:proofErr w:type="spellStart"/>
      <w:r>
        <w:t>Smallblind</w:t>
      </w:r>
      <w:proofErr w:type="spellEnd"/>
      <w:r>
        <w:t xml:space="preserve"> noch 10 hinzufügen, dass alle auf min. 20 Einsatz sind. </w:t>
      </w:r>
    </w:p>
    <w:p w14:paraId="7DF0EC67" w14:textId="2A0B4820" w:rsidR="7E291E60" w:rsidRDefault="7E291E60" w:rsidP="2C0DA4C2">
      <w:pPr>
        <w:pStyle w:val="Listenabsatz"/>
        <w:numPr>
          <w:ilvl w:val="4"/>
          <w:numId w:val="1"/>
        </w:numPr>
      </w:pPr>
      <w:r>
        <w:t xml:space="preserve">Wenn jemand mehr als 20 zu Beginn setzt, müssen die anderen auch mind. So viel setzen. </w:t>
      </w:r>
    </w:p>
    <w:p w14:paraId="187C3EC8" w14:textId="552E7EE2" w:rsidR="7E291E60" w:rsidRDefault="7E291E60" w:rsidP="68FD4D60">
      <w:pPr>
        <w:pStyle w:val="Listenabsatz"/>
        <w:numPr>
          <w:ilvl w:val="4"/>
          <w:numId w:val="1"/>
        </w:numPr>
      </w:pPr>
      <w:r>
        <w:t>Nun w</w:t>
      </w:r>
      <w:r w:rsidR="6A867691">
        <w:t>erden die ersten 3</w:t>
      </w:r>
      <w:r>
        <w:t xml:space="preserve"> Karte des Kartengebers gezeigt. </w:t>
      </w:r>
    </w:p>
    <w:p w14:paraId="4A007073" w14:textId="07B010DD" w:rsidR="00192C30" w:rsidRDefault="65896C83" w:rsidP="4B5B965A">
      <w:pPr>
        <w:pStyle w:val="Listenabsatz"/>
        <w:numPr>
          <w:ilvl w:val="4"/>
          <w:numId w:val="1"/>
        </w:numPr>
      </w:pPr>
      <w:r>
        <w:t>Siehe 3. Steuerung</w:t>
      </w:r>
    </w:p>
    <w:p w14:paraId="2A323102" w14:textId="3E7EEABB" w:rsidR="00192C30" w:rsidRDefault="78700D9E" w:rsidP="4B5B965A">
      <w:pPr>
        <w:pStyle w:val="Listenabsatz"/>
        <w:numPr>
          <w:ilvl w:val="4"/>
          <w:numId w:val="1"/>
        </w:numPr>
      </w:pPr>
      <w:r>
        <w:t xml:space="preserve">Wenn die erste Person sich entscheidet zu passen, dann ist die </w:t>
      </w:r>
      <w:r w:rsidR="0DC79B2C">
        <w:t xml:space="preserve">nächste Person dran. Wenn man aufgibt, ist man automatisch für die ganze Runde raus. Wenn man erhöht, müssen die anderen Spieler </w:t>
      </w:r>
      <w:r w:rsidR="33128AD7">
        <w:t>miterhöhen,</w:t>
      </w:r>
      <w:r w:rsidR="0DC79B2C">
        <w:t xml:space="preserve"> um </w:t>
      </w:r>
      <w:r w:rsidR="35719A96">
        <w:t xml:space="preserve">mitzuspielen. </w:t>
      </w:r>
    </w:p>
    <w:p w14:paraId="2C6CC3C9" w14:textId="3B62F477" w:rsidR="00192C30" w:rsidRDefault="531D90AB" w:rsidP="4B5B965A">
      <w:pPr>
        <w:pStyle w:val="Listenabsatz"/>
        <w:numPr>
          <w:ilvl w:val="4"/>
          <w:numId w:val="1"/>
        </w:numPr>
      </w:pPr>
      <w:r>
        <w:t xml:space="preserve">Sobald jeder Spieler </w:t>
      </w:r>
      <w:r w:rsidR="7CE57522">
        <w:t xml:space="preserve">sich entschieden hat, wird eine nächste Karte vom Kartengeber in die Mitte gelegt. </w:t>
      </w:r>
    </w:p>
    <w:p w14:paraId="572AEA50" w14:textId="22109D4A" w:rsidR="00192C30" w:rsidRDefault="10B7FFE7" w:rsidP="4B5B965A">
      <w:pPr>
        <w:pStyle w:val="Listenabsatz"/>
        <w:numPr>
          <w:ilvl w:val="4"/>
          <w:numId w:val="1"/>
        </w:numPr>
      </w:pPr>
      <w:r>
        <w:lastRenderedPageBreak/>
        <w:t>S</w:t>
      </w:r>
      <w:r w:rsidR="00192C30">
        <w:t>i</w:t>
      </w:r>
      <w:r w:rsidR="7FF96F47">
        <w:t>e</w:t>
      </w:r>
      <w:r w:rsidR="00192C30">
        <w:t>h</w:t>
      </w:r>
      <w:r w:rsidR="1780E36A">
        <w:t>e 3. Steuerung und 4. i</w:t>
      </w:r>
    </w:p>
    <w:p w14:paraId="62B9F218" w14:textId="0AC075BC" w:rsidR="5569E0AD" w:rsidRDefault="5569E0AD" w:rsidP="4B5B965A">
      <w:pPr>
        <w:pStyle w:val="Listenabsatz"/>
        <w:numPr>
          <w:ilvl w:val="4"/>
          <w:numId w:val="1"/>
        </w:numPr>
      </w:pPr>
      <w:r>
        <w:t xml:space="preserve">Die 5. </w:t>
      </w:r>
      <w:r>
        <w:t>Karte</w:t>
      </w:r>
      <w:r w:rsidR="00812EB8">
        <w:t>,</w:t>
      </w:r>
      <w:r>
        <w:t xml:space="preserve"> ist</w:t>
      </w:r>
      <w:r>
        <w:t xml:space="preserve"> die letzte Karte </w:t>
      </w:r>
    </w:p>
    <w:p w14:paraId="35C9416F" w14:textId="23F5A65B" w:rsidR="00D83BA2" w:rsidRDefault="00E94F7F" w:rsidP="4B5B965A">
      <w:pPr>
        <w:pStyle w:val="Listenabsatz"/>
        <w:numPr>
          <w:ilvl w:val="4"/>
          <w:numId w:val="1"/>
        </w:numPr>
      </w:pPr>
      <w:r>
        <w:t xml:space="preserve">Jede </w:t>
      </w:r>
      <w:r w:rsidR="002833A0">
        <w:t>Person,</w:t>
      </w:r>
      <w:r>
        <w:t xml:space="preserve"> die noch in der Runde ist, </w:t>
      </w:r>
      <w:r w:rsidR="00CF3F29">
        <w:t>legt seine Karten offen hin</w:t>
      </w:r>
    </w:p>
    <w:p w14:paraId="5E096178" w14:textId="4E57A19D" w:rsidR="003E17EB" w:rsidRDefault="00CF3F29" w:rsidP="001C1F09">
      <w:pPr>
        <w:pStyle w:val="Listenabsatz"/>
        <w:numPr>
          <w:ilvl w:val="4"/>
          <w:numId w:val="1"/>
        </w:numPr>
      </w:pPr>
      <w:r>
        <w:t>Die Person mit der besten Kombination, gewinnt die Runde</w:t>
      </w:r>
    </w:p>
    <w:p w14:paraId="347D2773" w14:textId="1B28A449" w:rsidR="00CF3F29" w:rsidRDefault="00CF3F29" w:rsidP="001C1F09">
      <w:pPr>
        <w:pStyle w:val="Listenabsatz"/>
        <w:numPr>
          <w:ilvl w:val="4"/>
          <w:numId w:val="1"/>
        </w:numPr>
      </w:pPr>
      <w:r>
        <w:t xml:space="preserve">Der Gewinner </w:t>
      </w:r>
      <w:r w:rsidR="002833A0">
        <w:t>erhält den ganzen Einsatz, der gesetzt wurde</w:t>
      </w:r>
    </w:p>
    <w:p w14:paraId="26FA8C29" w14:textId="7469A5D1" w:rsidR="002833A0" w:rsidRDefault="00B0071B" w:rsidP="001C1F09">
      <w:pPr>
        <w:pStyle w:val="Listenabsatz"/>
        <w:numPr>
          <w:ilvl w:val="4"/>
          <w:numId w:val="1"/>
        </w:numPr>
      </w:pPr>
      <w:r>
        <w:t xml:space="preserve">Siehe </w:t>
      </w:r>
      <w:r w:rsidR="000822AD">
        <w:t>a</w:t>
      </w:r>
      <w:r w:rsidR="007C17B3">
        <w:t>.</w:t>
      </w:r>
    </w:p>
    <w:p w14:paraId="441B5A1A" w14:textId="3F4609E7" w:rsidR="001C1F09" w:rsidRDefault="001C1F09" w:rsidP="001C1F09"/>
    <w:p w14:paraId="4A0E71D5" w14:textId="77777777" w:rsidR="001C1F09" w:rsidRDefault="001C1F09" w:rsidP="001C1F09"/>
    <w:p w14:paraId="5E8D1D8C" w14:textId="7A6BC24D" w:rsidR="005E335B" w:rsidRDefault="005E335B" w:rsidP="005E335B">
      <w:pPr>
        <w:pStyle w:val="Listenabsatz"/>
        <w:ind w:left="2880"/>
      </w:pPr>
    </w:p>
    <w:p w14:paraId="1A30635E" w14:textId="77777777" w:rsidR="00C15F63" w:rsidRDefault="00C15F63"/>
    <w:p w14:paraId="17A47F71" w14:textId="77777777" w:rsidR="00C15F63" w:rsidRDefault="00C15F63"/>
    <w:p w14:paraId="6AEB2FAA" w14:textId="37A458BA" w:rsidR="0017611A" w:rsidRDefault="00C15F63">
      <w:r>
        <w:t>Als Spieler möchte ich das Spiel starten können durch einen Klick auf «neues Spiel» und dann sollte eine neue Poker-Runde starten. Man soll auswählen können, mit wie vielen Bots man spielen will</w:t>
      </w:r>
      <w:r w:rsidR="00EA65FE">
        <w:t>. Wir möchten, dass es zusätzliche Spiele</w:t>
      </w:r>
      <w:r w:rsidR="00ED74AA">
        <w:t>r</w:t>
      </w:r>
      <w:r w:rsidR="00EA65FE">
        <w:t xml:space="preserve"> gibt (Bots) und </w:t>
      </w:r>
      <w:r w:rsidR="00ED74AA">
        <w:t>diese selbstständigen Entscheidungen</w:t>
      </w:r>
      <w:r w:rsidR="00EA65FE">
        <w:t xml:space="preserve"> treffen. Das Ziel </w:t>
      </w:r>
      <w:r w:rsidR="00ED74AA">
        <w:t xml:space="preserve">ist </w:t>
      </w:r>
      <w:r w:rsidR="00EA65FE">
        <w:t xml:space="preserve">Poker spielen zu können, ohne reale Mitspieler. </w:t>
      </w:r>
      <w:r w:rsidR="001C125F">
        <w:t>Wir möchten das Spiel öffnen können und ein Bildschirm soll sichtbar werden.</w:t>
      </w:r>
      <w:r w:rsidR="00FF5E01">
        <w:t xml:space="preserve"> Wir möchten zwischen 2-4 mitspielenden Spieler wählen</w:t>
      </w:r>
      <w:r w:rsidR="001C125F">
        <w:t xml:space="preserve"> Wir möchten, dass das Spiel mit einer Einleitung beginnt. </w:t>
      </w:r>
      <w:r w:rsidR="00FF5E01">
        <w:t xml:space="preserve">Wir möchten, dass jeder Spieler anfangs einen bestimmten Geldbetrag hat. </w:t>
      </w:r>
      <w:r w:rsidR="001C125F">
        <w:t xml:space="preserve">Wir möchten, dass jedem Spieler zwei Pokerkarten verteilt werden, die nur für den jeweiligen Spieler sichtbar </w:t>
      </w:r>
      <w:r w:rsidR="00FF5E01">
        <w:t>sind.</w:t>
      </w:r>
      <w:r w:rsidR="001C125F">
        <w:t xml:space="preserve"> Wir möchten, dass immer ein anderer Spieler startet (Big Blind und </w:t>
      </w:r>
      <w:proofErr w:type="spellStart"/>
      <w:r w:rsidR="001C125F">
        <w:t>small</w:t>
      </w:r>
      <w:proofErr w:type="spellEnd"/>
      <w:r w:rsidR="001C125F">
        <w:t xml:space="preserve"> Blind). Jeder Spieler soll wählen können, ob er setzten </w:t>
      </w:r>
      <w:r w:rsidR="00ED74AA">
        <w:t xml:space="preserve">oder aufgeben </w:t>
      </w:r>
      <w:r w:rsidR="001C125F">
        <w:t xml:space="preserve">will und falls er setzt wie viel. </w:t>
      </w:r>
      <w:r w:rsidR="00ED74AA">
        <w:t xml:space="preserve">Wir möchten, dass wenn jeder Spieler seine Wahl getroffen hat, 3 Karten offen auf den Tisch gelegt werden. Nun möchten wir, dass jeder Spieler wieder auswählen kann, ob er erhöhen, passen oder aufgeben will. </w:t>
      </w:r>
      <w:r w:rsidR="00FF5E01">
        <w:t xml:space="preserve">Wir möchten, dass sobald sich alle entschieden haben, die 4te Karte offen auf den Tisch gelegt wird. Wir möchten, dass die Spieler erneut gefragt werden, ob sie erhöhen, passen oder aufgeben wollen. Wir möchten, dass wenn sich alle entschieden haben, die 5te Karte offen auf den Tisch gelegt werden. </w:t>
      </w:r>
      <w:r w:rsidR="0017611A">
        <w:t xml:space="preserve">Wir möchten, dass die Spieler erneut gefragt werden, ob sie erhöhen, passen oder aufgeben wollen. Wir möchten, dass falls es nur noch einen Spieler </w:t>
      </w:r>
      <w:r w:rsidR="00AD50B1">
        <w:t>hat,</w:t>
      </w:r>
      <w:r w:rsidR="0017611A">
        <w:t xml:space="preserve"> er all das Geld bekommt. Falls es mehrere Spieler haben sollte, möchte wir, dass die Karten der verbleibenden Spieler aufgedeckt werden. Der Spieler mit der besten Kombination gewinnt. Danach möchten wir, dass eine neue Runde beginnt mit all denen, die noch Geld haben. Das Spiel ist </w:t>
      </w:r>
      <w:r w:rsidR="00AD50B1">
        <w:t>vorbei,</w:t>
      </w:r>
      <w:r w:rsidR="0017611A">
        <w:t xml:space="preserve"> wenn nur noch ein Spieler Geld </w:t>
      </w:r>
      <w:proofErr w:type="gramStart"/>
      <w:r w:rsidR="00AD50B1">
        <w:t>übrig hat</w:t>
      </w:r>
      <w:proofErr w:type="gramEnd"/>
      <w:r w:rsidR="0017611A">
        <w:t xml:space="preserve">. </w:t>
      </w:r>
    </w:p>
    <w:p w14:paraId="4A8D22DB" w14:textId="77777777" w:rsidR="00C15F63" w:rsidRDefault="00C15F63"/>
    <w:p w14:paraId="5E0428F0" w14:textId="77777777" w:rsidR="00C15F63" w:rsidRDefault="00C15F63"/>
    <w:p w14:paraId="76224D22" w14:textId="77777777" w:rsidR="00C15F63" w:rsidRDefault="00C15F63"/>
    <w:p w14:paraId="26B32A45" w14:textId="77777777" w:rsidR="00C15F63" w:rsidRDefault="00C15F63"/>
    <w:sectPr w:rsidR="00C15F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33F5E"/>
    <w:multiLevelType w:val="hybridMultilevel"/>
    <w:tmpl w:val="5E24006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1" w15:restartNumberingAfterBreak="0">
    <w:nsid w:val="7ECD5717"/>
    <w:multiLevelType w:val="multilevel"/>
    <w:tmpl w:val="B886788A"/>
    <w:lvl w:ilvl="0">
      <w:start w:val="1"/>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num w:numId="1" w16cid:durableId="5953597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6454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5FE"/>
    <w:rsid w:val="0006269D"/>
    <w:rsid w:val="000822AD"/>
    <w:rsid w:val="000958AC"/>
    <w:rsid w:val="000E60CE"/>
    <w:rsid w:val="0010132E"/>
    <w:rsid w:val="00102486"/>
    <w:rsid w:val="001718E9"/>
    <w:rsid w:val="00172BC8"/>
    <w:rsid w:val="0017611A"/>
    <w:rsid w:val="00192C30"/>
    <w:rsid w:val="001B700C"/>
    <w:rsid w:val="001C125F"/>
    <w:rsid w:val="001C1C33"/>
    <w:rsid w:val="001C1F09"/>
    <w:rsid w:val="001C3D46"/>
    <w:rsid w:val="001D3D49"/>
    <w:rsid w:val="001F7C92"/>
    <w:rsid w:val="002006B2"/>
    <w:rsid w:val="002012ED"/>
    <w:rsid w:val="0022740A"/>
    <w:rsid w:val="002833A0"/>
    <w:rsid w:val="0029221B"/>
    <w:rsid w:val="002B0AE9"/>
    <w:rsid w:val="002D0041"/>
    <w:rsid w:val="002F0C6E"/>
    <w:rsid w:val="003C32B0"/>
    <w:rsid w:val="003C591A"/>
    <w:rsid w:val="003D3BC8"/>
    <w:rsid w:val="003E17EB"/>
    <w:rsid w:val="00450B9B"/>
    <w:rsid w:val="004925EC"/>
    <w:rsid w:val="00493BAE"/>
    <w:rsid w:val="004D74A8"/>
    <w:rsid w:val="005226C3"/>
    <w:rsid w:val="00572B26"/>
    <w:rsid w:val="00585604"/>
    <w:rsid w:val="005B6ECD"/>
    <w:rsid w:val="005E10DA"/>
    <w:rsid w:val="005E335B"/>
    <w:rsid w:val="005E3B66"/>
    <w:rsid w:val="005F724C"/>
    <w:rsid w:val="00636FE6"/>
    <w:rsid w:val="006614C9"/>
    <w:rsid w:val="00692F74"/>
    <w:rsid w:val="006B6A9D"/>
    <w:rsid w:val="006C0E07"/>
    <w:rsid w:val="006F7F04"/>
    <w:rsid w:val="00713F33"/>
    <w:rsid w:val="00732D16"/>
    <w:rsid w:val="00733FE6"/>
    <w:rsid w:val="007348A3"/>
    <w:rsid w:val="00772D23"/>
    <w:rsid w:val="007964DA"/>
    <w:rsid w:val="007C17B3"/>
    <w:rsid w:val="007C6772"/>
    <w:rsid w:val="007D6022"/>
    <w:rsid w:val="007F45A3"/>
    <w:rsid w:val="007F4C35"/>
    <w:rsid w:val="0080480C"/>
    <w:rsid w:val="00812EB8"/>
    <w:rsid w:val="00814255"/>
    <w:rsid w:val="008230E9"/>
    <w:rsid w:val="00845E01"/>
    <w:rsid w:val="008A32B1"/>
    <w:rsid w:val="008A69A7"/>
    <w:rsid w:val="008C2595"/>
    <w:rsid w:val="009007B6"/>
    <w:rsid w:val="009148AB"/>
    <w:rsid w:val="00924195"/>
    <w:rsid w:val="00997410"/>
    <w:rsid w:val="009C63F4"/>
    <w:rsid w:val="009D4BC9"/>
    <w:rsid w:val="009D7560"/>
    <w:rsid w:val="009F11E6"/>
    <w:rsid w:val="009F6CA1"/>
    <w:rsid w:val="00A02FDF"/>
    <w:rsid w:val="00A32B22"/>
    <w:rsid w:val="00A42583"/>
    <w:rsid w:val="00A47591"/>
    <w:rsid w:val="00A86A9F"/>
    <w:rsid w:val="00AB7515"/>
    <w:rsid w:val="00AC195D"/>
    <w:rsid w:val="00AC7492"/>
    <w:rsid w:val="00AD50B1"/>
    <w:rsid w:val="00AF0307"/>
    <w:rsid w:val="00AF2429"/>
    <w:rsid w:val="00B0071B"/>
    <w:rsid w:val="00B36670"/>
    <w:rsid w:val="00B9038C"/>
    <w:rsid w:val="00B93C6B"/>
    <w:rsid w:val="00BF3F6A"/>
    <w:rsid w:val="00C00604"/>
    <w:rsid w:val="00C15F63"/>
    <w:rsid w:val="00C52B1C"/>
    <w:rsid w:val="00C94113"/>
    <w:rsid w:val="00CC02C0"/>
    <w:rsid w:val="00CD051B"/>
    <w:rsid w:val="00CF3BEA"/>
    <w:rsid w:val="00CF3F29"/>
    <w:rsid w:val="00D36386"/>
    <w:rsid w:val="00D83BA2"/>
    <w:rsid w:val="00D86ED4"/>
    <w:rsid w:val="00DB6082"/>
    <w:rsid w:val="00DC7D98"/>
    <w:rsid w:val="00DD133C"/>
    <w:rsid w:val="00DE1B85"/>
    <w:rsid w:val="00DE5ABB"/>
    <w:rsid w:val="00DF1C44"/>
    <w:rsid w:val="00E279AD"/>
    <w:rsid w:val="00E46BD3"/>
    <w:rsid w:val="00E64900"/>
    <w:rsid w:val="00E916BD"/>
    <w:rsid w:val="00E94F7F"/>
    <w:rsid w:val="00EA65FE"/>
    <w:rsid w:val="00EB6F79"/>
    <w:rsid w:val="00EC38DD"/>
    <w:rsid w:val="00ED1411"/>
    <w:rsid w:val="00ED74AA"/>
    <w:rsid w:val="00F66312"/>
    <w:rsid w:val="00F77A3D"/>
    <w:rsid w:val="00FA77AD"/>
    <w:rsid w:val="00FC343E"/>
    <w:rsid w:val="00FC58AD"/>
    <w:rsid w:val="00FC7A4A"/>
    <w:rsid w:val="00FF5E01"/>
    <w:rsid w:val="0DC79B2C"/>
    <w:rsid w:val="10B7FFE7"/>
    <w:rsid w:val="128DB122"/>
    <w:rsid w:val="1780E36A"/>
    <w:rsid w:val="1B6AA1FD"/>
    <w:rsid w:val="1D619C52"/>
    <w:rsid w:val="2B5F7E0E"/>
    <w:rsid w:val="2C0DA4C2"/>
    <w:rsid w:val="325DC813"/>
    <w:rsid w:val="33128AD7"/>
    <w:rsid w:val="349AF7A8"/>
    <w:rsid w:val="35719A96"/>
    <w:rsid w:val="3D8430F3"/>
    <w:rsid w:val="3EBCB804"/>
    <w:rsid w:val="49DA8B8A"/>
    <w:rsid w:val="4B5B965A"/>
    <w:rsid w:val="531D90AB"/>
    <w:rsid w:val="5569E0AD"/>
    <w:rsid w:val="5DE29330"/>
    <w:rsid w:val="5E838B39"/>
    <w:rsid w:val="65896C83"/>
    <w:rsid w:val="68FD4D60"/>
    <w:rsid w:val="6A867691"/>
    <w:rsid w:val="7439426C"/>
    <w:rsid w:val="78700D9E"/>
    <w:rsid w:val="787A33D6"/>
    <w:rsid w:val="7C6DE821"/>
    <w:rsid w:val="7CE57522"/>
    <w:rsid w:val="7E291E60"/>
    <w:rsid w:val="7FF96F47"/>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06F6"/>
  <w15:chartTrackingRefBased/>
  <w15:docId w15:val="{054CC47A-FB13-4F51-99AB-0CD4D7619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15F6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4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575</Words>
  <Characters>3625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Gansner, Till</dc:creator>
  <cp:keywords/>
  <dc:description/>
  <cp:lastModifiedBy>Küng, Jan Leon</cp:lastModifiedBy>
  <cp:revision>3</cp:revision>
  <dcterms:created xsi:type="dcterms:W3CDTF">2023-06-01T10:57:00Z</dcterms:created>
  <dcterms:modified xsi:type="dcterms:W3CDTF">2023-06-06T09:02:00Z</dcterms:modified>
</cp:coreProperties>
</file>