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List of queries used for the test: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7olk0pr5d62" w:id="0"/>
      <w:bookmarkEnd w:id="0"/>
      <w:r w:rsidDel="00000000" w:rsidR="00000000" w:rsidRPr="00000000">
        <w:rPr>
          <w:rtl w:val="0"/>
        </w:rPr>
        <w:t xml:space="preserve">&gt; Checking for duplicates in sales table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customer_id,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count(customer_id) AS count_of_customers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test_acadia.sales s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WHERE 1=1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having count(s.customer_id) &gt; 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3aywwht97be0" w:id="1"/>
      <w:bookmarkEnd w:id="1"/>
      <w:r w:rsidDel="00000000" w:rsidR="00000000" w:rsidRPr="00000000">
        <w:rPr>
          <w:rtl w:val="0"/>
        </w:rPr>
        <w:t xml:space="preserve">&gt; Checking for duplicates in dept_data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department_id, "year", segment_id, profile_id,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count(*), sum(sales)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test_acadia.dept_data dp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1=1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GROUP BY 1,2,3,4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having count(*) &gt;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bxg0umfswwwo" w:id="2"/>
      <w:bookmarkEnd w:id="2"/>
      <w:r w:rsidDel="00000000" w:rsidR="00000000" w:rsidRPr="00000000">
        <w:rPr>
          <w:rtl w:val="0"/>
        </w:rPr>
        <w:t xml:space="preserve">&gt; All sales data, for exploration using Google Sheets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s.customer_id,</w:t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v.version,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v.mailind,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cp.profile_description,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cs.segment_description,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count(distinct s.customer_id) AS count_of_customers,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count(s.customer_id) FILTER (where v.mailind = '1') AS count_of_customers_mailed,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sum(spend)::numeric(10,2) AS total_spend,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(sum(spend)/count(s.customer_id))::numeric(10,2) AS average_spend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test_acadia.sales s</w:t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JOIN test_acadia.version v ON v.customer_id::text = s.customer_id::text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join test_acadia.customers c on s.customer_id::text  = c.customer_id::text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left join test_acadia.d_profile cp on c.profile_id::text  = cp.profile_id::text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left join test_acadia.d_segment cs on c.segment_id::text  = cs.segment_id::text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1=1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GROUP BY 1,2,3,4,5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y4urbwhrwok0" w:id="3"/>
      <w:bookmarkEnd w:id="3"/>
      <w:r w:rsidDel="00000000" w:rsidR="00000000" w:rsidRPr="00000000">
        <w:rPr>
          <w:rtl w:val="0"/>
        </w:rPr>
        <w:t xml:space="preserve">&gt; All department data, for exploration using Google Sheets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s.customer_id,</w:t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v.version,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v.mailind,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cp.profile_description,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cs.segment_description,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count(s.customer_id) AS count_of_customers,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sum(s.spend) AS total_spend,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avg(s.spend)::numeric(10,2) AS average_spend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test_acadia.sales s</w:t>
        <w:tab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JOIN test_acadia.version v ON v.customer_id::text = s.customer_id::text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left join test_acadia.customers c on s.customer_id::text  = c.customer_id::text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left join test_acadia.d_profile cp on c.profile_id::text  = cp.profile_id::text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left join test_acadia.d_segment cs on c.segment_id::text  = cs.segment_id::text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1=1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GROUP BY 1,2,3,4,5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5jc89phtnkyp" w:id="4"/>
      <w:bookmarkEnd w:id="4"/>
      <w:r w:rsidDel="00000000" w:rsidR="00000000" w:rsidRPr="00000000">
        <w:rPr>
          <w:rtl w:val="0"/>
        </w:rPr>
        <w:t xml:space="preserve">&gt; Table 1: control and experiment by version (slide 5)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with combined_data as (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select distinct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s.customer_id,</w:t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v.version,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v.mailind,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cp.profile_description,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cs.segment_description,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    count(s.customer_id) AS count_of_customers,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    sum(s.spend) AS total_spend,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avg(s.spend)::numeric(10,2) AS average_spend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FROM test_acadia.sales s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JOIN test_acadia.version v ON v.customer_id::text = s.customer_id::text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join test_acadia.customers c on s.customer_id::text  = c.customer_id::text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left join test_acadia.d_profile cp on c.profile_id::text  = cp.profile_id::text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left join test_acadia.d_segment cs on c.segment_id::text  = cs.segment_id::text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WHERE 1=1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GROUP BY 1,2,3,4,5)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, pt_data as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version,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(avg(average_spend) FILTER (WHERE mailind = ''))::numeric(10,2)  AS control,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(avg(average_spend) FILTER (WHERE mailind = '1'))::numeric(10,2)  AS exper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combined_data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GROUP BY 1)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*,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((exper/control)-1)::numeric(10,3) as diff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from pt_data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order by 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9dltv36k7amp" w:id="5"/>
      <w:bookmarkEnd w:id="5"/>
      <w:r w:rsidDel="00000000" w:rsidR="00000000" w:rsidRPr="00000000">
        <w:rPr>
          <w:rtl w:val="0"/>
        </w:rPr>
        <w:t xml:space="preserve">&gt; Table 2: Customer quantity and share, by version and A/B group description (slide 6)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with combined_data as (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select distinct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s.customer_id,</w:t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v.version,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v.mailind,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cp.profile_description,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cs.segment_description,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    count(s.customer_id) AS count_of_customers,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    sum(s.spend) AS total_spend,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avg(s.spend)::numeric(10,2) AS average_spend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FROM test_acadia.sales s</w:t>
        <w:tab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JOIN test_acadia.version v ON v.customer_id::text = s.customer_id::text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join test_acadia.customers c on s.customer_id::text  = c.customer_id::text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left join test_acadia.d_profile cp on c.profile_id::text  = cp.profile_id::text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left join test_acadia.d_segment cs on c.segment_id::text  = cs.segment_id::text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WHERE 1=1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GROUP BY 1,2,3,4,5)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, pt_data as (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version,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sum(count_of_customers) FILTER (WHERE mailind = '') as customer_qty_control,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sum(count_of_customers) FILTER (WHERE mailind = '1') as customer_qty_exper,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sum(count_of_customers) FILTER (WHERE mailind = '')/sum(count_of_customers) as share_control,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sum(count_of_customers) FILTER (WHERE mailind = '1')/sum(count_of_customers) as share_exper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FROM combined_data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GROUP BY 1)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from pt_data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order by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4ek19a7hyr6c" w:id="6"/>
      <w:bookmarkEnd w:id="6"/>
      <w:r w:rsidDel="00000000" w:rsidR="00000000" w:rsidRPr="00000000">
        <w:rPr>
          <w:rtl w:val="0"/>
        </w:rPr>
        <w:t xml:space="preserve">&gt; Table 3: customer quantity and B over A, by segment (slide 6)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with combined_data as (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select distinct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 xml:space="preserve">s.customer_id,</w:t>
        <w:tab/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v.version,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 xml:space="preserve">v.mailind,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cp.profile_description,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cs.segment_description,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    count(s.customer_id) AS count_of_customers,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    sum(s.spend) AS total_spend,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avg(s.spend)::numeric(10,2) AS average_spend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FROM test_acadia.sales s</w:t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JOIN test_acadia.version v ON v.customer_id::text = s.customer_id::text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join test_acadia.customers c on s.customer_id::text  = c.customer_id::text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left join test_acadia.d_profile cp on c.profile_id::text  = cp.profile_id::text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left join test_acadia.d_segment cs on c.segment_id::text  = cs.segment_id::text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WHERE 1=1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GROUP BY 1,2,3,4,5)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, pt_data as (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segment_description,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sum(count_of_customers) FILTER (WHERE version = 'A') as customer_qty_version_A,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sum(count_of_customers) FILTER (WHERE version = 'B') as customer_qty_version_B,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sum(count_of_customers) FILTER (WHERE version = 'B')/ sum(count_of_customers) as B_over_A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FROM combined_data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GROUP BY 1)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from pt_data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order by 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g2esu6uk55h5" w:id="7"/>
      <w:bookmarkEnd w:id="7"/>
      <w:r w:rsidDel="00000000" w:rsidR="00000000" w:rsidRPr="00000000">
        <w:rPr>
          <w:rtl w:val="0"/>
        </w:rPr>
        <w:t xml:space="preserve">&gt; Tabel 4: average ticket by segment description (slide 6)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select distinct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cs.segment_description,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(sum(s.spend)/count(s.customer_id))::numeric(10,2) AS average_spend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FROM test_acadia.sales s</w:t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JOIN test_acadia.version v ON v.customer_id::text = s.customer_id::text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join test_acadia.customers c on s.customer_id::text  = c.customer_id::text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left join test_acadia.d_profile cp on c.profile_id::text  = cp.profile_id::text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left join test_acadia.d_segment cs on c.segment_id::text  = cs.segment_id::text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WHERE 1=1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GROUP BY 1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rrqkz2bqzd3p" w:id="8"/>
      <w:bookmarkEnd w:id="8"/>
      <w:r w:rsidDel="00000000" w:rsidR="00000000" w:rsidRPr="00000000">
        <w:rPr>
          <w:rtl w:val="0"/>
        </w:rPr>
        <w:t xml:space="preserve">&gt; Table 5: Total sales, customers, and average ticket by year and department (slide 12)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with dept_data as (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department_description,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"year",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segment_description,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profile_description,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sum(sales) sales,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sum(customers) customers,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(sum(sales)/ NULLIF(sum(customers),0))::numeric(10,2) avg_ticket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FROM test_acadia.dept_data dp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left join test_acadia.d_department cd on dp.department_id::text  = cd.department_id ::text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left join test_acadia.d_profile cp on dp.profile_id::text  = cp.profile_id::text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left join test_acadia.d_segment cs on dp.segment_id::text  = cs.segment_id::text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group by 1,2,3,4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order by 1,2,3,4)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, pt_data as (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department_description,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--1999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sum(sales) FILTER (WHERE year = '1999')::numeric(10,2) as "99_total sales",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sum(customers) FILTER (WHERE year = '1999')::numeric(10,2) as "99_customer_qty",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(sum(sales) FILTER (WHERE year = '1999')/ sum(customers) filter (WHERE year = '1999'))::numeric(10,2) "99_avg_ticket",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--2000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sum(sales) FILTER (WHERE year = '2000')::numeric(10,2) as "00_total sales",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 xml:space="preserve">sum(customers) FILTER (WHERE year = '2000')::numeric(10,2) as "00_customer_qty",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(sum(sales) FILTER (WHERE year = '2000')/ sum(customers) filter (WHERE year = '2000'))::numeric(10,2) "00_avg_ticket",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--diffs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(sum(sales) FILTER (WHERE year = '1999') - sum(sales) FILTER (WHERE year = '2000'))::numeric(10,2) as "abs_diff_00-99",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((sum(sales) FILTER (WHERE year = '2000') / sum(sales) FILTER (WHERE year = '1999'))-1)::numeric(10,2) as "%_diff_00-99"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FROM dept_data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GROUP BY 1)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from pt_data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order by 2 desc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rvdgjtpfzqz2" w:id="9"/>
      <w:bookmarkEnd w:id="9"/>
      <w:r w:rsidDel="00000000" w:rsidR="00000000" w:rsidRPr="00000000">
        <w:rPr>
          <w:rtl w:val="0"/>
        </w:rPr>
        <w:t xml:space="preserve">&gt; Table 6: Total sales, customers, and average ticket by year and department, for not clothing departments (slide 12)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with dept_data as (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 xml:space="preserve">department_description,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"year",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segment_description,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profile_description,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sum(sales) sales,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sum(customers) customers,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(sum(sales)/ NULLIF(sum(customers),0))::numeric(10,2) avg_ticket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FROM test_acadia.dept_data dp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left join test_acadia.d_department cd on dp.department_id::text  = cd.department_id ::text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left join test_acadia.d_profile cp on dp.profile_id::text  = cp.profile_id::text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left join test_acadia.d_segment cs on dp.segment_id::text  = cs.segment_id::text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group by 1,2,3,4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order by 1,2,3,4)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, pt_data as (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department_description,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--1999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 xml:space="preserve">sum(sales) FILTER (WHERE year = '1999')::numeric(10,2) as "99_total sales",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sum(customers) FILTER (WHERE year = '1999')::numeric(10,2) as "99_customer_qty",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(sum(sales) FILTER (WHERE year = '1999')/ sum(customers) filter (WHERE year = '1999'))::numeric(10,2) "99_avg_ticket",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 xml:space="preserve">--2000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sum(sales) FILTER (WHERE year = '2000')::numeric(10,2) as "00_total sales",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 xml:space="preserve">sum(customers) FILTER (WHERE year = '2000')::numeric(10,2) as "00_customer_qty",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(sum(sales) FILTER (WHERE year = '2000')/ sum(customers) filter (WHERE year = '2000'))::numeric(10,2) "00_avg_ticket",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 xml:space="preserve">--diffs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 xml:space="preserve">(sum(sales) FILTER (WHERE year = '1999') - sum(sales) FILTER (WHERE year = '2000'))::numeric(10,2) as "abs_diff_00-99",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 xml:space="preserve">((sum(sales) FILTER (WHERE year = '2000') / sum(sales) FILTER (WHERE year = '1999'))-1)::numeric(10,2) as "%_diff_00-99"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FROM dept_data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GROUP BY 1)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*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from pt_data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where department_description in ('Knick Knacks', 'Misc')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order by 2 desc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rPr/>
      </w:pPr>
      <w:bookmarkStart w:colFirst="0" w:colLast="0" w:name="_3x392ja3o2h5" w:id="10"/>
      <w:bookmarkEnd w:id="10"/>
      <w:r w:rsidDel="00000000" w:rsidR="00000000" w:rsidRPr="00000000">
        <w:rPr>
          <w:rtl w:val="0"/>
        </w:rPr>
        <w:t xml:space="preserve">Table 7: total sales and differences, by segment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with dept_data as (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department_description,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 xml:space="preserve">"year",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segment_description,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profile_description,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sum(sales) sales,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sum(customers) customers,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(sum(sales)/ NULLIF(sum(customers),0))::numeric(10,2) avg_ticket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FROM test_acadia.dept_data dp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left join test_acadia.d_department cd on dp.department_id::text  = cd.department_id ::text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left join test_acadia.d_profile cp on dp.profile_id::text  = cp.profile_id::text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left join test_acadia.d_segment cs on dp.segment_id::text  = cs.segment_id::text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group by 1,2,3,4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order by 1,2,3,4)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, pt_data as (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segment_description,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 xml:space="preserve">sum(sales) FILTER (WHERE year = '1999')::numeric(10,2) as "99_total_sales",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 xml:space="preserve">sum(sales) FILTER (WHERE year = '2000')::numeric(10,2) as "00_total_sales",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(sum(sales) FILTER (WHERE year = '2000') - sum(sales) FILTER (WHERE year = '1999'))::numeric(10,2) as "abs_diff_00-99",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 xml:space="preserve">((sum(sales) FILTER (WHERE year = '2000') / sum(sales) FILTER (WHERE year = '1999'))-1)::numeric(10,2) as "%_diff_00-99"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FROM dept_data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where department_description not in ('Knick Knacks', 'Misc')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GROUP BY 1)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 xml:space="preserve">*,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 xml:space="preserve">("99_total_sales"/sum("99_total_sales") over ())::numeric(10,3) as "share_in_99"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from pt_data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order by 2 desc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rPr/>
      </w:pPr>
      <w:bookmarkStart w:colFirst="0" w:colLast="0" w:name="_p0r8szt9r96u" w:id="11"/>
      <w:bookmarkEnd w:id="11"/>
      <w:r w:rsidDel="00000000" w:rsidR="00000000" w:rsidRPr="00000000">
        <w:rPr>
          <w:rtl w:val="0"/>
        </w:rPr>
        <w:t xml:space="preserve">&gt; Table 8:  Total sales and differences, by profile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with dept_data as (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 xml:space="preserve">department_description,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 xml:space="preserve">"year",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 xml:space="preserve">segment_description,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 xml:space="preserve">profile_description,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sum(sales) sales,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 xml:space="preserve">sum(customers) customers,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 xml:space="preserve">(sum(sales)/ NULLIF(sum(customers),0))::numeric(10,2) avg_ticket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FROM test_acadia.dept_data dp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left join test_acadia.d_department cd on dp.department_id::text  = cd.department_id ::text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left join test_acadia.d_profile cp on dp.profile_id::text  = cp.profile_id::text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left join test_acadia.d_segment cs on dp.segment_id::text  = cs.segment_id::text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group by 1,2,3,4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order by 1,2,3,4)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, pt_data as (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 xml:space="preserve">profile_description,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 xml:space="preserve">sum(sales) FILTER (WHERE year = '1999')::numeric(10,2) as "99_total_sales",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 xml:space="preserve">sum(sales) FILTER (WHERE year = '2000')::numeric(10,2) as "00_total_sales",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 xml:space="preserve">(sum(sales) FILTER (WHERE year = '2000') - sum(sales) FILTER (WHERE year = '1999'))::numeric(10,2) as "abs_diff_00-99",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 xml:space="preserve">((sum(sales) FILTER (WHERE year = '2000') / sum(sales) FILTER (WHERE year = '1999'))-1)::numeric(10,2) as "%_diff_00-99"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FROM dept_data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where department_description not in ('Knick Knacks', 'Misc')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GROUP BY 1)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ab/>
        <w:t xml:space="preserve">*,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ab/>
        <w:t xml:space="preserve">("99_total_sales"/sum("99_total_sales") over ())::numeric(10,3) as "share_in_99"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from pt_data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order by 2 desc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