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45"/>
      </w:tblGrid>
      <w:tr w:rsidR="00E21B06" w:rsidRPr="00B25093" w14:paraId="698EA99C" w14:textId="77777777" w:rsidTr="00B25093">
        <w:tc>
          <w:tcPr>
            <w:tcW w:w="9345" w:type="dxa"/>
            <w:shd w:val="clear" w:color="auto" w:fill="BFBFBF" w:themeFill="background1" w:themeFillShade="BF"/>
          </w:tcPr>
          <w:p w14:paraId="54CA2232" w14:textId="77777777" w:rsidR="00E21B06" w:rsidRPr="00B25093" w:rsidRDefault="00E21B06" w:rsidP="00E21B06">
            <w:pPr>
              <w:jc w:val="center"/>
              <w:rPr>
                <w:b/>
                <w:sz w:val="24"/>
              </w:rPr>
            </w:pPr>
            <w:r w:rsidRPr="00B25093">
              <w:rPr>
                <w:b/>
                <w:sz w:val="24"/>
              </w:rPr>
              <w:t>Словарь данных</w:t>
            </w:r>
          </w:p>
        </w:tc>
      </w:tr>
    </w:tbl>
    <w:p w14:paraId="210DB086" w14:textId="77777777" w:rsidR="007A6DBB" w:rsidRDefault="007A6D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9"/>
        <w:gridCol w:w="3257"/>
        <w:gridCol w:w="1985"/>
        <w:gridCol w:w="2714"/>
      </w:tblGrid>
      <w:tr w:rsidR="00B25093" w14:paraId="327766E9" w14:textId="77777777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14:paraId="2539B8E8" w14:textId="6A8380BC" w:rsidR="00B25093" w:rsidRPr="00D40628" w:rsidRDefault="00D40628">
            <w:pPr>
              <w:rPr>
                <w:b/>
                <w:lang w:val="en-US"/>
              </w:rPr>
            </w:pPr>
            <w:r w:rsidRPr="00D40628">
              <w:rPr>
                <w:b/>
              </w:rPr>
              <w:t>Users</w:t>
            </w:r>
            <w:r>
              <w:rPr>
                <w:b/>
              </w:rPr>
              <w:t xml:space="preserve"> (Пользователи)</w:t>
            </w:r>
          </w:p>
        </w:tc>
      </w:tr>
      <w:tr w:rsidR="00E21B06" w14:paraId="0FB0E592" w14:textId="77777777" w:rsidTr="00D40628">
        <w:tc>
          <w:tcPr>
            <w:tcW w:w="1389" w:type="dxa"/>
          </w:tcPr>
          <w:p w14:paraId="29B3CF30" w14:textId="77777777"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3257" w:type="dxa"/>
          </w:tcPr>
          <w:p w14:paraId="72203668" w14:textId="77777777"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985" w:type="dxa"/>
          </w:tcPr>
          <w:p w14:paraId="58D4290B" w14:textId="77777777"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2714" w:type="dxa"/>
          </w:tcPr>
          <w:p w14:paraId="5E376F2C" w14:textId="77777777"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D40628" w14:paraId="25875676" w14:textId="77777777" w:rsidTr="00D40628">
        <w:tc>
          <w:tcPr>
            <w:tcW w:w="1389" w:type="dxa"/>
          </w:tcPr>
          <w:p w14:paraId="1063CBD0" w14:textId="58C3298B" w:rsidR="00D40628" w:rsidRDefault="00D40628" w:rsidP="00D40628">
            <w:r w:rsidRPr="00B81354">
              <w:t>Первичный</w:t>
            </w:r>
          </w:p>
        </w:tc>
        <w:tc>
          <w:tcPr>
            <w:tcW w:w="3257" w:type="dxa"/>
          </w:tcPr>
          <w:p w14:paraId="5F8E9FC3" w14:textId="521DA817" w:rsidR="00D40628" w:rsidRDefault="00D40628" w:rsidP="00D40628">
            <w:r w:rsidRPr="00B81354">
              <w:t>UserName</w:t>
            </w:r>
          </w:p>
        </w:tc>
        <w:tc>
          <w:tcPr>
            <w:tcW w:w="1985" w:type="dxa"/>
          </w:tcPr>
          <w:p w14:paraId="7D93D454" w14:textId="56C65817" w:rsidR="00D40628" w:rsidRDefault="00D40628" w:rsidP="00D40628">
            <w:r w:rsidRPr="00B81354">
              <w:t>Да</w:t>
            </w:r>
          </w:p>
        </w:tc>
        <w:tc>
          <w:tcPr>
            <w:tcW w:w="2714" w:type="dxa"/>
          </w:tcPr>
          <w:p w14:paraId="2B458836" w14:textId="122E4D1D" w:rsidR="00D40628" w:rsidRDefault="00D40628" w:rsidP="00D40628">
            <w:r w:rsidRPr="00B81354">
              <w:t>Уникальный идентификатор пользователя (логин).</w:t>
            </w:r>
          </w:p>
        </w:tc>
      </w:tr>
      <w:tr w:rsidR="00D40628" w14:paraId="33E73E11" w14:textId="77777777" w:rsidTr="00D40628">
        <w:tc>
          <w:tcPr>
            <w:tcW w:w="1389" w:type="dxa"/>
          </w:tcPr>
          <w:p w14:paraId="540CB459" w14:textId="58675445" w:rsidR="00D40628" w:rsidRDefault="00D40628" w:rsidP="00D40628"/>
        </w:tc>
        <w:tc>
          <w:tcPr>
            <w:tcW w:w="3257" w:type="dxa"/>
          </w:tcPr>
          <w:p w14:paraId="066F9F1D" w14:textId="76E3D9B5" w:rsidR="00D40628" w:rsidRDefault="00D40628" w:rsidP="00D40628">
            <w:r w:rsidRPr="00B81354">
              <w:t>Password</w:t>
            </w:r>
          </w:p>
        </w:tc>
        <w:tc>
          <w:tcPr>
            <w:tcW w:w="1985" w:type="dxa"/>
          </w:tcPr>
          <w:p w14:paraId="0337DAC7" w14:textId="1E23E274" w:rsidR="00D40628" w:rsidRDefault="00D40628" w:rsidP="00D40628">
            <w:r w:rsidRPr="00B81354">
              <w:t>Да</w:t>
            </w:r>
          </w:p>
        </w:tc>
        <w:tc>
          <w:tcPr>
            <w:tcW w:w="2714" w:type="dxa"/>
          </w:tcPr>
          <w:p w14:paraId="10D0C376" w14:textId="133A2807" w:rsidR="00D40628" w:rsidRDefault="00D40628" w:rsidP="00D40628">
            <w:r w:rsidRPr="00B81354">
              <w:t>Пароль для входа в систему.</w:t>
            </w:r>
          </w:p>
        </w:tc>
      </w:tr>
      <w:tr w:rsidR="00D40628" w14:paraId="4E6B28AD" w14:textId="77777777" w:rsidTr="00D40628">
        <w:tc>
          <w:tcPr>
            <w:tcW w:w="1389" w:type="dxa"/>
          </w:tcPr>
          <w:p w14:paraId="4944E57F" w14:textId="43062CC3" w:rsidR="00D40628" w:rsidRDefault="00D40628" w:rsidP="00D40628"/>
        </w:tc>
        <w:tc>
          <w:tcPr>
            <w:tcW w:w="3257" w:type="dxa"/>
          </w:tcPr>
          <w:p w14:paraId="73251260" w14:textId="61B32C9E" w:rsidR="00D40628" w:rsidRDefault="00D40628" w:rsidP="00D40628">
            <w:r w:rsidRPr="00B81354">
              <w:t>FIO</w:t>
            </w:r>
          </w:p>
        </w:tc>
        <w:tc>
          <w:tcPr>
            <w:tcW w:w="1985" w:type="dxa"/>
          </w:tcPr>
          <w:p w14:paraId="703ED386" w14:textId="31C3973F" w:rsidR="00D40628" w:rsidRDefault="00D40628" w:rsidP="00D40628">
            <w:r w:rsidRPr="00B81354">
              <w:t>Да</w:t>
            </w:r>
          </w:p>
        </w:tc>
        <w:tc>
          <w:tcPr>
            <w:tcW w:w="2714" w:type="dxa"/>
          </w:tcPr>
          <w:p w14:paraId="3545B630" w14:textId="391E4193" w:rsidR="00D40628" w:rsidRDefault="00D40628" w:rsidP="00D40628">
            <w:r w:rsidRPr="00B81354">
              <w:t>Фамилия, имя и отчество пользователя.</w:t>
            </w:r>
          </w:p>
        </w:tc>
      </w:tr>
      <w:tr w:rsidR="00D40628" w14:paraId="7D05008E" w14:textId="77777777" w:rsidTr="00D40628">
        <w:tc>
          <w:tcPr>
            <w:tcW w:w="1389" w:type="dxa"/>
          </w:tcPr>
          <w:p w14:paraId="00045B81" w14:textId="3A9DF8D0" w:rsidR="00D40628" w:rsidRDefault="00D40628" w:rsidP="00D40628"/>
        </w:tc>
        <w:tc>
          <w:tcPr>
            <w:tcW w:w="3257" w:type="dxa"/>
          </w:tcPr>
          <w:p w14:paraId="4237117F" w14:textId="378E0A4E" w:rsidR="00D40628" w:rsidRDefault="00D40628" w:rsidP="00D40628">
            <w:r w:rsidRPr="00B81354">
              <w:t>Role</w:t>
            </w:r>
          </w:p>
        </w:tc>
        <w:tc>
          <w:tcPr>
            <w:tcW w:w="1985" w:type="dxa"/>
          </w:tcPr>
          <w:p w14:paraId="55A7005D" w14:textId="5F2E1193" w:rsidR="00D40628" w:rsidRDefault="00D40628" w:rsidP="00D40628">
            <w:r w:rsidRPr="00B81354">
              <w:t>Да</w:t>
            </w:r>
          </w:p>
        </w:tc>
        <w:tc>
          <w:tcPr>
            <w:tcW w:w="2714" w:type="dxa"/>
          </w:tcPr>
          <w:p w14:paraId="02C5E594" w14:textId="58C6849C" w:rsidR="00D40628" w:rsidRDefault="00D40628" w:rsidP="00D40628">
            <w:r w:rsidRPr="00B81354">
              <w:t>Роль пользователя (например, "Администратор").</w:t>
            </w:r>
          </w:p>
        </w:tc>
      </w:tr>
      <w:tr w:rsidR="00B25093" w14:paraId="2190FAD4" w14:textId="77777777" w:rsidTr="00B25093">
        <w:tc>
          <w:tcPr>
            <w:tcW w:w="9345" w:type="dxa"/>
            <w:gridSpan w:val="4"/>
            <w:shd w:val="clear" w:color="auto" w:fill="BFBFBF" w:themeFill="background1" w:themeFillShade="BF"/>
          </w:tcPr>
          <w:p w14:paraId="64BC2980" w14:textId="3824AB58" w:rsidR="00B25093" w:rsidRPr="00D40628" w:rsidRDefault="00D40628">
            <w:pPr>
              <w:rPr>
                <w:b/>
              </w:rPr>
            </w:pPr>
            <w:r>
              <w:rPr>
                <w:b/>
                <w:lang w:val="en-US"/>
              </w:rPr>
              <w:t>Reports (</w:t>
            </w:r>
            <w:r>
              <w:rPr>
                <w:b/>
              </w:rPr>
              <w:t>Жалобы)</w:t>
            </w:r>
          </w:p>
        </w:tc>
      </w:tr>
      <w:tr w:rsidR="00E21B06" w14:paraId="2EDCAC18" w14:textId="77777777" w:rsidTr="00D40628">
        <w:tc>
          <w:tcPr>
            <w:tcW w:w="1389" w:type="dxa"/>
          </w:tcPr>
          <w:p w14:paraId="51F35CFF" w14:textId="77777777"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3257" w:type="dxa"/>
          </w:tcPr>
          <w:p w14:paraId="00439582" w14:textId="77777777"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985" w:type="dxa"/>
          </w:tcPr>
          <w:p w14:paraId="3BCB3ACC" w14:textId="77777777"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2714" w:type="dxa"/>
          </w:tcPr>
          <w:p w14:paraId="7E9B8224" w14:textId="77777777" w:rsidR="00E21B06" w:rsidRPr="00E21B06" w:rsidRDefault="00E21B06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E14697" w14:paraId="3914AA67" w14:textId="77777777" w:rsidTr="00D40628">
        <w:tc>
          <w:tcPr>
            <w:tcW w:w="1389" w:type="dxa"/>
          </w:tcPr>
          <w:p w14:paraId="62C2E8DD" w14:textId="17011992" w:rsidR="00E14697" w:rsidRDefault="00D40628" w:rsidP="00E21B06">
            <w:r>
              <w:t>Первичный</w:t>
            </w:r>
          </w:p>
        </w:tc>
        <w:tc>
          <w:tcPr>
            <w:tcW w:w="3257" w:type="dxa"/>
          </w:tcPr>
          <w:p w14:paraId="6A6C3F73" w14:textId="19CDE932" w:rsidR="00E14697" w:rsidRDefault="00D40628" w:rsidP="00E21B06">
            <w:r>
              <w:t>ContractNumber</w:t>
            </w:r>
          </w:p>
        </w:tc>
        <w:tc>
          <w:tcPr>
            <w:tcW w:w="1985" w:type="dxa"/>
          </w:tcPr>
          <w:p w14:paraId="55CAFE76" w14:textId="10A89549" w:rsidR="00E14697" w:rsidRDefault="00D40628" w:rsidP="00E21B06">
            <w:r>
              <w:t>Да</w:t>
            </w:r>
          </w:p>
        </w:tc>
        <w:tc>
          <w:tcPr>
            <w:tcW w:w="2714" w:type="dxa"/>
          </w:tcPr>
          <w:p w14:paraId="6790CCFB" w14:textId="710D2BBC" w:rsidR="00E14697" w:rsidRDefault="00D40628" w:rsidP="00E21B06">
            <w:r>
              <w:t>Номер договора, связанного с жалобой.</w:t>
            </w:r>
          </w:p>
        </w:tc>
      </w:tr>
      <w:tr w:rsidR="00E14697" w14:paraId="02160460" w14:textId="77777777" w:rsidTr="00D40628">
        <w:tc>
          <w:tcPr>
            <w:tcW w:w="1389" w:type="dxa"/>
          </w:tcPr>
          <w:p w14:paraId="68D9F680" w14:textId="77777777" w:rsidR="00E14697" w:rsidRDefault="00E14697" w:rsidP="00E21B06"/>
        </w:tc>
        <w:tc>
          <w:tcPr>
            <w:tcW w:w="3257" w:type="dxa"/>
          </w:tcPr>
          <w:p w14:paraId="0CD2787A" w14:textId="21DA6AD2" w:rsidR="00E14697" w:rsidRDefault="00D40628" w:rsidP="00E21B06">
            <w:r>
              <w:t>RegistrationDate</w:t>
            </w:r>
          </w:p>
        </w:tc>
        <w:tc>
          <w:tcPr>
            <w:tcW w:w="1985" w:type="dxa"/>
          </w:tcPr>
          <w:p w14:paraId="016489FC" w14:textId="0FC71E5D" w:rsidR="00E14697" w:rsidRDefault="00D40628" w:rsidP="00E21B06">
            <w:r>
              <w:t>Да</w:t>
            </w:r>
          </w:p>
        </w:tc>
        <w:tc>
          <w:tcPr>
            <w:tcW w:w="2714" w:type="dxa"/>
          </w:tcPr>
          <w:p w14:paraId="090E3BBA" w14:textId="5CAF23DB" w:rsidR="00E14697" w:rsidRDefault="00D40628" w:rsidP="00E21B06">
            <w:r>
              <w:t>Дата регистрации жалобы.</w:t>
            </w:r>
          </w:p>
        </w:tc>
      </w:tr>
      <w:tr w:rsidR="00EC0CC3" w14:paraId="61A773DA" w14:textId="77777777" w:rsidTr="00D40628">
        <w:tc>
          <w:tcPr>
            <w:tcW w:w="1389" w:type="dxa"/>
          </w:tcPr>
          <w:p w14:paraId="21B27F87" w14:textId="77777777" w:rsidR="00EC0CC3" w:rsidRDefault="00EC0CC3" w:rsidP="00EC0CC3"/>
        </w:tc>
        <w:tc>
          <w:tcPr>
            <w:tcW w:w="3257" w:type="dxa"/>
          </w:tcPr>
          <w:p w14:paraId="57D3130E" w14:textId="451805B9" w:rsidR="00EC0CC3" w:rsidRDefault="00D40628" w:rsidP="00EC0CC3">
            <w:r>
              <w:t>ComplaintDate</w:t>
            </w:r>
          </w:p>
        </w:tc>
        <w:tc>
          <w:tcPr>
            <w:tcW w:w="1985" w:type="dxa"/>
          </w:tcPr>
          <w:p w14:paraId="578EF157" w14:textId="64E49D91" w:rsidR="00EC0CC3" w:rsidRDefault="00D40628" w:rsidP="00EC0CC3">
            <w:r>
              <w:t>Да</w:t>
            </w:r>
          </w:p>
        </w:tc>
        <w:tc>
          <w:tcPr>
            <w:tcW w:w="2714" w:type="dxa"/>
          </w:tcPr>
          <w:p w14:paraId="21CD7252" w14:textId="65D3D50C" w:rsidR="00EC0CC3" w:rsidRDefault="00D40628" w:rsidP="00EC0CC3">
            <w:r>
              <w:t>Дата написания жалобы.</w:t>
            </w:r>
          </w:p>
        </w:tc>
      </w:tr>
      <w:tr w:rsidR="00EC0CC3" w14:paraId="1AC6D122" w14:textId="77777777" w:rsidTr="00D40628">
        <w:tc>
          <w:tcPr>
            <w:tcW w:w="1389" w:type="dxa"/>
          </w:tcPr>
          <w:p w14:paraId="701457A5" w14:textId="77777777" w:rsidR="00EC0CC3" w:rsidRDefault="00EC0CC3" w:rsidP="00EC0CC3"/>
        </w:tc>
        <w:tc>
          <w:tcPr>
            <w:tcW w:w="3257" w:type="dxa"/>
          </w:tcPr>
          <w:p w14:paraId="577352E5" w14:textId="10F9BE9A" w:rsidR="00EC0CC3" w:rsidRPr="00E14697" w:rsidRDefault="00D40628" w:rsidP="00D40628">
            <w:r>
              <w:t>SenderName</w:t>
            </w:r>
          </w:p>
        </w:tc>
        <w:tc>
          <w:tcPr>
            <w:tcW w:w="1985" w:type="dxa"/>
          </w:tcPr>
          <w:p w14:paraId="7E400211" w14:textId="317D9DF7" w:rsidR="00EC0CC3" w:rsidRDefault="00D40628" w:rsidP="00EC0CC3">
            <w:r>
              <w:t>Да</w:t>
            </w:r>
          </w:p>
        </w:tc>
        <w:tc>
          <w:tcPr>
            <w:tcW w:w="2714" w:type="dxa"/>
          </w:tcPr>
          <w:p w14:paraId="789C2F12" w14:textId="5E236CC3" w:rsidR="00EC0CC3" w:rsidRDefault="00D40628" w:rsidP="00EC0CC3">
            <w:r>
              <w:t>Имя и фамилия отправителя жалобы.</w:t>
            </w:r>
          </w:p>
        </w:tc>
      </w:tr>
      <w:tr w:rsidR="00EC0CC3" w14:paraId="49151F0D" w14:textId="77777777" w:rsidTr="00D40628">
        <w:tc>
          <w:tcPr>
            <w:tcW w:w="1389" w:type="dxa"/>
          </w:tcPr>
          <w:p w14:paraId="5851C81D" w14:textId="2440D453" w:rsidR="00EC0CC3" w:rsidRDefault="00EC0CC3" w:rsidP="00EC0CC3"/>
        </w:tc>
        <w:tc>
          <w:tcPr>
            <w:tcW w:w="3257" w:type="dxa"/>
          </w:tcPr>
          <w:p w14:paraId="5476D44E" w14:textId="34FD416F" w:rsidR="00EC0CC3" w:rsidRDefault="00D40628" w:rsidP="00EC0CC3">
            <w:r>
              <w:t>TaskStatus</w:t>
            </w:r>
          </w:p>
        </w:tc>
        <w:tc>
          <w:tcPr>
            <w:tcW w:w="1985" w:type="dxa"/>
          </w:tcPr>
          <w:p w14:paraId="6DBB9105" w14:textId="3B21E1DA" w:rsidR="00EC0CC3" w:rsidRDefault="00D40628" w:rsidP="00EC0CC3">
            <w:r>
              <w:t>Да</w:t>
            </w:r>
          </w:p>
        </w:tc>
        <w:tc>
          <w:tcPr>
            <w:tcW w:w="2714" w:type="dxa"/>
          </w:tcPr>
          <w:p w14:paraId="4FB7611B" w14:textId="66A875CC" w:rsidR="00EC0CC3" w:rsidRDefault="00D40628" w:rsidP="00EC0CC3">
            <w:r>
              <w:t>Статус выполнения задачи по жалобе.</w:t>
            </w:r>
          </w:p>
        </w:tc>
      </w:tr>
      <w:tr w:rsidR="00EC0CC3" w14:paraId="2B066540" w14:textId="77777777" w:rsidTr="00D40628">
        <w:tc>
          <w:tcPr>
            <w:tcW w:w="1389" w:type="dxa"/>
          </w:tcPr>
          <w:p w14:paraId="4A55122F" w14:textId="316CF9A8" w:rsidR="00EC0CC3" w:rsidRDefault="00EC0CC3" w:rsidP="00EC0CC3"/>
        </w:tc>
        <w:tc>
          <w:tcPr>
            <w:tcW w:w="3257" w:type="dxa"/>
          </w:tcPr>
          <w:p w14:paraId="3CA77475" w14:textId="29897455" w:rsidR="00EC0CC3" w:rsidRDefault="00D40628" w:rsidP="00D40628">
            <w:pPr>
              <w:tabs>
                <w:tab w:val="left" w:pos="956"/>
              </w:tabs>
            </w:pPr>
            <w:r>
              <w:t>ResolutionDate</w:t>
            </w:r>
          </w:p>
        </w:tc>
        <w:tc>
          <w:tcPr>
            <w:tcW w:w="1985" w:type="dxa"/>
          </w:tcPr>
          <w:p w14:paraId="7F2B8F1B" w14:textId="0C870FAE" w:rsidR="00EC0CC3" w:rsidRDefault="00D40628" w:rsidP="00EC0CC3">
            <w:r>
              <w:t>Нет</w:t>
            </w:r>
          </w:p>
        </w:tc>
        <w:tc>
          <w:tcPr>
            <w:tcW w:w="2714" w:type="dxa"/>
          </w:tcPr>
          <w:p w14:paraId="451E0082" w14:textId="37C6F83E" w:rsidR="00EC0CC3" w:rsidRDefault="00D40628" w:rsidP="00EC0CC3">
            <w:r>
              <w:t>Дата завершения обработки жалобы.</w:t>
            </w:r>
          </w:p>
        </w:tc>
      </w:tr>
    </w:tbl>
    <w:p w14:paraId="1C9F566C" w14:textId="6CFEEC1C" w:rsidR="00E21B06" w:rsidRDefault="00E21B06" w:rsidP="00D40628"/>
    <w:sectPr w:rsidR="00E21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B06"/>
    <w:rsid w:val="002A20AD"/>
    <w:rsid w:val="00313315"/>
    <w:rsid w:val="00380E45"/>
    <w:rsid w:val="006C107B"/>
    <w:rsid w:val="007A6DBB"/>
    <w:rsid w:val="007E35C0"/>
    <w:rsid w:val="008E0197"/>
    <w:rsid w:val="00AA3595"/>
    <w:rsid w:val="00B25093"/>
    <w:rsid w:val="00BA0A0B"/>
    <w:rsid w:val="00D40628"/>
    <w:rsid w:val="00E14697"/>
    <w:rsid w:val="00E21B06"/>
    <w:rsid w:val="00E52244"/>
    <w:rsid w:val="00E52808"/>
    <w:rsid w:val="00EC0CC3"/>
    <w:rsid w:val="00EE1A04"/>
    <w:rsid w:val="00F9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56105"/>
  <w15:chartTrackingRefBased/>
  <w15:docId w15:val="{3B4DB1E5-701D-4740-9F6C-029E424E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Григорьев</dc:creator>
  <cp:keywords/>
  <dc:description/>
  <cp:lastModifiedBy>David Ius</cp:lastModifiedBy>
  <cp:revision>9</cp:revision>
  <dcterms:created xsi:type="dcterms:W3CDTF">2017-05-12T21:42:00Z</dcterms:created>
  <dcterms:modified xsi:type="dcterms:W3CDTF">2024-12-04T04:07:00Z</dcterms:modified>
</cp:coreProperties>
</file>