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172D" w14:textId="196C2047" w:rsidR="00990A7A" w:rsidRPr="00DA7642" w:rsidRDefault="00502ED2" w:rsidP="00DA764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A7642">
        <w:rPr>
          <w:rFonts w:ascii="Times New Roman" w:hAnsi="Times New Roman" w:cs="Times New Roman"/>
          <w:sz w:val="28"/>
          <w:szCs w:val="28"/>
        </w:rPr>
        <w:t>Спецификация</w:t>
      </w:r>
    </w:p>
    <w:p w14:paraId="641EFEFC" w14:textId="4F214E16" w:rsidR="00502ED2" w:rsidRPr="00DA7642" w:rsidRDefault="00502ED2" w:rsidP="00DA764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7642">
        <w:rPr>
          <w:rFonts w:ascii="Times New Roman" w:hAnsi="Times New Roman" w:cs="Times New Roman"/>
          <w:b/>
          <w:bCs/>
          <w:sz w:val="28"/>
          <w:szCs w:val="28"/>
        </w:rPr>
        <w:t xml:space="preserve">Введение </w:t>
      </w:r>
    </w:p>
    <w:p w14:paraId="5E8FFF48" w14:textId="76BBE5BC" w:rsidR="00502ED2" w:rsidRPr="00DA7642" w:rsidRDefault="00502ED2" w:rsidP="00DA764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642">
        <w:rPr>
          <w:rFonts w:ascii="Times New Roman" w:hAnsi="Times New Roman" w:cs="Times New Roman"/>
          <w:sz w:val="28"/>
          <w:szCs w:val="28"/>
        </w:rPr>
        <w:t>Данный проект посвящён разработке информационной системы (ИС) для Государственной жилищной инспекции (ГЖИ). Цель системы – оптимизация рабочих процессов, повышение производительности труда и обеспечение большей эффективности выполнения задач инспекции.</w:t>
      </w:r>
      <w:r w:rsidR="004F1E24" w:rsidRPr="00DA764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D7238D5" w14:textId="216953E9" w:rsidR="00502ED2" w:rsidRPr="00DA7642" w:rsidRDefault="00502ED2" w:rsidP="00DA764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7642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требование</w:t>
      </w:r>
    </w:p>
    <w:p w14:paraId="60C4D9CC" w14:textId="757F58FE" w:rsidR="004F1E24" w:rsidRPr="00E567B8" w:rsidRDefault="004F1E24" w:rsidP="00DA764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7642">
        <w:rPr>
          <w:rFonts w:ascii="Times New Roman" w:hAnsi="Times New Roman" w:cs="Times New Roman"/>
          <w:sz w:val="28"/>
          <w:szCs w:val="28"/>
        </w:rPr>
        <w:t>- Добавление жалоб от граждан</w:t>
      </w:r>
      <w:r w:rsidR="00E567B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5E78BA" w14:textId="700E73DA" w:rsidR="004F1E24" w:rsidRPr="00E567B8" w:rsidRDefault="004F1E24" w:rsidP="00DA764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7642">
        <w:rPr>
          <w:rFonts w:ascii="Times New Roman" w:hAnsi="Times New Roman" w:cs="Times New Roman"/>
          <w:sz w:val="28"/>
          <w:szCs w:val="28"/>
        </w:rPr>
        <w:t>- Редактирование жалоб от граждан</w:t>
      </w:r>
      <w:r w:rsidR="00E567B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A691AE" w14:textId="4E53631F" w:rsidR="00E567B8" w:rsidRPr="00E567B8" w:rsidRDefault="004F1E24" w:rsidP="00E567B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7642">
        <w:rPr>
          <w:rFonts w:ascii="Times New Roman" w:hAnsi="Times New Roman" w:cs="Times New Roman"/>
          <w:sz w:val="28"/>
          <w:szCs w:val="28"/>
        </w:rPr>
        <w:t>- Удаление жалоб</w:t>
      </w:r>
      <w:r w:rsidR="00E567B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1461BC" w14:textId="125EEA9F" w:rsidR="004F1E24" w:rsidRPr="00E567B8" w:rsidRDefault="004F1E24" w:rsidP="00DA764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642">
        <w:rPr>
          <w:rFonts w:ascii="Times New Roman" w:hAnsi="Times New Roman" w:cs="Times New Roman"/>
          <w:sz w:val="28"/>
          <w:szCs w:val="28"/>
        </w:rPr>
        <w:t>- Поиск и фильтрация жалоб, для быстрой нахождении информации</w:t>
      </w:r>
      <w:r w:rsidR="00E567B8" w:rsidRPr="00E567B8">
        <w:rPr>
          <w:rFonts w:ascii="Times New Roman" w:hAnsi="Times New Roman" w:cs="Times New Roman"/>
          <w:sz w:val="28"/>
          <w:szCs w:val="28"/>
        </w:rPr>
        <w:t>;</w:t>
      </w:r>
    </w:p>
    <w:p w14:paraId="665A2E31" w14:textId="7CA5D3C6" w:rsidR="00E567B8" w:rsidRDefault="00E567B8" w:rsidP="00DA764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Добавление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BA5383" w14:textId="69CA10DE" w:rsidR="00E567B8" w:rsidRDefault="00E567B8" w:rsidP="00DA764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Редактирование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пользоваталей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F5F323" w14:textId="513DE3A7" w:rsidR="00E567B8" w:rsidRPr="00E567B8" w:rsidRDefault="00E567B8" w:rsidP="00DA764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Удаление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F596D1" w14:textId="1FB043CD" w:rsidR="00502ED2" w:rsidRPr="00DA7642" w:rsidRDefault="00502ED2" w:rsidP="00DA764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7642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</w:t>
      </w:r>
    </w:p>
    <w:p w14:paraId="4825E2A5" w14:textId="56C27C46" w:rsidR="004F1E24" w:rsidRPr="00E567B8" w:rsidRDefault="004F1E24" w:rsidP="00DA764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7642">
        <w:rPr>
          <w:rFonts w:ascii="Times New Roman" w:hAnsi="Times New Roman" w:cs="Times New Roman"/>
          <w:sz w:val="28"/>
          <w:szCs w:val="28"/>
        </w:rPr>
        <w:t>- Безопасность данных</w:t>
      </w:r>
      <w:r w:rsidR="00E567B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E120D2" w14:textId="7E26771F" w:rsidR="004F1E24" w:rsidRPr="00E567B8" w:rsidRDefault="004F1E24" w:rsidP="00DA764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7642">
        <w:rPr>
          <w:rFonts w:ascii="Times New Roman" w:hAnsi="Times New Roman" w:cs="Times New Roman"/>
          <w:sz w:val="28"/>
          <w:szCs w:val="28"/>
        </w:rPr>
        <w:t>- Удобство пользования</w:t>
      </w:r>
      <w:r w:rsidR="00E567B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FB7050" w14:textId="425BF98D" w:rsidR="004F1E24" w:rsidRPr="00E567B8" w:rsidRDefault="004F1E24" w:rsidP="00DA764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7642">
        <w:rPr>
          <w:rFonts w:ascii="Times New Roman" w:hAnsi="Times New Roman" w:cs="Times New Roman"/>
          <w:sz w:val="28"/>
          <w:szCs w:val="28"/>
        </w:rPr>
        <w:t>- Автоматизации процессов труда</w:t>
      </w:r>
      <w:r w:rsidR="00E567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57FC35" w14:textId="4610079C" w:rsidR="00502ED2" w:rsidRPr="00DA7642" w:rsidRDefault="00502ED2" w:rsidP="00DA764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7642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</w:p>
    <w:p w14:paraId="7000D3AB" w14:textId="28028BA1" w:rsidR="004F1E24" w:rsidRPr="00DA7642" w:rsidRDefault="004F1E24" w:rsidP="00DA764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642">
        <w:rPr>
          <w:rFonts w:ascii="Times New Roman" w:hAnsi="Times New Roman" w:cs="Times New Roman"/>
          <w:sz w:val="28"/>
          <w:szCs w:val="28"/>
        </w:rPr>
        <w:t xml:space="preserve">Для управления данными, такими </w:t>
      </w:r>
      <w:r w:rsidR="00C92469" w:rsidRPr="00DA7642">
        <w:rPr>
          <w:rFonts w:ascii="Times New Roman" w:hAnsi="Times New Roman" w:cs="Times New Roman"/>
          <w:sz w:val="28"/>
          <w:szCs w:val="28"/>
        </w:rPr>
        <w:t>как жалобы</w:t>
      </w:r>
      <w:r w:rsidRPr="00DA7642">
        <w:rPr>
          <w:rFonts w:ascii="Times New Roman" w:hAnsi="Times New Roman" w:cs="Times New Roman"/>
          <w:sz w:val="28"/>
          <w:szCs w:val="28"/>
        </w:rPr>
        <w:t xml:space="preserve"> граждан, или данные пользователей, был разработан собственный интерфейс. </w:t>
      </w:r>
    </w:p>
    <w:p w14:paraId="4FD5611C" w14:textId="1E88F499" w:rsidR="004F1E24" w:rsidRPr="00E567B8" w:rsidRDefault="004F1E24" w:rsidP="00DA764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642">
        <w:rPr>
          <w:rFonts w:ascii="Times New Roman" w:hAnsi="Times New Roman" w:cs="Times New Roman"/>
          <w:sz w:val="28"/>
          <w:szCs w:val="28"/>
        </w:rPr>
        <w:t xml:space="preserve">Также для управления данными можно использовать </w:t>
      </w:r>
      <w:proofErr w:type="spellStart"/>
      <w:r w:rsidRPr="00DA7642"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DA7642">
        <w:rPr>
          <w:rFonts w:ascii="Times New Roman" w:hAnsi="Times New Roman" w:cs="Times New Roman"/>
          <w:sz w:val="28"/>
          <w:szCs w:val="28"/>
        </w:rPr>
        <w:t>.</w:t>
      </w:r>
    </w:p>
    <w:p w14:paraId="08290529" w14:textId="071C535F" w:rsidR="00502ED2" w:rsidRPr="00DA7642" w:rsidRDefault="00502ED2" w:rsidP="00DA764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7642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64B7296B" w14:textId="33F869F9" w:rsidR="004F1E24" w:rsidRPr="00DA7642" w:rsidRDefault="004F1E24" w:rsidP="00DA764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642">
        <w:rPr>
          <w:rFonts w:ascii="Times New Roman" w:hAnsi="Times New Roman" w:cs="Times New Roman"/>
          <w:sz w:val="28"/>
          <w:szCs w:val="28"/>
        </w:rPr>
        <w:t>Данная ИС будет тестироваться методами тестирования:</w:t>
      </w:r>
    </w:p>
    <w:p w14:paraId="5C064A33" w14:textId="1A9CAECB" w:rsidR="004F1E24" w:rsidRPr="00DA7642" w:rsidRDefault="004F1E24" w:rsidP="00DA764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642">
        <w:rPr>
          <w:rFonts w:ascii="Times New Roman" w:hAnsi="Times New Roman" w:cs="Times New Roman"/>
          <w:sz w:val="28"/>
          <w:szCs w:val="28"/>
        </w:rPr>
        <w:t>Белый ящик</w:t>
      </w:r>
    </w:p>
    <w:p w14:paraId="07EA55D3" w14:textId="6F4AB092" w:rsidR="004F1E24" w:rsidRPr="00DA7642" w:rsidRDefault="004F1E24" w:rsidP="00DA764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642">
        <w:rPr>
          <w:rFonts w:ascii="Times New Roman" w:hAnsi="Times New Roman" w:cs="Times New Roman"/>
          <w:sz w:val="28"/>
          <w:szCs w:val="28"/>
        </w:rPr>
        <w:t>Чёрный ящик</w:t>
      </w:r>
    </w:p>
    <w:p w14:paraId="1F64D5AA" w14:textId="7BC28240" w:rsidR="004F1E24" w:rsidRPr="00DA7642" w:rsidRDefault="00DA7642" w:rsidP="00DA764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642">
        <w:rPr>
          <w:rFonts w:ascii="Times New Roman" w:hAnsi="Times New Roman" w:cs="Times New Roman"/>
          <w:sz w:val="28"/>
          <w:szCs w:val="28"/>
        </w:rPr>
        <w:t>Модульное тестирование</w:t>
      </w:r>
    </w:p>
    <w:p w14:paraId="190FDC3B" w14:textId="700BD39F" w:rsidR="00502ED2" w:rsidRPr="00DA7642" w:rsidRDefault="00502ED2" w:rsidP="00DA764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7642">
        <w:rPr>
          <w:rFonts w:ascii="Times New Roman" w:hAnsi="Times New Roman" w:cs="Times New Roman"/>
          <w:b/>
          <w:bCs/>
          <w:sz w:val="28"/>
          <w:szCs w:val="28"/>
        </w:rPr>
        <w:t>Сроки</w:t>
      </w:r>
    </w:p>
    <w:p w14:paraId="10C27D11" w14:textId="7FBF91AC" w:rsidR="00DA7642" w:rsidRPr="00DA7642" w:rsidRDefault="00DA7642" w:rsidP="00DA764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642">
        <w:rPr>
          <w:rFonts w:ascii="Times New Roman" w:hAnsi="Times New Roman" w:cs="Times New Roman"/>
          <w:sz w:val="28"/>
          <w:szCs w:val="28"/>
        </w:rPr>
        <w:t>Данный проект будет закончен сроком не позднее, чем 04.12.2024</w:t>
      </w:r>
    </w:p>
    <w:sectPr w:rsidR="00DA7642" w:rsidRPr="00DA7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B1633"/>
    <w:multiLevelType w:val="hybridMultilevel"/>
    <w:tmpl w:val="C6146F58"/>
    <w:lvl w:ilvl="0" w:tplc="6C1E3C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8800EF"/>
    <w:multiLevelType w:val="hybridMultilevel"/>
    <w:tmpl w:val="05502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18"/>
    <w:rsid w:val="004F1E24"/>
    <w:rsid w:val="00502ED2"/>
    <w:rsid w:val="00990A7A"/>
    <w:rsid w:val="00C92469"/>
    <w:rsid w:val="00DA7642"/>
    <w:rsid w:val="00E567B8"/>
    <w:rsid w:val="00F6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CA0A1"/>
  <w15:chartTrackingRefBased/>
  <w15:docId w15:val="{B5060DE3-C6B0-4FA4-9796-EBC60DE9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4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Ius</dc:creator>
  <cp:keywords/>
  <dc:description/>
  <cp:lastModifiedBy>David Ius</cp:lastModifiedBy>
  <cp:revision>4</cp:revision>
  <dcterms:created xsi:type="dcterms:W3CDTF">2024-11-30T07:10:00Z</dcterms:created>
  <dcterms:modified xsi:type="dcterms:W3CDTF">2024-12-02T11:26:00Z</dcterms:modified>
</cp:coreProperties>
</file>